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tl/>
        </w:rPr>
        <w:id w:val="1178847272"/>
        <w:docPartObj>
          <w:docPartGallery w:val="Cover Pages"/>
          <w:docPartUnique/>
        </w:docPartObj>
      </w:sdtPr>
      <w:sdtEndPr>
        <w:rPr>
          <w:rFonts w:ascii="Times New Roman" w:hAnsi="Times New Roman" w:cs="Times New Roman"/>
          <w:sz w:val="28"/>
          <w:szCs w:val="28"/>
          <w:rtl w:val="0"/>
        </w:rPr>
      </w:sdtEndPr>
      <w:sdtContent>
        <w:p w:rsidR="000D6A8E" w:rsidRDefault="000D6A8E">
          <w:r>
            <w:rPr>
              <w:noProof/>
            </w:rPr>
            <mc:AlternateContent>
              <mc:Choice Requires="wps">
                <w:drawing>
                  <wp:anchor distT="0" distB="0" distL="114300" distR="114300" simplePos="0" relativeHeight="251659264" behindDoc="0" locked="0" layoutInCell="1" allowOverlap="1" wp14:anchorId="54C10128" wp14:editId="0B563A8B">
                    <wp:simplePos x="0" y="0"/>
                    <wp:positionH relativeFrom="column">
                      <wp:posOffset>-596348</wp:posOffset>
                    </wp:positionH>
                    <wp:positionV relativeFrom="paragraph">
                      <wp:posOffset>-124212</wp:posOffset>
                    </wp:positionV>
                    <wp:extent cx="4707172" cy="6917635"/>
                    <wp:effectExtent l="0" t="0" r="0" b="0"/>
                    <wp:wrapNone/>
                    <wp:docPr id="1" name="مربع نص 1"/>
                    <wp:cNvGraphicFramePr/>
                    <a:graphic xmlns:a="http://schemas.openxmlformats.org/drawingml/2006/main">
                      <a:graphicData uri="http://schemas.microsoft.com/office/word/2010/wordprocessingShape">
                        <wps:wsp>
                          <wps:cNvSpPr txBox="1"/>
                          <wps:spPr>
                            <a:xfrm>
                              <a:off x="0" y="0"/>
                              <a:ext cx="4707172" cy="6917635"/>
                            </a:xfrm>
                            <a:prstGeom prst="rect">
                              <a:avLst/>
                            </a:prstGeom>
                            <a:blipFill dpi="0" rotWithShape="1">
                              <a:blip r:embed="rId7">
                                <a:extLst>
                                  <a:ext uri="{28A0092B-C50C-407E-A947-70E740481C1C}">
                                    <a14:useLocalDpi xmlns:a14="http://schemas.microsoft.com/office/drawing/2010/main" val="0"/>
                                  </a:ext>
                                </a:extLst>
                              </a:blip>
                              <a:srcRect/>
                              <a:stretch>
                                <a:fillRect/>
                              </a:stretch>
                            </a:blipFill>
                            <a:ln>
                              <a:noFill/>
                            </a:ln>
                            <a:effectLst/>
                          </wps:spPr>
                          <wps:txbx>
                            <w:txbxContent>
                              <w:p w:rsidR="000D6A8E" w:rsidRPr="000D6A8E" w:rsidRDefault="000D6A8E" w:rsidP="000D6A8E">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46.95pt;margin-top:-9.8pt;width:370.65pt;height:54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rPzP7AIAAM4FAAAOAAAAZHJzL2Uyb0RvYy54bWysVMFu2zAMvQ/YPwi6&#10;p7Yzt26MOkWatEOBoC3WDj0rslwLsCVNUmJ3w47bt+y6ww77k/RvRsl2WrQFBgy7yBRJi+TjI4+O&#10;27pCG6YNlyLD0V6IERNU5lzcZfjjzdnoECNjichJJQXL8D0z+Hj69s1Ro1I2lqWscqYRPCJM2qgM&#10;l9aqNAgMLVlNzJ5UTICxkLomFq76Lsg1aeD1ugrGYXgQNFLnSkvKjAHtojPiqX+/KBi1l0VhmEVV&#10;hiE360/tz5U7g+kRSe80USWnfRrkH7KoCRcQdPfUgliC1pq/eKrmVEsjC7tHZR3IouCU+Rqgmih8&#10;Vs11SRTztQA4Ru1gMv/vWXqxudKI59A7jASpoUUP37Y/tz+2v9HD9+0vFDmIGmVS8LxW4GvbE9k6&#10;915vQOkqbwtduy/UhMAOYN/vAGatRRSUcRImUTLGiILtYBIlB+/23TvB4+9KG/ueyRo5IcMaOuiB&#10;JZulsZ3r4OKirSquznhVoVwB2BBUS3vLbemhc1kOTj140Pq/U6xry0LSdc2E7XimWUUskNyUXBkI&#10;k7J6xQA2fZ53QaBGyNCFc9X63n8ZH87CcDI+Gc33w/koDpPT0WwSJ6MkPE3iMD6M5tH8q0sxitO1&#10;YUtJSbVQfCBiFL/I9lX+9CPRUchTEW2IJ3wHGCTkMR5SBLgdbi5Xo+kHgBj8QLaaWVo6sQBIez04&#10;7wz9jw5w51UJdwrp7l2kTsP84PX9ctzpOOIk265acHXiSub3wCdomG+cUfSMQ8+XxNgromEKoZuw&#10;WewlHEUlmwzLXsKolPrza3rnD5iBFaMGpjrD5tOaaIZRdS5gbCZRHLs14C/xfjJ2jHlqWT21iHU9&#10;l4AjjAZk50Xnb6tBW2hZ38ICmrmoYCKCQuwM20Gc227XwAKjbDbzTjD4itiluFZ0IKhj9E17S7Tq&#10;aW+hVRdymH+SPmN/59uBP1tbWXA/Go+oQrvdBZaGb3y/4NxWenr3Xo9rePoH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jk7CH4gAAAAwBAAAPAAAAZHJzL2Rvd25yZXYueG1sTI/L&#10;TsMwEEX3SPyDNUjsWqdQpU0ap4JKgMQugUWXbjzEUWI7it08+HqGFexmNEd3zs2Os+nYiINvnBWw&#10;WUfA0FZONbYW8PnxstoD80FaJTtnUcCCHo757U0mU+UmW+BYhppRiPWpFKBD6FPOfaXRSL92PVq6&#10;fbnByEDrUHM1yInCTccfoijmRjaWPmjZ40lj1ZZXI+BZte/Fci4m89qMO91+L+XpbRHi/m5+OgAL&#10;OIc/GH71SR1ycrq4q1WedQJWyWNCKA2bJAZGRLzdbYFdCI3iZA88z/j/EvkPAAAA//8DAFBLAwQK&#10;AAAAAAAAACEAdlO8P38gAgB/IAIAFAAAAGRycy9tZWRpYS9pbWFnZTEucG5niVBORw0KGgoAAAAN&#10;SUhEUgAAAb4AAAF1CAYAAACXoo+eAAAAAXNSR0IArs4c6QAAIABJREFUeF7UvWvMtd12FnQ/z/vt&#10;3XYDUiwCAoHSAqJERTAmKDFiJDG15dByKGcwFGsgNfhDggl/jIkJBFFAQOQH/FGD4dTd3RNFSST6&#10;AxP/okCECAF2NyC0pYf9vs9jxhjXNcY1xpxzrfV+3+4GFnR/77PWfc/DmGOMa5zmnE8/+0/9rdcr&#10;P0/Xy/V8vb68Xk9PT9d1vV7X0zv/9fmyv+Nj/9K/X/zR18v++/oazdnvaMH/fsXr+ru38frqv9lb&#10;z/5/r/5v6S77feWD+Mb7e8Kj/pKN99W/tGHEHKJttFpT9S5ijP6rPM9xv/PR2F/vvF2ji/2/Z2v3&#10;6el6eX293rzGuK2vF+vafh+Dj7fstzdoj8OIdp+xAv5Mkfm6Xt/4KF9eX0Afez7amQR6+/Tq4/ng&#10;erreoJHn55fr9fXlermu6+M2F7T97uXJx8G/37y+vZ6fn510To3X1+vd83W9vlg/1/X0HDygH2uK&#10;z7/18cTf1vL1/NJ4hM/x/c9e/fek11N9b0N5wQA5TuPOYobLW/Hfnl6vD15IkSdbGqeP/Uba+do8&#10;PWGM8ezTHFgyKjnA5ODZecM+tgpGG/KV/ffp1dbbHoh+ja7kA1/b68n5w1lTCMg22oS2VI4+bewx&#10;q/o/+zt4EWshkux8gnfsuTevL8Fn/rjIMtd8yGc+h+dJKq7BHL/JpjcfTJCfHYmXaW6+oA54deWy&#10;ewADlznqU0Yz4+mXlxdfL1snW0t+TCJJUXvG/tCupgzPEXAdJvFdR0Hn+Hpx3SAbQSVjh+frxXQK&#10;yKVrEoLlyqTpC+pd/CpDKu3mcoM+3qR2Kz353BUMOJecdWdloKf5lM9UeU5+AKsl39uzrq+puUxN&#10;JC9yRqTqOkOl5ey/aBwYZHqw0X4Z5+v19AjwxXD+8Qe+N08BQg58zgBQVgP4jCGMsV2RgQ13wPf2&#10;NZTvs2mMjQRP4HMgtXcGzH5U4CMwXs/vQpkDuJRNd8B3Pb29np+er3evL+8NfC/P1s8PDvBx3BTQ&#10;H0zgc6AC478aiF1hINwDvtBXATo0x0IZh7FGwZrAF6AXIPj0ahwIIP6QwBfGII034+v4fxMO3Phq&#10;iEMjKp58FPgIeDRQ+fc/bsBHniEPTZVN4PNVtPW2/3sG8MFAJfCZcWi/udI0EByG/Q4OHN9hYJnQ&#10;x8qU7iEefBTgi/WM1SfP2rzvAR+xzYxgckWYctaOzibGXCbVmKkyGR4cttVDwOf+ijgoaryVe8SR&#10;lNE56T6NrQLeMCDMCAxj9zbwuSHUgS8GGFbIB4CNsJicOcRLenZJiBnFgpfnZuR8F+Lvg/HJYTBp&#10;vQsFacmEyrjl8YUyoqdmFm2Mip5mABS9TWMaEwxb7LaGxqhuqYMdnInDbteFtTmEksHy0PTHiihT&#10;Q02mJxiKVcdWHt/r9dYH5HgqzyVgcuHQr63FWwHTEN/wBK0PG6c7WhREa5/ewEZqaQl+/9PL9caM&#10;XV+j8uJT6Y13aREnEJMOr5d7iFxjepxcayqpJ3sRSofKxb56i3kGT8UavBUL3b+HQWEjNTgmz3GI&#10;vnayyM57eK4pR+fXp+sDMVfRfPCK83qoGzOkYingsYO+ATvFLb6GFDxIDfvfKc2YO4y0jEow6hBr&#10;O4HN+LUx5/Do2A8dLtJjAqLN6XJAroiH9sYoisuzA+YcTXhHi0dE2eB8ghkzmnGiw/F79F/rW95b&#10;jD0+TY/f6CR5Cy+mHYt+XuANkndPgFp0pnJ9dgAM7VEf4xHjYX5iHSIi4vxNmROmJSCQt4LDykvl&#10;7w5gClj0VsEjBXd3qD48sOXp+fujHt+hW2cNet8JuSVLEYWCd25SOvRn6hGJfryjYQt9Z62F3q6P&#10;iHp+2YCPBLOXXly9uCq43jw9OQPH9yH2t4CvMYDPK8DDGXUyHhaQIHQL+NR6DqDtwEePLxjGFAkC&#10;M6StaAcqkojoRuhytaTihQrbduXzzkIVEvLzv7hYQFsHFXxnIUabw/OThSBFceL3DFGASPz7HvCR&#10;tvDPLvP07MP3p3KgRfTm+TmBrz0/AJ5kI/CxPVOKroQMlJ5NScbi5nyhYD8XwEdgTiPLmWmwN5St&#10;GwSfI+Ajz9lyRtA4gPOjAp/LlCju4NfyIqjY+d8wkio8vVPM5MUcHSIgCmz3gK/3Sw9TJboDXwI0&#10;Q47DaBvZiQXQJ28moA0etBQMw5bOYxjSRwE+a6OMtACYCGeX7JygI3kag7kFfKEvw4pCQBiGdgBY&#10;zicNdGow8lo9E2tbip1ry+8tKdFkRYnlMiMzEmDLNIdO+EHgSx64syYRlY+Rkg4xWpnv5xv46Iom&#10;IyBnR0UWBn0BWCodAoZjx9P15HmwTuFYeLVjylMMII2sVYBPrQwVQeXiOhuSXPw2PTPa6GAkb9Gs&#10;InxfHmFvz8KaO0GKWLR5iU/Xu0ghYoYAPnhdtLaTifCcAcb0krRnzXvuBC1zcwASnwfzOg48yPk9&#10;v4tclwCp5Tks1Knz4lhcCVo7L0/uUTInkvTkSwAU9yxFdj7GfAaU1Ntn5BLxt/VrnzfMrTxNT6PP&#10;lmGct7ZSsDE+2ORwboW5aJxZLiNyblBiGd6iWqDxxrXcK7sE0EDcDF2GcR05hQQnAdvJi5OHQdJS&#10;euB/elqkzBLCpHJJDwuAODxetkNPNNcUzMloQ6xNKPvd5931cn1gEA3m9hCivTPCSdk+YmlprQ8v&#10;YcrBBMbMd4/33pKXTFP4WCPvbIBoH3p0cw70mFp+2JcyJpy8iRfTuJvAi0V+NgsPH2TKYw2FT5Pn&#10;vJ/gamoW9ZRt7hEZoyekxpxGoCok2T1tGs8hyPkXdEPmhu94dlADR8NfJpwaIKKCGjUoyp8cCNXx&#10;CemqTznOQ1rA6SS1GNrjjn9rTYK/W0SIoc4GfEBmxrxzgsxvINThE0SoIJymAD7mBXRghLRcQigm&#10;WgAWSiVA8b3PNfBpst89vvG5B3xGuSiSiBdpeXm4kXkj9QAfBL5coBnOwviml9zy06YC4Em+DuAz&#10;a8Os5Pn8x1wYLdkc1vvT63MIoHnQyHH4/CjsUO3pgYJ0FEJ6vva1F9GcwtpWvPJ6XZl0F1OxKQsw&#10;uH13Ar5p9CTPAOgm8DmfuXGJwqehLJf+U7nBMzsAn9JWDapHgc9lS5XmDKdvA58wWFJPaijWtWh5&#10;wwjBFn3MqHiNKA5y0pmrWiQiChIcJB8EvoyODB5IG2qI3eRNNRr5qNMIf3hBk9OMRhjzdmsBVrAR&#10;gFELowg00i6nngUucx3Qf+SJOZ4CtAl8Zf5b0dhHBz6O7/MKfOrKhc0H2guPJQBC/6PoL+dfQTAU&#10;VwUSnIAPirVFBjKl9CDwPbtVCR8YcrsA37/+p/92/CQLTWF0azYnhqgyEJLVlwSywMSgzKvl0ACO&#10;DDt1GobyYfXSyaObcnhSdnyO7UROMhLCS2xFil78eZkjPUJlMh03gdHatf/HIhkq/gp/xMLyefXA&#10;nGVSiAigATK0dpeq0CGEEwgTkJ4sr2Ch6Xs1aSnmg8RlzU6e0AfZehoAqeSicjCtfSidLDR4fRe5&#10;SG8sPC/z7k6jNeVmCfp7+RbIQ3rBU17pHc+QDN+LqAOqL2lsSKh48mFUalKA47/uy7oMvF5mT7Da&#10;Mo038dChdyPsjVC6/Zc53gLplK4cgsuA8GxEMmb+Ty0KKWCQqtaaE1IZEJTJm3zOeN0No9d3kfMf&#10;sRGuIXl4FiJwbvN36p2qsJWQIyoBLYpRHFtRllCScyRztaACkFNLAKXxyhyRGB8KtLM1VrBnsc+h&#10;qlR5q/RThVb5+7udglqnsP3mYU/twfaWx9Lr3oThDxGC5G04Scb/rN4s3i1DIJ7vkjkjYKnvQDQF&#10;woA3xmJ6u5wP6651fk8PAd9TJfqpg/+JAL5t4DI0lNHagU48tUeBLz2hxNXwW0tx/eMJfCxO9UIU&#10;96a6XfDZaY0f4l8T+KrI58WLIazCNHg0Ovq8AR/gdAG+zfclFMxbf26AL4yi8GpZ7+PG1XsCn26b&#10;UIHNqAh5D8BXYNnVFyMy6VlKMUA8Wd6fS8YwypROYZwFUE69R0/vBAhZwQujLKMCGTJNn9C75PPv&#10;ni4P3/OTRtAofJhKmzwAR6VtK/D2BfjsbzdUUoFui7gjbI6CMoZIT4VgbKvn4yKkmZ9czPHVsuBz&#10;dvgbRS3unNwAosPb+68H4SjJNOCYpTuqVk6R0cGUPYRiXQ5uA18YlpVvPQHf8r2ElDsJe67U+fzn&#10;/Km/jSBzlV47L8KzoyU2BeJE6OY5orDDGYb72+gdVBzTx6jtOe3FtT4t3KIE8OCt79U+JNBRadC7&#10;PfWXHhwJPKzI8oA0qL5WGaUySSvCwoPwqJvnF9qNe5mWKlEwqReXoGQ4pDf2LDGcO9dq5vLe4IF3&#10;mIBXX1ozL0+xn4/5EHoFCBtZfaUXHGRiBoiKXJ4CXygXFEbRyoWHavS3kOZUIulBgxeYYyR7eJsI&#10;mbsygzS6EkZ796IE6kHt8k+5VlKtGeHhbjRw68yMImTyHiFHimB4TdgDmmHY1cPT/pmOsMdZJegp&#10;AuxRZE00Q5ikiY0tssDmPUfZGit5M1eXa5uqLXhguMke6NtUda6eHu1wGD+et61KvZKB6KCs/kA5&#10;7oebssic4CkKQF5nOJ05tPRIMU8aZ+Qp5quZs70HJFMWOc75vus+d0toUSBfKrk9+4357WVerz0K&#10;0+kh3vxH8RwRqQi9iXKZG/o39fNBUVb1ZpeR6fExcpFyvnjPfX917m9c+g3lx1zqzBtTVtXze/o5&#10;CHWG/4OCgA8NfNw8PJcHnlVaAVV4QCCawGd/zwksQuALhYSn/PihgO+GV5BMjeIXKwopg8aKXuKJ&#10;CXwEo5NVWCFB3XtSRkBWiuXmYFilmxyaAp+zgG1YHuErzmMCHwsDuGFcgc9y+TP0kJuYHwQ+C1eG&#10;8ROBnQxtCvCZFzErLNSzdBJn6XnMxJQtgS/CPuHCel/YuKyAuJPTHxTgE16aeWqfv4CJjjsLUjZK&#10;LCqGi0TTho38dYSFC/i0JNwJ6L8b/37senba2SZqVvlSnLQK9MMDH900AT6ElHUdCHDvA3z2vhpB&#10;2t5MF6gx5DwjwKe8eMxLH5R7hWhHmE6M0aD4AD7ZlQmEd9An8K2B2zpAobFFCAT9A3AcBjtDHmMO&#10;zelEasIjYJCve45Hm7Hk8CCi4dRuwur/6IGvpObp3/jGv/XqimlWMYGkt+yNzM1JBRYrP5M4jmDB&#10;AQSyh97L2G358KcigFlIQOBTpbMrWyugCiZaqkLBMKochwHsT0zrEDarqyC+G0zBwEHw6cmqpFWd&#10;XgWsML5v+952H+aqKDxf8PTB9VnkZKKKL0bGSrhpXWaYCtrDrObPukdhm/ijnNxPeGE7IOAH8LTo&#10;MVYIAlWcKK+0/j54ir2V8UqYlZPHdta0rgEVn+8RFc+Lnh73qVGR2zpYdSJ7DM9p0y/bGtauKsVd&#10;Ppp8jddy+04Fz2q1WEjCHHhSYZ+OlhdrE0UvT+vfV9FH0Jj9sYqTp2eY19dP8ZjaMbaE+OkiuUcq&#10;tjVRYft8h5XOs440Yrbj1T0H15PVzf7Jk1HM8TGU6eBmNVwjKmF5efuwij17RrSCRuBW0ABmbDvs&#10;rbNMOvjRvYGsvD7HGza2pOmoZA21GSdEUacl/zUeNeObO/vKowxLaR2X8Ujucd38vsz5sK2BAMlI&#10;DudZwIeUDzx4FkhlWBzMH3u9d6FNUNXXqnBAhGKUavbnThE8Nw13wKfCfauw4C6AYRtADFRPzeCE&#10;ajoLYH4+gA+akRZykA0VckJokjNs6vXD3z385HuAYkVPwMdN/d6erKcVeriSgXW/Al+0a37Tlg1G&#10;qa8zEwb8UYDv6SlCmr6KBD6fZzRuwJfCLZ5vO94Ke6M+JsDHcNQCwMwhiTH2+QI+KhhnDfwRuM3T&#10;M7qK4xoq+EXVGp/rK/W5Bb4oIgO7hTCxyBHGxYcFPlNSGQ4FLawrLWgi8OkQPp/AtwVUkLsBH6tS&#10;XXwMGAqolmjMg8CXef7MUNwBvtiFmQo8oxm6yZ/Ahwr5F98aVsCXvAPAYHTD/RhfHCi0qjdvwEBe&#10;od9DYFU6btP6PXOT7EZ9uGsvuL+AT0NznzPg80UQug+AvAl8/+af1rM6SYJ9yJJ+NZH+nmWA6Eur&#10;vEJCEWXtCjS3vJiwXLmnKZQsHclSLE4GhIN2wHCy3nQ+RsvyDST0u4WaaDFyJ9FjWC5R3BDFLnFy&#10;jFeB2v6nlzjVxsvJl5h2H2EWy+R+RJRS4yQdbs+I/CBOonF+q8q4UuBVkm4gaEUDea4gGJue26TT&#10;PC8xrXwoCUpChq1w2gGBkRS1UfmeMOpqLPkpFGzze32xnFTkGm991INLz7VZxaEDrOjdChRiLKjq&#10;zVAsQlNYSxNQ63uGwUjTDJwc1tFXH4zoxS0ipD51eW8RUu6+ICMvXgUMkYOnSM8u+jfvVs8AQcQB&#10;sdMAOMoft7iAt6dHh/F47pcnu0g0h8BXIcySi5hy9EOvP4tKJPdvxlXIuOUFUQM8xrFWg5I74nkN&#10;haqBWRWBJeWU2wYAUpil39/LATJ362ZvBbuyCnabfsg9znVASB6EEeXvW89tAT5fw1CAOwCrKEP3&#10;jHhiyum9nP/w/NLTS081+q/iFYsYiF73wiBAFQ5kUK0/nU/q5Xn+a6JU6kVIIoCPwDr1RepT4/c9&#10;8PUQhg0gcimRO7LPBBYaG1imDLMEEMXTamHYGE3526Ts536GHIJgebpF5CZ+MIGPytL3LuZoPzzw&#10;sTIphLwoZlac0eQNDo2+VYydxTdYYIYoWSWZp88gVuIL66R+f+Czt96klu4sM4GPYaI49gsfE3JP&#10;MMOEFY+wgM/OoKmX1HuYTOoUQ4GKTQ9bFXeP+XcPAR88Fo4gDi6Od13RMiezAT71BL0/35YhqNYk&#10;Aj2waAAhxx3wJTUSwKLNKJapo81mSJESGONYPwl8YL3YNiEfAikKTmpsUSKo0Yb22gFoK7yN0CsL&#10;pSBYSfPPE/Adw/jon9EIsSsaEWdhFn/8MMAXEimAP9MjAnypDwgYBD68X9WVmUGKoo6wpBL4SuOU&#10;fN4EPnho7G7nhhAuCUjvBXxO6H+MgO/fQnGLKzOfGUIcZBAJnwVZGQqkcOP8Rd2/lSXKXdjoqTmQ&#10;umTFipPIbqXhu1xg92C4dwfeVZSxrdKucUMUhHiwQKyOWSae2xnQD5VO9B99zFwgT67gfj77254k&#10;wPG/Bm7VbJkKQZ44KYX9qSmRHhBj33noNqxnHCHH0MnMielpFravz0KV+jEgse89W/ccJeo+B6xb&#10;beKFtW3779RaP0gFFSvfj4N1o2LTZ4z2l+0Qw4qy5+jhqSdEa3oXft8BX9G0DziVNHgvwkQFOO+y&#10;si3MuOnQhffUw8307gikoYdgfW+Aib+vnl4AR3imsY2IFZw0ANJet9yrr926IAQ+jzXAyMyiIsU/&#10;xW4/Tm+atJvBe0SDsZv43fPLOAWmW8XJFf7cKcpBD3DOZI5meogc3WnUszp0NSDgOR88SgLg9CCT&#10;h6fMAH6mZzeLbPi3e4Z+A4joB9E5A43DuATTuD7mUZLyvb5juUUCVfhFUZkXMhCcFGq/IhumlgCh&#10;Ge6n5lcHZQW+6HmmaBidcxJvKqJzDelRDuMq8MKFtO0fXfphsY9ilxAja0ysfQO+shb6sU1JsLSS&#10;YvpBMlbQFfCxD5aSh4VRH+AqBGAPfPEu1oTUF0/ErfMHgI/XpDwEfHC/vbu8XijG4KSGNGa1HCqg&#10;UkewkjAp0/NABDqlT2PO4T/n83eAzzeGqkednnX4IsaYetgz+7S9dla08ijwcbsDhbOAsSvFCXzM&#10;4SVjsyoTAuiVnNP6BUCuwFebDj/3wIecHE6d6GH0M/Cp0qVIBstWDptLm5EQBZ00/ERt5zST+RHG&#10;Rv64FZKZ0YJrskRkdFVUtncQVjLuK/GDCHwh1DeBb8cLY9D/qIBv8twEvrX6tfN2FJ5VuLuAD7cK&#10;jNjktnjH9RHiE9RZGU4NYIBahiaKopod8FHw6GFmRXfyH8aboY5wedTAaLk93ROcBiUMXsIoc3B3&#10;ogbqDAVXPgp8oa9rX3GvyViBj61rohAM58ouzFPculZeh+evYDioh+Rf6Z6dtC6iUVoqjFF76A59&#10;h1UPMB2WzylZOQW6PMuqeOuMGfBdNnvtqcqNkxwpNFZ/nsSBo8BQBQCSwEUFOIFvp4B0O4JXoaEw&#10;xccND9HaMc/cStGThhvr0OjEfUrWl+cWX18d7Kyq0o6Vsxwfl9s8Mys6mR9auekppCcPht4lEqSg&#10;RoHP10TExpk5wzfFUzvagMXG+/uqTH2/DlngtyGd9Cpy+H5CDLxz8jTDxpvcXHlOyN9y3RXU4PBV&#10;SYPsYZRzQwOYurWfe2g3ubltPjTPoY252Y0bvDOSskQAXEKAGSaLwe+8wt2aeC4vDbPu/TXgxR+r&#10;pxU/TE+Na3PiA35/2k7A31kpyTM+r4x6VOmZ6yIYX3PeSWcUwyzj7AhwrADYOdCcI+VLATHGFHSx&#10;83MXT5P9jj3EpGVULPeDCNxLA4A9WTUpNpD71zcIznaogiJfpzk8rmG/VaGkDSUudxaVIrDk+LDv&#10;l3o/gQtCnDeWsOp9VMVmrp/qWj3Kn2uhTrlBYBUshhl5oWYHPnpxFXsW7c/wwRBuzzegcs/3EMnh&#10;1xP4GhbfK/nGBD1Xg6NyzCuyPljsmwySmR1ntfCQUFHJHUj+vURVl1pKMCH5aoZEPyzwpdCjfT8u&#10;CsaEVqtxYSfD2Gt22SuBh8Bn3p/nVV9waTCWyi+w3RxzpodSG18wP3favJtKCXJGj24PXBP4DgVV&#10;ZNoFOG8Dn0cbILF2jmp8xBOr6KZrCS90QSCfTxMKix8YAgLhmMPLoFGpcm9Nqwdp8WOxsvJzyIa3&#10;4FZWjJVhzgLrroK5FryKxeTqA2GIDwt82d8Bgf5JAb4Ku3NGsZqZa4aOmgZB6EEUlQyF6pz0nsDX&#10;dL/zZlxblKkWscio6DP1IzIQhjB08hgHgWwCn5slzLnC3MhD526BEj038rfr7M8f8DHsrsBHOWbI&#10;1IXlAHwpx1kEI8f9/dxv/PQ0ZjqrywpTELnwrIDMDbBqHdP02NhCZo3xDEYCktPfGSyWxL+/BXQb&#10;yWRBAAGqimF6exVGEBNAZs2xWEVZt8oOpArsxg3DEBg5gYV6yA+yzvxcdRjvVkg1AYQelt+qXs/7&#10;fjjcNeiKknqYQPxUoUyj6axyypAlaM6WZ2hybhJ+9Hf3OP06K6ngzGzCClgH3ZpfZx7DebGu5lGL&#10;dFFG+MKrMhNNiH+BiG4Jg2cVpNjWTieocolmGbJHGCjD8lEMdouHY+Ny3A3pffo1W3VVTYwDByTM&#10;qk4W5UiOqYy36Fd5Y9KY5/AGgNWv9HzSY8I+vrn2rN6c7bKp6eFlDk/SJj6+YvZlT+COL3jjR+Sq&#10;pGgkZQWqceTs/EADoycvox2N27zTO/TfbpcR520PB4+QzbOUYV5bxLnH/j4U8zkPBEXmPsKQgfIA&#10;fa2x8T1JmKcLVe6PESPPdWL/XruZ/eirrtRn9aeF10NLhweYMjGOIstTYDa0Bne26tMqkAqjL2C2&#10;gC3necgFbsPDgiMZiTO5VODbCjrczZAiOQwX2wac+VAOrTHgIHQs72zXFpGXiWbgAcUk9PjOwBeK&#10;AesooRn7PtiRRR9U+PTIWGlJAvsda7rHB5Q1ZRaMZZuthSlPTALptYKEKmGPpLWrWHpWUJRkGS1+&#10;4UZh5RFG1L1wQ4yAUHCVbd0Bn+f20NiSV2EucBgP8zkF/VAF3edl3oK6XnN2FqZRj4/vu1C/h7CF&#10;8u/KjGXJwK2c56ht8tE2hQ0PMJrTfAUELRn1DFj+rjB0hPRZG0MkrQdiTAC2JXwRRoBWl07giyjE&#10;esAEAduH49divTgv83mI3jGUNYEPpEl5qk3VQZssBSdPHdbQjR3JO5Ofa7tP0Gbara7o5Ni6jV2L&#10;VYsW6bGRR9l+GlsPHF6tsubAxxscfLkeAb6zR8i2Q4FLBbB0at3kRdp4zoGvVUSD98XwDYcDoWb9&#10;XriaxmKlSmKFyR/kyp61U4qs/ybQ5dFhnj9UnQCgwqvT+OFB56ojNVvyuQK+hbcyW8eIjwHfJ+N2&#10;Bl/qMr8QbomSclrWfI4Ir4urMfLM/ZEAp2QmQCFDn7RSh9WbnhtDAwjN2uLab14FiLvRZqjWie+U&#10;2MC6HtED7UXhc/BjGRLSurRDlpAn5smQKpWjbwGRak+vjZSb19NFh3I0trS9S3l9Eir2yJwEcvP2&#10;/P489juUkNHFFNtb0POD51Cck8kJCifvQDe/hyp48hBqhoHsAOGn5+vti22pf0qgm/mXmeegZUah&#10;JDj4fNrmYgh9WzrxiF4QThxL6wYNDrDwE0o21ZWhjCq6oLzc9tcJ56gx1q1c5mXCpJmmXng7CBW7&#10;Vwcj0mUr1lHD2fZzRC+MpsXjOUY5T7GuCxom5vAIU3bTI43AL0vhZ46LvKZGhq2NnXQidv4Cf/f2&#10;plLF7IzsCUQuO3hwyrWexUklroBo//YCrk3F6231Hr9uc6nyYob7sb9B8MefyjOOCWgsQrk1cWwJ&#10;ogeo49zlCnfP3aoOTT3etvDEwDQ6tuj3G8UobupNYKHex8KEGlUKMfQKE5R6H7Rhiui+x2eS5gjQ&#10;l1RyzyaRdEAaPQP4wlLNg2ZFKVgRhCsJZFwZ1gx0ps3dk+Krij2fdk7PjfxAj2+QaXskkIaR3FJW&#10;S5MM3wS9A2BjbgE+zkxSQ2FLZZx8sjkUNDgxXe6sYizRLAtJYtO80xCWPYFPr6KMkYfSMU+Rh+/S&#10;Gp9CYrTwS3NR3eneK/ZgktZUdq7QYfKrXDK3RYAl8MFucqvTjyAbYaY8+PhUtYlOGOZO5ZTjiwck&#10;apjTi0rhMD2qtJojjffopdu/FfimwqPI9LdrXzlLo3DFZOYM06Ikz3gIrYyceJ5+ZW3Wdi8FxVsR&#10;IS0rXIEvPAGuXc+th1LFCkDrRCurOaYeVBHYuy7kAAAgAElEQVQw+CiNE4Q67wGfr4cDXwFmes3g&#10;HXvmHtDcA77JmypLun4c77wcWfeJmpH2aLEO2+ZUHga+zNlO3Usvv4pNJqDMPqOmD7w/mLWpWyHi&#10;1ERz3PSiqKkjW4CaAT1IAADtY5QoFTXmDngllRzgN4wMjvkEfCy4UqPc9RVooMCntMo6B/DiCfjY&#10;v44z2/m53/S3faMPvRMSJXIj4Ukx1Eah8+/hQcTenfiUFdz9q+kBTgU0LZH5+/I8LBSGPOfvS38M&#10;XQI85niTGLskKOZVnlh37v1dxJypFPxZcoydOkIAkoEyd27vsviC4YsQAFwASlCCwtO50hqf4+ff&#10;rtBR3GNVm+xnBnG8qtZuap+eIxAha5SsqjQOnwEAR09ZPII9OvOi2V2ocrfGc1wTeIP/xFNzIlei&#10;3/dDgTfDK+kFJtonK8JcsULbtdsZ/PuMYaZn5FEGL3iyXCOO4UN4vYAUuTsolggJu/lYeQvvlNaG&#10;3O2Ig6RzTZFGOOb67gmL50jK16/wf/Qf+eKVp1OJ5R5aGiPv4solMAUVr/OiF0/toUYNqltDpnFX&#10;z1AVd+7wfOjLS3qEfN4PLreTX2A1nQ6zTvoWof1fPG0lAdUtFDHsNTYnip45uXv7ICt3F9xt83B5&#10;kQu9m4xjD699F7txuQ4wrBhtxUIgDd4kOQwpqSqWCEhusxAEPQK0/9D3ebsEyt68dIWkvQK+KrKJ&#10;qXBtx/eq0GQmzOvGW68ZfZj8lDUeiPZlbi/CSbHF4+d98tOvzuRSwRMNhbBEhWTlSkJEUIiBfU/s&#10;OJX9cI13HmBTQmIpKl+dBIQhzgA+tSHj32rxx1TU+ioRLHBCTwJ83BlKlWAn1mQ57whmcfl49Qvb&#10;Za6QyMgFy3AqhpKi7Ud09WKDGD5zjl19aGH2rogieQ/FRJVrLK4M7Hj1pH+OF90kgJF+CKFS6TXv&#10;P0v06+DfmXukMj3l+PLWAgxvC3wUffIei1MkJAmVIB5j0Y3/IuzEypfLQiPM2ogTagieCAeBR1hI&#10;RRlhyDL+LuBT2UBrcjsDPa/wTOz/auN55/5jro+sCwVNbzx1B/Z65hnN7QCKAL64O1A0lRpZw+2O&#10;vGl9VPp28kp6M5/NZ3gST+/18orj/qFQdt4n8E1r3nXDDeCbAOzFLsK7zI2VJxnjCYOh9sJEbrc8&#10;Z+6Xqwt199orgQ/H/XmK4AR8I9cX0B+8qtEo5mvVK1QqUu/kPGDP6fctP77x+KLnyV0xR4IdpWih&#10;McEFQfJktQ8JfGm8hfJaCM39zSl7eMTHReD7dz/5naIFYT07RG/UjhZYyOzCM7z1kTMLuXb+314n&#10;rIlX+5mJ/g50lcA35rRcV0yorKbTSBjHLoKsRNMcH11xLi89zCg0qWomWmuz/emRXTihgdYoAU89&#10;Kh27ApU968pjWzgQISgLdz/bVoVdPlMaJvDQIyTvZM4Qazvvp6Mtz3HtrOkoXOpWqSrhI5cIK+zC&#10;Kg5ICA2qbgyjDnknAubc3Cu8Sr/LgSq1B321bhDkRn0ZtL+Pg8jfisU/eVAPa9YTV3YAdtrj5kqY&#10;xlFa2hVGDbEPCM8QF3OkOBfxFOqjMcpQInN3tVYkWppl/tM8sSVl6bCwDOGGUbPK2/rNTUWSP1ZI&#10;7xQniEfnDedZ7HRKbDPCMw0BD2fHHtgwbj7syNf5qbHF6AOrMBNWeO8kkDlOcCllug3NPrgNYy4N&#10;i2doENAoY2RrWcqsSh3AmMAWc07DwU+JCT7mtopuwHQPME+qSefs0A/vLrTq1bwsudbJeNzxwmSk&#10;AR/WxLybkmlhrPSIeuk9rd7O2NNCC46iVRBlACiKlWIVlnYzDLMtKEDNlf2WlYcVlbqlW7kjDvHJ&#10;taaplFCBNceaMWnniCh+8RbEotAlWYDPT1ovBZA5NmecutcvlQlISM9O4+i0stiag9RzhEPe0WY5&#10;UGICH/d98XsfIsIX2sQEvin8cDo+HPBhTalm59C3wMf8M3MCWIddlSvpFMCHvDWrW+cdabB4d6qt&#10;Ax8DT1goMb7oAfL5UCZVRAA3I+gshopaz85aA/hib2JZoJkTIg8mXoWAT+DLn5l/pQ8xQy1QqqyQ&#10;JsB+dOBTQNWCnPcDkhpu1zPzri9LMySYa/4Iag1p5cZu6gnx9Qibxx62zxXwURdugU80ZfO1CHzJ&#10;NTAyD0CsVE1K1aTK+Rp2CXVeI55WdYyGQ/3o2cYVyqwVgsBO4FsAuqplQxUFvzOqtXieLeoXEzkC&#10;HzfF74EvZnWyRCOHRrWnFpdudxgMCQHrp90HgFI5wCyAtK97moo7bWJBkjgPMhQ+K+GOyEdg55FZ&#10;vKVAwEvfdQFQgqNPn/8IdXhuVDbiWzsT+PwoLGEYq9gLKwrMy5AirQ7beC9kLErDckmlZSeyVDVh&#10;9REIyM2yzzxxvgEqvEV/ciqfuYb997LSDuOHa5YVcIuO6u3xPD4uxxTayY8EiSzKGsn1WMswYHIt&#10;Eaqr0J9VDu5K1zsEB4/VBDzaAPzxs1tZgZjER+k49m2SrxjKbDwvTOdSZXkfdF+eWYQY2x6sVcQW&#10;1qeVnXnWkYZQQ0/XP40tKFjL7bq3ilOFlgNMR8+xdjFmnyuBlrlBGIDJG2IQ7uT3/TizWpgen51t&#10;Wh8IYKweRtqJOiubKSVqkMzxclM6rJr2M8HO5sMQJx8gj872FmCUF7htbGs2pPfP3FzozJSLIfH+&#10;ixoKsk3HazlcVwWdelQm2vQQI55I4Bz5v/RoeWEyUgNR81AyF6p2z+Ca1rFxRV71vuGUOUKTgQl8&#10;ZFhrp1BTlyb+zSglCzd84mK1l9KvwWsoMxigDzh4P9RZbOZlSKEWiyMJIocHReu6gI8qcS9C6CFC&#10;Vkz8b+hGRizFGu15bgteKu+pewT4epCKrn4AH+fuY6OS0PHlziJ7oqo6g2RxFBmnQN1LpWPM5odV&#10;D+BLD06UNYUi/ruUwTSCfi6BT0OWNHbrxJVe1EIPaYZENXKuIsPpxXjjlsRQOiEu7eoUnSETPlTe&#10;9CyhJi3UacaOgZR7dDCMGI6233yPKxbGfma4/Bbw2fo7z5GNWTxFj5Fnit4Q9qj8hJQJ2PmKDuWW&#10;cRglaBpf8UIWYfD1wz450r2s8pgIK1E70EENb6M1XSBri0h8f9skq0VU4AsAkcXwqaGlQ+hz+Zmw&#10;gdc0xEivMA41CEIxpsTxZvGM39DSJ34L+LhmLSQohS8ntc/6jTKvK0RKA57USpqSRAJ8daC+5aMZ&#10;M+m4QNObRhOBn0CV8wNdUv9A/zG6EDzCICjwhnQHPiaffS6AL5QAGB25msl+a0Q98gtamu12gQuG&#10;nf4fgr/NNciZcT7R3DNoniC2JySbQ23AwzvVjvl+PsSTZ27QE5sIKTpogi3v5eY+wPh5LFSPrYfn&#10;62NnDBoMs4Y6OxA7hEG5bRkXXF7FQRB6KFiGWU3OgjFhtqAxe91vmIZQc1/fLGTg9gkqhRJWrjZH&#10;t1c3dS8gx9ef83Zv5PD2JfBrGNprIlE5OE2arOSFYnvGmYQE8BClOFHGb1cwgRGi21r1cxHD+KLH&#10;WAZXmA9mcAXwRUY1qF+8p4qPIHD0TMeeO/brioCFFzilo41ZUyGiZMNk2VvLmXuk54U+fA64XYGY&#10;22wA37qCA+RlR6hVtuonZKm2/sDXTut9HmpwSrWxEi+VcnqKUyN1Tpgm8sx9zWrUued0vc0hBJR4&#10;qTePGImn8ZgAT6NKqylFebcqy8339CxWKQCgIlR2Ary+dginL55RhRRzzXnwBfQS6WnRKaampuwl&#10;/Plg4BRAG2nETGFyFiW5MaPFhZ5KgvTyIBBaPDNq4c7CI5SokYvHVy/SoraqNtvmUJ9xmWW6qRP4&#10;9I2O3NwblYgN78lBEtWicTwXYuk0yLIg/NbmUts6EIBJi7qsbJayMluB6tQMcMBE21SF2nhc2dEI&#10;B/D4KHPrglj2Any62DvYmILaGTbQogBUgS+erKK7FfhYsUfjPT2bkdigNc0y4BhTCXu5CB8e+Dzf&#10;hIGkJxcy0k7fiVlFP11580D0/Qn/brRJyLoDX0CPtWrg5qGRYYyxyIMC6LSFEajhaYs02Lgs0uFK&#10;kIYY8nvxXe2LhP7wvl02R07P+xtKPbzfkIHM/8F+UeDzMeuSiMtL0JxKysfheY560YeFCA8lb6oR&#10;ay/C6bpCdfII+wkDYwU+LwwZnpqvCYhbXrcab6KT6AWM6MQ8LIAj5Jta/Rg8BbkZ/005HBqZCnVe&#10;2hxRn/DaHDQIGHLgR4BJLPpICN35nqfYxGrU/8KR9K/oH80VXv8OutMA1pWtFWEvmT52Ho5tKzaH&#10;MJi6Lp89hdruwEcDsKNIMMIcicuNRrww8fS6x5qx/1PhVI1v6q3revr3vimqOk8bNn3KTjPeHA7G&#10;l1F7GTysxWQsApZa1X4DdpCPFXWat/F2QHkVzFy4nAnyNmM+weSheUIHMOdo1nvsY4u9cmAcCXuo&#10;BzgXlMeFOfhJGDIWr992DP3XmpiepSrZ4OqtXRdMhwO2VVx7Lndd1JPtQ3qox6oD1WKVsu5XQVIh&#10;OYqdKPgTuFPsQiWmzbkJsVL0NzND47YNxNYmbrd/9r1pXqQ1cnMcL0GDRmrNI9aT77GyOH9Xy1ee&#10;y3bpQcFDUz0aeEtV2LetMNytx5elrkrFhfB4Xh4LqsE6hlnU4MXDT4LcGUbHgLPSbixkUhognrdq&#10;c/P87nm9kUWVlHyfuT5GKWA4VtQg1jrD9cnsyKNCXXIrzYwW5LnBOT+VnPsh0ro5nlxbgbuQ1QAc&#10;Gjg8ejHXGYChND/KyO4H39JkxYXdMGFuLNpFEQnSLiE58bymSTRnth9DBCcTQpt4hQbmFiNG/dWQ&#10;23ltN+fKjfMQOkp8wi+NBop78+JgrK3qrlCBxpu0n4amFOs5ngXw7a+qj/7jUGAbgykBJUQQOsI+&#10;ShDwRyyEAh8YJqxfiOkmgamVkt4GBT+FCSEgDZ9Fb2KVVPuZ4xGGTWuM1rmEPqd18oHfTh7sYV5w&#10;VwpV2bkHljpii/NQhkkrSRQF+/c8pxw1FqXhsR58j3QvxdsFvTMilPohaTyBL8Ns41SQjwZ8NWIa&#10;SSvwJQXS4k1m0nAImQOCYnZ1nGjPs2CjUnYesGyPJ6AtHhiACR6hhy+FIXINGSbfhPFV+XTgq6y2&#10;q5wmxKKEBCiKEuEGxlOhBMpc0HZTjUAmAalkWs9Ny/mn0ejyqY3uAdbl620fB1D1S5+pv9ID9o3v&#10;0VV4mBFHcVlMrxe/Y23TkMb4syIZf+feT8xgBb7ocObaprzk31iwAh4kTjDulzzUAe3qxnOMidWf&#10;SlTFlKlf+FzY45tzWcnnTqgOfLZ2deYwPLs0fSpJsq5wNKrAl0aQ0yAAMaNA3i2rMunZldc29dC2&#10;PzkxJiIlmYUOfSZGlYc9rZ7GdB22kAR99jPxNU6jAytOXgOPtxT2V3wybmdoloKwSpW4RyiNwjpD&#10;qqcc8Sn0Gso7AGwBNgy4jlXignZPLyvk5D6/E1ncYiHzIkQ7n03PDFxKgPnA249bsWkIKCPPHKHu&#10;qWLVKT1Y8g+VQjOyWuIdlqWdNyjjYRGLAp/+Xu1XWAK2YF1nAg6aR42lbgRhXLHa3N88Xy+yeW4C&#10;H6sx595jtcbJtN4OmGj+Hrwiez6RYyOTkIZeTJJ7tMKE0RBiKTlYrY3IMbnpydn4GLba7d9T5cSg&#10;MusAGRFo4UMFS8xLrUClNQsQAmAYEu0SPj2z9OR4LiHoRtiLrTYFjVpg42FHjKmUHT1RAOyDJ+3n&#10;KGn8UnaTh8B9Q2HlePJ7AEnKfvCCbqEx3jnYbBmxmks9D1s46gf/gTSrp/IWhvZiPcdDH9jvsT5Y&#10;+QFrHIC/GZFsqCcY3EphWTuRM1xDqn3LEXN6kJnRNXlBeWVHLwKWgzTrOaR6M985RAdUlsI6i/HM&#10;RJrz8nvm7k7j1eiJr/QO+CoUhpsQWMkI0PcXB4cp8M3wDtc2X4HHwjCh/a75HL6//g6lmO9HyMGr&#10;52i5yriacoFJEkyy5iagcn0duOmWyvGNxO9NoYQXpsJRwEzLA3KE2H9QoE7liHlwS4YyAlUVlbMD&#10;D/MbqEZMtuWJLixswNYIrh9rr1jArYBsI17O2BTAi3nEiS5+p6Ggmp4YE/OMUeMwimjlkLuLsHjQ&#10;I61/9uv4VR5IjTeovQIfKYdADwVNlKfz1gb4qCyU9nGgWB2M3AS0uoq9XCGVMS5uaxBzlPlBlRUT&#10;Yh1KsGTMimuWwKWJRdJHNuUGQMpt03gmFbEAn3qIXJsCniIWx0PP0tfUv1RIF8aXNSEgaXQl1rg8&#10;U83qvDfwQQedgS/GtQJffD89wT4LOhIb4LN8+AJOHfh8nnho7m1lP3qPJo39I/BlzpBeftp2c9g5&#10;5zCa+jopj4NTmzGkjfH35EMaa5se3wf41j7qmyJrrNqSr0WEYzvpm19Wy2VX9RtXtsCXbSpACVN5&#10;8QmUnTE68dqFfMSm7U/bIA0PPRmTVXT2rilorz6k8OKfBJ62DULyJI2o2i+kj45+njwAq9gO3t6d&#10;bsLqVAcMnM4Rw8J+OCg4yyXNRYJ4UUW5SrA9Q/a67ROjNxn8BPH0tmveU0HznVNOjrlBhgOiqSpX&#10;nu2dcotUFgRiL7k25Q5kWq6Q4joNLaP6oYwZtwn9jafXqCe1mxMo/Pa972f0PWIBtPfOV6THl3us&#10;5n7BQxi986bsOeWqyYEEXCcPWzWerrg+88L0/HpINc0TX+/Y3BsTLcNON+USYCInN9cqgC7ehQ2X&#10;BwMr3dMokzQAj9Lr8hKqJss91EqEGqIq4j7FtgkVjd07lPqe0qKHROPs0X1999qdv88ahjndjW0U&#10;TbCCcIDffJ4/79qJwj1EtuSBW8C3m1/ygNDe9S+uxgoZK0OFOpae4K4/fxzFe0ufdzw2Pu96SgvV&#10;XCGhsp+pBL+VJkKnSfvRvuVXfYxZWCMyJPiz2CFj4NNz9TUcMfEAPi1E0JUT4VFLJkrwrfvywCIY&#10;uxZp2NeeH4O0EtvbqSsCfNEq9kVlIYCc2A3gS0ERpcX5k8k1BMl+bRymMFmhqcBDq4l7nUr5GOXC&#10;+nVAhOW9LgATULDi4Sla4Y9fWYQXAp96LN/7VjxEzjGhkUpToFKFubaU8IG6bSPpMoWXFXV4gKXm&#10;DnRaVNORMSvU7M6/pkwHAzJ3l+FxgDzfqjMGEeJz4LMClcOH4RQ0kNW7DOmRfvSM5vjE0Jh55FiS&#10;ytf6CJb0F+xi2X6VxkmLWnCG3QpX5UjjqkVH6DmfgI9WcRbo1f44pZjzrWxvYL4ueSnnlsFVlkaI&#10;eok5uLKd7px0VjdrUBDjnRUAOvPxL+aQ8nnyecoCJZedTqk7QlZnIjxWK8P5wRjZjNiNV7QyNdv7&#10;Ah/DzjNSRh4GxuaYJ5AmvaRj51e9Wi11Q+ifcBx6Pph2NtRx+Ije5oaODwKfv4lFb0ZY6m/mlctd&#10;IITo8wQ+EqGqNblGqckOqT7IJ/l70KrpKlZ1JlsdgG+qorAsSK4CwExX4vd0i0HcDLuR0CNcRAIm&#10;0A4PMpaI+6UqjKVWuc/7jjyYVxEK9p79UHFmVo1S2cXeFslVQrEy52OtxwZ3O2PzfACxKarcCJ9D&#10;qnHNHN7iyTFXiv4J2LsQ36IgnaBBrI8j2+oxS9unJkBSomFfJhL6e0vxR6N9PT/XiBW+H5Pn7Z95&#10;Bxv8ahYWmQfqU6Swj5NyZvtT85WS3WVi5tM+khY+0lzczAdlsUpGJBwyAFVQsnqPnq9zrfGsvly8&#10;8yGA3jq0Ryi5CB1nymBERnJ/2ajyTF4R6Juy3nhm/MhjqpCm8YIE8kpTJSNGWfJZUNSM0NQL8fv0&#10;CFMFbkLCu/HPUCQrdxMIMkrU3z5ph/cBvrCg7DBs+n6pbSvyxP6dR8oz4uHXWQ2blLDmsvRkm/sM&#10;ldsVuvsnWVJUHm2bZwIeZdfChFFUp6tLnvKn6NkIz5v0sHgm5GMfMlddvct5ztvoGYqfazPz4Bxt&#10;pdGKFrmdgfq2IbDwwMDDVH60ZOjqJhRItWQoq/gfZ2ApCWe7HsZBBR1Dk7MmqZRilZzvNgXfAz0b&#10;Aje6CykyyrwwNYiiwOeJd2UQKKGkIxqxknqGk5xBxItQkY9tHHrWXfxq/9uBT+5NBBCk50cPLnNo&#10;sPx2J95nyK2Y0Tbqh6y8eMjRwzMyr9h/V0BGRaUnn4QCn1oain8YGWZ4GGnZLz2F9IxZ3jxCmRlt&#10;sGovzXOlct2pJQ2zEJRUkLly9V01l8XiGqhp4e498EVbop44dESlB/CpopJoSxWpFF1rBpVDK36M&#10;ZaKX4jxEIOGoU9GCx2xDf4qp0G8C1lxa/D2Vi3JJ0ABz5X+yC/AGFj9lYgBfPj6TfOTZHFdfe/ZL&#10;SutRbCFfkLOlHa7dmDCfFwhQbpqclxyAH+raIo4oomHue2MLTOjJiB4l50F/TmVP0c4QsUaElJ98&#10;EYpXspSJQicAWQZkrCLiV+IT1prl66njA7hrzSOKEvPbuxkGqnQgdsA3PcH3Ab6e9xRtT4/Pw3i+&#10;ghP6sHVgVqyQDHYi9tiMOFklgY8np4AsGSqdL4y/MyeSip15DgMBWki7Rtb9fgwPJNN73sT2KmpO&#10;buv4w3iyhYxAaVznQrZ4ut4uxQuoWoUn5leueMFILAdPgkFAyX3QZhO9xjNxPBvDs2sOj7lEUuBd&#10;LGSKdayoXD4KZDLhsirR9SqYaMlyofEJlcgQZH4NqWMuEL1UeAhmdZ3I09co5lYb/2fuzvqxPXm7&#10;3FLogaHkGCocyonj56o6rzPmnxV0B6nkkAeQhKhMNcQQY9A+RL7WIjPDuV9pff+yKl6jOK7WCU5r&#10;6qURMfnvFJYa88uTVUA/zRluc3mj3c2Ix3jiTypsAkudFsQWuHa9xVkdflYN+/eWk1qGscXoyu3o&#10;wLnX2T6Nt7kx/tQCZZGs04tuartH0HDury6IJYBSBHLjATyvDWvemhQONbCrydCzWK/0pAhAwfsl&#10;eyqFuio7B2SBEZGjgNnVdKhvImUUBzAoiEJrDub03KVsmak3Xq+nr8QGdlIlbYJspDaBp65BXEMt&#10;AZ9QurtKY6J/qMWWG9TSdQmgLSs0QqpeHel5jvB+OhF63y23SE+T3IK/o8oTVXIY5rRYU/9VNX7r&#10;24HMjlmT7rWs3uGDiXLMtbaKlDKIcFrQLK7RqLgtC3ICRwswePAuWyHw+Y3rvlE4KBTeZ9k2DnwG&#10;3QNAyGgVwoyWOV6G/NhfzSMmz/vakokhhQZsSZ+QntguQWsY/yXgOvCJ4lpE4iHgK+CZwFdyMpVx&#10;LaI6JupB3QK+LGQQ4EPaPqtWY1Q7GAHw4QorrFjztG1MfJMW7SmMVPmbuldQCwwUflour4Vhix7r&#10;iDvtAgCwCUuMraotUG9gKPZlXy49V+k/u6uRuKwelnCOt4CvQ9Vci0WtnzxCdEBA3Be9rfTLkCMr&#10;xkMy5a7GeKeCNVz16JCnDzFS9JGAL82zJeNaHOpqKX5vwCfbxCatPzrwiScI+oQ+j8VglGEtsKrF&#10;4larGLfo2a/61GdcnrV4RSf2+gIPI2KRPnl+wrGITphQ7xtTUA3CF6IGvLgA/6JSmHmT+SBDn24F&#10;ez5DNuKuhsLSz/QcM+QKBUoPxAAnCmBC1RGw9GT9UPABPiyUsP++lfQRCa2AF2qBniAAReLuVmBi&#10;J+BzYe1sSXvcTsennXPK3VntmLUY/7tXqt4ua3Bw8/pixe5eFWp6vlJOlyAg8EBg2/C/+xi9Putn&#10;ZfYO7JQVpwu8Yduwqp+q9IuBM7QaR9udP7RKvXVasrHooNCdiaLpWaKeYLHxHMtqLTHb9RIrpMqs&#10;TC3ecM4KTX3fnvKCBcmNk1cilITQUm6DQZjpFVR/tET8QU+v8ioAtDRGCpptfNMDmWtXW33Ges6t&#10;Q0uoc/oIndpprJkn7eF7491XGIN28W0qodbxoivUQtix3L3fN+8YqXJ8/vsKfGTdLqPDM2Q1JB++&#10;E7yYQ2lApnIu8rULQTbnTA5F8GE8Jlo35bcOsQ6dyeHwvy2/3CIwe8UQrBM3nzx91afiyLJ2uae6&#10;suHKiZc4xJAWDxA14tX8lDDHN/eBrzIikyaYeFZ9DeX4IYEv4rTxsjFh5Emwn4uxapl+CDGMgVwJ&#10;GAV2JNtzqTO266G1VHKlBKgjKPQ2Q4Ipldk7Ab5cBPRb9kvQKrcNyMmAYpvkbfUETs43o9ZU9A8A&#10;XxwHhgdzTXTdV+g1Ro1DonsHeqN3VFaiQhgESiWfBgI46eaay2ELqduYb4j3Twc5HzgPNJZfUXZN&#10;6jPPnbPrwZLW7Bn4nnx7h9FWK0a5RhH6lNsOMtROCWNlap2fG5JX+yBo1/cB9TWZLNBhrN5cgC/l&#10;nFZ3vDnxatm6c0iX0Ehkj2uIskrpY4FgRJGXQTjnMdy+TQMr1kCMLiEIjyTLr6AG1yQIZaDnVZVC&#10;eQbeZCyJcjFXrbxDMWlaVCNcqXt5sWsRehqzm67b1HYbxctju4GkoIubcGlcboCPNl7yh45IBbk4&#10;T31yBb7UB5RrvF57Rm8Dnxv+X/nNnw7eUk8u0XMC14F8eJ835dpTSyXODcpXGAjhL7f+J8DSp5Zj&#10;c9DmLILRrm5VDLGUOLcRdFldb7VOBRp0odBH5Pf1shBjWOTxKRDj5glZShF085TsPfUMPQ8I8k+P&#10;g/vcmN9haHAyO63qUz7DbiO2Dz0u/n1LSPR5Pnd67+MA4NOmXr4fZTQQWreCd8gb0QOP2Y8Q573x&#10;ThGLzNvT9iiztS3KwN5o4/O+gtiy4tEICzE7yzKz12VJtxg0ft1U1Jl6Xg5N0HMNtwQgjzLPseZE&#10;22sHD48qhCsy62G5R/DosVEW7him8/0qRYoXU0Znsc0zog/gGfK8pR3sUzIxoRtBSecnGBPeUQz4&#10;zGJzIsP8bEmsgMnIS93g0iRyomvhqzgWObw9TryPGDz0rLsADbDOr9E/2uXoFs+QIRc051syYETu&#10;6JR5Rzwf9Si9bCX0ErL5uUODHsJK/POk9LIAACAASURBVKev/FQcWRZWtuQOmunxAJ2GZ6jA1VjF&#10;17av3AS+YDzNRATnuye2NNbd4KZEYmL1GVblTKRTuCpfgNonp0UR75SvSQ+OjzPSGy5fS0Swqir2&#10;2sAqpodjIQ9LiizAByWAmnEKdZb/D2nlvrwpxJyJFeM4w2DC/DsJplpPeIOeUrZDz3iwycfuniAf&#10;HeQ4EQIu4IPyyrwCCko+AvCplf8AVy8MRNWkHjyXmwUcCXF5Sg3fKmZcxDYdh/RB0rgK7y/YoZmD&#10;El5aRRu8IiEgVUppEB6qNoc6z37vA9+EyqDyDPdP2s9j4qyCOAy2Dnx5Wg4a8NM+6Wp7Xjx+8EMS&#10;RNVMAMx8LXg/c5AJmPsMLHIbolaKUqEmIB2w091gkcrjWoPKXwX/RDu5xulJrfTsLsEdi2LL5FnJ&#10;seVvvuKygmTkFtDwoI7giMk5H/CwTMJ5A/urTyFVaoKW085K5RiIn7A1DnmQgF6TnaevIvBhYLcM&#10;k4cUBatJclM8NlmSiZkrdCUXaigQlxmsGkEoEFEWyxqLNX3KQXZV0YCTHqoPeUNx9WAfmjsZAYpZ&#10;Y9R7J4Y3qZMRQ71ZYbnzW2oDTpwqNWrzTp4UhZyeXlVndiXE78tK7rNM5YDTd9IwGPMjYO4Og3al&#10;19zu8uiwYWKfjoQ5VkvTzyF8n/XQZ98f+Op6Il8bhC9py6Q3TeOIN4zMAd7bDLx4cLHW6q2rRz+/&#10;Nw7y2ttxsguHwe+bUnMtK0pQbn040Zc4WR5YqO38cI/lMBb5+728LJ+jB3jKBZ7aaflgBf1hLNEj&#10;pJGVsZg8nrAoZVNhaLaiK/j9+TVyhoQu0NNOITKap+xBv1RODyf5xE3aa2mEgMo0duihfngZqDVv&#10;+vVQbnWrH/X0Kuwdb9yKts3flU+P/b1gW04SBIYzDAf1LxpU0PCQvPjTz//Up0PvD2tyKos5mJ2d&#10;EbwuJ7j4Q1HJuaYmo8c80QAjmMDbkr9b4AORbSsB+9sanQGw0KexMEmp8nhzniwC6OaV/5ye4oEo&#10;nOsCfHNc2K5A1VHVkEE2zqebAtGph4JOt2CPPGgHPrsxPFrMI79oJaOjtK7QzruXuOG9KzsxFvle&#10;ErcTzZWKfFWbcjmXsbBgRlrBZVNzZO8n8pOn1Ja/Z+ilyeGGWQEfp6RtLVZxM3+HByG0Zuimk6kD&#10;n+rtiSnuUQjwkTp7xRMd+/9KhTKXbt52UJTGe2iUJuv8fYnRpeEa70/Pb9KfJFPe1GcIiNXOECoi&#10;c+aHwWMD+F784uY6w7N0aQBRAWi8nwejFzMCsF799oDaJxnr3PNTdYON6jO7Kg32emgmSaVx7fL8&#10;WNCRQKMSUFJxi5uLGTXaQN3P1M2uhZ3vq0YxAjXBU9LA5xr4Ql1zOxcYGFXkmcPGGJQrMn+avHFd&#10;Tz//m2/fx8e5tEOkdef/gzpo1sjwNfteCTSb099jkRibL4ANIRSKExDkaKncy0VfWDzN7BMeKHNA&#10;mWTLwQax6+ix6tVhVRW/zCvxH6uh+KzJe3pM/H2nwHK5A8djPDmB/YkkvKon9hGWUJfXwBagDHD3&#10;ygu0oFmvzgdgnObByYJ5SM4P9Q0Iz5Pt0eetcImuexbfHKovZz6B4Zg031I5Ydwz3s21Z53sYlBt&#10;mFo8NtV9J/aPpZGGoRXyXQm7ez4wQ46lirpyA5dLVaZ6gKec4TK+u7nB/YzKmo85BackE94wm6e1&#10;F+2f8s8zT313v92Tb/i5rtd9LbGd/Bq8G4/xsPXXp1PtMZrLtAPogQZu5cGti5Dh9Zo3Gp+54Zyn&#10;d7qCK3NBDQ8HUEQYjsf4YXgBqAoKso5YAho7M/pEvco3cq1hgOa2AaQ7YvsX4Pae5aj6QcThnt7n&#10;axqI4zgir1yfk6fHKk7+rm0+/YJv/s7w+ERId3OZwJeIf4PlVYSYJE0LGj+CtilGzsNjzXQ8zI2B&#10;PdNT7cAXrXhhAUOvYEj38hhi9UFVb72ghs5rcQ0ZIkN+XHwAkFlwHFcIo67O+jdvKYhNrOGJ2Vx5&#10;ug3f31rFGUq+rnd5o/oEvg5YudeIUyozF8PtmSevKNW9dIj3E9DIMpUmAr1Bh7rSRRWkMGynVvJA&#10;bDqNQ27tM6svt8CHtz2GAGVROVzdXRkAkglU5V9lRmVeGgswZvLt7cLUi2nUwIOoPE5wMbvzDesp&#10;ylAoG9Zxv063IyR/hcc3Q00L/8lcVyu+o3+Be/yr1rgDX54DwBCw0k3em2nZfhF1N1qbDI08zgKj&#10;T4CEV60NrkE857FHfX4vdvDGGrQokpH37CABsWFuHaDuQMV1lAnb+2ksZ7SlZtLNB5bqwXMEXZWD&#10;B4nBS+CmxpNh+cdJWKAqOtNco/1b86Sw0VJ/0SjLbV0b4Gu25gEMS28iEAgPritKlR/IyMzl3QC+&#10;tqY0NlliwaZNhn7hpwL4eGJ+nCcn12zQ6la0lnBfhFkqV8C2fRkICJK4vVX9U8SLGMxeXXbFkrpK&#10;NnTrGPq+w9vbS2d16HTVJ/A13bjzXDPfgZmNv9kfSVseH+C9MNe7Ot0TV6c/dOAj8HDc90qcLQRp&#10;e50S2OD55SWhLDTgekKIWQo9b6/OdtI/6OI7z09s1r2Ubdc6xBUxNh/n2cyrdKWW6y+8ye9ciJcj&#10;3ErV7mTWWves6o3SvFCOMg7ktC0MFttfesuqwEPeIvDPj+83g4D7dUZJaxXtipZwT9MCDFR4+C9H&#10;sYBkQ8kKhXLtp3Kix5fFJPBaypNzpdBp0mgIT82PO9hQnZ4cxk3ZIPBk9GG/9EsYfzGe0G5VSMcX&#10;ua1PjEPnNQDrjFokb94p25zAHx4gjAjjDyy2h3JhrDtfDL170gHFN4XmPAwjDKvTJ/gsgK/nGjO1&#10;oTHYNBlrYDQlfUb4+lSkkqPAkr+xioZMtmEN0gOWhLX/FI3Tk8vDS1h4N7cBTeDTAxIM+JoCH7m2&#10;WfmY3bPoEASjBckT90noiFFHqbcLQoYfDxwrg5lP7Axs9QC3SktW4N6lhtGfsLbu36MZJFZ/Klix&#10;3ht7TZdo/K1AG8q1AyRp6Azs9wAyoNGZmKXudaJk/E5Feg/4SDfPvflxauReKgPRAqLgOZ28Vw+e&#10;XnlqpCi8BlGuISzxfVJclccO+Npu4wKGY6zcebNzhftFybMlqB2YlPM49qPmwA/w4pJUYbalEpvj&#10;wIHSWYg0gK/BIMIlGbzI8xMDMpriwWhq1vWvNBIJNY00XdrY5jx6rIAzOGwCn4dt46f4dFbK8xqf&#10;sJavw/MqxYY6VryfF8pmGKTuVwuO7eOfBkBWIk8PEkw897FTbTCPznHaOJhTdWOnT/PAJG1zc3ho&#10;45QaBqJCP9YFvBP4doCiY/B5YKHdGILxN3VjORV1fIgDfJNRSeVQNRH4BMl5pKKPg5vpN/mrXZQh&#10;jn0UxBQDP4wuTWlpHlTOLMacIxoiRX9H4HsNj09Xa1rhcyV175stAjd6zg2pndBkkZgIF37hEuyn&#10;CcFhCXcNL4RKBbkfEQa6372Z4REVpvaMWks2Z5bfJvDtNt+qljmLQzd2IR/BCKshTKac1iu/V2uV&#10;OH1vrk5qKqedZSFKjIBG2tD65CHT7OstrblhuWzvbhPjogm1Gh05iToMjF/FPIfS23h6+jyLSfzd&#10;R8/qHIQMxbELQMFsdlslPLW+lCELJqBnK3wTJW8FYiEHulxz6Wq+947xCNolLdBQ5fCAX/h+6rMJ&#10;fPb0B66wLARpxIVHl8UmOLN/GALcrG/vW6ibx+hN27Fu7riuD3jCEc41pfyHHsW8pJJPl5BGcATV&#10;7f/6auRWoSlAXm39giusLGeI9256fLel0EBbc3g99P2IBONMYmuHyh78NY8jzLX2tIUkrLDn1E9F&#10;GjIRnlVUPlDfq6HBi7sdOHMXlmpQav1OY/P0aivTOs/Y6lWf6enNNyJqIkYQr4+T3WQxqtfr6Rch&#10;1MlGqhJxaC0ySApAF+eWnNczGZtNVLZpViepxLa7peLsSxrt/qaF4nK2lSfhVwqvoq+3nHPCJbWe&#10;yIAqlPa7E1jIo9bbnrHOzKtUZtBHx6C/k9mm5bT7ngu863mubIu9N0aLxYmqKBySLXuScq6VsY+3&#10;oQTmDe9uLc8BySWYhDVq9Exa5zsd+KrQadgPDBUd0KABX0wQSQcRMrHmm8LM79ewebTCsGb4875W&#10;YHZdk5KEaN1/03B5837Dcw3+Zj6Pc45J7qdaKYMTB+qKlBegxSsYHxTaUpWJBdXj/FyZed6ZUlah&#10;3qfXAMQZ+m2ehgDf3J6QsuH3fEYXPNDb6UjP5AB8SaesTgWPDwo68G2sR+bDSHUCZubP0U7R9WSS&#10;1Lp7myA++eLRU4WSd3CHYzoWqadWPV4yKp4o+Yt3/Em0JC6QjdXMm1i8WRpNoZf1EAIFRqYJNNwb&#10;elS2gWzkrZ0BXAt33BNKY42ikzOf26hNXr7azurENT3WdhI8w0oQKyZlIX4+6XRFmf/AUak4fePV&#10;L29Vwk9xrzIDZYNA7biZwMQnXOlQ98wb7hKibpGIhNMCWHUt7/MLa9jHKBsfaU2zOGEC2xnGPtov&#10;xgjBYBxPnWmvLc/9e48LSVBnfzLKWl2bHpifbWg3WMS9gamMzLoXgjMaQKvA+5GQpVnyfvbo+GT9&#10;QYbgwDOv4T20E+wBwIFXPb98qzp49hknP/QPOTW4FCETfyjGrO3rsUlRTFOhV1u1nTF0r3o5YWKn&#10;qyTnrVK05uogSbDamSs/qd+T13ncPychau8JxiqVXtRKam/v8vAJ+/p0zuxufSbN9ZldCsaHMya6&#10;eKi4QaVIPLwQBPsmoLHvU6jRZdIv3I7kzjOTdq9vUp6VNPRMKA3mqbn+hbxUiih6jqP8CqjaPs5D&#10;7GGhKXjY7YUbeLzzQBmKhSSgaZUYp/5WAfJ0HyY1HEBlG8KpKpONzVN9Toch0COcVZy7QT19Nbcz&#10;YFWKHr0SjgsVGMEN5yGCuU8iJAH/3/J5MMkAWj3BG1YCK/BejCFRsWaeHS3cdMfFIgpGWEuGo7ea&#10;ARUYVEHOP21RRoH8xagCpdiq9TuXc/GYGmWpvmavKTrbbaK0gKpf+jOcT7QbQ0VmEz9NFU4bdl1w&#10;esn7J6ZSKuCLa3xcmXuxRs1NFWTSBdomc474wTw+v4oJfyOqEkc6tepRWJIo8z8dEp3hgJHn2oWJ&#10;yZqVp1+BD+mEzJmVcqjxJE01gpj6CPyT82ceM9YuOXNWOgxF1JT1yEnlySX0aEbhQXFZj5YTLNNQ&#10;x2Am8HGM5AX+bfKpspHgBl4MoIdMp39gb1hB0vRSt/qxfTnPY8wfaRMl7wMY8P0s/qgCjXjOtuL4&#10;o8nEKgsGd5SRoMwsCDsBRqYBDPicNxCdYA4TaiEd+VGtGUaj3FTCkUgNha6dlv5RyyoBt7YT1DPs&#10;0eMiHIFPPeq2xuSM3qtTlqkhOFU27nBo6sAS501xPObA7gFfyhUr3bdpkt7q01fbWZ0izVUgUcDn&#10;lsg4uHli/YmKvt5ecRklswQXYyuLDVOROzFw44LdscfFWRhPKuwShNF5WdmAPCrY9FLjQXPXQxSN&#10;0eKhDld9NnXeYnyfc4enyPuhZjuRzZjs2N17Hw/P6mywXe8tHuAd4vuJKBvOL/pAqAlgoME9z3G1&#10;snEPhPYlHlnVknUvz0+kQYl/zD8aqP6l3dbeUVbbvX6ntWTIdg0Vhx7cBGKPHaawYvynis8qphFV&#10;tQG+c0dSYOCKhMZZAVFb68yxlBEXtCXvIgSLxaSVzP6zKpNfpKYOz4198b2Szzf+m+39tJG9YY4P&#10;7TCKcswn47lJxxnzKK8HgS0C8pCJGSLt4+4VuvZqFWTtc34kx8wdVi4Q6zFyilmO5rlO08iVzfMo&#10;AYDRl3Z4iiEZrGSOJyJnyo/9RoAtz9J16g2P7ixFxSM1SjooJeQe+bnXSLKqFaHEFiNeAKCpI/Im&#10;Iyw7wL4LfEDYRzw9H7bJege+8pimEphFL+8FfEqktLQAAAhlWcUiQ2UEPntNKx9VYdlcw3M72jYZ&#10;HiUrl8XEwCltpW71pcWNsVLF6JzdEHDgMzAnwlK5idfbGCRGGyFYZd9SZjt+JTSnUcJx5YQEuJGI&#10;DoNMvUUemIyVl/5Jw1KOk6tJnxWgvLWxBBNge3C1ak1TmRD4gFiZu0tlXeM50ScvtJX9jYvRhFzl&#10;3JPKxVhHdlu6iQM+/c3AYH5lI74k2qQAYLaRqaVqsLWTnk4HPlrXbN+TDlKBrFaxDwHKSPNYDlho&#10;wHP2PmDydkgbZVDD3RHiCa7O7QZpzsWEs6oyhDoN24XTRpEIw/9L3jiBmzdVpBUX/UlYwsGHBWgl&#10;qrEW+Lvy5PeBrxkL9Hg5Ea4P95LmZFFGIykkX6MEPsiWCxMLpCKyVgO17yml0IA74NsV2wmh72Ei&#10;gYkcFpG5DnzUnBhtY3/yMrUa9R1vWlfgC94OAdrr8sgdZv5/d+6rRu4yXSKsWwKevLcBvqBQV5kb&#10;uX4U+RrBKUwnwBJvakhEUxjQIMG4lU+hFV6aBnlBUaBto77kTfx73IiQMWT8ToAtpVIXpDLZTQa4&#10;pSpPnh2BIqs5D43Q2i2lw13DJfQ+Ds5LY5WOg9iMK8IZXYX9prk2J21KCIUtnptnci6nbeTt7fWe&#10;NUXlV5uA+++phG5IprbDAoTTDe+Th7lGp5NnyPfvkys85X+TFw9ndJJ3udRs5/TempMcwEfkEwWc&#10;PDkME661kjnPxqQhQ8/FFKvn6rsOyCK4ZL3oxBWiNMz3TtEEKlC+kv9NzxYZadDRDq/28ae65O0T&#10;8X0eCUYAx1VYO498rkGuxZKtKvU8RdOiK1HZECPPIpdBl51Ix3sR9zKToTy67hmu79Lz6x5fjX9f&#10;byyssVTHq0XGNaRnN4v52A6rLiuHF7/ke+QZFMrQ6yfwBcveg+H0e+vi78HrRjuHTRhfHoGzS8Ff&#10;w2wiD3q6himCr/GTWwTNMSuGNpvVJytAy69XFG4wG9L3cCWiWpnIjKjXN5mAPe6BZwU+hdzm9+Xi&#10;rFegsH8FPvXa1PpZY4yF0nkLw9CsbelVSQ2jG5k9MUoC+N7g3EGqHhdCX9Wu+nOcC/BRmYTqJxx5&#10;Ps4JDjoOJOGfU9nY96FI98BX1Vo9jFfthQpd17SvJxVtGnRDwbfhpieIAiwwkvJlZlU3QLEoHxHY&#10;0+O6rhOEoSVT8NnG8g4SoXTAahwFfPnOZkxU2RPME2DRYJ6NOR09eChT9WcBmO7n1RNKsDgc2wJ8&#10;Q9/R6FMDgCVG8SiAhdEB7BllxWBttVGODVk2Pt7p1wA+hYu+yn1dWTOozwQvMVuVugj5KgXCHfAh&#10;uAlPmj4NPMObwcT3Bz6VpROMJz0yXB4gtgshli6JvOSi38FH4bBG77pjIMezxb0uLbttWpGoik8c&#10;S2erYKVV9j1dlZhpRnJyD+Z1PX3Nt/AiWllmbK5tS3zIS/gEaNXmJOVNAt+oMQ12OewxGvtInMja&#10;v7eFrQ57jgq9EpxX4xvDKpbfP+fkVyYefVF5JCDuFpEb9sUznUPmPpioDKtf26bdqRk3z/FNP8LM&#10;i277gDKEsQBfvDk9uRmSUI8tFaeEIXpRhllqe+Cjp1airqqNoSbcNJ4eyCpcWzDZRCsavZ23FTQq&#10;95YJ92BqwZgNtN27bWHDa8G1nNcK4l2lxnxXwGtcW2dm3ghv+SbhR8Dcm0YubzBp7hvEvMPKN6s6&#10;1ErbS8rN+VYB7CcBrXtF6wqn4PlzjnQbRc6Tnc77jk/csSoM6gkq81CmxYf6xqkKNp6JPuMUlF4c&#10;k8bhNE7Gtgv2VWH03cK9H/D5+qB6PQz2nsjyUbuBdQo2dpp5bpLKcbO9K/vI8LIYsQ/0k6Hkw00f&#10;swrUKmh9RtgzmlhBY9fzqp2OW+BzRp0mUnuvCETkVg+wqTEq2aRdL8st7KNaANgMxdGWBBOqUy9w&#10;Jcs4eSCbWA/wKDJIt7QP1CtUvEkSDKuYADUB2kuQRx5H50GanXJrO9GdBsDOeuNJLnyfjMQwUaX+&#10;CADxpJ/AIutcIQn8DoLGnqOaSeZ98HuNu8ft781T5xtKqI+vzUfG6f8UPsu0yKA/WZonTTA9Yq9v&#10;ASlzqeiM+/0aLlb4XvSHJD47gHJeAWr4TfZMOQnlaLvd+gaZFbwjfzs//MbAoao0V0WqldAGfNVU&#10;PVuhxZhvKLcwX/N0Ey2iwQkkPL92FrVo0Yr1UjIEIJTJTG+CGFPyuqZOSk6gjVbyNHJRTCfPtSKR&#10;R6oFYaRbWiGWMlqkUdVKosHj6gDkMFuOcLOyXj0qUiK5vxkhy3C8nqoz2QDOhNreSjJ9PIC0lIXN&#10;VA0rRtKWAsVA2Ey+aZttecZzgRFdObEKNGSOURy7VLh0TuKQC/oB+Mb3BzNroNEiavEFhdWXpbm8&#10;+2ojmxTYJFmBC0ArrAMG97XIXi4Jiy4xMqBzWDpBALZr61c3pcf4W9GMeHycbljh2LfDQKCEfI4y&#10;hkKe11fbC2e37t3+OHDivi59su1r00Q+HqLnWHsyMa/htRPY6OlZf1ZkREWz+51CHHQKWvIi26QP&#10;/mHtvX01v29PkfntFK7YrlCeXgEfFpTHI7nLEALg/JdIGG9kxR7K6mlsqYe65Ng2S4Nee35EJkFF&#10;nIqHW26GkmE7rYtxLx7330UI5/6nFVzQDkiDL4DP2knrmLyCPEj18M4vQZ4nfsw1jP4gS85Xwc2W&#10;P7WfXIb0AtZRZnjv+EAFfPMab1yJviXOzDvPnGTyKm0a8U6chw65p6pjQ0U6DZDVnkhdorIyD8LX&#10;wfv6zOp52kZJ7uioFWjJ5nWt+qT+vc894wk5SIT7CbWKc1Z1zhwfPT4bukWfQhx3XNyTN9OT0zUK&#10;LIx889Qz9+Y3edfl7xd/S2xg94+MbTJOXyAJUW4WPGQCEIM2s1ipdVYucFgJtGDAhdgbZE/5Xq9M&#10;eEcj/jQ3MesAR+gkw6p4hnpR9x8ulYmDJt06SdiMQcBCyf11nZQ5Mt4W0fc9npfNKQLlP5/q4+m/&#10;Etx9wcvAWqqmNHYe0vTkG9QrfBTt8lghMq8Bd7BLLO5a3AJbyy7ilPVp2yGQO2A7aqXGZt04Gsq9&#10;C647Jw1mCo+6DtgNZaphPQAfvBMakgmgjYhVBan7AzvfI/woX5JjfR4AGsBB5jZK2fWTVJboPflT&#10;IhRVNnHmE581J5eGZxSk0HBwIHHwM6Or2rJQZXwoqHFAQchDEeh9gC9lsxnBsVYpVgDIXFJ613ig&#10;eRDiXZyokE0v/4h5ZbRh6F/1RHXKB9yLsKz9P9+2wbNYu0MB7k8PgNuuQl+R2gg3tu1Ua+SKuooe&#10;T8ha94FLdgI6IZTbKADpp5o31yT5LwaphlzqCjgzU//oiGi02Hd5vvCyhgz1VyEOl4byM+e5XAw+&#10;ePTEG5N3PWz/S7/lM07K6YpvgY+LlneR9BADhau4G57RMqIgTfYrpwNp9DmKNCTWvjcacPB1LVYm&#10;3rFIZ5Wx/yUtj3yfQKfBOl16ckyMntbwpMc77B/MSXWVI37oPV/w9ozYf8iU/c9+3Mv5hDiZJcNa&#10;I4+lnlOMINqdJ6vM0GcWHgwjSK1nH6koAZ0hvQiGNzrlTbig4OHRzU31wdvYO5ge4R2u2OTwduzX&#10;lAbHn0KOgcl+1d2JMVylqYBc+WQOiKpojHvk9sLotCiGAdiaR7c7GfupH9WeYSBlZ4Yml+IYdoTX&#10;6ybzuTqhQJnvdTVnhzBLxbRz0vibyvNR2a1qz/5GGssbcdUnP8q+t3WM/RzW0B41ADeEZDz6p9+/&#10;Jz+3KnTw7qmS2Jc+DV3oww2CE4hDB9e+wEV/U63hJKL4s6SAz8/xxMHYbrFGBInFL5aL8yhIhCTN&#10;g+NBJDpMkiarzA+ClyHVR5kEzwnwybJk3qGxRfyRCoaWfixoWjh+F5qMMmOvc2QEPs0TTbJWy7Gg&#10;aLfllmIdaPXTQqHQ0FqavZOw9lwzEFUxtzWe9o0w8eRgvJeVRPKqXcQS6Zy+kvwLVH0wuLVGo3Ne&#10;0FIlNKxIoy3F/+J7DMDDU6IYP2CyXsLDMT3afwC+VRc3Eclx4R8hnBIClVxakgshzhja/qAkckxw&#10;YJ0mNIGv6II32nLKWjCHRz6Qed0CvaBJjkK8p7pOiKbTLYVOmFRyUlJUyDn8LX/jxyPwtQq8AkGO&#10;L3Jv9Pj6VlClwQxVxvum8FfgC9XBt0PmWRVdazOzOPtsS8lP72eJXoCIKWp4fM0XQhbuLbAsir/B&#10;9g7vZVW8gAebiPfrRdJeVU6fnbiK2V6nT/JEkhncdGNekZ8dusj/HtwKhNN5h+KNMbCJ9CIJfAzc&#10;+d+aIKUUBPCV5o9/1xpxuxbgRx6lridNmy6fCn/8DeCrk1ti02sRAvP113R4uoC0plnIsfoq9/f4&#10;V37FBE4JjwmrpyS5tbZATCZmSOc8e19WhNrUQtIkcyozFB4kYeXv0wZ6pZuOwmuPJGc4eZKAOKs7&#10;dXFBkVAlA0DLw5tzJ8BByEeur56uTKsK4UrJWNPpMSZfHHJzNY+Zfk9qV46xVRbf56Fq+/atB8tc&#10;9Gb1TT6XI+vvzZVjQbsqs56Vblibje2gjrnKaMv/1z04KAQ5IuwWVU7Al9WZB/GI3DXydN55l+jy&#10;/AB1GqIcB5jf0j+LAfBglaynCaxSFAejv6+ntuR70ku/oy3l5wAAKOk7ucBHxudVkgvSVYfUJ/aI&#10;Vofuvm/pBB3zA8AenqitN/cHmmf2nJ5ZybdupAeT+vnMmypC5yDk5tj+odpyRhVSpsUwdpnYOA72&#10;7umuwu3zvxTbGdJ3s0YFaFnWKwZbE9uy2IIZZvQ5E+AgfOQd1lXINOcO+KJyAQEDKIvcOhF9WrHI&#10;DAucWDntGVV0Y82il7JTp0Ux4bn7p+P2BlZTwPJNlUiLCQNlniZzhat+ZVYt3hi/F54BFLE4nAU3&#10;bp9wj8+dZLDbqLfKLrqZtE6D40s7FX5k5DRd1bZKrm4JKqSoevB+5g4ZmcxW9lPhVn5lFlK1uNSO&#10;8HLuoD7LUfdZctmKRg0UW5EoHbjsVgAAIABJREFUeDtPqwDXSTjM38XXMb/q1RWjTlqNCZrvOyXi&#10;kRseDEFjCJ6a3dnofbKfWgGF8Qf07GBfAP100YYQp8c3wuLHnNxQXCvwRQd5+hIpiEXZtUvSTVZI&#10;n3Vv5RyR1fUREKtybxTxbhxprYMsfdYCJFcNIc4/by2MF4uxADCK3FIqRiWYpqEy1+8hUe0ggOT5&#10;GZrF/xSDDlWpTZVtlM+p0CiBsUSgxRtyJONSc5cLy/FFA9xVVeJj/+KhrrucHz3EsDzO9udSMTes&#10;u2Ckk7oVwTrkM5RwyiZLv2hqPUMzfmCJdm5/xCLSsjpxbtsuuZkGT0yRbGVvine2OenPt20fJUfm&#10;FZGq18vClAHw1Z6d5ucrfUcrseBhqYxL5r+Xg1RecOq1oXdYNKUD3oPwGy/pKQtUARXtXok8vXUV&#10;igxL7QioHl/+vowQv3AeUPojOtLj5uDKrBbMTAFWBm0deVr7qKrMOQUjmVGvTqznmZpeZN725eWx&#10;bmgkATkt8CpLp+fHsvyw5l+v5xfsywOvnnhyXfV73ItVdpoCySUfe/Kcas/WGsT0FeBVWNAvpwpj&#10;elIhgZLWuTFse67O+HyKIqwP4UGyi2ovaBD/20+GuUVFyrvPG4rwVIC2a8fnLZvXXR9u9Vm87XdN&#10;uiEEzJi8nF5xnKRy5pX92p2en14toxh5V6OstWoe/u7wTuCrohIKZDAf8b8rwTKr6ePtLjwM4OkW&#10;Cwey6N7mfQ0iaThF2mt5gt5NRqnTApYmuetDGY7ilvMd1vKNdWsR8RNDBZ36vOKvGfscbujGtdc+&#10;WtIcoVRPWcvFpbQmWZOkQq5tsXryHXBrmjKVv7lpNmrmFEpMrDz5taxQbqGI+IIDX9uDR2+AArcX&#10;ib3Vf1+o9tA8LFfv8j7wtSS98GQUFNQVWxkJkanwcRpazjG4TSC+Iw8VH/GW6uLPMMOyZk72MBlN&#10;XfEzlwnDSKcWlamynSGNvzIGYpya01zXY6Vpp51KAjUNVjeGw36HDZL28dhLu3j6OaTe7w74AjBU&#10;G6xrfZbreNl62QPfHStT+m3jQOSrRj/bKeZKA4b6BG0SkpTW+2jJnJ1k2TYOSRkhxktdq811BSTu&#10;EXSMk6PYzbTrPER2QHfnNewAgEaNyFHCVLRYlakCfLfOL/QFUQI8WPGmC3la/v49SoTbLKsEPCyx&#10;XhK+a7cxwli4EDKIWCZfJbR2w/O8tyB7dVz7ArPatHkBNywh/HSqBPRjwWSfH/f9LcaFeK42xjor&#10;s4+Y+/loxdoJeLtPv/XQnqAHeCvrFKeQ+NMAgboXMDw++51KnwysKuhE34e+v5FDuqeaNtEb71K/&#10;9zbOS0mOg0Jfe2TWMwBDruxyj66UnOVLGv09J7N64E/c8yT35fkJLtwKvFNo6NvXIXlvPzEC22nF&#10;F+DL82OjYS2Pd5lM43Y9vWhngrwvX8wKYvJM6rW0CmGOjiWaVa6N56DobP9jVib7+4/lm+P1u8wT&#10;4dBkhYqSnKo8KUun3x+Rm22k757AJHHFd5d3VlpC9kGCqsoPXjiNP/PVGTK1nGRFtBi45Z5YnjLk&#10;3/8yhDrvbSjVoozJdGtejzNfK7VKjCp/VgsA6oiRtuxjw8K3yp9soKi7lE/Ayg0h60ue2xfUVd8o&#10;hhX4yvNtIfCtZxd9av/3oruL8hicGoU5pRQj0lJ5IYpSnoqBDusE/ZhR2/cnffBqEs0dOnClGuec&#10;ZMGaR9eLPggUQauwR+2fL6zaHADdW5WBcUCnxI6s9YY1Fnk/yzFGeNC8S/eyLSc7kWK23J8oIygA&#10;0dhIVEd6FAXWQBh9rKgtJckb8KYij4ghQSRyL7lVITML0U7o6E6FVmy30ZB1aTJjJEOmxjs03mi8&#10;Vl1wl/nm9Uj1Z9coOw9tM8gkSlUKzjVL3mYxA0hbOgI0Yg4uyQSpSWWNsCrEkVL5KEaUAXEGwBir&#10;a5DBQRWinPjJLUCCmDcIFT9p648AspB5iJvq/1vAXluNXL8gjwwTpI+n7f+dbEt9Rr1E6y2oFsAH&#10;nfS13xpndT764cNDTFh7crwmaLWaz91mvgYFLHOZ5+9NKBijFlShsNVpGDXbnU7L56fw4u8cD6zY&#10;BRBdemXUeOC9CP3ogjzw3AQQAh89PP49z3OcMfOkMxbTc4Fy9mUpX/YY4jzPACVblpHdvfhbU7q1&#10;liqA94yG3kfn6uLVDfSi4pGb5+dY493iCOZJmIubz+fvnnuluoxKON9sPmN44zzc9fcsE2up1VM1&#10;58mTuenh5O3ZsW4WdbhXvch9enye4fb8HoSZHiTXcd1HGDQ+he2TV6n7TkbSHfnJcY7ox+kc2wfE&#10;8fhIgP5jWqIb2ksa3fsoD5HmRIQm730+rIfovQCY7veyjkIPKDnlFtOg8H/EvDKk+0CnL14++3w9&#10;fe23srilhG5PGPw+DY60GJGuypervamEuAzx6Novn2/PSb+pW3pUBJbrGnFilWRXSVS/exWY7Eer&#10;e5fo7cZqNTStAxnnlrGzaiPosRgXVdVxj2cf+r3vwuthJ22gNqan9mjtZ4VWJrFhceFxAtu+cMmK&#10;AXq5zz2+nSph93xeURSS/xA9imNYsZhqE/+QdgT4+NTIAjwEfCw9cl73cA62EmXewlYp7/MoZg3k&#10;l3n1s0KbTLWQ5TnXWV5BNXvP48uKZxR03KN0ARzO9hTZcdFGbnEnH0GjsdqLMbkfAd/7kLg3Sv6K&#10;PiwF9G9YHPQwv501bM1i/EvUb6pNbUbI01lkKuwi3A4DyQv31nMDAwwdTCBok9VVXOS5FZqpzEGv&#10;+H/i+2ondo82k2HmfzGC4DMY2b/82z7jvJZ24kn73MPFuZby/K3KoA3utUqiBwyUu8rNAfTAlFvl&#10;qepOcorz2QWgdCQbesUQNqI9z2kc5gAtoXi9GOLWUs2hdGa5SzJ/YJ4JeloLhoo5zulRbmn/wL4t&#10;zo8zPrGgPkeL89Z8VzsCwnTUjtVDyB73UIb4fxjgm7k628RhW/qrko57qYh5c5/GWMM8X7E/x7XZ&#10;RTtuccG9HN9jHFRPTc9uURd39uct2xAG85/k+1TF+b7j/+jP39QW2XykL0rB938tO5i2w6r3K69O&#10;sAyOrf3Ew4SCEXY7XV3G2gNpbRkh38uc29CFa86OL0fujh7eOmnbyhaUimPNEGJNOiKUKhvun37F&#10;t8aRZVQqwU96Fufc4KY78PXsORDBGxjWJQfFEUsujdV7bTPFXA0sVryulkD/+3gUE/pdmm0mx/g1&#10;82dF5l0usyvjpF5G4lvV5Rg6SFVMj3+dAI0PUsjX5+QbpfGc/4OW6RRVeoqckzNynutYdNLChcak&#10;h9zcnIevowg/bbwCLALVcH7y+pXodUdHpXlUuwb3zxBlFy6uK0cijLwNTbGmMpr3XrDtgG/aBnPL&#10;k0WL9l9cmpnjjupM5b5DrZGIRbTjcwdyBfD1HMqqONZvfG2nvN168T0Mmb4u6IXXh4FH5m0TM6/c&#10;RLczWTsd6d7Gm+OU7gnh6UVuycmVTakFRdFw5l+70FNENirwzmrUG4qbM8WUwDd0QukxGHMcljSg&#10;eiey36sRj0MbO99SGDXfzQIniqBTZ39v4n1+HSby8PiIC8pDDnwueu2IqOqqbwpXaxIiOzhQvYLa&#10;4SGHSR8YqooTd5MPMQwVVR3GFgr5OzL6uRelrs5ZRbgN45A3mZYXFcj8vtRgWRahzvp4J5DMBZ3C&#10;fJK9Y//DYzkphzNwig4Vyk6loznB583J+ew3D9TFRDLMIEK3A+88CvYA0N4+rsZxOk8e7LrkxiXP&#10;Q2BuaEF/Ur3tabWMd+ceqAl87t/tQiH3pfzmE3brtAVIeXLLvZNaTo2VxD02oJafkVeasWSbmSdA&#10;jmpP1RnUS77cWGPql8XDk6iJ5RytwlLfE402JtR5YM3vPjb/eqobSf1EFvXAuv58n2wG+Z/zm3rm&#10;OGI9MEMEL6sdB8jtNo6zeA7nu3R97KF1JEAoH1ZQIsWoLTc5v8/qzJGLlO9vhazv5aWVt55+pYU6&#10;xaMqpUPyddsjrHHF+s44q6UikH5YEXvCz7ZDuz5A5n+Yp0BFjm6+jvc6S6cFzZBB5ugK/BZlS6Hy&#10;psL2ORp8m+mwT47bH9kU5pA2sf+wquESKA4iya9zYQU49JWlYu2ezHbnPZ9WwQqScIbxiG4gpceX&#10;dB/r4cI5xsu/WwgX/bjCvaEFmtBvWHQqhdB+J0Lwh5axyYdr3LHoOe7libV9n4fTF2rJrnzCqhNU&#10;7lVS70ZNtapcrzLnm4pdfmK3ahQsjZDXjTWKn3jm5sl02swXaxZzq8894FNJs94qL7zymvJeGbUY&#10;sfTfbnJZrMlpJTGvG98nTz4+9UGMzitrsU5XIOxmyshahNIHpO8Fh83PbBnrEuptVG7W1s4c3eb0&#10;MQBFbDmCfs1aZKd/xBumitT6fd31x/3UlIdQLhhgRh1rZsTSkzSvxRF8MqirWFHAR8a5GwY7qbEP&#10;zSk+IG6sbULMUymyAKAKMTiRaUHwFBWSj/v+9qPbaMQsRMEm4KPSHORPJUemsHPo9y+nB4Wfi+Qr&#10;s2ovi9W7ETn96nZrR/ZZRWgAn1r3+vDMCd7roS75oDrvpwe9XwbhXm+h0KFO8d/QAHExilwMO44g&#10;W8+heZQpqjqzcngfzdPLsCWMFvL7afb3cnyuNLUSLyuV48zO9/3sqjTVO5u/r7k7AND7d92GqsZZ&#10;k6FhHS4HdxwmDL2euvUIWMVZocffl4D5fOexUw5zkffDSUDamhqHiTUyUmLPfjNa9aiQxAM6YHaN&#10;VA8cGSJnSiGfBgSmRwrz6T2rNt0b3biEM4rgmuBXfpttZ8BZmDwnUajZ95eoPTdtjnWFS810NplW&#10;YfwNO0E4xbw7P45JNj33UGptVaIAx+u1J+peldLcTagWjxNIOGbHxIM9I6eD/CB3sbXw7Eb9VjaF&#10;tluogxlBn2p7jmeq46S65NYWAbghmNnfIe+y9veYmLsTLrTlGmToLxd5394J0O/3Th6DWaTaLM8G&#10;Df4hFBMWSabi1cc0WpSsxErmeSrvE+Ick9JcJHkkjbyNoeXz2FjvHD3lhWZBywe+D/Btj37DdgPk&#10;GX0so0aHwJfTlNzkYxQeSHMCLj42FGMevYABTJ7m33aEnhtJoMn05E6yeJ8nT7OcwNdXrN7qWiFA&#10;TSAL421PbZRA1+bBUe2djJxFz9mE67o+htn8SS9VS6KFk5krIjb1ni2hRsyUFrOvHXVdhhP4MJk8&#10;8w9HXnET8yx/ecSWyYgVEnjc+7SeNdGHS/CxvTIJfO6fyyZfYWA+NycZc4nNu7sTJnbJWV3W5Ri2&#10;gzV1Yt1K0IfaM97x3APwjTA3c4enXOKMAK4AML9RsTNrCIUP+Lr2QO1Zs6zx4MZ1k+1tlj4rrlLV&#10;u2cS9g9ao4daKYZ1oeU9hRnrGrkHrncA2u7T2/1QwHcoZLg3Tv9dFDLlYluGPhGFMzuEs6tvcmFR&#10;4hHlMcd+qjzm4QnL3Wpg5tOda7sjELvK7czxyEHGgQl9djy/tvRc/W7/Ii9OfRch5eKNE/AVXJ2o&#10;+ihkxvvz6MjSCfchNkBRVm7m/O7wSr5/eG9pvyY/u8146C1em3zOGebZnCoggOpde8tOGBv/r/n2&#10;v+PtkaBkxFmazko7ds7TzKfxqspRN5rrgOz7Xm1FCCq14uKIE+Lbt2IRFF1f/eDlORa+NwGOC6T7&#10;+7ogi40h1vLCWjd4zZWUN1Mz12rICLGJ4tUq0vREwOx4MmU2gaurgmqRkIXVmOEdvL/ZMYgBxQNp&#10;82EKlahfITeevy98qnzubjHBWtNDJCnX3judbgFKPBkQkrxcJ1sSLpp20FnV+6T97gSiej0q1boH&#10;WbC/FVNkmdsKyKj3JuctBXL6jVRTeh3bOVRtYi/UNsRk7c7DC3Lt6PmRF5eOyYNjNQ8xTPJqNjPa&#10;q32JXMFov4XbR5Gb/76Ex2M89HJoPDbluhGD5BJRLeeVXBtYqijtdBOZ433nHFyXBdOMP0wwLO5M&#10;7YR+2qj8MfkmqiMXDeCvBsJUR0mDO/riUMnSSCjsceLduTaOC7/22wL4JvPHRYpnK/odGFdP+7CG&#10;ovgkvBuGZeyreSpI788ejjyL3c4bagmJzltlPGiEFXOn08Tn/KrCDnuw9Ai8m2vR92wtCjZPgrc8&#10;DtQKNidDXIZihXDPPp+vy04YoIfGKs6leGUZK9pLzy7+3lk8u+8XPhhK6V6eYTlYeCHQ+3zBucSe&#10;ox+8DzN8Gtx5vDcLYz47777fJ43ChTnjizDaPnefmR+O9h8n7KzarKKVWe1apoH/6wCY06NT71tn&#10;PbcjZEXyHaV42wO0oh8An1UlL57UI3SPAPZ25eWy7EbhDKff0SOb7ldlP7+5zS1aYZ26dRQ9qc59&#10;jPfSjEmetW808um6HMA31+RUnc7p3/PiH1kl1XOK0wl8OtEQinX7gHbkHtYG9LeidMOFDuGIfUde&#10;CcmY9HI6f43QRwaKen8JXCyDDetiVhBx/HyHMcdeXTQPmkWOBD7CavUUVXzRrV9Psur3OxtFYtiT&#10;aDxzEwBWNJE2s/pJV6XAIoiChofFtmNqVmk1ZhrAdw+BqhrzzJJc7zZq5vzwpbXjWyaQrNYcWSgp&#10;gEJ6ybHWnJdXT27yaHGFSiEKBc+5xRV0mlwYycYwcV4LhiN4+IHQh0/BwPrAVrlggOdQX7SjLPOI&#10;kiqZZrqAGei1vdBipEaEJoI+8VEq7eRdn0v4XvbfD9rmJPps1rnhPY6GvI2BECgXI3GQnzeNPEPG&#10;snL5Hp7khOPBZgBkHxXOya2iwtvL7jfK2VlsFs5MXs3FqH11K89hPEIUG8Oudj2+70bg2TyKZ2fM&#10;o8Mh+OuQZ75l1D7g89ygmOrf4lt+68AXshZkaN7r8Bb4e0P11vX7WTLst5p4uV5f3wVouCZGQGqc&#10;QF8nz/cCEC/CtmfhbvqOpqdXHE6628qK0zEOJ9xnjpEVdIsrX1VEDtoInyGTtlmUTp9T5VkuDrW0&#10;WJBYKoSB9yrvVDtx8vysTe7Ho9WnzH7rvYc4Tx5a17z2eGZ++fnp+qwf0hxeyRtEA975PeQaTaCh&#10;FMBnz5kQvrOogb/c6zFf7S65RL7V22+KwN99kXvuCBCW63xzPGFl0mOG9Sk7WW35vgTE8/faWcL+&#10;jEBkpVwZdNSdDUz5vKOsebU7NdmrrAmKJ0Dffc9xatHOLZLMNmhs5b14GDdzd2xr3kHJCBQjM3yO&#10;NLjlWaZn5C/d8Pyy0X1tQuGkht0fY4gAJ+pJfX8HOxU9KJDaP7fCGPk+tVIOUCtiz+D42Hw+P0/V&#10;nJ9+nYQ6iTdAHB9LXEQZvozTWa+LUzt7lLyfJtIY163ApmKHLauWLY6t8bWO8azEjtbL0QnPK23b&#10;BBCyDYGPfyc7eTt+EK1tlDYdurnanuzMOfHgWlpcvbX12DTd2Kn00nyEApFaQC7op3DPsH7de0qF&#10;X0Kga6EnsLRLOXf9COF1jhPI5zaANXbHEUSDb9L8e3aPj+U0Wfn3FHY6V95VjkQI+Lxt4rYF67wV&#10;l2aGrghllUoOSqTuG9TV2LSDicQ6gTnkFYWIhQfac/UHJays7Z0qqe/qXztAQrTDHppHeToJoP4k&#10;EjN7o4en6rGDDmQtlxD6YVlktDA8vgXAYmXyf5fxgFT1HttFqJI3fKANM5GqxdrElYqfoU48v1Kb&#10;W1yaZOYf5LsocjHZNl0SBVNxPmg3Jxhq3Mvs8BDvoYBG0GaoBkWJ05MqusW4lH+K6AWLHD04XIhp&#10;ES0OsDy+6dnyCW1nT8k1L3iC5EmWu89h0jreCNY8XU+/7tv/biwThPjpGWqPobTXsLKvp6p70mm/&#10;ihV+b73SQkmmHHeLHRpwxtK9RniO3y+vnU6wXzzIfh7iNTy/zB2S0Ybn5ffhye3X/JvjebPTXTLY&#10;+fx8L39nNSvA69ET6e0Wdvu8xcono1BnzAo3fK/jenl5CW9QPv00nypgmHnft1O8Mu8JAZP+fbP1&#10;9Q4JAvCc/e1zoBqLQUQ/fB4yKRfv3uRD5/bwB/phCLbtQKAaz7lP8x45vJm7e9Szy7VZzhksaVtV&#10;BFV7M2FwUwpDlKG60mDQG0Vu8Oe9szVn7i7zNcMzVKhOI0Dy/3OtuilUv/L7yvtwrXJDQmuKRTXl&#10;0cXzPNJNFXN8Dz7KVuL5U57Jvrc8PAu+fA+Z33z6en0st3HDeH59vd5Rtj6nmds9p7tRp2srW3UI&#10;e/W7HmcHnomJ4xAOoc7hdC8+AQjJQdHwXI0qmDh+g/tagzBzhLvV8T4XYOv0oHqZRpYD36/99s9A&#10;xGmSgUFytHwNxSdj4YKRbPS6+biqNKsykL9r0p4WRnTWma/bCn7qfpbRirW+qebUtlbWUDKwX/S8&#10;AF+oi3SYRsxP9xm2xUenE/i8F+kerS8z1yPCdpTZ+bo6T3aRFWmgGwGwW3/1JserwLffFIpRoV0q&#10;mVcAxJPT0QAqnqvCCnCDeGkaTVhveGc/nXVJk6jIm373Xhnot/T8dDlDKauapl8UqzSFp9O7/9ph&#10;iIu+QxldCVjP+CqUiLTEECVZtbGxeH1V3+6UGbuxNOW2x1FM7C7wSY4tloHWVDE57LSgrOuH+ji9&#10;kc7Y8W4wjjyf7XdoXOYn448mJpT2vyueFd+TB+K/S2IyB8TiPwKa8eLHnp6ujz1d1xu7+9Dy1C8v&#10;11uLW7y+Xm9dydt/51VK0e8E3kf/3nK7GugEh+FNsxqXc8xRYNpJiRwIZPmGJEzgSwkaKaK6DDlG&#10;X3ow47f4QWWmeJnffiTg+/Xf/mlvR2PdMQFMNCsVQ4zCw+ufKCyI4FT8HvmRstbHSfPiqnNvX1ql&#10;sCqcIZOSVbrrIce8uyzG8bhV7TV4MTa14g+5RLurvLS2U6kdfHPaP0jqTOA7eXg+9xtW8ELw4QGe&#10;jm+a4zj3H0/ugG8rWPgyzu2jxydRgdcP/InpAe4qgTWa0KzrTWn5XOvXPN+qeMCFaINSZTTVpmpv&#10;T9rQuVo7elN95h8X3h/K0fZqBldCpPenVrhKbuOMi2d7deM00ipEueRdr+v6gufr+sx//auun/CV&#10;v+n6O1/6s7N/qv/3qeK8D3wgBIvcoMFSGS0FEmFAqrLyG8up+QZdY1l0/vsCIhpd9N7ndqwj/0L+&#10;c+MPBvbI+ak2KucH7A+2dbTxftHzdVmUxb3Ap2cHPvKQn9zz+np9/8t1fbbVgkZNQuHNZr/y4fdb&#10;shlwsjHIEBrdmWGT/28Ze7f77r/Ovma7UR+hmRvA8GAOl6s8Ku0Rj68bMxyVQ+hv+Pa4iFYFaQKf&#10;/05Lc8bEfT9J5UFoG0ceTkrRYbHStGFIiOqB33tIU9TGYnhhPf2oJjAEz77sJqyai1BDiMc70Mwq&#10;nlRWc/mVfWo+YaUwhISjd8aKMjfIhb8FfNFrb2D1/Grp9PlZAaibia3v2Q49xvTUoCLP/RVNuDb2&#10;jYm1fd6kNoNySo8v7GKWjvOxpUR93sCevLaKl/IG8wqkGnnpHvBF8+gE6DOLQezXeS5s5vSg1NPz&#10;1pAtqz2TsWtZNfw007M+B5Sr0rZeZ1/AF7kK9Wiu62d81/96/Zav+cXXW1vx5y+5fvMf/B+v7/nS&#10;n+7CrVWvW6U1QpSscd25hW1qB6eIKqc4dlW1PYzIWfeoAK2DE2inxIx1rLbZ7wABFEzxWz5V25Di&#10;m8mrZc6zUCpm+MHTy/UBbrm3EKh5esFlcXBhnFvxdP3Ay/P1A6/vBPqkiM9VAEakURElnRN/k6MD&#10;oSeATp1YtboUMg2ZFY2mbG155saXO2Ddr4ScjDfz0eIJ61qkHG32DeqQUi+Mo8x8DQl8yaAPwLwr&#10;hTTfTH3GXqYdYDYYEQT/aHs0QvRYyZWJ+Gx/fyivlq/vlONcx5MnqbcvBwDQk+wtpMcHRr3ncc3+&#10;H/XATrnEU3/MEX4MRHifcdHatbG+ew7xPu3RfOf2L3JxMrmTZ8cCmx2AzbVww+M98r7q8d0CxlLU&#10;h8uq4dGFfoooSCvi8QpIAJIg3anP91UofP5nfef/cv32r//V1y/5k3/Dw2df9MHr9a3//o+5/vJf&#10;u67Xj3/iun7gh1zX9fHrP/nGP3d95gt+WKjhnTZCg1Me6fFV1CUeVMOn9PQDSuMw0azmHB7Yqary&#10;1n7gpvQIhFidmdt71LPTDfhGvohrVV6bJLWscXh+wb3vhoPKsK7BoOW+zWT0OcqaGI9MjIP/UEd0&#10;6fMuA7tqda5VRRFoJEXhTZjt3cWovylbH5Y3ZwRKZYo8dKvtE5ueuOwGW0c3qEqmUeGHmH/dn+EN&#10;7Du52GeTlGxhE8Hjo8t6Y3Ywaqdzk3RgTc1DorRYQpjDwQoVXASDYX6bdlTIG2HBH/kdLDm15oMa&#10;cTVMcrKHsU51g3uddM8Do3FIz3Iy2AnQuKofQBtTKXNd2U6JVJfiLCfIHF5QY9YXvmNp+bnEbJX0&#10;9Jimjd+VhPMzZFg9vp1+L4CMF3o4EWEmWeT0AqDEGnuoRydhF9KMnlV5TJC9naQjvp0e1HAJ2/dy&#10;/uJP+cLvu37fV/zE6zPffV3vvuBLrs/+wHdfb56+35MMlnMyg+N6+hHXv/21v/760l/3HydgMZ4E&#10;KmR8SenHuZ4ucM35+Ut7KfX2pytVBGqUIJCu+y6jAf5+8hbIc1lwhX7Pub3o/gh8sibK0cwF0mjk&#10;9NIDxEkqOY8GaHEzBwEhHIe6jSaUM/gEDSssqWxRdlG3C3+S8se8aeltLTDp8plQmHGrWLSR6c7x&#10;0BPHYJM5hQd4GuOUd43g5XuDe6Q61WezYy3QaP40n1+7R36QczEZVuDby2b0ds9DqgKGaGUJHY3R&#10;3vt9jsW3UZxlLbZZ3Ph9NzcPl6J4JQsBdB2zmOaOdzGrPb1q0IDP7Topyonv58esyLtWy2YCtNKX&#10;Ihqs/D1P7l4OkiN9vt7Gmh62T5ysc83p/ejv/uvXp3/oj78/T1gntrFYKRXK4kylk3dO69Xaqhar&#10;EGu2q+14/nn0G+3cXi0gyrYJAAAgAElEQVRv40CrHR/yu1YtK+9rgdEXvbmuz/yOX3h987f9764c&#10;/v7rl1wffOKHXV/2L//Y6+/+5b9wff93ftbDbN/7I37y9fX/05+/PsvqC3SiYXAeEKAAQxOHgDOr&#10;NxlWP+27yzUDMFYRBfTCAEz6y2+w3nkINBp6NGd370SXSfd7Hl/SqeWxI2+tH+a5bZzBs91IpBf3&#10;jqFPyGYWWBHzRnSAwHfrBnkCKD048njSXKo5b/Fd8t+i6MMUdkNeigtXjxGgDZyYVaXGKw10D2cu&#10;3x3jg++dj6KsHhbg002JTodmiUgSdpM4LXVwsM7FK+hKTe2YLfxmqYAuUtmE3E9S7VRxAQRuNAv9&#10;CqdfTYnht7SN6XVPYOAlvIcBfFSNVJBpFMydZSCCJcODvbhPLVgrPT6xnpv3QeXAii1WzsFKMSHV&#10;56cHyb+pXObzVHKxgfxo4FcnQykQ+L7042+vP/wbv+b6it/3je6RzNVusM+lQL6EIqUAtFquYiBu&#10;rB/NG2t7Yd12oyOAL2KoNE4nzLlVr3upQBxOf2es9lNtoNbkwXvHwZF9f+bTX79+68/7WdfHn67r&#10;e16v6/uuH389f9Enrq/75J/3oop/6mOv15/+FT/j+oX/7Xdc/98X/Mi7ukQf0HFXNbYa332fVzPL&#10;B1AFSwZ9Wx9P1/XP/a0/e/3R3/27r5/zOz/lWwLsk8V11DdZrUvW21G1Wj5rkGQoPIz+8FflvDqp&#10;9HvrmSHPBD5VGXjVQtx56Da+Y544T3ipYgnGyfzJSafgkDrTmECo+s/+XTAba5MeMOi+P3ZgzxZ7&#10;cw7Ax5bdqAtApKcR7+lZnUOmhvJII8Vf032BuSh703JTObybSaThhr6Sbc/u1E+PL/Yy8egvqAlR&#10;oI9aVlOQS/msDFx2xWmZQOicZRSZ9AR2g4R02WPZugPfim4e8GZrLj13mLm+ebIKmGB6ITM3OBft&#10;+fUDzyGEJ2oVYsFQcz/ffC89P3iYl++9jDpbpcopZ8j9fqfnn57XPZyPaFRTEl/w5rq+97/8Fdd/&#10;/+3/1/UN3/p/Xt/11uYHUUE5+87f7R5a0CPOZZECAEQWRpbtBkKrotx7kNVv5zn/C6z7r73+1esP&#10;/fbfdv2r//n/kPu4ZmhT6fPj/t7/c/3Nf/rLAkhpcQkvGxlYrPUIXb/8E5+9/uBXfdn1N/7eD1xv&#10;r3/2+oY/8sev7/2xX37fm940HsOpE4hOnh6tG/v9X7n+3+uvfPaHX9/1sR9eswDQ3Yan6/pRX/Ry&#10;/dGv/vHXX/3Od9fL6xddP+RH/qjrP/xjf+H6bL+q/BEyPPYMt9iwGj233MTr6tmdGtwBn1Y0O2/e&#10;PLtY+G7E4dTz2/XvBoHol8gVlsTsweox0jz6VMherayZ52EUslL3bulU64oeIT3BU/7+fcanz3Jc&#10;jErwb1YKe47vN0qOL9QsSRkT5V8fhcBUISlUgwzRT5ByKzgzZ7c6lPHuqK4jgPSZxCyjz1q4R4kc&#10;eiKokcowiSQKPXuh3yC0zOpS9hqnf9j+N2uhcmMycud3zqiPlvNOAEBVJb0ZJsDXcHTfpDuNlczx&#10;MZc3VudegNbm8tO+8Huu3/vzvuz6m+9+wvV1/90fu97+uC8bHNYdxma+0KqG4fUCo2yemJ97ro6L&#10;CK5KKzBGvuc2LYPAC+qZXdf1L3zzb7l+6+/7puvrvvkveWFJaFDpnOO+ruvLP/7Z65Pf8LXXv/i7&#10;/sSyITheCWPqfYCPPf3EL3p3/f6v+yXXL/g9f4Imz/ZQ6HnggMr1JBmnwYKx+L0mZKzwz/+Z33b9&#10;R3/oO67f9Mf/j3kc7LICbI9k+mf+5G++/qs/8Meuf+AnIX3CC3CuL/zEdX3fP7z+0z/7F6/veVm3&#10;S6WsbvLI5yXvGosmNVVEplrmAEsz+L/owfFIhZnyMWAydeCe4BIF6BGX1a9rjtNmKuIIZPFDAN9+&#10;c0dvwimA+c3U0nvpuyPw1cpwlx21nf8tstFXo0cOXc/IA1pzwCk08Tq0m02IZxi5UOhlyJs7Q1//&#10;Hd8ZcqErykOjuSflfah0eFb379QjExL590mxxzqelEQHPiq324P3eLBLwz1bVUY9gQ8/LXmmPIWj&#10;L7sdqdWVruwX9PkhR7hYG/25R5eF7c3n3yB3R49y5vx+9Lf8Z9fv+W/+8PX9767rN3/7X72+ayil&#10;R8JzP+NP/Ybrv/j9n7w+/Ymfdv3a3/2Hrzc/6afGNoHc7wZr+U4+1WXDrHUvzedatXpKWcP99xTE&#10;L/7C6/qTv/xfun7mV/zy64f+st/WyOIHjFNQHPe61fXFH393/c+/6Mdef/EffvH1va9ffP2WT/1v&#10;QRcm9n2goQZslD/5k7/z+h1/6A9cv+pTf+n6vpc4MYb4+1GAb3Jstvv0dH35m394/bWXT7g3OmWF&#10;7+0lrUhR+/gE9K6n66d/4d+/fu+/81Ou//vtl1xf/0e+5XrzY34SXtqrYvWofvonvvv6/V/5U6+/&#10;9nffXT/w8Q+u7//sm+syr/Ht6/ULfs2vvr70V/e10IXhfrh5zRGfmfj1NMo/ufbvm3ulTDBtUVty&#10;wIW2l89OZmGxCm2sTYHHo/J6fi5Wb+bQTs8zv+hvLbrk8dHYqzuPjy0wksVtZWGe64Ejt2tEajta&#10;tJhwtGxXw+8H/buzQXezdPn7D74jqjoLJEMrrXQ6NRvf5/49QjRBHK8tOsS/qF4ereYs/+k2e7gz&#10;J4Z+P8Oni4vOleM4tk6ttfGGs+jBGyyFWTIQPZGJkuagA6me0fq5CIejs6hkT8Ufs5S7Zh/Kit0w&#10;z2LD+SEfu65P/65fev3xb/pz1/PHP3F99u0PXNfHvuD6hm/+K9c/eIEvWDpxS67/n733ALurqPbG&#10;f6e8LZ1eQ0ihCIh6AQFFehMRRQWV3kMICQIRUe61oAKignhRFMSCFYEEQhpNVLBh+VCvvaB0BIEk&#10;b39P+T9T1syatWf23udNuPr9n+8810vec/aesmbN+q02a6Z2t/GLYzfDb/8BPFefgz2OOxkvP2Fu&#10;Bvi4RmaYnjZNSAAfowzFHNcf/dbxikzAm8oKnTiCTx48G88PNVHbaCaO/9YPNEgYoej7pFRyPrld&#10;+1bjxtdvj1+vraJd2xhoDpqfu7ux8PYfY0AJctvE7L5RXH/Q9nhhFDh51e8wVFMWji/KTcDnNnvM&#10;WRm5FUEpHOFxAyss0MYWvVXcfco+2O36B9CwScV8N2cAQibhWKbkeK/fsf9vl2Vn4UOfuh3Pdm2I&#10;2fu/Ea+/+BN2a4XAx9+hNdli8Tx88jOLtS6xug006j1AZSOgqxfvW/4jDBBfRbgpHcOTDxviy2mR&#10;l8Dt0YLkI6KTT64J+6HqI3o/KwvMZviGPhnmmor2F3VdecFvuzRwZ9Qx4k7H80JGBLLMnfVMAF9g&#10;RqXlqe/TP8MVCB6zi8vnPKOCBGrsGbYXZbaple8pPHd8rmNiDJRI8TzrXn8RrfrdHDn28ZSi7CcC&#10;PXvJuk4T9gsk7lKzNRaj2irbkWW1Ug5fRHBOxoBRohqY7CleO871QyAu1sgIa+UWMedmKC1FukWy&#10;LlJiXzq5WeQ8jDOnv5F4fO+7+dnNqTb7hK42XrzqENx6568wii60epuAEkztqTjk+DOx1fEmTV59&#10;UmerZvUN4uYDZuL5BvAEpmPT3V+Noy7/rLEzmcUnQ/Qa+LReFFpuqRNLccAn7TibkbtD32p84fU7&#10;4Zn+MaypTUBlwhScu+RhDNlATUbfYF8c3voV3nX4IXhKuaRr3ehqjWKs3QdMmI2Ft63AQL3H6XNH&#10;PLkYp58yDy9UJuC0r92P2qbGOqL4kJQ7sU3s3diht0NWViHL7vDH7sK8M07FMXc/jUbbUCYlHPTa&#10;ydqa+mEjLGh3kIU9u6cfN7xpFh5/ARhAFzB5Cyy642eGbsL5Ji2rmT1D+MxhM7B2EBjURy6A4Z4J&#10;QHsG9jtjLl751uPTkreTX8R5QMnbNctTZS0/aSmRC9gVTqczupbK3DLqZNj8WS1/SWlnWaXqe15N&#10;yK+QVS1ErkGhxWezLSnkUzRef85QSnDzJveWhG3FnyeeUfude8AKM7QtlhXlTGhM8NaFG5LGCGfx&#10;WfeRu/vMZsFQ/MQfs8iIBbO52PPBZmPS38hVq5ExykQ3PFmRGa3EQptTLczfDjft9zyfLNBYAgCU&#10;jZu/8wSFA1hCWL3ifOHt+/Z3PluSKapqDP3bkUHLDttzRDs0/caBrSiTq7S2bOdBQLb10pPwyWtX&#10;YQR1NGoNUyu6vjkwXAHqbSxc+SusbbLsU7Y0al7Telp46G2z8adnB/A0tgCmbYy5t9yPUSd8aPZZ&#10;ntJUJOvDEdgzDWOlzHqF5/Q40JgJ7jhpLW48eDaeGwReUKWxuycDXROxcOkvMNgKzw/yftS7R//t&#10;CzjjrEvwPIBR5alrqrN009CszMH8FSsxok4utwHlEn3oLVviV88DL1Yn4sCLr8HsA46y6865gvIH&#10;Dec5SgSWnmc2s9eyySjqzb5aG2uvOA5L7vk+TrnvcQw0TBq64+mI8hcCn1gHVyDAtPHqf67Cee84&#10;SSsuyrU3gg2waOXPMdQ1ie1rI5WoJZmuNq0O3Hbirnj0sacxoPKWp+yK99x+L4bLJreQdyTFG/Z7&#10;8l7IzGgSqlSpjqz6PGWHC3EHfHSG077oqvzY3EBeCc8fXqdi1eaIk1EuhBZt16vl7if18KYBMeOP&#10;o/Wl//rqPvxAvHP1WnlFHOjkJq0Yl2tCGOp3CJBZlqenTyJHw8BiBFfNKMw46Xd7n2mAFGJfWGXA&#10;K7yh3CaYDeS+dRKTimZifKygUVChnknlNPBl50PAl8L5CAXEV/mVVyghINWOzJzjQFwmLlU0Pr1I&#10;vKo4s2T193o1/VaS1RVSmgptSj1exif0fZGGQ+M26fiMHbmQiPGfmDAB36H/+BbOPmEhhgGMqDGp&#10;NNNWF9DuMTmnlRrO+cISjG69g2FgO2hzFx7QWweaHz0ct9/7f/AsNkBj0uaYu+QBjDngy1MxSFuz&#10;Kd2R8kTRuIV4zq+FTw3fbuIAbtx/FkbHgH+iD2srai4tVDbYGPNv/gmG5eVtjD4HPHML3nXiuVAO&#10;zjGV5l4FhtAHTHsVzrx5iVv2HXrW4BuHb4c/DgEDtUnY4pCTcOSFH8h43JVQ5HVp3d6xApB0YR95&#10;ZFpsYLG1Ma27hXvfuQt+/eQanLvsdxjomexS5iVP0pRSsTzPS6EmuNkdJ+K66+9Cf6MLA60Ncc6X&#10;bgemz3EUIg8RCSV5Do17B3ruvgwP/XkIr5z/kaIt5yWRbSCVXS55om4Fuj9/Z6CQvpcJX27eCdb0&#10;wGcQwtfmtxurZSq41EyNskApU280KD4VUUL4vvWxWb9hNfAR8AgFXkKOVpQz2eYsizUKQ/4YgEsK&#10;idCh0JIsvZrmQWlJKk+PHj9ZguL8nv+dm1E+25Vihhz4NfTadvW/FfAZ1cNUEkjJRWeEWEIwsW6n&#10;mdEdRA5WjJOYvkMCy1mOvOaAJZCmEg+f8dGKEbk/vbZAm99pozl+/nyANJCuLTALepqYND6x8Fpo&#10;2XmRxmam4cfv9R17lUkkIM0pqBnD9uMsOj+xaJYhdee0YNZg6PoxP+zc24/PHL4DnhsYwyiVHa8p&#10;gd+DVqUbUDErlfhy/c0Y3vplTKvzWv9Ot8/DJz6zWANMY9I2eNfSB7DanIdPR9wFq2jaRMo5RU3z&#10;WP0+2x7ReMOeNn7w9un469NjWKNAvTIJDQXttW5go+mY+/Xv6/OGjsZMyGzQ08T3TtpSlwZTazmg&#10;ALA2CZvt+3a86ZLLHbBN7WriR8dsgYefNcCHTV6OuV+7w1xPY5mBFEPfjxcEnIWMEKCNF+5Qr1y2&#10;Mad3AJ8+dBaeGJmE025cjtr0HZ0ykmBN58503CSsEJn9uEFvE0vfvAX+9JxShrbAmdd/C12zdvLA&#10;ZM940RLmAZ9e1sweDBdf7xMWe3X7JLF3KRlFyidHNXLnC8+T20s6ecrsbrkG6m9SFHz3pmWNcwHQ&#10;WWDkrF4xlXXMWsh5us3rfjdsRzVjvAzULMQGZ/7O8oXuhwMk8yL4NkxLThaRoHJ9iM1o5a/rXv5N&#10;P8SeE3LRPRqIcbMbvHzLZmU6ZOB7ncsyFhO1k7P/8XOtzLtPJbeYno0LJTE6voCE0rodM8O896QF&#10;5nuw2q6hvP9woVMwnrzRpvrVix6p80htFaeW261hN3kK8DwPmBVSG9ic02PMFhmHu9BWZDpSe9Iy&#10;JOb2sb6EZ8E2QLdTuzNEKlkiuHPPxNYm1St49sNH4rvfeUhbfepbBYDqf41aF1DpAuq92vQ5/NyL&#10;sPUbTs0sx35P3Ir3nTofz6lqIj1b4F0rfo7+JovWxSw5vnncpJn7TOzFfI4lxvVPTaxXMPjhA3H3&#10;d/5Huyz7lfVaraLd3Q20ujF9nwPw+vdd54s3CO1cAed3jpqBv68ewXOVGtp9G+JVbzoZu592keuk&#10;t9pG6+N748ur/oqB7g2ByiY4b+UPMNhicUsqfxaZgBRuqdxwDnzb9Q7g6iPm4ImBHux20gXY44Tz&#10;MhambJe/T0LC5c1yYULah8pUXXYq3v/pZehvb4S5N9yGmiqE7dYpTHLpGPhEAle7VdG8uWXPMD5+&#10;6NZYPQiMaZFjMp/nvHI3HP2p5WhaV6nMTCZLj77PlkYLiU97glfnUVMn16m6csh8SO6RiDbEIlYx&#10;e9jc1KBpXJCMkRenNpZjCOWBU0L/bmV4lt2j28PwQWjhkRhObS/5fOx9Q5lylmOpfcssQqKjEw+J&#10;ItUyRkiWH09Iqpxzn01uKQA+rhFkNk9OaRwXl4pQ0206a21mCMFAL4t/oUXo2DGloPAMUu+oNsvE&#10;lC3VjkzMNvjOG7a9hf9xw88Giz1ThnmU5hU/N/MvV3xbxLaIllXrUpSxQpfpZ0ciNxPBjdNmeUHF&#10;QHOxwNwGtp8wgmv22UZvO+XaU//r18Cnbjmvmf1f6wPaE3HIqXMx423zgmXcu/InvP+QffACgKGu&#10;LfQh9gFb0iW2wQxP2BEG2qoz9pnV7xU2L3gjcRPBWEpR2Hnlu3D51d/Uc1FuXH1Ev6dPVd4Gaj04&#10;6OwLMevIM60wC8+IbtDdwk+O2RG//8eL2OnNJ6DR14edD3knWtN3cSJR/eNlS0/DB/97GdZUpwFd&#10;m+C8O+7DkFIUSG4mdn4oStlDXOYGX7fRW2tj9dVH41t3/ggjPdOw8R6H4pgP/TcIZ0OLIL5JyNXm&#10;9mUC+A559Ea887SLMVyfhrOvvx3VbTjwhW17YJW8bv7OlORy+9S0s2v7cVxw8G4a7NTeqdWAQXWq&#10;p9Zlqr4oPqxPwKFHHY9d5n0wWSqxGPiIlyxQCZ9pVY1UhbbtGnhXq11OHQsiOWFO1KpnSJZo4GOb&#10;XfJ+FGzoBWtNqhZ0eyJbk+Qxb58P3699Nr+XpdcluNF/baE98FQZeA+lc+w54+UILdXCDu0DNL9k&#10;OW6SXdEERt6LH2ll/n3/1I/n5wOy0jnkow7m6n/n3RS2S9qQAD6+gMQrKeAzhOduKbFQwTVH4YH1&#10;XIuQTSQLfHYTuziM798pBZFFcBlf1j1K/ZPFmFdpXfXoz8uYBZQxP67R8OdpKmTpUX8pxpNnLmf3&#10;DeKbh87Ci0NtDWAKLNrdxpNuFN8qMKr+nogzv7QM7a1mu6Z36F2DGw/ZDo+NVDAydTvMu+0BDNkE&#10;ALnZOzprxN02CXdOcn7tNvZq/QEXHb6vBnINfCoe2QJqXRPQVMDcNxH7nXQWtn/zQpdMQk6nOX39&#10;+Py+s/CPVhX7zbsEW7xlQcCDNK/9Hr0F558+H89iCtC7MU77/E2ob7ldoOhklEjGy9QOT2bJzKnS&#10;xl5PrsSCk07RSSc9fb1YO1wHNpqDc26+21lCFCNM19jwWlwR8O375xtx+tkXY6BrEs7+3B2oztg1&#10;KcPoPF1qbSXP0vNqzlve+S5cevU3MaIo1tVGo2EqAan/akWl3gU01Qqq4PNkVCdvhHcv+3GmPql6&#10;tBj48sWwGr+yPH0RaqYtu2uHfFxauZTMGeGwXZfZLeRnNPnDdmFqxhoJzbM69Zis7ZkTlraxRqNO&#10;GZd5WJkrNnNSvlJUKfo9hBurHJRFOvGcPCc4zmaC1zTwqW/4JjO5EeGKJZRNCrllfOIWGlgcir7h&#10;wGRrHmZRLbu/I7PlgjM1PnqNbC7zDvtL84HX9mIqgAdIfjbPBO1ISMS0dGn5Oc0rVMcygtB94SZo&#10;mN6fR/M6VYzB6DtSZmgDypoYKQDkh3SprWldbXz37XPwu2fW6rjWTnvsjrfPXYj3n32SlkI9beUC&#10;nYTK1O0xb/FKDKu7ftvAdn1r8I03bIc/rAGGq5ti4YqHMKAsxJyPzHgL4xQhbwZKiUjND9c+GxeZ&#10;vuI9uOpTX8KwHrtxf9dUHEar9hOASg8W3foQXuyerN3UxGPb963B5w/fGY/2d+Hkm1YBW2xvuMoy&#10;AS3bdj1D+MJhO+KRIWC0ezMcPP8czDriZBG/yO6LlMVnxJ/fLFO6gFXHbYu/PTmIIXShWu9Bu9GP&#10;Vncf2t1b4vylP9TWEd/fMlZv/s5msqqvJ3VV0P3cE3h+6pa2V9P3oU9+G8edNB+DtV7Mu+EuVLbZ&#10;ybUgBT31J4FPtTStG6j+4zG8OG0bzw2VtjlK8/HDcPPShzGkPAUqeUhlFXe1URlpuFso1PnUrq4K&#10;xsbaqFd60Wh3A1Om4eJlP8OoC6bRjjdjlyEZH++2e0rEAN3AbKgiayCImKClp7r+J2VMhAZBeD7P&#10;8axlIpND4DN/6VokF/K14szCWWDx6n6YYJRrI7cgEzeZWImpTysjn7nbeL396Ono5S1vXCrQheCh&#10;1pKAbzyj5JaZvAyVcXJg4guZ75gjfavUeEZW7h0CJkr5doARqALZtoihjKnMDhNHgs6xg/POouIS&#10;ybKavPyUZ4m60mP6S3PNUf6Hw6V9kmWjFll+sbNOe+HvOOewPXDIcadii5M/poXX4nfOwFPPDGGw&#10;qbI9N8Irjjwae5z3fo00O0wYxBcPm4m/DgAj9clYcMfDGOxW6e+BrAvcIAb42BGVVIBeWNUanFQl&#10;DeXfY++TViw3iALUPWqPY+FBu9kaNubEhspxGVKGBCYCE7bCu+54AP0u6QF4de0vOP/AvbEW03DG&#10;V1egtrnJaiRvF63Z1K42fnjcLvjVk//E2vqW2G/uPOx49BlWAw8TEpyV5ZcpSGCQ2Z0vrz6Niw7a&#10;VQPSqDqSoaxKjKEbAxhTxy17NsOixT/C2rq6l48T27qSXaav/Vson+rPlz99N8455b246O5foJ/5&#10;//d57GuYf8b5eKE1EWd9fgXqsxTwWSe+bIe8IoL4ytJ75aN34LRzP4BLlj+MfioHW2lhn799Baef&#10;dhFUQZxRdVykNhFNtTIVdZZ0QJ2kMdtK3XLerqKnpwvtkSFNB0zZEq85/I3Ya96letKp7E+iSM35&#10;Is03FBOkrM9yksQ/lbpNwSUO0nEFYTIElpw9G6umSDVAza2n9j7AhKVHFqCTY+Iy5aK5eEAOLUJz&#10;0bgRbjy7uKg9+XuRcVK2PUVCbphRaCj5vjyrqmZxrrP4LGcG/lLGxW7URrdwfGyd1/w0Umgseusq&#10;AD3mt1YDDhgmsgnlpELtxP7K3ytUA8xKhhagaUdmSWaachYiecitq1OMO+Vy9rG6+FLxdGEu/Yos&#10;vmxrZuT8VgbLv/p7z4hkeYcTENMReWi+N3Vs4amPHYW77v4xRlp9qG0wHaff+n2MtKrYvncA1+4/&#10;E/9oAkO1Ply44vd4sdobWBCZDcGyHvM2gxZq0jvhz924V1PAR7SYUGvj0U+civu+cw/OXvUYHr3y&#10;LVi14oeoVLrxYmVTbPuqvXD4lde5mwR2r/wZ5x68L0YrG2Hhqp9iuGridp5ehi8m1IDn338Y7vvB&#10;r/BEezPMOvAgHPq+T/rsP+ZpMMBnLTp+VIZc+a7xCl5V+RsWHfpqDDQVr/YB6hzdWBX/tew+bN3/&#10;Uyw8/lSMVKZg/vV3oLGNybgMszNZppwmoTrvx5KHAKjknP5PHYUvLH0EO776IBxyxafd5aqvfuJb&#10;mH/yAgxgEs758j3A9NnuQJTcKxnPkZ3HxFobT1/1Nnx5+e+w9W4H4pgrrtWJIJv0NLH02C3w6yeB&#10;IVUYQIH5xIl49wpbx5M6YEyjaVepYHrlBZx/4O5A7xR85K6f4flGzQMfcQM3+RSAiMIeRcBH4Qof&#10;Lw85VO4Z7VW0CrIxBs0TJv5Oq85cmLbcnTsgz45KkRrrFVbyBNlkPQ2YjAstfgUeE5a1aXr3blQu&#10;G/isgjkFvEk8kw7elZUhYgPlYmCo7ltejij03sAI0MnssgXfUa5OdZt5qi8zdLNeNhGEHTj0ll7I&#10;iSHDswQSbn6zLgNXiEypjgzNaSd83B1WIpDNxjKrKBvLPBsuo3OBOo0iJKIJcGcHbwxKbylmxyHS&#10;kHPZYN1/JMtXWnhmY5iPoXf6s2F3A/cfvzX+8HgLqzEFh1/yKUzf/0js3/1XXLjfXjou2F/pw7vu&#10;/A36uydmAYs1bQAtc7Q303nZ5wj4tl7zZzwxdU6G12U7fXVg6IOHY8X3foFnoI46TMO5X70VY5vP&#10;0mOYdffZuOTj96Gy4Wyc+u1VFLcPgE89p9oZufL1uG3lL/APbARsMh1nf+sud/ZLzZB4xMfeSFEk&#10;epuCc7Q26pD6c1e/GTcv/RFGlUVanYSFN3wLQzMMwO1T/wPmHbAvBns2wD7HzMUuJ/sKOyEve3LS&#10;3iNvgxrBdj1rcf0hs/GX0WlotKfgovseQr+t1frqp27FOSfOw2BlEk77zO3o3eHl2SSVBKvQPHbu&#10;fQEfP3h7/GWwB+jZDO+756cYbFawxx+vxYK5l+J5VQ5uwqZ497Lv5d7cQGNPVWKRx5Lkc6ks0JjF&#10;Zywuw5dUMzR2NyNPEnJ7RwiCJPDZPRfWJKXdx3ckWWAG/LhlSKSn7424ye5exVd0g2DeXZepXa9b&#10;dMCegXy3Hwjw5ZnfpdwAACAASURBVLnCTLs5SZL8We8cDukR0YkCqR1AhQO+yOwM1pm4lvq3y9CM&#10;NmeeUP8nTdHwPdER09A56Vxmn32c/+YnEHrRLUQ7my2zFLI0Xnatogxipss0KYNcDgi0dqanH44n&#10;AxbORWMmlXSLiOhANks0B4EKftr8vktw2cduQLPdg76JG+GUO35pDpS7WpVMIDo3laG4dAm7J+2m&#10;2n5CPz534Cw825yAqQecgCPe8xHs8dcv4+KzLtJxwcFqL86+4W40t9kx4CA5ZFpfZTF99aTX4rgP&#10;XYuRGa8SakdWqaAV2qpnEM+PdOm4F31eV3kcZx+2G0666QdobOoPXKfIpeqM3n/UlvjT6ibWYENg&#10;ymZYdMf9Orvw2U8eim8sfwK7vP6deM0F72e6O1cOzNGgGbedgk9ftxKrsQGGp2yBuUvuD+riepHm&#10;t63dSbZd8kmY2e1d+SMWHLSPPkDf6N4YFy59CGtrRpFQn+171uC6Y3bAX57dAIee/i7MOnauobVt&#10;PhXnoT6JHjsunYePf/o2PI06mhO2wvxrbkR75iv0z3s8sxjzjp+L4foU7Hfihdj5hLOTvCxjfMRD&#10;M++YiyuvWYwXVemy6iY494ZbUJ/5Mky5fT6u/fSteL66AQ4/9QLseIIZf+qTd1Erfyfl8qzxIBhT&#10;ymOAFgKfaZ14jkRwtUpxqDAeZoS+yso0lDa1Yf3ZPy7T3HESNgGugDqG0yLHyB4NfEEZQPMytZsC&#10;BXomP7kxdwky7k+vulm+00xAcEWM6IlncIaHN0KQph3gRxHuCaJ0qlycXwlLReW6NcCX1uYlNuRp&#10;/Y4T3MlAOdR8AnJGoicL+8tpMjv20PKUbrIigKE9ktEimctAY38EUDWNO5wMhR/MAkVejmsDUYpM&#10;qrfx+Cdej6XLf4FqVzeGlASv9kHlu5/3pSUYnP6KDBO4OpEUD5KZAZGeDv7bTTjrjAux0Z5vwNGf&#10;uAl/++TbcZcqSaWyJ2vdOOPa5ajMMQI0FqHkysKW3WO4/Nj9cPrlN6C5zc7B81qbFSRR7e1W/ysW&#10;HrQ3Tv36j9HaeKbeTxt2A/ecsjN+/sizOPyi6zD9kLcWMyKAmT0j+OaRL8OjawaxujYZO7xqF5xw&#10;1ddx7Rvn4Jm1m2HelxejsYWpv0mCzwGZqt0K4KDHb8LCUxbhedQx2rU5Ft79c4zIa7xLjQaYWG/j&#10;yY8dhmUrH8ZIpQtz9twf+3/0644Or6g/jw8csiNWjwEj1a2x7V6vwxEfvsZYmPaTl+BAFuGkOvCd&#10;N22K51dD1yQdqU7B694xDy8/bZFuZbcnF+Pck+ZiqNqHPd52DvaYe1EO8Fl1lM6kVoDJXW0sf+Om&#10;+OeL0OcoBzANrz1hPvY4bSE2WboIN1zzVTypEo6q03DxiodNTc/Epyzwpd6nuyizh5jibzTtTfHV&#10;oI6sUWLV9lDn/DiIWH2YJDsq9qS7sui0xd9uoaE9aUY8R71O4j4Sf97aA4q3+NimKEhG0f1ZGZJf&#10;sKMY+EJvmIwE+nEarAnP+WXFZWgy+Lz9cBxO6bBaXSvB3P6+TjMOHbNccD8VqRaNWhUw0DQK3F1q&#10;9xtG9ACjgdxvO1fBxGcCZEGXCxFDqPjHpxZLyORveF02JCcJq2B0bKSiTzuRGAjZrR1YgXzckoY0&#10;Id2W3xnmD8YFhHXcpcpHVUYpIe1ry5Xn4apPfVNrnIPNmkkHr9aBlirXVcf8G2/F6PQwLd25hexA&#10;3C3ZGSr5GW7U08LSt26DbfZ6I/a9+LO4+sjpWPP8qD30PgHzb1yF0a1Ci09mQxJdXo4nsfANh+KC&#10;23+CfpWkQQobaY82xscBdOslJ+PKz67CKd/+PxiZtiV61bmvyw/FN+4xSTUvf+NC7HX2u6IMFdNX&#10;9npkCS46a662TNpdddTGGmjUetCqb413rfwRBhmoeE7zQLhv+1d49yEH45/KsunaGItW/AL9FXuW&#10;ryTg0WOvrf0Z8w94jS0i0GWq59Sbum5qZWhE3WynSdTABDS6N9L33M1f8qCLTWqeTChl8usZPSO4&#10;6aDpeGwUWFuZjE1ecQDe/skbNMju9uQdWHjyWRio9GHPY+Zjt7Pe7UQz1agk3uU3fvD+Z/cO47oD&#10;puPpEWB1bUNs8h/748RPfB6b3L4I1179FU3vod5JaDY2w4LPfwW1WSZzlj4pF6fjBTuAGdU1WHDA&#10;Trj8gb/h+bEubwHZTKTgiE+J9XBeDwF85Ji3lcrCcVriKpBVFqEueWsnYMAOaLQsCFaUNZiNmbnE&#10;qYzbkna46TK7vDmwIsv7MeU6vOItJEzcgxf2o71+HIPpfLTL7fB7JEt2ZuNpRSIh/+kHFiuXIw1E&#10;qnseCvieN3UBpPYcBIG9DpNntGjAsvY7Pcf68sygV8jXVuMgQT9pRiq4aVhmG/lJO72bkMVpXEEV&#10;8ARB5RyLLMHUfvGxM8uSXLvKsQypvXBNlN4SjowUBHpeHryn33fsW4OrDp+NF9aaA+j13j4MjjXM&#10;4WYlPNED1Kfg/CXfQT/LuOR3qak+fNUKN8Lo1Hfoeh6j7R788EPvxD33/1iDbLPejUZ7Ak7+7M3o&#10;nvUqJsFMJqWz4GxmpmL3be44H5d87l5csPQn6K/1mdmLbE/FRhz4dlo2H5decwuOW/k3fQ2QiomN&#10;XPZafPn+P2OkshG6JszBqYvvzNbMjAoNM66X3XcePnTFN7XVir7JGB6t4eBTLsCs484OeJoOKVvv&#10;k974r6v8EYsO2kdbNiP1Xlyw9LeZrNYS8lZbe//8xIFYsuw3OsV/FD2odfeiOTqASrWhT7Kpw91j&#10;zR409fU+VX0WcdEdD2FAX/hqPnnAJ6Oqr3xiFS48+UQM92yKsfrGOPfO+zXw7f7UUiw48UwMtCdh&#10;+p5H4qjLr3HU47cWqP7kOT0+193/divOPX0eVmMSsOlsXHTrvdh15Pd4/yGvw9PKNa5npZSEKnbe&#10;+9U4/IpvunOJKeBT6/2nTx6D25apsnN9QH0SDj7qKPzH/MsCMivLTfN04raG1LnDlNeHGvdeErGq&#10;6oSMUtiq6lRGRR+b0ULZFqNWdDWuUGBMgWBuRL1sDoCUEJYHUtmedgxaTDH5L12oaox54yMaUOKQ&#10;UhbU8zr7UmuHZlzxgxxMNJTwMJmnTXvZeG4arSoLJfA5oyM0PVwTCY2RuqdoYMzl5y0jJjhtIoO0&#10;0Xw72UOgjsk4b4k5BmeedMfGZMv0Y61uU38gBEwP3tw0z4opYwX6771wsTFPWhxnGJmHA+WAmwsk&#10;pDT4mwCN+Tlh49mGSD2h50j7nr5sAT569bf0BbfK1lMHndX/2vUa2tU+tEfrQNc0VPt6sWDJdzFk&#10;b3B3FpZtv6iuIk1IjXK/v38L55y+ECN16OzDWrVLxxVfe+p52PmdxuKi2WROPFUq2LarH184cib+&#10;MrgJLlj2M/TX+2wKu9+TTvhZem3Y08L9x26N3zzVwBl3/d2dF9zv8a/ilFMuxGh1Crq2fi1O/9JN&#10;ZhOanHjLGUzsC6k3rbuBe9++JR57BvhHqw+YuCkuXPYQ+oXLUi6h+vtlKknk9bPxl35l8fXhwjt/&#10;hwF1RrDDz8G1X+GsAw7W66YAuFKfiJFGA931KsYaQyRLUKvVcfoFH8AXP/5BNCrdOP2GlejS5+zc&#10;jgp65sUKJPBN6gJWvG0Wfv/sKBrTdsGCxSt0rck9nrkdZx83FyMKsKbOxHlL7nM1KD2PWK3dHgOJ&#10;TXdaTxu3HTsHf3xqCKN9s/DulQ9iQr2NO968Kf70rEpUraBe7cKguliwWgOqXXj/0p9jTd8GgWt1&#10;0+4Grjx4NoZHBnXmqVK0GqrweG2yrid76e3fwUDvhm4ItMsND4aquZO1xPOJdYqJ1KAlYfGoZvSV&#10;b1WbScoS4ozBYHhRLWSjpS62DSudEGbQpgmFfEoox7/PKvYWiwTw6XFF6MCBL2YZ8l75ntCJXGJI&#10;OXCSobwaC3/eG8ZOsIbuwTysMsAX3xSeU5jXWqBw0cAlkcPnQ6CJQ4oFCfZiShvjgEjxijTmM6Cy&#10;QWLpC5bAZ6aenbG0CKOLmzOQtPbEFjSACqY4BOE/04lLua4AO/YM4tMHzcAzXTNx5p0/1bUi96o9&#10;ivP2310L0SFlGSiLQO3I+gRUp26Ns25ZEcTPUrdeZ/QOa6Lu+/i3Me+Uc41l0jNNxxH3fOVW+MnP&#10;fgdssBPm3fp9rbl7Sy0kzqSuNu56y2Z4/EV1bdA0HHzmIsw65iyfDWnJIu8B3K3yCC4+aE+M1Oo4&#10;654n9BVD6rNRH3Dn2+fgj4+vQWOj1+HMmxcbjdV6FLTSY29JMHPKLtZ+1d9hwYH7YbA6FYPdG+CC&#10;lT/RWYhFH5Vs8rU3zNEH+Acqk3Dhyv9JAl8q61L1sfmd5+Pqa76uLXYt2PU6K4uoC20l5Kvq7OII&#10;3n/7Q5jx/M8w75Sz9D2KmDgD597xI03vWJ4s59XYvpq5ZC4+8pnFGNhwb8y7VRXZbmN3lWBz2Osw&#10;0OwDpmyNi5Y8gEF7iWwmMzgS7+c067vzFFz9qeXonrAHzlq+XM9tj+eW4Mxj5rp5NlFFtd5CqwH0&#10;VjbSIHHKBy7GdR+6CD2q4IA+1mHoUlWlzJQ111a1ZLuB7j7818qHMWbdIWUtNl7/NrbGXGHQHGNZ&#10;QSbRFMkqalsrqdoLZiu+WB4M2/U1kbPAV8yLKV5VtNNbRQJfJFnGyBe6rzUMzbijIYmOYsBXtH/4&#10;77J9fflvJw2wZyvvsjE+J0odRBtCGmuGnZ2ngIx4Lt6/9waHyxLTP7NTIJxxLj/biGtLZGny7/Xw&#10;OiAMzdPMg4/Pnq1yE5QI7H2Wpg2ruHEi57jRiNn45ul0NT3lQu1VtbnHo6tw6dmn4Y0rn9JCi04e&#10;zugexLVHzMAza5VsmILBoSGgMhmoz8QbF87DFkcc5YCp+GCBT73fZsl8XH3tLfrw8T8Vp3dthXM+&#10;9Vk8s+wKrFQxsdommH/jYjS22iGiQgCTblmAm268GSMNY9moQ+9o9+K8L34bQ1uZmpD8rjMi85ZL&#10;FuDT196ssx1HUUGjMhn1yZNw9pKH0WgDm9+xCFf/900Y2OS1OPObS+i4teVxs6apcgAb9Law/K0z&#10;8PgzI3pMg5iEg+e9B3Pels441C3ae/nufdMW+K26vLW2Ec5f/lN7f112x5CrVP6yQTdw27Ez8cTT&#10;+gY7V2VmrF1Fd30yRtQE61W8d9lP8WJ9Kl7b83ec9bo9tOLR7toUB59wFrY7YSFUNZHMh9d99Dve&#10;7vsK9n3qNpx14tlYU90ZC+5Vrs42XoU/4fyD9sFIdy9Gm7144+nnYNt32Lip2MYmw5v2FO/dPLj7&#10;E9fh7NM+gJGx2bjgez/GaKuNvnobj37yrbj19gfRUhZts6Utjx7loWgo12cbI5VBdKma4iNAX28X&#10;BobHjAKgwF5Zh0op6JuANx/7drzspPe5mpm+dmY4UMfjQtd0fyZwRWbLekBKzTolqu3zNgYmVV4n&#10;WKzvx/8do21MGmfnqwHPvs5/JcsqJqXV4xLAuCUWIxM3b6IjE3I6ZdnRnqI2UlBfJPf1vM5nwKcH&#10;6FpTWhMDPKYHa/eA03DyNA2T3RNfai5miDQhWQzwGYT1pj7vL4xN6gmxzooIkFkEN19aciopTX+L&#10;N1wleXtS1NEkROROLcV1ybCKMVZU2LXbeMUT9+D8k47X1Soa6naCpqr+MRNdG0zFabd9WwvKvNXl&#10;7c7oa+KqfbdEf6OlNW/13rDKgNv45Vh0y93ou/Xd+PxnbsIz6hYIbWE2UGsOo1bpQrvaxlizod+Z&#10;3AOMjAC93cBgQ8U7ulCdOBWtwWFdkLin3sLIcL83vNt19FZb6Gm19IYcUXNBN1ptdUusStwZgjIV&#10;JjfU9zWMbPwazP3WbYGbmcfkJK36ai08fvkBuP/eJ1BtV/H241+L676+HI2uWbhQnT1TbrjER/Gi&#10;up7oe8dtjoefAAYrG2DRXb/MLdkmvQeG8/whY1Wr8olPnow7V96FZruGpkpOqvXgwnt+j0F7zm7j&#10;nhZWnDATf/r7IFYrIOhSCo1CTEULBYcKG2poKcDURz6UK3HMlZ5R49YHQazGOVrpATbdCwu/eYte&#10;2xk9g/j8AdviuVGY9lV2sPql0ka1XkFrZEhddgF1N1/blg4LMpT1llZ80NIJOWoxmthIt91V+acG&#10;dxUDU6PTcdVaHW01PFVLp9qN4dYw0N1GY8xc6Fq1FVx0zVhVdkctqKrj2a7gI/f8Gv0tZRWbRVIZ&#10;lLrJDEDHOb3wGIhtp8iSLLUvCx/iUGQ17FI7VMpXYzkqz1CMe3lMz8QgQ9pI4Ctr6aWeK2ovZSkm&#10;2ysweHSFJwI+t3BknSQUk2hwPHZ8wdLKo7QFQINmkSXmiGWfsH5ws2y00OxtZ2Llc0wcVlPv+H7M&#10;E6bnGDn8LML5ZIArqZqEuovrxwqclG4oR16UHqzWbMqd78PV19ygE1ps6oP+r6o2r2tV6lPSGwLN&#10;bdC9+RY4/RtfSWdCsAGorMlHrzoRdy9dha4a0F+tYLTRRr3WjUalD2feuBz1rXbAa9t/wyUH74F/&#10;TgD6dVXoqk5qMWWnWrbmohKeSmbV0BgzNax8jEHl31ku0JpEU8vler2OSrOhK3Do1VJWiPJraU1J&#10;Ve9v6Db7xpQQ7QEmvBzzlq7w68krlgghptrbetUiXPXJmzDYmorzv/M7TK6P4fPHzMTfX5iD1xw/&#10;F6844aRc4JtSb+J7J07Hzx8bw2hlQ1yw8hcY6hJlxHgL5N4IKvBn1ceYO51bdFvcNhfXXLdYW30q&#10;SaStqa1TJ9DdU8XoqKKRTonR4q+tnKisxE+3vQ2h3dOLZnMCMG1nLLzlNs0/k7uAB4/ZHH99poUX&#10;qsCgdiuqAas2W+jr68HI8JBeAtVkBvQM9BpnrdURlTuzu2cCxkYGoS7DVqPVSVFqqesqa6eKrnoX&#10;Wo1BwzOaOVSGZB2tVlNbebWuHjTU7cLK4msDL9t9N7z5ylu12572EqnhtCXpsDktgSN/Ys/KJECK&#10;/Pjvi3ataZjO3WW7Me/7c8yBLcaCUsXAxy2tWG6k4iEFflKtdwaEsyKohJkZizEoWHpmEK/PykpP&#10;e0Nl06y58cRlVtA+VMlqdus6P5L9Tcphpbxw1Ty3UDfJcMIlBXy6QbYC0nJyTJFA0pSllfo+H6as&#10;o9GuK2m7XDNJjS/Vbtmby1Pvx9N3SU4wwlHMqKyZxAlLtjHj86LMrtR4jfwyg9jonovw8Su/qDVn&#10;5SKs2ZqI3bU60G6i2mrr2wlG1PUuqt5jc3N0b7whzvj2HbnnDrtrwFNXvRlL7/yBdiUqEaqElC5x&#10;WVEVRaYBE6fi3Nu/pxMONuxu4b4jN8OvVwPDJNWUhl7pQrM1ZnRPLa/sHX/Kkqo00NsYcfK4Xq9i&#10;bUPdoNCF5tiIOwBspqt8al1oK6tH3aZeHUOt2tJCT8lFJWAbKhljk1dh/rcWu7nJGBf9rQpA33fy&#10;znj4kX9A5Uy+f/mv8GzvJvp2gD9e9hasuPtJYMKGmL9sRfKcnNrg6rqgpy89ALf94O9oTtgCC5b8&#10;UBfw5p9YHKgo9hb1WjLeOaD1K7z70IO061ddtjus4mS1LvT1tDE4OIqKchuqu+5sIlO70oL6H0WI&#10;VQ1LJUia+s7FjYAJc3De4iUuq3LXOxfgsk/djGfVG73daDabaDSa6KoCDZ3MZG674P5jFdXV426r&#10;/1aNAFSx3kobzUpDP1tRvzWr6KnWMaYWrruKVkNzlZaDtWoNzWYbtd5eNEfG9HfK4jNnuJQkrGHP&#10;1+2Dgz7yVTSoUHWOwJExyaLanqlKMOW8NAZi9LStC1jGqY2aUBTLCyEtLbdSB9vJlKigZWPbsQP7&#10;vt24pRmbc8xCpHbIciNLTSod8ncDfJ6pVdUcrgaYs5D+QzG/MpZg5fzvhgfYMzKberI/RPUZUe/O&#10;8mho1wlDSrYTwwqaltUzHBkywMdfjgyQ3i8CXE1mm2Uqn3UOWzYP6Qgs7CdiUQT9WGlmFaKCq6LY&#10;m0LtpHG97PHFuPCUszQqqWQIlQTQ19OH4aExq1W3tFxSWDimJFV1KjC2Abo3moazbrkrWsauu1bB&#10;Mx89Cnfe80MDchTsVkJSbdmuSWi3JwK1aVi06kGd0UmfIx75Bk4+4zyMKXdkDRjSN7HX0d3ThbER&#10;m5lYVef1lHuuC/+58pf43ZUn4p4V92le0vcB1upoVepoNZSb1ChsuoxUfSLa6lB+u4ZKd0vfUqAs&#10;UCXL1by7unswrDIyJ2+H+bcai8+KSu9LsOuzS+sRfETVwoRx5b13+a/xYu9GmLbsw7jq6k+joYR6&#10;ew4wZSOcu2SZPRYS9wpMqbdwzzu2xi+e6sF/vOU07Dn/vzJsaBL6+K3TnpNkFQ/DG0ZqclbXW4Ad&#10;kZnY1cYLlx6CJff+Uis2yu2scKCurCl1tQ8qJuGFeFKrLmocFvzISlLKiVJiJm+H8xYvc2nse4/+&#10;Dz5w+IH62IFqX72lDDMFeqrJnu4ahlSF6Yy3xJqVmvhKdPWoiB3QPaa9lE2F1K0uVFTSjmpJuSRa&#10;o0C1YbMqupTmY7QZ3XgVkydPwYLlv4YyYitW7S+6cJYWwR/ZoW+EwLNfk6IRAFWg85r34paa+YX3&#10;oABHfVMVJiTxJD3rLcPYuHyb5j3PEdw9TuPijKd9CPp182a+ri4FrAXCjPnLBVxWKEvjSm6E7AzD&#10;b0LRng3D5FOIJyABlQu++7w9H50t+Gs2mf/e/Z3ZuvYLXmuNraB0xWXOxZWs0UbnXGLARwvdaWII&#10;nwpZWFFw91NMdiEzvTJkKrIIdQO+6GqKzBmGsTzGLYcd+/px3ZHb4q8vmjiJ1sDVJas6+FJHd0Pf&#10;D43RdtNo+pUK6l1T0RiZgmmbb44TvrEisPjUFTVLT9oFf/mbquWhEgqAgWErfKumioqh28b6XOB7&#10;VjyINeIWBmX13XvsZvjLUypbE2h29eqbrVujI+iuqrEA6J4KdE3Eojt/gYFWDdN7x/CFI7bCP1cb&#10;v9ka5U2r1FFVopvccUriqgxDfZO6SnsfBpoDOo5jYlXG4lF1LbHpjjj368tJr3bxY6LpnAkD+MqR&#10;2+LR55WLUMUMVQytGxVlzWjobZkD7NgSW73qP/Dmj33OFJ1OSA51oP+e42biJ09Nwjk3rUJ70+nu&#10;Nm4nfAn48qWPkfNaO0s/yH/aoXcQVx02E8/2t1CdOBkDA2sxtRcYHjYJMj293RgZVf9SgKGARh1v&#10;ofRHZSUrB2QTo7UJwIY744JbVgZ1Mze8bS4+8ZnFWuHRU1DLoLzV1tqrKOusrXZVKm1IXyOhVZpK&#10;34iO45nMiRrqtcloaKtfyZ8RoGrGiUYfdlVFw6++BQ0qrKDi020DhNVxA1/erjfeDEX1VIaztBTT&#10;WZeKHsbSMsAX+rK8DmuS6sxzbQGQZIF5SWCuDfIhIV8UglS8kGfKKgZxGUT9a2aMPCLHl3qurIST&#10;/WXnH2spNUcVs9TAZ2SDIZDcUvL7VKqK6ZifhbJDcRqlbz96IJyEN8sBkyT1ejCfptVWbGkD/04+&#10;I4eEMupzmAxDjOSf1NvXlVAIe6KxWRlmyRETUPFZWPls3rNNa5aPWKBS0TLCwb6nrYE29vvt9Vh4&#10;7iV4Xt0Rq8bcVFZRjwE55TJqNlHR5ZJ0FgLQUlJHCaFp6J3Qi7OW/xTKnfnox9+CVcse1AJXiZZW&#10;vYJhZTpoF4kaXwuVmroKSNGrjt4p0zHv9p/q7LzMClTamNLVxqpjt8GvnxpBs65uf1UxvQrao2O6&#10;/Qu+uArDM3YLlmfL7hHc8IZt8cyaBhr1uj7nVGk1NYZrOanddZNwwRcWY2jbXd29eFO7gZuP3QlP&#10;PvUcGuoAfasL2GAGzr3lu+5MIIEIbc2del/E59TFuYPqqEcdYzb3o9Ls1iAwaWINqwfHgNpmmL7n&#10;3njTpZ81oJ/Aol17V+OKg+bgsfpMLFj6U4zp6vveiaNf6wD44h1ZWjNLkIajyrXdfNwr8afHnkJ3&#10;dxWVUZNEpC4SHlGxUDsYpSSo4xFtSpltVVWVTnSjoZOFRidtjQuW/4S5D43badcn7sL8E09w3hi1&#10;Jsr1rZWBFOC5gCwdUFduzmE3lmqtGy0ddK6jp68P59/1G309UVy4GaOF8MPFhC3WkkVF8R/qWrrZ&#10;iFl9DJDcarQZDUWTKoeTczRK84W3AElChg68QCXIGkm2Pi6dOeUSNnyY/nJ7LvkFC5yXxZ3Mc5GB&#10;Bs9kqaQuM8jR10QP3tXr5aFlVNo8uTaqP3edSidxwDduGozjxSjwWa4i6MysW7QfFwW1gME0g0jg&#10;JOuTNgQmLToEPqNec+Gt8z8ilKQYYlZp6Iw4MqangaWlYi+mZ7+lRNao3c00j4ndLQx8+Egsvvsh&#10;PFOdoAVarTWkA9nb7r0n3nTFEg0eqY+i017VR7Fg/921taienFSpYLjd1n+31P1nyk2pfY1jWtLV&#10;J2yARct+i7UKXMqslRb4al5sDengPHs/FV9VjwTl8ZzrT8WMOqO7jjlZ1W+XvtW47uA5eGRQZWHW&#10;jEGi1P3WREBnniqXrHLFTsM+7zwRu574HrM3I30qFtyn+mfMO3BvbLHP0Tjwg9frZYx6J5Srs9S4&#10;KdHAztFmFktLMJNJ7DKQQ9pQPFjSOVsD01gmfoeZ+yRk6rnWsnPmQQpGygak0cXOA8ZWlbR6mXlI&#10;71NlFjpy6W9ijw8yZbmlbn+QYyqKAfp2nASPMmv8mIQABPamFHflQabDvTKOx4syY2WTZWnteIWU&#10;Dmc8Kd1fWctpGVe54HvG4nMSvhzi2D5z0jldk17z4RPMj5l5n3PofWZxEKcqcymZD3zGFeA/MiOL&#10;Ruqfyr4QbBf9AtMM2Y+U9aSVeVoQphXy78mCk7ag9V64ATtmlusp1mz7vrX43H6z8exoG89iY7xn&#10;+Y8wMGFaZo1TfKHWZvfmn3H+Ia/Rl5qq2ImCM31wWllcSr3um4zXH/02zD71Ch9bsMAlXQwpL0E8&#10;g04Idh2L9QrE0gAAIABJREFUiDOwYQEz+XBdUwTKiClPW7uOu3S/gOsO2h5/HQGGelT8SRd5A9Ql&#10;u0p6toeAnh6dwr/X0W/FbqebC0+N5UlrbaCNlmXGvZfjH/vMw1DvNNNfTOaVAr201HG9WYvS9SNe&#10;kaQkgMz6IcyAaFh6Pvmy2jxfMA9aGdeu+0Kuo/khfYOJJyWfos4UZiW5aHfSvGW92U6FMvWVei+V&#10;HJP9Pi5oo4lOfCHSLJD7i5Yl68hjLukm2Gw5PKmfE4UT8sYgmEOK+Fgmc8zT6uK2VuBn511B5cLv&#10;vZCJ8ZnxptHST9Vr66qzaPwhB0hl7I+3S4WkssDHj0UIotsYWWBFlGAUp6XR+5r7Sszf9Wc7se+Z&#10;04u+1iiv36fI4SxEhry6RwGQjnRFsUExx5dNXIur9pqD1a0JOP7Gu9AUBX7l5pUkyjCYIIX83dPP&#10;2g8iVa1cxhsbRWD5Cas+tp5Fz0csSZPV4SdGYvaVPWvw+QNm4XdjwCBJUQV8qrB0Vy8wukbvjYXX&#10;347mzD3caHRrljAuWcV6E6gcXhEolGDV5CO+gn3qchYLFGItHfAxgaQuFn7sM2dj69e+BaM7H2oA&#10;iG7hXpdBRt51rklLHOKtTiunUNN0j54sqpOy9P51wBcnZFIZXUfQGu88w1Eai9ONseC8nAUW4yUr&#10;MX45xiIrNkUrXlyfy1Un91TcdNH3VHKLt2wCtIysjdTYhMKWLf6rAZGZOqTuau2RRxCtOmm/d0Kf&#10;SwsWHzGEZIedmMlq+tM2VaEGqqcoDDszbfM+/SckBc2HW5j0jtFxyA1kQJgLHXNqyrZuf7A9SqFE&#10;nVrNiYSCrz5BgGu6oO837mni3mN2xa+fWIs5B52G1/znB0OLKBGrcMskADgl67wFagaeOu4uLT6/&#10;B7xWlKdq8D1TqI6wtQyBhp1FSuwY1fYO9X58+YhZ+J8BYEwVCVE5Feq8W3UyFlz3dbRn7x6Qg4/H&#10;7QWxSeSeMezFeKAkIsZkhwFcZ2o6V2TAOp5NIvLH3L7OSbLDk3fj3JOON4fBm71403Fvx7anfzQw&#10;VIvkWGjhxFbQfCddnh74zKBTLlF6zluEhsq1xEG8ovGmeNwJywTjdWRFFZRvi46BFIIyinjRJDK/&#10;s1APk5cEWP7xSMyNeE4QNse72PHossNNSZhyTRPO6fODi75njjOU/UirpMzCe0KmhI/4njFI0D7L&#10;4TC7kANPR9PInW7MAgzxVwBfxnqwwEdxZIqv2PHKc4VSQ5GDo7AJxSApFii1ZfpeVah/8dI3YMm9&#10;P8VzlR2w6LsPBmfHku4jKzTkGhcCHwnWksKhSKvt9CxVdnw2diiFhYwplmV6ml8EoDq2ZkWfRWvP&#10;H4/GPkQc2uiDXho5WtrvJe13q/0Dc/fbGRd+9xmsbVX1NU4Pnr0rfvyHp0wIFtN0uuZ/3fEA1vZt&#10;7JJYaOcVkbAoXjNerT4LfEbtK4rhFY039XsRz5ZttyNg0OaVaXld+Sw+vvEDn3OdMuDraG5lCabZ&#10;mQ66r6OMJ2VTtffu79sYX2wgNj1W+cX1RJk7Lm8h9PCEJsA9p0XaV1Y/9DaDSwxw47WWYvC3ZpU0&#10;aSWAyidpriTwROyilBc4aJOPxV854itt+BvcQ/cbOXwt89s2TWuxC5Z8P6/901dw7lmL8GzXdrho&#10;5XcxrLT3DI0iE+eUs81lYqElLcKy77nn3LJZe9gbhIKaeRuAuVXYQo1ny4R8mqdt+tZj/cT5nUsM&#10;InpOzjQjUnr/UIazd7t6zjFvuXizuqC33sQ3j56Jvz83hCF1uL9SRXd7jT7Rp3KXxnqVt2Zz7HXU&#10;MdjznP9MWHzp2TndNMZ5BQtSVvmipimuLL0JzlvdgaBNgh8TK2XHV/SctLa5os9dhJmkGbtFAi8D&#10;r0JE2efWMnNSMsE8JN8Dh1xEjgfgFql6FKNdRvmhYtglPR1mGOnil1lZX4QwKAA+u9AG+MymLHtj&#10;b64l2KHJb9xgZoldLDEKbFKDibOw8yVHFpa/oQryql71/CNN8YK0sTVMKQdmPmYxg8LBIvNOVaOI&#10;yYeizaSGun3Panz6sNn4Y/+GeMOFH8DsNxxfeuu7tbOZn/JevjL901ppFiqwJGX7RQMt42XItOHO&#10;OBW1ztSDSgUTam28cOVJuOHuX2L+F29FdcvwQtRYa4HwGgfi5s2vSKtW+amKF1O8QzE9xVk7r7wQ&#10;77vyJvTr43GT0FBnBlrqzPgoelpNfTC9MWlnXLj8u+YISZR08XBCKqZUNH7qoiyPSeCTQ/Q3rJdf&#10;97wni+JQ8t2ieeR70FIVXLxrOv6+fc/4wc0dqfYT4y39K3Niyb8djdlzRhi7kzi5xI1Z/UomFHkD&#10;yq8YSVR6oyhnGKi8h7I67TsaWMRFg5wQpDkUCR+ySoJ93wHgSXlhFRxm+jMBxSnkBhgpJ0NzJCaI&#10;1kbxFmRop0WWgY6LSInAj9VFV8/GdwJXreQqr7UX0VopJfyj0htUhftnLtsPX7vnUVSmbIb5i3/i&#10;4q8Ep/lpEH48bnoOwPI1Kj0evSlY8Uc2QBmGcVpreU7PPKnbEBaq+8qRJ2FROeYKGWnDHmDFW+bg&#10;d8+sxkD3xnj3sp9ipD7J5H+ym6FjQp6Px8oI5gWxSlyQaWdo6paSnAAyYzXvLJn1AjgOjmXyWd7c&#10;obcf/33QLDwzBA18o6pG4oRpuHj57zHQrkGVbPvW21+B4278Pl7omZKJHdJkVF+BZcezSoNVCnlm&#10;XdechKY5p+eFKClZpKCTyurO7xUbA+PmQi4nk42ImF0quUe+zxUGw1veEBj3gP+XXswcTSEjRm8M&#10;BsrCbR/wmEsUs0dq2DrKXS2PtsSmWbk4AXz6IkTxUX0pBuKWXx7tuKVmdnWp5B7zaCcMmon9WU2n&#10;IJsoe0aMLMZxqOmMEEUWZTaGmKjwb4GRYnspWquivgHwWUtxyyWn4rJrl2OgZzNcuOpXGLWpbhUr&#10;BZoliZxpP5lyYEZBz5uCaNmPjOFRbDIVeyy7P7UWKTaTkRHhesppa54WGWrqnrf+r78Xmx5/KV5Q&#10;RZgtj+kqGrZILyVqU7xD9BIkevlzdVZQs1MNVoRZFdoqRWYi7nwh0cAATdT/4Nzf/Nc8XfhVtadx&#10;xr67olnp1hVCjnrnSZh1xkdtV7aCP0vCCXsNM/y85SF7pJGHvFBkCRWtuTynJ70GZbM6i/rp9Pdc&#10;i1YvHik4XvnhPJvakplYqOb1ctmSnc5hfT8fAz4K4nBPmTkSxHeR4Rm139Tz5MWgv2mcGY5LeMr4&#10;vCrv5cktHH1FHqDM+CsDDRz4ZM3BgLjivr+MoDIywH9iMTqutXcCsMyN6oWL1E7LzFawS9SKMM90&#10;GiMs6l3UmLAFe4G92r/FvAP3RT8mYv7X70V1yzm6/1TsLWOJ2Y6LHQeGYc1Be7VUdJ1TOeBLpM7G&#10;INMJ5fBHyfohs4RxCUMtZ5EJ2UHfT+1uYdkxs/DwsxWc+8UVqGz9MhYfM4RxwGcHkwE+Gq3jBe9N&#10;MCO047RfU6u+HfNDEB+3gOh51fzLfZ1hllAf1vtQ7KUtelr4xNv2xtxv/gBr7dVGlBHtmhPtOktP&#10;DsRSJpmNmZHsFgDcmMybXjkylHZHRZxZFVDQ3c4RxIsZk3SiR3PeSrlsdXEJIjxzo2eVNyLceEcQ&#10;2Qbr+BUHTD0/dfWQa1PIPsZ87r1MjE6tD1ndUu3yg5VS1dpu5oiEAja77uEhf9olfh+wnB/LbVIa&#10;hJ4m6pfmqB1S7/1+uaxOxXjqxaKrH/gQCPjSWqp/WmrrHPwcg9HjJZJTOmEzaflJkM6rHrKOPJj7&#10;eqeZXO76FytcVJ3IO4/dEb99fDVO/9r3UdtqOyMkRUDSv0dCKNRKayWC0C1dYcYdH7bzios/yYjl&#10;aMjBjbeb0feC5khAe9aho+X8jkdCJg40bbym/QjeeehBQN80oP+f6O2tYNHSX2JN19RATMR4jUYl&#10;++diIJYpnIFw0bgDbNuQbz8ea8vyUP4Rn6K4tcM5K0VSFkqq2n/WDWUrwjhiSOCz6oDtKFt/0TxP&#10;FVrWX9zIzDQP+DQk2/VJnzs0ty2U93WV2w3r8pQ7V2znpwpE+MM1OcAn3JKuHVJGMpZWyM1cWTKr&#10;Kiy6DPCFswyVioyG5x7Wt4A4SPQnXN1oVK3O9z3wvF2zdEPURltP3Na1dMkmimRGx1e/cobX59k0&#10;SLFhOOJlNSEVG/Jk9//KAK50XWkO7cyVKhmHz14KMi7E1oXheLUa3QdjGN6u30xFvYU0pPbpW5Wa&#10;/syH3oBb7n0IB5x3BWYffTpjN9+2XHmvGZl/lQE+xUQUM/QpORZAxTRk5C+lbYYjtKBsxJFja/2X&#10;XbCksuM6MBRi9X9Ya2TBGV/+rr0v4qNH7Ii/ru0zh9eb/XjdYYdjt/fcYBOTbMesbT9eNqDEtuLb&#10;wLKu17o709rMHBLvhMBX4lxrIm7tKU5qrKFkRKwENM3sM0uPtC7FJ5In3EzL5Pa1d0skNwwvIsEf&#10;ckeDhAuSnuHCVo+GlrZAXPpMQ/Wg5wfppjaWEmtYzCCTDS94nde4cmLQlaqUrtBsgpLnPTbOBBXD&#10;lTFvam7QE8jWNjbNCJds0A2X9rQ32S6SSYVRmmfHHcJtds56RAr49PBK+d9SwGevhtHVy9nonAbg&#10;N4mKJdiDERlNSAGfAU7SDYh0wtIUGXqOITtwcSZ3SOQHar9sRlqq7ez5O0MrqQWXDL0xd5AVS3YN&#10;ecTvoD9cj1PnXoK9zrsMc44+U/dX5LqUFmAZ4FPtNm3/sn0ZwUz/HhtZyMbEGU4ZsUIj5JjsCtBZ&#10;0rA1z2muPct9my69CB+9+ss47Jz3YutjzncN8n7Wi3VR5L0oyag+xmWEzfr+eIWWqy2qH/l3Qc90&#10;uXQpeZNuS8b0irI31wfwacqWBr5s3L7z7EZbDcuSwQAkVzV4YTyjdhIcqYTsbGzNhyE4ZeWeSFGd&#10;t28KdBjQDkMnMZdnOZ6U45DZ9Pw8uOrT/S0AMhsrNDPisqNyCTvHRwLedxAjgV15m7lHT9BWyyie&#10;DJD5diTXqWIkPSDKUnKbNmxJE4Vu/hXDKgJtIxvN3WPq35owES0564ZJzapIsNDYs++H+kkobuU8&#10;HFDmpjNkRY/SnRTTqNbf0HoYbz3gYBzy7o9j+pGnek3CQG6Ux+W3XC8TDQTvu/fSDcRftx3E6mYb&#10;jVIuOEmC8PsM72X4hL3HlCf3ngwQJRrMcqbfWEmCFrblhZjhkThEx6vgeK1abSNu0XK3PS2LVbdy&#10;EcpbJlnFg8Sr+sUcGCdl1iuoylLS35IyZpOHCKBkglNqMPL4VOpaIF+DM5/5vPKa/1wK4KRSKjOq&#10;/TzohvEsy3NW4KPIsoiXIwbIvMPU/MKPO5mWCPikXPaC33KXq9ZjJVKEP/XK29id+9kO2MkxGSO3&#10;gCvjyHw8qfnHcraCYUXEsT2mmJRDYfSSSTIOfFoUOlwrEu65+yb/R2sJqh7MTcTyvqn469qlGvOR&#10;FJzRIk2JbuY1V21GzpEkfdSkK/Dly6MP1y3Uc8lQvwUfGdcwQsMAtL8sVFIl7wwQMcTOfWtwxRFz&#10;cNjHVqF7zn+EDNKh1t3pebtOOETzQmQ8ig6ysHAn7b4Uz4ZnSQ0wqBUzyka2/p05IhSti8eGZ3jG&#10;44gpfOc/9LtMVhHiz4YjHLAIpYnaL1YWCfos8ElLzf7tgU8oI/xchr7gwszF344tlcP4SlF2Jo03&#10;Zdl56ybfv+CBL7wHT8bgygNfIiPbugBjNYSkdKCZSynjpY1HlzTQZukXV50sYFrym/YS8WG7JxVt&#10;g6i6Xsr0e7I9meWeipsW7dVO35MGHPeKBBZfRrCSmiB+iFmE+QfLI1PiZ4yY1piXR2EAS4gCl4ru&#10;LboAnpxF6VmbrqjXjMZkC1mC/klinVAdcjEl4Vr1pcjkpk7ZItS5dBfR87wdn9mWZhDTnorFEvCp&#10;y19vO2lnHPGF32BYFGv2GyOiSpmWAmlGo8xu9dT7UY5igf5QeUipEinqeYEhdUiig2Vgp6b7cXIn&#10;Ec1U9h8rH8BjNJlcOO9/0eo5X72AIxIKh9dejd4efrxYtLNzbi/+nInDm4/yYKSSTMyc08pbOHpz&#10;S0JsHbKWVhzQXKSFPDuJmFqmWIITsTQp81/vfvc8b1bbcifxeuYcAJMOWiEReztPn9UdiAfsorlZ&#10;8yzIBA9Yrgx2mIWR0rWFw9VjB9YpVGRZyERh8489FEmnzPtSH4twKk0ub+8WhnQSoSu+nfU0czrh&#10;Q6V4raaJtPgyoirRaCpoXqRJRoU2s7TybgYmS80LPHuuUFWqsHZVAGTWvaIEdvT7DHAZSzAb+REi&#10;yG5ar72a381N1EU7J0aBVJwk/L74YKY9RmCPFaieuqvAhGY/XqxMyu5Zu7Ypt5P8PqVxlXVbyefG&#10;xSsR8qXujjMbwlpKTkv1wXiuPafsqyi/lvgyqJYhq2fEgC91T5/rS9oDUp+3YOf2q3nezHE8PBlO&#10;UrkYY6LAz5P6yeflIh7IehXiSqS3QEy/7iiNu9E8raZ5ko4D+MSZWd0WBzgBfJyKcgUZBNvQS2hZ&#10;pdhMxqvJIkvGwMoW60/ydYmkqMi7RTkRRcCXej/P05W3NUlO6ETM/3TJLSV2cwG6SoWIDLn8mGG5&#10;ftVTzkWp3Er2NY345OoUh5D1lklpDczuoBGQJVg0Is3AkXbpfXJrpbRkWaSaLEwN0Kxz2kN5FyoK&#10;SNZ/kkXmGEcglry809m1QrJR/9zCteKVUZ+fwiNbxApaBsD6BXVbu5EUdpxFuibNLvscxcDSh7ml&#10;yKEcxIDCAfkKFFlBamYTMa2feIM/7OIk7KYSTXM2FPmePFDPcJtkrSGp/n8xYItbXsSTqULpKWUk&#10;C3wkDE3fpjdSGmn2EYp6o9u+ISwuAmnxHH2dTRDx9q9p0I7H8R4fH8u1tGsmKScrqWRlQVyJoFlo&#10;d32ixKEaO7kWfVjUZzNKl2JKDmneYcEtDqixFcizukwf3CJUnrNwjzj9MTWgqEokncfWKMgQnGLS&#10;TFa77k14ILvmdPzdrn2ydFp48wjfEZX/fECd4wuzh5Lz6xD4NB8KqyKv7aLftDCwzBOU8LFSQf3O&#10;3XDS0itqvyzwSUuP2vXAZzZgSktWVXFi20c+LxMDisZPscSi7NEM8BXvDLM93KCJyvH8TBPTYgxt&#10;B15x2rj5grR0OS9vFVCEJD5z2V4xfdbfEymLTpFSXEcYxFCctl7AqzFe5KAk+y87M+Ix6Z1wlpYF&#10;Dy2kmdu0Imp1SkuPlMyy43DQKJQjzTk5sedUJq2MocrnpP1ngCPiUNbIkVeQPDtDDzxG0BoSZnc4&#10;Bz7tFbe09opnSYuPxd4sbCWgp2g1+BrTeA10ppOAIvMvRkb7UliMwfOAVYdJXyYa2rh49rhHqNQ5&#10;C1DT04+P3P4Z77TCeQI+/7jX3YiodintgoYTz2Y5xYkdNWt5KjfTlAwjxDUrqdHw3rxFSBZZ6lAv&#10;UUgUtRYBRseYYoMorTkM9gqtkwR9gu9oZrIYAC2ntCYlJUhbp179NhUMoeir62vFaekYL/Nz3Fqg&#10;54lMJOAzhctpI2Tajah7jEbEqOZEoIwyMQ51zeTPK0p+61IsEgkZ4SWEYcyyC/cLG29EsQhHrh4I&#10;z7Dy35UQJQswwxuWN4lX5bxiKe16nLaDlJs69R4TK/qfgbSILEdGPgjhJINaJXWwMsvHxidHXfr1&#10;JKDwqXLgoxeU5aeBrnxX0fGmXo/vJGO5xeSHXwd7HIIaEAM0nOiN93LjD58KkqMLZUBq1zjpFPHN&#10;CaoIcZXfv3nXAp8TaZ6VbWOhlp+1DNcJ+MQG5FrneGJlBHze0usM+GQQl7RzqX1nLTO5m8txe8rC&#10;TFmU1CpZjEVZlkqoVavVwjOaWe00Pz5C/dLdZzLzrtzsMyJaW/PmY6t5kHCWm3MceOd660AYBXSJ&#10;AF/WsovPPC9unY0nezGqucpKIeIVyRuOh1jWZcoy5KMryq5MWVYhhFiwzlmPQuCTMiwvu20cjFUi&#10;0pfbaiofO54TahXpRDYkF+WkwJcDlrIT9/IuZuWYVsxixeJn3rKyVY1KW3Lh+GQ7ZUe/vp6j/vMy&#10;qSPAx0EwPRTaXOUPdJabVm6GjlNF4m1JLaxcj8VPUQyRhAG3zDQr5bg38lrnwow/JzcDWVQkaJ3F&#10;qPtOp8lLi6x4pp09QcCXsmA7a41tS2uhUhmllHCI8Z56VlbbyIulZcYoXJDyd31swX4Zjism/Ul/&#10;DuM+tGS+TJRp0Bx6kLMlm8q3r1u1fzoesjJNxgZp/HrMbIjZXjoteKwaC8cUc9Kk9rPuPxq/GQ/X&#10;ZN9xe9T+FD10wNL0nTzTC1HscowZTJymCYPKDTT+e6JwrPAw5VMoRwthAzSYJr1Bcgbjg2UCHuJc&#10;Gq+Ro51/pC5EMJDWkcJ5xJ4XwEeDCrXO2FD/HYGvc5KWe4O07oz7R1gknSbxpLR4OarUc6lYIb0v&#10;LbJysy3/FLVPb8iK+OVbCp+kGCFJ91TCRQr4+CFntUTcpayBMc9CKahHK93cfuQhEGQsOWuRkcA3&#10;T0eAIxN3or0Ytk8ZvpI3xutFKLbw5Gr+ewNfUfUgo2lUQNVlXTxdf10MfC9NBc7QQ8WzNIuqLYV8&#10;WLzzTAy3MApS3FDkCQ58HIJ0iGYcyCdjfGTJZWN/8eHGnq/814OmZFkW22Nor66G6IwW2YkW6ULp&#10;9t1ARU1P/z2rIREZfqfAxNUzrWWPTwFiEwrn7khZFIOzLcju5VJkjh/Y9+g5umqKhJwEAHkVFQEI&#10;T7LhqyOrcBDwdWppZp4nQ6mA1ShBgUdSJLDlAV+YoGF2AaepzsaMnIGKne8zQ+Vv+9XKXMFSYg95&#10;YDTtxO0+2WN6ZLyNPLJmeYy+iQ3af5e6Usp7Qwx9gvY7sPjovKCRP8UETFl8wWw48AmiOEqSwmKt&#10;Fe7d0bxmeYbkorRCfJYodWATv7j1FSlb18lB9UKJHDXm2YWPMflix1cGqPicObdKXDGrZjBE+zbI&#10;PW+XVLUT2/q0v42V6pc/I/9y5aR62oxOX2ukgK/YvvPbOlZdI034WLbouulKarA+88uP3Hzvg7LR&#10;bVpy08j5dFoxIE0P0pJD/W19nWcLD95nR9Eg/77lVGmx0e/0ZgrYin7v1NLs9Hnqf92Aj2vXcZ40&#10;6xKLE6erdWR4x23qzrSm8hYh9VjWJpCWaThit4fs1z7zNv+9joCPbc6yliYdWFfZqJ2YDTLGF/zN&#10;gC+7W8wgXXjDjlmGNfzZsLiCEAM+PQXBDlLGrE/gK2sZkTQ1hoRBmPLAZ+CpDJdT1rl7msluwjWp&#10;QjpFJijQEEp5d4xLjCNTy4eAjyNz3sA56wcBdMY14VCy+qN/VBI23rMHNEo/tvgvQUyqCqy5bNzE&#10;iU6H6GFFDuGGSiiYPFMqDnZFbEANx+nkN4P5PQWQyRRvwbVyGqnVIctPlocqep8sPgIyqSS1larF&#10;5kEWpRQZ1H9R8kjsiizVFn8vZvF5VyjNyGuDaaWF7xKbfGNEo0+LZ/SWV1vlt2uacaPIMWic4M0A&#10;gKWtTQHPALA7npAugZfHwzqWTAKl2OAKt7kF/0IaMKAx29vvXLL4CPjKlrGTgtQfkGHzcTPLKkNu&#10;j8itapUierWIJEWHucvQxj3TaTiW4Kjke2EuanZmWTlgqFQk7YTUNc/7/2dlsclgdizTZgUfRYIZ&#10;8Qini/s3rwxmv/TjqxiLjx4uQuwk8GmfuL2vT5zVKlpQ0qpTZAssPFtiyGul+VqoJ0i2QoMnrdpc&#10;1fD8h4y/lAK+2ENFWjiNXz5nvqd5kta9rsBXtBb0O1l+RRXvZXsS+OR4Wwz41NxiBYfVzBXwSQCT&#10;fUlA4zycD3w+rhOe+iyiDt8dLOvU+mfkJnypgI8AMrPpHQHi4sdpzB2AEKdI6qxUEdU6/V2eJ6wF&#10;5/yUULRCtowpwjrPnjyNqXEc+CwwFiGaFd5Fj61/4CsLM54InVp+qbWTUpfvjNT5Uh23T5xtjO1t&#10;04fxL5sb1zufr7T0gnF+4Acv2D3ENaDwfBtfVPq3q0bh0JQOLYeaVKrwcIj+fkieONbxTSc9zSiD&#10;IJ5ZSNNfrrswN0VavR85yardEbTJwtGa/ri7QrCCSy0370mLJvzG9p95Lgt8kkHIHZKKPRKfyWMP&#10;nhwhMwWZbR1ocG4N7ExjLMqBioApxcrEY3msrilOFkEm7cvyoP0+JuIMLcu7LI3Lk+wHu64J1skV&#10;cinLjk82T4oKViUAdEBbIB8yAkQLFlXh0tyinfyUHV+nSGefT92uQN9nx2YG5HklxTXme6oZJFVM&#10;c9SEH9h2Ai1oP7v3zDe5Wav8pRhpS1pgWZKWBIHIbQ5ll6eoBye1uHBLWWRBLI8RInG0KCSVXZ+y&#10;A+dYEJH7TgH8oAA+EtWEN0rCS4QnoJHZT/QcwZgWdjGUZzFKD5OWkfXz9n8u2unKHPggnou9lAC+&#10;DogW8KrVNsMqBmYh8oDPA43Zmt5yo9bj9Qzlc9Liy2w+W+UiDXwWuAkA7Fp4hWF9xRrLxW2lRTjO&#10;ZXGvJQ9fB1cf5/XSAfBFNqmVmdmUlhLAxXS2zsggdTQal9EECtuKZSar7wqBr7DldXvA370WziF9&#10;VtXwtrfkxgt8VuIlSJcEtoTSQ1QoZeGN05IpS+lUdmXZ92PPScutbIx2Xfp8Kd6tfOhBa/HlQDyd&#10;Y4sSQnyZ2nocALPmsOycawUG62xhFyb0XHglly7rlDjiNAZWG05X0UiPl4ShHpQght9EWRtQPZ4s&#10;yppL47Swo5p72c2bEhKmI0+z+DyzwtMqH4IukvYUscnmHsbpkU7WyeGXXG6Q/XDalS/EmwGtyHAk&#10;jYwq52NWQaaaHbNcyTIH0SPuBHeHmiQFeWk0r9kfrWqkcu2M9SIqhsm9mownG8bJ1FXUc2Lfy7/D&#10;cUQ2TYHUk2dcHfAIZc/zngW6IpMm0a97TWwhGReL6iAO6GzSyLoCH7PoKOToONzd30crLCc0DgLw&#10;rEtJWLXlAAAgAElEQVQL/LQXYq1pEukfsvfehCttqhS7mzXcfiATit6X1Yzt97oPXc/SggLZ9zLZ&#10;0Ye0ygGfZd6yyFtk+aX8wHnt800bCudYEVPf0joBHy0AWX4FFlaRFl90HCLvfT6Ponbc5rfcVfZ5&#10;es/3la7FydcqZvnINTI7gLZHvO5F5NIp203qeRpFGcst1T8hQPkogi4JlZNdprehVAI48LH3aVQp&#10;r4oU5GX2oNwrfF15EQYurFTyigGl0HAsC3y03rF55wFfNgpebLVyGpQFPplDkBv9yCFyVDmNAFhU&#10;7rwkwGe0FQ98tmwZsXWCnOvVUsu5CMADH08IM4PzQ1NcoLJEWuBVjlr6aik1P1NZVmUFhOtov3eh&#10;Jft8RQGfVzJ9P/79Crk63QZLWikcTMJhU8o3PydnFQI3wVC3LrN92a0LJR7X1TDGocSkmg4YN4gV&#10;pXNExWpmm06ML1Aec/a9PBMVAFzWwAyOd+SRMGP/2S/yLNu89jJ2Fc+Ao0xp1gBpx1khaFqijEIv&#10;wGXvecKSW3LhyCRgl2MfnrYt+7VxbuueyG2PaTmhwuPt4QDAhFbkzhfqQ1H+Wp7cdVYl7ChuLR7U&#10;wGstvtzt5iS/8blyisYAl34noGm1TTI7HQOgs1wcnB1fVytoJw4OkxtPZ3ma4IP+b+pYRWpOco1o&#10;RX18PHyzLPCVEFnjfkQrSyWQ2xhCcS4sx+s0RLK41Ft8lxqAycjKNtU3amk3FhVqkAlfVGXIsLba&#10;p9ZzxCmjsxszpR6CNfdzoXtII+3YNxxvvVTAF4xdCGWuexcJZM+IaeFGBCV30rg5KhDG2f5eqsy2&#10;su3mAl8qfbeEAp3qf7yKhASUUPvNuhQpszeaAxvJO+rMik+7MDPAV4JWocUUB75oXFsKIAlkLm/L&#10;utWlRSkkLgk1l+BU4oYVRTcfSwt3SczijO6jCPBpvOTKYXCsw9r6Vjplbw4JRTBfW1VnttWKW/O0&#10;DuZ4g48TxDKF8+RBqqblvzvwlT7OUQIgi+WlqYJsQE8CH1lyJk5sPlVUtLWmgI+d2oslvzjFxY9C&#10;GkmpbVkE3rnqMAFfmMDBSZFq3qKwI2zGbnAFdmlTOe0vQ2mRRSqtTnITJbRVPkLqqzPhWLz0uj3b&#10;UXDmr0RCQWHrcgKJF4qAL5rxW0KYyzhR5nBtajwRptVfCVbIwkNW6GrlNDbWGPtpQVdcv4MAlVg0&#10;01TZyiGuHirTLStGBMhCuPJCW6No2or4kQUifdhp5yagzjT6/ILB3OLKKJucnvrfFvh0qaqQ2KR9&#10;S8LKeCxZWm7cBNjuqJH5wh3cjvCOXb4oV0lglA9R//S9moduzy5y7GBQGeArys5MCl87mfKO8pzR&#10;SFco21+ZuHqRUAlkpRokJaBZQMqkZOUdvVKWHT8eTscLLFWiZrN3H3DLrgisYtOSQFg0dccbeaRe&#10;F+AzwkduPT81cn1y4EsZ3jqL1G5O6Y9XrE3XfGg5UpBqrw3z9QFIjHCpRIP13U/eohYCX1mOKHgu&#10;A3wJQHL4lqtaZQEqADgGYKUy4Wjs4wG+yDgLXUbcMmOEUfwaBz6+J4hR7bnEBPCRSNL3wFng0+Bh&#10;y1bTyfZOhKvZA36hvWvRfNkJ8AV71o6LrsbS8U6bu6wxwMpP+r5TlqR2U8ULMjFEl6lsRpmy4FLj&#10;oOdzszfJDRxphLwGnaxNkiY5wFfWwnPbI7D0pMVGf9PT0pKTI+TAZyRwJ4bkeIErBmCdAGeepVi5&#10;1B5nkFOlTeMqNrhWTNc+7hICn4+1+e818OkNIghmrsA1ukcOJc37tlhe5OxLjLD0XWzyTkvsYFem&#10;EgaydMtDgQ46jD2aUu/Xsdksm4dzkHETJzTLjiemEaYuAS07Fw6Y9h1JeSOU0iIpL4Ymh8Hxj9g1&#10;rPZj+FPzKi+fZxtS7B0bibaceHJAUaZfqh2h6DkAyTlbyefIgczMj1m3kTVxSk+K9mXXUTwn2+20&#10;mYzyZKcx3l1ZBIydxhSD+RSttZg8KfyBIRGRm14Z8YqXb0q1IoHPgFn4jLcAddIJtxBLok9CXw76&#10;KdNU0RV1yR2e0/hLAnzSEnSGXERT0BpuYDnGWV3jnk6Lzv6esijp+7zNU9Zi+7cAvk6lwDif9155&#10;00AS+MbZvn5tfQKfBri4ZZln0XUKfE67JyZkO5tcnhz4pGVbaoMWSegcAOWyyQNfHHBjyo4mI4Fw&#10;h0J5XVhhfb6b8hqsU7w6x+L7lwKf9jrEBaJzNEaFfwz4+CqEFqDMtiy7XkXAFysAH2u7SEaXbYe3&#10;nQS+1ORcLGA9uxLj/fFV4wVTU9d35C+JEUqqVqERQeQS5QkL1IKVpUGDzvIsWPmYgVOWWdRzRlEo&#10;koCdtBg+WzaZpqgHE/dcdyeP0+gSFtr66id3PsKk039q16N/KyZDjLeChTUTz5szfOwg1HoEFj50&#10;UlocACdSzWlWxoqwB9gLQghF/GBJMa7yUtS2VLr4OHn/RbuDAIGEZqfA59aaBAHFzIo6LkOkQAJL&#10;/rIuW/s1744sPv2THo+56cC43fNsJ9UKTxIyrvfMVFhcsKheZ6fTjD0/HsBaH/1q8qVcndEO7AbP&#10;u9l2fQ0sK278OSPpY+bHKPL6124lHXg3y8rT9bX2bzd+yoIsGzsMGNQyWKf7pUjLWRc6/9sBHwf5&#10;CJCWtbbXhSb+7IdpxQFfKumGCSYuVPXaRxb7pQI+6YKlpBOXUNAB8K0T/ezL62QBafEc3ymdxu7W&#10;GfgyiGMBqdON3AlRrTIk5VCopFj+1MlEZYEva+GlgI/gs4wLspOp/XsCX0b7TFxHkdBsg42fwxik&#10;2ReZwI5I9sGYtuZjieXJL3mZ3uzEuKI2otPkMUs2LPmsC1Qb0y5aEi42K7IEx1s9w7VJXJ1Yq3SZ&#10;qPK0Tj1pYl3mk3u3I5foJdR1IywsLdmuJQDjPJU5FcTjWTkWXnCYmwJ6JUlCllWJqSRbjAqjxB7h&#10;cdiUTR4F6HFKPJfFaQienIO8FDSlRJdKsMqhvXyf6FHA+r4eqzWQ3F6wL3aUgCXGp3lAxGpSsjAG&#10;TJyX5e9xipOl5+vW8O5TCn5Jli7xWJit7897m1mvL4uP2nHxWMuCfs2ziSHG4ltH4Eu5erKU8RUG&#10;5ILnMdT6Ar7USnUCfAaq4qn0Zg7FQEZnqWTWaxEnuU2ou8lumRQw0vdF7dPvLzXw0dUw/xLgE3eM&#10;SWBMWWxyj3Tq9VhX4JOWnVzLlKDP7m3zZqq98QIztVeUJRuER+2FpDEj7yUDvhxlWtOFBqh9iD4+&#10;6rwk62DxKRrx7MykHMlRHYroG/KFt/SsvRrkSKQMgbJyovi5EPgIoEju/UuB78M/fFHPP18TKnch&#10;YZ6qSkQu0jIdeKgXeHovazxYMH8Ogiv1xWsSeSLjXhQKgdeiiY2MW0seseUMHXPT+XI6pp2MCzWW&#10;mqbpYfttm1p00TNjejEdtYsPu0m6xuotdqoZJKhPeWIyNyQAQO7q1POI8J44VqD5RFQR4UPg2nBK&#10;ww6eF1r5+LwLPAt5nGZUhI6dAmDADnytyYIhTU70FT3LWULoFwlmSQnZZMrF36kyVhY43bnBghhe&#10;Cvjc7RGafsU1OPlpOT53CUIZjomey5MMoqHVquW+PqZ6So1T9lG8F6TFlu0vPIZmfk8BajHQhbkb&#10;Gfe2NSpkBRgaVQBkBQhQIeAjcsV5+6UFvqzFKA/thv07piZgoqMOdrLj1VozWnwS+OzRDLvK/2vA&#10;Z+dHwPl/O/DRJokCH5PwGWEYA76CWFwnmlDmsLBVwkrIfaZ8/XsAX5FlV/Q7TagIcN1zBQe8jOXr&#10;P9m9Y+kmFuzfFfjUzfBS0U1Z2RqAIowoLT9JI628BHRVb1CxNqniqXqUMqZX0Xfa/bsDnwTGFPCl&#10;4sgdAd9HmMWX0kA6ERrxZ9cROMc5AF8lzlgE69NlyhfFHyw3FHSZrwRUBQkG5QUqWZq2HwH0BBCZ&#10;4weuWp55gZJ7pDkobzSnQ8QUIUiO0xIjmYDAgcrG4viSxvrVwkCovXlnqriL0mXpsjWPuSaLrBMn&#10;zEsCX4wnArHECCjj4p3yZgqIqLJJKpZGvztLR6roRZqy8Q1nnvL95Vu3JNRbFSu4XSFi06Qc9zi3&#10;vldAhLeiUwAtyyNynCkqxL4n4NO0SSgO5j31ZGjJUXvqPd2O5jHLaHateJ/lfA/jPKDu+u7s/awF&#10;5+WokVfEG7YAt9tHKYlEs6R2wllr79BHLfDxhZMayLoyX9Rdte6NFrZQBHwkPDq1EKXQWVfgK5yI&#10;eyBcUPqagJYDX6hVh0dAq27CIeOkgI8EXbRqIiOGrLbh2hMEroqgDu+XAEwCX+p7B05sg3DgI2/C&#10;/wM+KoVmgOvfA/jUmMKK+2UBtOyekd6CjoBvHY6c5BUAk2PnwJdfoSVr6ZEqrF2OsiJP7A7JUoTr&#10;DLhCHDJaYieVXeLAZzLwnZqllVhDVa9gppAqvO+U3nOyQgPfj1YXGxy2Hh7TJQpigqWouw4PhRYk&#10;abFZhgrdJk74SRemJXBQlsyej3G5ghEqpeIg0uJziShUhqogZkbvU9yKHi9iJhqi1Ork0FNaX5Mq&#10;3Cc4gt1yZTnSPJgqLyWBlNYn9Tzxl5o/t+Acw1oChMPzazxe7ZxviLIH66XFFsSji3dU0vuQ5ybT&#10;9BG8aiwok8+qRQ7X8vUXZCFI7qC/a7bUjL3ihYBIW2RsIgKgQBab077kXWkF25val+3a1zyPGsuw&#10;ra+k+ff7hHvJWGTZfVqBumKHrF0jvdVfIZD5teTzVPM27fL1KFPCLMaGwvYpBVC8lGSRDBrPCnHg&#10;C/dVCGxlgc8fUwsNBbqfVGdHXFYC+NwhUEt6WsD1bxmWJVs54JOWpswoc3uWhIlNUScjRrqNMsAq&#10;ECRlQcrU8qIzehL49PFUXcu0zL1zZWmYfe7/FuDjI+eW3P8m8Mm4tFe+yrn1U67NlBKXx6sc+Ag4&#10;nSEuASyz7AL4FMBozUMAH33vtISC34vYsATwme3V0P+/lbmLraiD/53fQ8vOAplUrJWFrV26PsZn&#10;eDVlwRHEqWcI+MKY3v8fgE/RwJ6oduX+uBfd3Dzi4bs88NHah5afuTHCqFHlgM/tOqtVMo0lNyU9&#10;wXuEF9orrTVSdY9SloXk6xxn4ko1G5/Ne7TFRUqdLSraKgZ81F3V4Ydr3XpKVutOHcYt6icJjKlk&#10;m0SDFOuTmWup9qWFVrGL25F7iMUpigA+7zxiyiotoh3/PYg5pkqk5Xy/7jVp0qOVwOdcfHS+qZOJ&#10;smele0gCmANEle0QnIrhO4qEsq8IIpXc2C0IJQxdwMb0KvZyUTPe7GqTt6MlF9HJImsBWstTjsft&#10;UW1Rpj9F3hF6M/VcFoAMFbjFGre8PI3jFODg51uIAd66W3aqmpWFhEwSjSO4WKdyO1TdsZc+qlbU&#10;RpGvKp/j8hThUsDncc93ZIKppnJApx9F26rOb1LsqewMJX0866YsySJLM6t151/p4sddTkvXrKjm&#10;zVy/xLSkdb+UwJc5/FrgMv2/Ffg65afU8/8P+JSsCi0zvYeUd9gBX/4GVjyk3qHan0Rr+p7+lr+n&#10;19BYlAr4lARJucPVGHtrwM8vOw07vXU+sN1uYZPtuvm7YixCOR4lVSZ3tXH9m3fFmV95AP19G0eH&#10;JI8XpKiRek5ldaY/WYsuyauJH+R4Xgrg0waIliWVoJpVzonlXEOCT0UDn/piHDixrnIgF/iu+PHz&#10;7XZbTb04HBvXCfnwQiDUm8ya9BogRUkeq2NYmpjtxS881HEL1ikHPgM4xmJUY1dz6PQjLUiZAFHk&#10;6izqz+eQRGKNjnX8KDLaemozdD5V3VIq0K+JPI4b7Mk1KofpLHq7dmVdkAaozRVUZn1NsG+8eybM&#10;bs0pnhA7w6U9Eep/1UApc3N1vxdxgXg/+Z59TvabeT7VXmqcIfC5Ul6u1EI4/liqeGib+Oc5G7rb&#10;HQrOwxVRq6Xprc6dtbD531Zi/vEnYaw2FW304r1fX4wJ07ePNhGzyLZ57C7MfccJGEYXUOvB+750&#10;G3pn7WF4y2WVMlealijGtaj6N3YbtxhTrkl6rgDouHVbpLSuYzDNu1KN4KX4Vp6YNPKVLg0IyRxk&#10;LLOQF9+cLpRkFyMFeDF5UFSWUBsbtt11LYun178T4CtiWmkBGsuOWYZR4OOthsCnN1ME+Ljw0Vpj&#10;xFVaNFYjWM3/vIUZjx2qee04/BgWvmFfzL/vkdL1o1PAlwLUfxnwWbO9U90hBXxEe0pi6Qz46O00&#10;UJVZW/VMsEEosYgBK7UTZIG6L4kXFfJG3GX/i8A3u/UnnHvIsbjgOz83IQEeFigE6CzwxSw4t2bj&#10;LDGdAb4g+654xWb+dRXOO+s0nHff02i1KpjU1cSX3jwDv//HIBqViUBzGtDViyvuug+N7omFDW7b&#10;N4D/3HdbPD0EDFcmm5BKsweoboyLr/s8Ju20i5HZTMAYOaAsyTZqJYFPNTGr+RhOPPItuHTVL9Bu&#10;x87X2eE6Hgz7jU2mTAwvTQTKqiTJtm7AlwEwJcCs4MwoHO62nXR1oH8b4POixms87oCkNYFDzce/&#10;YZ4zGk/K11zsg45fk2GsUHKJxhI7jIPDRPbC3wMNoq0S6MMlsgaoAD6h5VgLtLdWwW8+eByW3vUA&#10;3vPgoxjRm8OfOSrchSUfoFicTdrN3O4tAbMsULrVSliKqfN3RTG6ktPKPKb7i1hyuZqceD7veELo&#10;4uRauCVAFMiK3FLSIjPTyqRis3GawufZOoFuPUpUxOmutfDrj7wOi5e9gEt/8DsMJexfB96GMR19&#10;s0IrbkHz52Js4hKuEoBWvMfT3DK9exgX7T0daxvAYLVHg1Rvc0zZaRhS6S1dPUB9a7x1/oV41dHH&#10;lGK75tfOwLXX3YHnNDn6bJLMRGDj7XHZ0hXOq5AdtwE+E4MstuS6a238+oOvx1fvfRwf//5vMBIZ&#10;HSnYXGpy+VNmQnp9qcQbi6Pnv6viazRDdsSgw8ufyyquZeaxPp/h44rJqrwzkdri84MJgc9rRNLk&#10;jwPf+CeVuh+qGPhiwOjGbc+xmMQZ5lIsmZ1KcYiZPf344P474vG1oxjEBOy85544/prb0FCW0nj9&#10;cBFiFQOfmQMJ/U6Bb9OuQVx+8pE484v3o8mE7r8E+FhqPpGiE+CTGbsahKIuSwloKQtu/MAXxH8k&#10;8OW4rMooFtv2voiPHLo9Hn9+CobaU7DXPq/GkVd+Dk3Bdxz4qFiDE67s2cxRG0v8GV0j+NgJr8fx&#10;X/pO1KNBsTgtxNcjz/dU2/ify96I2+78iQa5rokbYnh4BLvvsx8eefiHGF79ogaTxuTt8NG7fljK&#10;2zKjdy0+uv8cPLW2heFaHSNNNeoq0DcFC6/5Mjbd+dU5osoAH1foY9mX1MDM7n585KCZ+PNgH8Za&#10;E/CKfffHOy7/fCb3IeaKNYpTuc+6Ax87HG95NM8V2Wk+QblZrN+n1iPwhQPzLkBKPrEMwTdzCa01&#10;PV1+4SH1lp+yT67JPBLyfRk8TwDozjYZl0PePlbv7/Tnm3DmSRegH1WMdU1Dc6wFVMaAnjouvvYm&#10;TNxpvwCQpGWWSlHvtNCxVzfCw8jZ7+PbafM/34a5C96Hy1f9FsPqXJGdeOY8ovhePpdXQUUDc4In&#10;JDCl+l2n7aEHx91Nlnc1SXLcUKzTTrJYlUUXrb9YEJssa4nN+eN1OPeU92MYfRjGVLQwCNS7gUoN&#10;F33xG5g0e9dxkUv2v8MfluGUM87EBx98AqMiw9ooW+YTACwLE3irxuxjHXdnI0tlge7QegTz990D&#10;a1pAo15HozkBtYlTcendym0ITO6p4qojt8M53/wZxnqmZDIRpLToqQI/uuQ1uP++P2q/zGAVGNAP&#10;TQEmb4gr7vm5VVjt6KRikpJnCQXmZb/+IubNvQj9NWCwMgFodQP1PqDVwvu+pNbnFdH18XZY/vJJ&#10;ANr00Qdw/RUfxts+d4+ZR+Rj1qJYO5Ft6/eYg0K1EOtC8zwTMali+9LSpYPt8vmURUyyJGm5JdYk&#10;2y8xr1c0hMWXpaJhYwl8dGi22Fedv6zhTb/ZGnP/H3vfASZFla79Vug8eRjSDDBkMOuaQLIYMMcF&#10;lJxFFFEBiUbykBEVA4gCAiaCpCEaMQdEkolVSRInd6iq//nOqaquru6e7mHdcPf5+7l7sacrnPi9&#10;X3xP9N3JAF+8d5qWn8CiglE+/lj3uWUNP45vg6UbyM0kIggfC4DLPgdCFWUo2Pg1KrzV9ThhJCAl&#10;ol+i3xtqf+IwWZKpuUkLsHjsFpUl46Q5QnitSx18eVBGp76P4oqeD1YKfN7Tv6Assz73miUAQnvD&#10;//uAT9I7kQzwhV1CyVhkduAzlZAYwNdYOILfyz0od6dHFejHssRo7e15/GqsWb8LRRDh8OWgtOwE&#10;IDoAdx4mrS1E0BWOdzUUjmLoTa3xyNr9CCaQe1bLLd0JLLr1XPx4rAhX9n8ArbuNiL8WBQHpJ35B&#10;SbX6Rk4UB0TzjjDwWR8Sz+Kha/KcZXjyurr45QSgOeth/Otvw5lb10DaCKuosudEtgPI27MUD/R9&#10;EHCLOBPIw4iFy5DeuGnEvrcK1UbiQRwq9qHUmx3V/1jCl0B23/jrsWrTFyihYE+KC8UlKiCmAd5c&#10;TFn7HhQnuVn5p6n6GwbefCNGrtuFgJnAlTzwpbuAaTc2xx+Hj8EheCE6XRi346cI740xBmcFfCwn&#10;I/yJB3wswPRvAL5/yqKLpRBY2pwQ+CqblrBFaB0tg5hSf0tMDUonTeU+ybi6CYufsNq5yq9LFjHi&#10;WoKVPCBfPo0J7RriSCmPN1Qw4HNzQepzYebmr1Gq6jE/264UTFYKnmAQyzVZ8uZEzHnhFYwp/BUK&#10;K9alVupFxIk6lqAI2Hr7per36Na6NU6KPkDKwLkXNkOXOStJMY1iEcmUQpjUuRUeWLoToUoEaLIW&#10;W2wGfFondsssVhKJxdowUZjHX8wssog1Fk2XFNP/HyNrlF+X/HMTTY/99/K3HsO05zfh8c1f8coY&#10;y9jagY+WUh1XGSZ0qIfjZ4BiSAhREZAYhCp5ASkPU7Z+hID+DLcM7HzyNry97iNocMEheTBlw06U&#10;+KKFuCkcWXcFXBjYi27tWqGUXIqeVDS47Cr0m/xapLavD3ZNOYSpN/4N/dd8gyAzByKLhE3g1/+e&#10;yJVnDAH9W80Zwqie3TD8pTfMd8crcgpb5Vw2hD/R2el1lWPodsudmLzuQxMkYllcZ94eijnzN+Px&#10;LbujXckxJruOy4+JbXNxosSQDZxWS5GyAUdtTN26FUF9bbolDT+M6YhXN/+AEFmfLmDGex+iwpvD&#10;nhzPArQK/6KlD2Hm3Nf08xecKKcoqNMHUdQwY/v3qCB5E+N0FXvT7VY7/92+0SPJt63PIGuPGSCG&#10;Qmy7O2xxJaIuS2T3RrYpHil/tIVnWPN6ZngsEIyM8VV1K0cOF8en8DlW5veox+qmsh6sjSdbaYLC&#10;A1y5S7LqLU98B7WrkbIfg1q1MJOaT0PmC1fKJD8MJm/4AIolKzICXDVJz5HjwGePk+Q6SjH26vPw&#10;e5GAEYvWIaVJs38Z8AmL+6DghXdQJEjQHKlAoBQQXKh3aTv0mb04InYSfHMkJsx7G1N3HEB5JZ7n&#10;/yzwhd1uccs09CmOB3ws49gWk4sHfImPVKl8PTXynMEDrRrhhL8+xqxYA3fNGgmBr7n6O/q3upip&#10;Q8UMQRyQtSBClKyReQ4mvLfBnLcLQwfQu21LHKfrPNlAmR8C3NBEB8a+ugzOhudGNNC0+AQB7sV9&#10;MP6F1Sin/B3FAcg+wJmO3Msvw30TnuP36XtRXv4kpsxZgHGfHES5GitUYYhRI0Wr8nFJYJiy/Z+t&#10;leCk4I0QzfHd0bHLshK9p5H7JAa3aYITZTkYv3Q9XHXzEwqIxtohDL6Ku5rL9PQZ2umKmAJkNsXE&#10;tRvN+Tk/+CPua3slS7ZRPKkIVZQDErlE0zB20VJ4GvH5sSsKRj/ryycxsl1jFJfyd1HZRwApgDMb&#10;1/Xpifa9hujp6VpcomujQ/8f+ABhyqen4q8JSxZRvFVgv9mO4Yk0PutzDQsyno/W+D2iLZXFGP/J&#10;WKTRl3SXileur45/HNNwmi3wDEDMxtX3dkWHwcMszTEK5m1+ALMd+u/6HY5lfTFx7iqcRhbyW92J&#10;fgWTuN6QaJfq9/OapxgjrFuCRrJIikPAytvr4MDvZTjJ2i9DEiji5UKHHo+gbf+HdNkmIEcsxdzb&#10;GuGHMzXw9Jrt0Hwp0VOvFw8zQCHtz6yJ0i3fSueENiZH00SxQl3iQiMBS4Ww+n32BhnPsVuWMa87&#10;y7pAe0zMnpUa9bv95Sv6Yvq81Tit1sH5N3fG3x8bGRP4rM+h/05zqph5bU0cpNCeKx1qUQk0RwZa&#10;drsf1/V/gL2FXKJ7x1yDdwu/wRknEAy54JFSUR6UgaxamPjeZqiaGpUYQs+nIu9376iBj/7QEBAA&#10;n+RAadAF+GrhuvvuR+s7urF3EJxUk/yY0KYOjviBpwv3IMSsychdGd8SM/Azcr2GvTmxASvLKeKl&#10;Hm1w9yvbKk1sOZs6XusUKct7Yea8tTipZKJ529vQY3KBTczE3pQ+h4ZnO+bgcAkgur0oKg1Cc2ei&#10;RZf+uGXgw+wZTgnYM+ZarC78EmUSwLyhnhSoIQfgq4/J6wpNSzReGYPw5kAUTH8TQR1g/RARkjMh&#10;eGph+qZtCOqQac1mjxnDMw/K5kZFpIs61ukQxhVhyc5z+qLHw+4CTT7zL9yKZMoXoxTZsyAT/8uB&#10;L0rYJNSbwhdEWEsx7osJsgmAj1mM9Kx/IgmHxVrGXINVm75GmUtGSdALuGpi6tqNCHnTzJaGSbAN&#10;BjrjTDbbd3JjyUWY1r4Bfi8FTiEVcNbBtA8+RIXKqaCTAT8lCeBjwk1WsPC6WvjtlMqBW5QAAhMx&#10;BY++8g5SG3GtlTZKvZ/W4qEe3XFKroOHX3wNGU0jLQV2oRX46D7ROGKmasBHdX5MbFaqHQkJgVcD&#10;5gYAACAASURBVI89hw0af1Bc16Z+XZJ6RcQKtM9JLNdkvDmr7y7G+PYNcKIYOK2lwZmdh6fWbkfI&#10;QlsSr1yAsh5/mnYbXnznYyjETq+mAIIPU7Z9ipDTy9p4XvAHdG/bhk1pBZWrMdswHQF48fCrbyC7&#10;8blRpTFG5zKcKhZcUwO/kLuO9KgAlbulUuQNw15aiGoNG/G1AaDer+sw+J4eOCO6MPzltchsevG/&#10;HPgafL8RDw4eiEc+rLx+Nh7w1XKF8OgVNVEmS8htcj76LdgC1Zaxke8qxZNt6zGX5XF4IGXVwpR1&#10;nyFoWZjx4r0OUcMvU27Dgnc+QkiQAS0dkHyYsvVDqHq94TmB/ejbtgWbF3Ink4IBRzqgujH8xRXI&#10;bErzwz+xgK+WowIj2+VBCWoI+jl7qeryojwk49aHnkDLu3qY+9eY11gF4RzoOGTphTb/J4HPIEKx&#10;9rUKMMPHyrD44m3apIqabRpAIgAz3UlJWJTJdCimJahvVqtMjXedLi2Z4I8lg2mfnLf7ZfTrN5xb&#10;TI40ICUPk9d/EBHgt1u78b7T++ruW4KxvR5EMYDTggeqnIdn1m+E5ksLA5/FUowVCI1SBPTG2y2p&#10;uu5yPH5JHVaVeFQD/JQcobpYeve0rd+gXJ9kjwS8c1sd/HS4AkeFPLTv3gvtBw01p8Bk/dCViKTW&#10;RiUTaAe+mGuwEgvNWg/IN7UN+HSL1NBrI3RXW0q3NfPWsGRpfH0y8NObs1H7tqERCqw5t0moqHUO&#10;voWRXQeytPwSCAhJKZi4dQ8U2RVWmmIcFMr7J+Dcfa+ga+8R8FMIR8wFXGmYWMjXnkME9jx5Dd7Z&#10;+DVzS1MfSTCGkAUxIxcTN2xnrvh4YF/HUY7J19bB4SJuiTg9Isr8Loi+5pi2aZOZhOGVVLx5ey18&#10;9ocKv8OBFp0fxi33P5rM9jzrayhu+d2Ie7Hti28xpPA7BGNkm0Y/3LAcVaQ7VEy/rjZOnVZQooC5&#10;BoWsRpiybjNCFNzW47l197+F4T0HoYL2IiSoUiqmbv4Gipu8HYl8Vioa71+Oe3sOgV+i+awFeFIx&#10;eTOVhQhwiAL2j2uHtwt3oUzjSomfAV8OkF4dU9fuMEMl4b6EcxuImJ7JJUGAVwKev/UC/HzoECoo&#10;3pueg4KN35sAHT/7MfYBuGc7MeFYm57PoQsC44Bs63MrTVCJY6kZPK329rGZsHnx2BaJ83fjfvN3&#10;I4OfvEf/K8AXaxIbB35F7xtvxBNbfmCB+Hib37AIKwO+C4N7MKDNVfgTQDAlB9MK9yAQ5hY/qzXk&#10;fO0eTJm/kYGp4m2MYfNfRFbT8yKAj1usydULmjFEfT3aeRCbffMKut83AhUUGxCdQGYWJqzdabpZ&#10;cuQKzG1bD8fKVRyX6qDOJZdg4JyXzEQDiljSx+Aq/auBL9ZxRfHqzph2bLHgqGWcJSgcZw7H6/R2&#10;M2HHP1EWlo1Vw/j9AuVH9G7dAqXeDDxTuA8Be0J9HGXJviCkRT3x7IL3UOwCTod8GLXiQ/hq5iUF&#10;fOcFvkWfdlejRAAC7vqYuvXzmFmboeUPYPa8ZTijUJypFkYuehNpjZomtTYb/fACevcbgwpZgqqm&#10;Q3DnYtLWcE1fnlSG6a3qYY8E+OFCzmV345GpM/8ZR0rCdqU5FLxxQ3Ps/vM0Rm4/CNWSIRn/5jDw&#10;SSt7Y+rctSgOkiLggsLWvQ/X9+mNdv24m9g8eWZhH8xesAalbgdKAqkY+/pG+OrXTwr4mgT2o3fb&#10;q1BK73DnYfq2TxEwWARM4FQRWDYcs+cuAgWXNDkXwxcuQ1aj5jG6Ej8phIGCIOC3pU/j96IyXDlw&#10;onn//wrw0b6OpwRHmCYc0bjXIcraspk8YYSESMA39bPT4Vv+Igss4Yo2pQ8X6mHLKDKLM+nnxLjQ&#10;JarYP7Yjntt0AJApvVjF7I3folxwhoWN5T5jXOLpd7QJX7o+B9//CQSc6ZhauCsp6iTT1RqjjekO&#10;Ba/flY8vfy1DwFkXwxYsQnaTCyJqpdjmjLo3NhBWZmHSIy5VD+DOVi1QSgLAl4OHZz+PrHPC5L9e&#10;WcPyTrXx64kgjiIbSMnExM2fmq6hCIvJOnaMoSTS1Wj9bsbeLCdXnM3cWt1NsWojre2zz2Msd7du&#10;UFlsRR0UDXDUNIjL+mDWvDU4KXLBOXnTpwh50sPNTxL4Ml0KXr+mBr45CZR7szFqyTZ4a9SONbNs&#10;RxiMMNSPLLeKhTdUx/dHgLLUJpi4Zgs0OwgwScFXQO4fH6BXr2GYXPg1U2p02I9YSexKyyBdGvoO&#10;nVt3xGlKnJFzMO61FfDmNzTb55NUvHtjDWyjkoOMTEDLx5QNhVFuw7OZ13j31HUW4cnLGuG46sCQ&#10;tz+Fp1ZYUUj0nnz5JJ7q0BQHi8lDI0FT3AiqEgXimNUwdcunpiuSnpXqUPDiDTXxA+1vV02Me3U9&#10;fHXzwpnY+uaKpexRHHbhDXn4/mgQFb5zMGXtRqhuN2tirDh2jUOfo0/PwZi65UtocegCKwt1xAM4&#10;+5gYrk2+NRNZrolGtGq/W99nWHCJwhrGdVbvTcy32mL98caqsj7/dwGfIUT+AgDO37cSD/cciCOO&#10;FKhUWKqV6qxmXszc8hn8biK+jf7EWx6MYWJsCyzZtB8VUgqGv7YJmfUr16bjAYX1rWUL+2Dmi6tQ&#10;KtdgadwZjc83M+jiLbVkLUD7/Q2cxRjVvhkTBtf3G4VWfYZEXOIQNPz6RCes2vgFjsADJbM2pq3/&#10;GAESGHE+VkChhRbru8lIow/42WzCKOCqYkA7FvBxyRQ75Zmud0sqvht/FTYXHsAxVdTT0GVMWbcT&#10;QbcOfkkCH70qbWlnjJq3BaVSNka/tR3e6rWiRpUfN8qBz7Bd3KKGA2Pb4o3NP+C0MxePLn4HmXUb&#10;RN5rAT7+Ayd7DuNbGBjpb3YBXt9xBqPbNcavJdno/OgEXHTnnba1Afw2uiMWfPAtyqVUQKyD6Vvf&#10;N12hVROLyV1dVz6Fp65pgp9OO3H9QzNxVee/J3cjzd1bD2JiwTKUe4CSChGSfhCs5JDhV2XktrkZ&#10;D06cE8kFvLw3Hp+zFn4hE+NWvA9v7ZpJAR/JhgNjr8KKwgM4ITbFyNeXIaN+nbjAZ80cTkQiEavD&#10;ye6f/ybgIyuOPFCVeYlMSy/R3rYBH8VFYwWp4o2TJGoQpn3KKcsiG8SHjH8qY1KhI3rirUWD3bwq&#10;moa+Odk/lrTcKJ5GI1mFW4jsDbrJRv+Qdbbo5lzs/SOIM8TfQFoeyW4VaHTF1Rg46xXmvosOiBvC&#10;weh/pLAQlvbDk3PeRZmYgmvufxxX39tX77xxXeUnXBinDhgjRhNzzt5XcE+vR1Eq5+DhBUtRrfkl&#10;5oDGtFqS3vrhCw1LiWIeL93cAPuPViDr8jsweNb8qPlLW34fJs5eiVNUsygS08UXUDzhBJ6qvp5P&#10;Jbc6kt2wVX1HvOuTUTwqe1euuxzPXF0HJ0/xFHLmIqZ1JAAFhbvgZ0kgyX9a7JmOm/pOQrmzBkat&#10;KISvusXiswCX6ZUxYEvjJQdTn1+No44a6DBgGDp262t6eaqyw+K1liyel2+uha+PVMflt/fG7cMf&#10;ibrUsXAAxi94B2VSGuCph0lr1gJunmCT7CceLZ397EqXpOHL8W3w1sa9qBB8uOiGIbhnzHB2iBl9&#10;DMCwlzWQHEt3CZh9bS38cTyIEpGXXHjVEFuDjP6MYnHeBpiyZhPgCheYN/tpMe7u9jCCrkyMXboD&#10;KbWjLfJ4/XQu7oopzxXiCBqjY/8H0LHvPRHtTHZ8rNclu1+s0josW5J7I1NWLcX0RrigKmEMu0Vn&#10;j9HZ5bNh+XEiSV6ozdc8yXz+N+uaNteGHsKJHhfO5+wQVUgCHdpNfeL4I1JdJTvsQINEnRI0eCT1&#10;vxP4Io6it7B9h6dSd4kywLOc96QDZIO9b6JXz4EsWM00aMlJlBCM3X3m+k8Q8GWxR1UV+Bp8twAD&#10;B4/GqVAKmnXqiV6PP6036eyBr+H3L6DfgFEoErMxYuFbyGh0vtnNvxr4XBKw9/HrsHTDlyjLvgST&#10;1m6KoiQ69+CbuL/rIAZ8ZVIKhsxfhVrnx6ZdSm5rWQLS/0RmbdLvslz4zwJfQ/UXDGx1GcM6Skoo&#10;hwsBJ2XDyhRsw7TCTxGoglJwwe556Nz/CZQ7szBq+Tb4aljYeqIsNlOEMa30kl3z0X3geBx3VscF&#10;19+NrqOe4MqqwRdxNgNkuccpatg1/jos2vgrvDWbYPy7a6OUorq/rseQrj1QIuYgKGdh6AvPo2az&#10;86r05mSAr94P6zCwb0/4aZgpUVhJg+Brhikb1pnx6MqAr+6vq9Gza3+EkIInlq+Bu965aKz8hn5X&#10;XYwiKuOhpJVQJm69byhadu1ltr/eviXo1X8o/KIbY5btRGoVXKvNf3gOvfqOw0khH5dcdwc6PzGa&#10;C/O4hkHiYftPAB+BQyLLzN5y6qPVojO+x+uh8XymkrAj8YzsdwP4bF4Y22kQJlCLHClkQYFPFOAS&#10;eH04AZ1KJ0gybBARJPBjwKfBIwBp5O02LL5E05BIA7Bm2JkaWVRxcNSQmcwsRvZSsmctxTy/SQC8&#10;kobldzfFpz8fZ+ndjOGd2EmkbDS4tAUGz10cRfGTqO/G7+eWfYueV3fACUopd9fHlB2xa4uyhApM&#10;ueFC/HHiBJuYCgi4o+cgXHYfAWXkTmjyw0vo2ecxFDurYfiClchuFga+6HZxi5JrM9bniEhxAP6T&#10;hxBMrR03iYfdvLAXpixYgzPe5pi+9WME2LP4hyzS2tJpTO/QCD+XE/egD63vGY1OgwfFHaJYLkS7&#10;yzPZ8U3qOkarxPvOElB4A7gZZlukAlN7wvpwXBlkHEHDNEI2ElxbpNTzNx9AwfQ32Pvc3iz8WXEa&#10;oHIQquWUPZi27Ys43Jb0Nn6en1HMcu4PC9C53xgEHCkYveIjeGuSq1NPZIgDYFyl0nB5cDd6tGmP&#10;w0iDI7UOni7cHtPbUt0Vwtir6+HUqQBCcCAkeHB3v8G4pA+34OKdx8daufwBjJj1JlzZTTBx7Q49&#10;QYPPCv1eXS7HhCvzcVhxolSujRbd7sGtlqxf6/yZLjx9fuxC3GQx0ieFtHqKMa+8pTn2HT6BkyAG&#10;FFIyQoArA6KrAaZR+VCCLEt6TsXiAZjw8vv4W6cuuGv0U+Y4SSvvx4gZb0AhxUXNBtKyULDpQ937&#10;o6Hu/mXo3usBKA4Hxiz/HGm1uLuyso/B9nNRaDd6tW6DPyk27qyFie+H58fa9xxnCKM7NMDJ06Us&#10;+5ZKVO7sNRBXDHxG39vRBeix/E9pLg2Bwz8jmB2OwyZqK7nu/UcPQ6uWG9P7EhPAEj3U+F3fguyI&#10;YYFbcAawJXyEUddri7ab40abnD1QoJxbuKQwSrhEASmSAodE+1Vk8oxAjiBPZofgaqhQRIQ0DekO&#10;IMUpwkkH2f03AJ8xMKZJnHCkdPeZPWCrAy2NE2mwXz19C95b/RGKGLt7M0x6dz3ElLN329V1FGHE&#10;VQ1xvNyLCm99FGzZiqClDV4ZmH9DE/x27CRCgsTiH0zoSTKjBoPsxvQPf4yoDzpn9/Po1ncsilw5&#10;GPHiCmQ1OTvgq3lgDYYPG4aRaw+YxayxhrH5rgXoP2AUjkt1MbnwY2iesKuHgM8nK1jVuQY++QWo&#10;kHxocfco3Dz0vn8a+KpL5XiiY32cKBWhODLwzI49cUl2K53+fyPw5TlKMebqfJw4wz2cVDzMUtEl&#10;+kZWgwxk1MKk9TvMY27MtrPCfnKxGNqfhvN2P4c7Bo6HKnswduVncFevkTTw1ZOKMK1DI+wtSYVc&#10;vTmeXL02Yh3R2ltwVxPs/gfZ6kAqUhHQAvATmbrsgsPXAJPWbeO1gGb1XVgVIFHSZO/L6NJ7JAJy&#10;JqZs+R6KM5wIRr+T4Hz3jobY/Xsxjrma4KrOXXHzYJ4daf9EW2TGW/mVduCrp/wDg1pdwoRlOVJQ&#10;LlKSTRAu4TT8NPCuPExZ9yHASgzif6igfNEtNfHFoVTcPXICLru9i3lxbbkYj3VqjN+PB+H21kZF&#10;mYaCbTuhulOYdVDnlyXo0X0oFDkF41d+Cl/1mgklkQF8daXTmNq+IQ6UeiHmnIPH12ww6f5IgHtk&#10;FS/cVQd7f62AAgecDgGBYICPg+SEkJqPGes+4pniNrkWC/hqfrcUQx94AE/uOIog1Q8m8cn5dS16&#10;9ByNuTu+ZVZQrDmriuUW/QBuqf3VwGfAnCCq8DKSBQI1wCVocEga00O5y5QfJsXqNDWA9CbZOJhH&#10;0+AURJDXS5I0CAWfRTK32C2pmJaVkQZcxXOd2IJPgksuiTms0iUZB3fgyakvY9j8xRGuPUObZoNz&#10;7BBC1WL79A1AznRpeO6GJth3uAhBX1NM27IDRAxFn+xfNuD+rvfCDQEBSCwmZGTa0n9ITicUVYIj&#10;uwGmrN5iboqmu2aiR/9ncMZRDaMWrUJGo2Ym9ZAo0snyZLZX7i+heqfPH78Vy9/7CBff/hDuHDk2&#10;5vjQsy4I/IA+bdviqJCL4a+uQFZjOtE6LAzp/LdvH6mPtz4pQZmYjtxL7sSQWdO41mwEle31VHZG&#10;FeN3/e+NggcxpPWlDDiogFdx5kDx1MDUTe9zvsdYLlD7oZ2WgDe35MIfbvmFC/MizwWIHAqmA2pA&#10;7TN7cTKjAfwC+QQs9+uXU8zrtVvz8N2hIEM9Iqdhs+BywB8IAhrd5wIcGbixRy+07PcQA7rKXI/n&#10;/DAftw94HJojBWOXfwJvEoLVaH2qQ8UbN9TAF8c8UFPr4ZlN70PR117tH1fjwe592fiWCYAsuyAF&#10;Sf8VUO4sA4hLNlQbjpw6mLx2FSuFiKVkXhD4Bp3bdkSx4MaY5R8jtY5OFK03gvbJjyNaYdWOvTiE&#10;XNRr2R6DZ86qEtuQ3XNEQ9Yw+CP6trmStb8cHmhUb5eRjYIVb6HmkQ/Rp8dA+D3VMHLRKmTVjUwo&#10;s4NEHakIE66rj+9P+iBl1MT0TZ8wi7yO/zcManMxFJHH+YIqUbNlYcRLK1Gt+TlMaNb5xxJ07/og&#10;FDEV41d+gtSaNdkh1+xj91naOpLiULH0hhx8e9QFf0oDTNpM88P3Ve7+tRjcoydXnGi3SWkIKkWk&#10;D7OPQo1CNpw5eZi6upCBn/VD36ynIbgl4P3HrseaLZ/jvBvuRZfxcyqVEHS/RwQ+e+o6LFz3I5q1&#10;vAkDp89hazVWCVHSwjVREorxoLhufD3ub8buDKGp36iprN+qSNacAI+gIUUmr54ASsQTRRWyQFYg&#10;Hy9DlJBXgEK7BIyU+CIK/DlkAZJMZVj47wS+SosZkx7tv+5CA/jyHAE80fk23Pf6ezGtJUNIEMvF&#10;C9c3xNE/A/hd82HOzr0QHTKe63w+9v34O2uYSxDh14AQaVQ0+kpIjxGJgDcLgpaOW4Y+hKtu45po&#10;8+8K0G3AJJyh5JYXV6LGOedHnByeDPDVlYsw7tpG+PkkIGVdiCnrC2PWedGzyGodfVVDHAxUR6eB&#10;w9CmZz8b8Gn4Y3JLzH9nP/zEMu9rjCmbdEqlswC+NFnF8zfWwJ9Hw0S+jGNQzEanXn3Rqv/9/xHg&#10;K18+Gp/s/RUdn1zChEbYMuPrq9GPb+O+HgNwCjIjHnaJRGnCwY+0Skl28Jo+4rb0ZWLKmveheFIq&#10;Bb7mPzyLu/o9AUXOxMjlW5FehRiST1bx1g018PmfItSMupiwfidEWcKzt9XH0T9K+CHxsoCAnzY7&#10;CQHicqTdrwBUwlNBng4fbnrkEbS6u2tM4Mt3FWFUiwY45Bdx/bC5aPH3zhGbjYDvyNPtsXTtLvxB&#10;Lr30epi6iceJk41l2YHPI6rY80wnLF/9JUokJ4LIxKhFK5Chc1cSx2XXNlfiTEYerus1FB06944E&#10;BZt1dG5gH3q1acli1CF3GhAqB0QFUkCFi40Ln0PJ6UBZ0IP2vUai06CBDPhyf3kVPe95GIqUiTEr&#10;tyOjVm7SwEfzs+jm6th9OB1iah6e3rwVoiThhZvq48iRIvgdgCILqCgnQSxDI4oc+jBslKERoQRS&#10;cOPQUWjbtXulwEesTyPb18c/iojqszFmb9kJOikt3ofkV13xFB69qhF+DbggZdTHrE0fIqSJkcBX&#10;WZZUZMaV+arYlB+2lpwl8LF6OzIaRDoPB3CQ5SxpkEUVFGp3ywSAYgTwkdeKmiqLGqikjQEfHZKl&#10;kwAQBrH/tgPf2cLKX23JRdZsxZ+RmPRUUa6CyPPXWYTMYkTl73kDXXoNx70jp+G82zvHzT5Md6p4&#10;6dp8/OPPEmjpdfHUO5swuAMRS3P3lyBIUEK8dFV0OqApCiRFhYNZgeQCSIUgVcNld92Bux9+jG22&#10;5rsKcE+/iSiSa+KWwSPRulsPJkSox4nOueVrXYO6rB8mz34XQWcqypUcjHx9KTLrc6op+4f84Us7&#10;18HHP3vRuNWN6Dd9tjkWqi6VpMV/x5jntiAkZQApdTF141ZbXDRcJJxovTT6ZRUG3NOPJxnpFp/m&#10;yYbqdwJOF2Zt/8xkjrG7vxI92/i9qvd5ZOCT8XfizfXvY8ybH8Od19h8FQFgiqxh8S31sP9wGSo8&#10;uZiy7Uv4NQk5P67Coz36MaWCLHoybAXRw4WWtzambH4/2uVp6UTz3bNwV78JUORs9Jr+Cppc3jLZ&#10;LoLq6FbfXAM7jwJBbzamr9mOB66/AI4gX9t+RpclwIUgyEFJ8SOiIGOH0mkOeJCJ8qCE82/pgm6j&#10;xsR8b5pTwdIb62DXkQBy2vdF/4lTwjW2ur8t8PxdeG7hdhyTMhH05mJaIXfzsi1n3aYGS4Y97mq7&#10;7pyK3ejVti071odOPpm+7fuILOK6cjHGXdcUB4ozcM2Ah3FNdyOTWscNmzPkvMA+9GxzFcqdQBGZ&#10;WERtE1LhlN0IBmgXanBSiC+kISB5UOeKLhg6Yxrb83m/LkWPLg8gIKWj+4RXcEHbtiaxfDzLyFDm&#10;fZKCRbfVxq7f3dCc2SjYsBr3X38RUvTjM4qZIiwxrYkEN+UaUviDk/2J8Dm8KAnKaHJjbwwcH9tj&#10;Y07a0gGYMPstnGQeh1yMWLgYNZucU+lakl8fgKlz3sRhieRQFsYsXoNqDZtFAR8nYzeS9bj7MJx8&#10;Erv0x359+LveJOuBPRHMK3oEnq2b8OJh+4oAj1Fx8zADs9JEYsKhvA2K8wE+h8SUmfBpEUbsX2GA&#10;yKxCiZ6kA5/+L3vb/wLwnVwxEpOfW4tp23dzt0sVgM8pafjqsVZ4a/shBFzVMW3bTgRJR4jhfqNC&#10;1aW3NMWPv51AERyMbowiP6R5qyGqbdIgevxQKyqYa4ycYW4BzK1JJLJ0lp8gZsNdNw9Pr1jNrIxG&#10;3xWgZ/+JKJJqoG2PwbjpviFVAj6vrGDJndWx5yBQxIqPa6PToPvQtls4W826I6i/u5/sgJfX/gJ3&#10;jSZ4cvWmKOBr9sOr6NL/EQQc1QFXOmZs/ABEihv+JAd8aQ4VczvVxeE//UwQ0wouVWSA3IteH+BX&#10;MfLFpchoxovoqwpgZwt8dZ3lGHttE/x6ogJSrYvw1LuFZq4QzUmeXIKJnc7HL8crMGHHzwg5eTEy&#10;uRvnXd0AJ874cZzSLNwytIAITfUCcjWMW7Yc3rxI96B17M/9YSL+3ncm/FI27p7wAi5uyw8wTuaT&#10;IqtYdk0NfHsaCLlc8Ct+ljsjS0Ao6ADEDPYYjxyCGDjFxjIk6ryQkOEMSZyyK7MeJq/fFJM/mEoI&#10;fny0I5a//y2OV78MU1evN0MDBrDV+2kNHr6nN47AAcVZA7Pe/wp+qpE7C+CjmOHuCbdh2Tsfo0zy&#10;ofllrdFrzlKTwqtB6Hf0anUhSmk/SnlocvV16P/0pMi0Lhvw5UpnMK5dQxwqJSJooLTcOFxVhkLu&#10;aZEsKz+8KOdJbxl/Q8HGjUzQ1vlpCXr3eBBl8OLucS/h8uuuZcDHuhYn2mACn6zi1Y45+P4UEHKm&#10;o1w9w+aHzuzz0+Jn8yNCdCkQA2cgK1yYs33BVJUAAnRkWNZ5mL5uXVx+Z6+s4uUbcrDvKJ3YkQH4&#10;6uKKO25F5yFWsvzIFUW0ews7ZuHwSeAPRrmYgo79xuHGXv2TBz79kbEzTS1AacZ3LANWReAjS4+o&#10;3siqI72NLDRK6OPcqSoDQqckIM0hgGpcyd1pLcvQBAI+HgeUKPOTuTxFSIzonl8rzPz8tA7oBnlp&#10;OA/O6E4yG/OvuCZWEDfRc3MdZbi/bT6GPr8ZPioFsGid9noSU1BaQC3VEcIrN9fA13+Q1lwNY5e9&#10;g6wGMYiZAWQ6FRS0rYWTZ0I4wchm6SRsGiUnI5y9rUc3tBnyeBg0BeD0klGYMXuBXkNEWXY14M6p&#10;hQlrNrANXPfLaRg4eDJOirXQvtf9uGHQfSbw8diVniBRyUDUlIvwZMf6OFTsQrlWG43atEf/KdPM&#10;O8z0X10hCC3ujqef3YxQah6mFHKgt34uqtiDm9u1QVDMYhRP0zdtR9BCxp1oTozf6+9/FwPIQoKA&#10;MjYZAmSVWyhB+n/OdLS5owc6PTg+xiOTO1cv2bZE9E85gC6tWqJMciMo1cTkwg+hOcO8mQ33vI4+&#10;fYahVEjFlG27oei1XgR8C2+9CHv/OIrGV7XG4InPYmDb8yCKbihaOqSMLExY/76uSESW3NDCPG/P&#10;M7i7zyz43TVx25jZuLxjB5OswMxOjVMQn0EsP7fl44vfylFhbBRKslEoeOHDNXd0R4eh43Wljzug&#10;it/pj+kF74ASd+kQZj+yIKTXw5TCjXEFa+prQzF+3hL86aqHWR9+hYASeeJIw+AvuL/1pSALplTL&#10;wIxtnyPktTDZVGFCmqk/o1uLy0FOP7L26FR5iJSKBniId5TckkS8DRc0ZAHp1TBjY+xsVqO+zyNq&#10;+GxcO6zatBsB6rfumlYEOkeT4noePLlgAcq/WIa585eiNPUizCjcwq6rtW8xevcYBr/Dh9tHzEer&#10;W25KujfpdNDzrbn49LcQ49EEWXhsfii5yINOd/TCtcOeMi1IenDJG4+iYOZC9m4ag4Cctczp/AAA&#10;IABJREFUCiGjOQrWrY87P3RfDakYY9vn47diFxQxH3mtWmHE1GlRcT6jbIDGsY5YhnFX5uGQCJzR&#10;fMi74i6MmGGjnDNidjaLL8qC02ty7V65uF66OBnLJvuS/l6RmJIIrAQNLomAT4ugISQ5olDSCkts&#10;UeGRBebuJLVBEijyz9cqyU2JUohEAlBJBz+9PpBkEDmw/y8DHzEmbBlzD7Z++j2eLPweCu3wJICP&#10;WfP6hU0Cu9DvqjY4Q4kBrgy07jYAtw98LOaCr77vDQzsPhiaIKOMFjVpkEIKGlx4IYa+8EaYbNZI&#10;zNABlszzr568Dm+t+RwBoTp82Q0x5r21bKE2+m4WBg58Gke0XOS16ICHZs9imiJ1I1ngo+sa7H8N&#10;A7o/hFPIhTurLp7aEK7DMoSqoa012PsK+vccjtNIwbQdP0BxRRYhX1SxF7e1a4UKOlBTq4YpG9dB&#10;S626cJPeGIanZi1FMbmw3v8GQWcacojzsX0+/ihVcQYO1LikI4Y9G3keIB/8fx3wNfvhefSnmit4&#10;obpqotPQR9Hm9rvNOa//5Sz0f3gCihUP4MzE6AWLkNroYgTfeAQTZy9GhZCKsUvXwZffDPnanxjQ&#10;8hyUixJCLClkM1Jyyc1sP9BWQP2vnkC/YfNQomTjwi6PoMuQ/kkDX52D29C/893sMGRGV0Y+Mpcb&#10;Tc87DwPmvouQUeJBvbAkr5CF//nYDlhVuAulWg7E9CaYXLgqrmBt/Nkc9HrgKZxx18TUjTsBF2U8&#10;hr0oDUMHMazVJSyGVox0zNj2LULeyjMtY20msva+Ht0eyzbt1uus6JBdQFND+kkbVHurwqGFmJtc&#10;IW+GKwsFmz+DoFvg1ucawEcuyWpyKSZ0qoejf+ouXxanzQQkNy5u1wK9Jj2P+v4D6NbqChT5LsQM&#10;4iQFkLPrBQy5bzSKFB8uuvNBdH80eRLu2gffQ9+/90AZYZ7LwzwBcHhw7rnnof/zb4MkNr3Dzp9L&#10;8/PJ6PZYuXUXgloG5KzmmPLe2kqBj/pd/+dl6NV1CIpQD/BUw5ztheHwjS4DjfexMgU6EWb3CvTu&#10;MwhnBCq5qI05H+yIPqqKoVECC+4vBj4COrLQCNDInUlz6DAzesjao9VNnZCYEkcxO6egwi0R8AFO&#10;di93yUYCH3m6RcbNacgUSm6h/nHgS/ITNRzszrClaDzG7vXgf+fRUW6SGt9jvTjcyMhfw81k7RCA&#10;mvvWonfPBzF187fQfJEsGskWf5a+2hVz5m1g2YalogN5bW/Fo1MXcBePBSCLF9+P+QuW4jg7FoR8&#10;6/S7C7M27WJs7Hy5qBGlZGasThDQkILurVoiJNSCmF4P4zetY92r8+VMPHDf0zhCGm1GbczctEMX&#10;YboGE3OI+MoOAxrVpyiYf2117PmzOhwUf9wUPgTT/ojmyn70uKoFc40Oe3UjcpqQhRuuH8p3FGNE&#10;O+I5lKHJ9VGwaR1C3vgMHbES3sg19/I11bHvlAuX3dIPN45+0szFvHDfQtzTcziKJAeUaudg6uqt&#10;EbGxBAl0Sa7W8GVGyrnhAZdX9MXUGatQCh9K3blodl0n9HwsHFdJXTUIQ6e+BcXj5SULqoqUIJ2r&#10;QKcrOCCm1sTUwq/MRKj84O/o2/oihJwiLrljCG59aHx08ogAXPzz87jpnrEISBnw1LoCT7y5xNwZ&#10;eoaN4ZeLuL/4jdGYNnsBc4tJ3lQEKkKA5MC09Z9BS8mOZKyPMTqNy79Hl3bt4BdrQkqrj8mb1sRl&#10;XLpA+xF3XnklSt21MPz5Jchpzo+sMj7VxVJMb1sPv5XRSQapKNjyHdSUVNNLYVxnVnHEma0LSr7E&#10;gKuvwzFyPLK6uhBzTZHrtpxAnQ5zlST4hFL0ve9+vDBvNvxaCh5ZXIjajSgTufIPZVnOv7Uufvyt&#10;HAHZi6CailnbPofi9rEbqVRlVPt6+Fkji28zG/7Gvy1Dl7uGoExIhaPa+ZjyXvxxsr69ZMlDmDTn&#10;NVbqIvo8UOhsKNGDmRu+gJbCyTIksj4FTY/pRYZj6lXsxp1tW7MTG1zp+Zi0bgMT8LE+zE2nAalS&#10;CM/fVhtf/V4dSMvDrMLwocRWuWV9RopDwZxOTbD/qB9laU0xd4sFLBMNaJzfmZy1WXRRmbv2+jwd&#10;WI3YG7Gt8OxLJtUs8T4u88ndqb+GJyYR8IkaAz4CSFmP/ZllDzrlHyW4kKvTOETZOEpHEMX/u8CX&#10;Iit46e4LUORpgkEL34mjuSSeTartGdeqLo6WASXODCjO6piz7VOejKFRABWYfn11HCYCWo1cEh4I&#10;DhfOPa8xBi7YxISRUagZK82eWqAKAk6/NgjTZy+HX6gNT7VGGP/eu6xxFyp70aVFS3YyM1JrYO7W&#10;3WZBNDPdY3XBWFkG1Y+uaQRfH4jxc7ZBzmyEpzesiyvcfE4N8zvl4+c/FbTqNx7X9h3I3mK4Kuq4&#10;ijHmsnwcDzlQJOSjYNtWhNzhej97k2IBVb7jNKa1bYT9JSnQMs7F4xveMzd9rlyK8R3r4Rcys1Ob&#10;Y2ohFRGHe/qvBj46X3H/k3fgjTUf4CQawlkzF0+985Y51v7Fd+HpBTtY6jsoJqmSOyXI1kRISsdF&#10;V9+Ie56eE1EaE1xyHybNXYlQRjNM2PARL0GxTp4A/M3/DW5s2xF+lw/O1KaYtKYQIb3Y12Ar4sol&#10;dwf7JA2zbmqI48eLGBiwgmfI+Fub9uhasIx5GHheQGXpeIDyxoN4auYylCMTQq2mmLoqvkBPlVVM&#10;v7kJfjySgut7D0SHAZE1nFSPOaVVHRyqAM4gBQVbd0H1VR34sGQwZsxZwcovSlnNlcCKjLnGLjI3&#10;OEIBPLfufaT++j4GDRyGcocMrdZFmP7mxijGocQ7PfKKGlIpxnRogINqE8zYyo94aqjswb0tW8Ev&#10;pkN152Pmtm2mJR3r+T5Zw6xOeTj+ZwWKmWxwQBOcuKhNe/QqiCydqgz4KpY9iHFzX4eipcBVqzkm&#10;vZMY+MgqKl3+MMbNXAPVWxOzt/M+GJ94sbjShb0x8blVKM6+BHM3/GeAT8cinnSiYx1rr24p8Axr&#10;+k5HMnELjyw6Y48Q8DkEKmWQWJ2eQyK6MgJIUgroKn6UE8X1OJkGHxiKCtArKANWmPl5JSewR8y2&#10;JevGgss6LbEuOK0Dn/xStJIuJ2upVdu/Dn3vvRcztv6MQAoP7HMZULkQiNWqslcHYvK8FdxdlVoX&#10;czd/xYKp6T+/jSFd+jOBRz54Sk6R3W48seA1pDW7Ioov0Hg3WX5M6mkC9i8ajRfnv8CDtBTLEPLh&#10;yK6LieveYU2pX7EXfdtchQo3ZaHJuL77EFw7mMe8NL18gGh96FnMTaLH/cz+GoewAqi+ZwV69hwJ&#10;V1o+JmzmrDIsHGwbEgq4fzL6Dqzc9DFqtuyMobNnRwjpNDmE129uju//KMIpsR6mbd0KlTgZdcCN&#10;N8ZWH3++dAKT2zTFTxUOFKEGkO5GQeGnrGidaop2PH4L3t6wE8i6EAXrNkOhxWi4aGyJRYlYg5Jf&#10;aeEr8xwVGNOiDn4PVIfoy8LErR+w+EG2VILJ1+TjUDm3PGRyk7FMPCCgiNDIEmENDTCrf872AyiD&#10;jDqOUoy8pin+KKmFSVs+hiDz+kAz6UMDLgjsxd/btGK0WZBq4vb7h6FF1z4xgStz7zqMGNiDZD/b&#10;qBL5gWQHRr20Gs7Gl+n7LUY2pWUwTq98DM8WvMT+Qh6NECVYeLIxfdtncdmLKFvugyd64M21+9Ck&#10;RRsMml0QIVDdkoJXO1XH3pNAkZaGGVu+hVbF+K9XFjCjQxaKz+h1nXTUER2lZLSdLEBHKuZu/AwB&#10;Txaahn5B96suZW7eCikDNw14EO17hc+JrGz+zT1pW1O1HH481LYBjgmNMXPLDlb03EA5gF4tr0Qp&#10;Md6gFm7sOwjX9h/Elr19D6XsW4XHBvSG6ufzQ4CnOnwY88qb8DW5mFl49o/9OcdXDsOz015ll52h&#10;NSH7AGcWZm//LmJ+7PLRYFjJ3Pce+vV6GAGHB/M+/iapkzIa7p6Le/s9gdOuxpi7Y2dc5dhg4uI5&#10;kUZNskEtFie709Zho91mQonJxcmzLMnC59yg/Lma7g3ksTqeE8A8nrRdWC0fBzCW/KJbiBTHo8xO&#10;svpEPb1TYgTtXInixoOIIGN0oRihxmqH/1rgY9LaAKDkxVFVgY/ouQpuvwQHj53BlO0/RSySswG+&#10;2nI5Hm1VG3+WAiFPCkKUeREqhVNU4abB07iLi5hXoJWz2IOo8mMXabKcXg+CpUUs28gYAtIuaNa8&#10;LgcC5UEzO6kcDZBauxEmruI0WLUdpXi8TR5+KqLiY1JfHCBJ66AQbIAqsehBCrM+mBKk0FskaAKF&#10;eqlWxQFVDbHFwNKApSyUk8+FfABqBaD4IUkqNFWFSllNlNhGLFAK1dW5oWU1wfSN2yI0aCL5fqFj&#10;Uxw4EUCxIw9TNxdC8PhM4IuV8cr6bREu+Y4zmNihIX4sAoJU80aoQnubpUcrEJwSQpQN6W2MaYZb&#10;9t8IfNSW3INr0atzPwiSCyE6vYNVuoGBMFlXZHmozOdERa8iyyejBAnB54YWKmIWCek4ksbdMX46&#10;VVuujVHLViKjBmf9sAJfnlyK0S3q4VQQOEP8sZRhGKpg882y1SSqWaKvmh7L0EPWRlKSRiNHSRNO&#10;iE4X1EAZf4GiQhYdujYbBIQQy5yneU6TAfKMUuG0Ino5zyjFp+le3YYkIedxAopeWkak7n61PqTU&#10;HBRsfTdCoFJs7pVrc7DrJNGV5mD6up2AL6x4Jr/r+ZVOKsZ+/G6s2biDMcxU+CvgSEvHzMJ9rISE&#10;PmlODS/dUA0HDgOnRBmaRC7oIDweCWqgBKEQlQ9RuQKlStIp9WQXh5jAZCoolVtyvwwEGuAgnU1P&#10;qosTwYyLMbNwPetjTUcJhresh+IKHr8EHdgslAKaH4JKFgYNnQOKEmT7xUizpzbyw3/1jGXZAcHh&#10;gFZB80MDH4SD5gMhhAx0p0tpfiSgQuHlMZB1TmGan1ApBC3E4l3sEfreoGJtVrKpUQKIEycVJ1sP&#10;0E4zueSWsuBnJVW0DqjwVIDX4YQ/WMqeQ/f6aSiqXYK578W3+GIBHxdplvKGBJNtPzrMIKEmfDKA&#10;L1wHSPKB9pvGcjViAZ9x0K0d+AgEGUjqriIqy2LldZqMAMk9djKEEQPUzz6Z9UX8GN/ZHn9T1cVf&#10;1etzftuBbnd0xq29B6Odbh3FekYECaoOScxXrKswLBjKUscEhN4agqenLGX1RArVRFFdXoiO3ORY&#10;7pcI9Ei1CLFNJ6gyXJIDfvgZqJDwS3E5UOHnLjHCTodLQLBCY0KRTPWQJkEV8uHOroW5G99hW9Mr&#10;KpjXKQffHaE0aAdClAVGH5WEkRdBP0kjHvDn7lfqFVUGUi6mysu0mDbPonTQVCecTh8CAT2Pmwnu&#10;AHMbSFREyyQ6cY4I8GteIK0upm/hfIXGJ8Oh4YWrG+PnkwGcdNTEtK07Iljs4wGfNcBZz1mMx1vn&#10;41iA11ORDCHCEx4cJSoUklYpQEozFkO0n1wRMZ+G71M3/UwL0NLoWApPRDtjsAxVd5ZhyBV1Wbp5&#10;SBcsMoEYBcRFmQsQUYTH5UWw3M8sEsHjRihAwlBl8SgaT4/bgfJyBRpZVO5cjFzyOrJrWwio9c6k&#10;Un3gTbXw8+EQjjIpRMW3MpRQiMlrNu0q5wrxuR2oqOBrgWQ1I9tVVSbAJdkJhV7MsgYZFwjb5Ea0&#10;XZZVKIoKnwcIlulRE4cbfpK6rLZPBoIkFHXUVhQ4CfxcQImfJ5IIaMKSuGZ+GklkTkXBb91dHdt/&#10;1aDJOZi5+TOoVSDqrupeN66XXu+HyXPfYUk1QacHKqvYVjg4sP8S4faloYLVL2hwOyQEA+V8iPST&#10;z3URwK0DRWNhC3ibY+aOzVTjDioVmH9bLn793c9oDhXa/S7yjfHjh2mPG0vO43ahooIX+ZAxrooi&#10;/JyXkCuvNHUMwOg/FIhCyPQQ0V6gP9McB/U51pxOBAjBKbOV5ocUIpWKtQWmCDEHAj2ugk9hitOL&#10;smAQQY2YJ4mkoIKBqxry6An/BH768zQFXqfEGIdkF5VXuIDUc/Hs5s1xXcaVEhIkYmzRuYR5TWB4&#10;xg3WWtPVaZQWMIHMLbNYhB0cMHnhOf3PcHWSe5PX9xnlZ/QvSUuBhQHIa8cihhTT05Ugmj92z/81&#10;4COX0wePXYuVH/2Ome99DM3i5rRvKl3HY3/mySfh9BxD0+ABVg0Ny/egW+urEHACZ4iRyhCEustC&#10;otqpgMI17WCI11AR2IhkUQnQ/EaRPCtN5RqaPtosRZexfaShIlgNnuo1sWTzWr4hVQ0/LuiJCc+t&#10;ZWnQzE3KDD8RwQAHVGPtkODVGMUWCbqgWeDJYk96J32edJSWMf3R/AjkD3eozM3IDRgJDk1CkCyu&#10;6s0xY+3aiGJ5rwR8fX8HrN75Lf7MPAczNn1gUqzRQ5MBPkouePn6HBz4k9LRHQgQZyTx5LlSoZSV&#10;Q6ZsPTorMe1CFKxfzblM433+RcBH1sbENtVQHpBQ6hChETAoZNvRSlHCOK7JSIMLfgTglwjFuf5D&#10;y8kATJqVoJQOSHmYtnUzNN3Vae+SsHAAZj//Ng6ToUZaC3scT2SijDNZlhEIcNOL1o1TkhDUzQQW&#10;46Dvigqny8WUG0nmwAlNhoMsDVFDIEi06PxDFoPX40VxuW59MJOSJLjun6C1IWsQ9UJrapMS8kFE&#10;HYjuVEx7f0OEcKSEga+GX4Fln55AAJmY+/7nCNj9gGeLbpXcd1nFN+jW9mqUSsBpwmyHl1lvYqiE&#10;+UiJg1QlVnpaZCw9lMaESN3CC4sZg/pXHr7NgFDjIsx4922IOqIVvX4fnp23AkUat4yYgcYo/4k9&#10;hLgeZQRCAa4EWebH2O8CoQ/pJM4UhMoDkCURikIAGWJ4SAK8Qh9rAkmy4LwuD4r8JZwSkPGY0fzo&#10;NEH6/jfAwkh6kQQXBIkrZ7SIaLlxpZZqTonIoJytTbY+dTnEtxHVRGYDjnw8+2GcWGmiEz8SAB9Z&#10;XoZ1GAv4uPPUmqzIX0jxOT1CFCm/TOCjqRBZ3R4dQUROLeY/0iTm9SNXJinQZN0xBhfdA2UoxbSv&#10;ac4oPlgp8CW7fg2fsxGTNILz1CxDk6/MBWl3dcYVrCzgr+D5W/Px1R8ezN7+FVSiiTI2uX7MhbXu&#10;hGcdRZ9Yzq1jnkJLdR21pVI8cFld/B6kehqJt5tZfUGI+mah6eQ2lgxBIO3CzywXpryzuaNpoLoR&#10;EUEEOJWTniTjkGSEVKo4yUFK7Vy8sWG1uSWrlR7AtS1aoJxppuSOkaCqQbZ/yVvBQdvYhJyhg/pE&#10;zAb0P9Y82YlQiKwF3ljaUOyMAdp4qm5FMswToLLdQNI7HchsjNnrOPAZc0Us5m9cn4dvj/mR1uoO&#10;DJ7+IlcedJcbWSXW78b42+VfnT0rMLDnfSZHIUsW0W1Ut6owQETaxSjYTK6mSqqEbQsxXt5v1Hq1&#10;BQetnKc0AulOBQ//rQZIDoXIyhcckOUUhJi1XMGMU7L8mjZohpLfjuBE8RGWri5Tnk8pafoS42oV&#10;ZBFiMACFhFH2eSh4byOfBX3tmXlqgoBmFT+hd5vLUSrzU0NI1hlKGGsfkxict4JS+7mblbPMSyIp&#10;K2Q9kKorQFEUs3BXlBxQFe4yZfOv4xvnJhUgygJUEqb0YV4lQgEuCJmTTn81q69EKqBlQnano+CD&#10;HbxMRxd2FONbelt1fPhbOhq07IShs+ZyBYCvCNPdZLjojDkxXHV6B82pqmyvW9eYm4gmRrbBys1U&#10;/gCUkeeDZYNyZkuW7UeWMGurjnA0CLR/Cdx1JiSy0imeyDEgDUhrijmbKCOSr6omwQPo3qoF6w+p&#10;jwH9/EVWYkS4pJ+2oQgkI2jv8wQMvgd1tgpqF1lubD/SJ8iSL8iFTh+21Mllq/J0DVJ22b40Sjmo&#10;Lby2g5c2UVf1e9nOpdABH3AmFSRZZfuH4Zsqwy05oSllDJwpKZnPOZmDEgMXDWlA9Yswf+0bPAZm&#10;YR+ItPR0gGLrkZcBxKqzMI06XT7wJcyzNAVr0ppBBqBPGA8VGYo0uSb5k6IS+vRYHzNSqLCdGRJ8&#10;19D/yIAw5CP3ikXLezbdLK7Iqcz+OuDTx5fmy0NgIEgoU8n64ZZWuP+mGAgvfksGnAFUUZ3Xr24e&#10;+hHdWlyG41INzNz6BWCpIeIWnvHhT2CBVVs6LYvWsEJJkQ0ifc+RSjDg4rr4jbLniPKBZZHQDlEg&#10;ce89G9wAY0I3onnkR+dVsrxWhmucPLWFfuMaCgGFLBKYuaGS7ZCRgbU7PzJ502hsts/vgzkLVqGE&#10;6n9ED6jcmASfSJliBG4OHQHJewEn2zQU8FXUCsiyiFBIZO8gkKP+GPENPc2Gj4U+PuxvzJ2bBqQ2&#10;xLOFm6CpGoL6qs90qlhwTR18f6wCQ5dsN88ItCsvdqFlT2Fn5NljrsO69V8wIULAFyDCZEbvTIW+&#10;5HK5AAVbNvxHgM//Vnc8PmM9JLeEEKUXkuuXseu4oAlFgODHEy8tgbd5K9bmGrIfY9vn4lQxTCWF&#10;SSWoIAeTX3ShWYcu6PPMdD0hwHrIZhgIS5aPwOSZr3DXFXcecE3cWLps/+uCT7cH+brmV9qNYzP5&#10;QJcaBhCYu8FCIq579o3dqr+H1gYJcSbG2eyISIXoTcG07V+EKcmosFxS8MoN1fH5sRoY8+rbyGnK&#10;SaP5OqsK8PHe2nJOzN1rDgUbC96jXKkYw9vk42Q5UEog5PAgFCTVQ1dpDAnM5kQ/gZ5hNlcQjT3B&#10;PSf02DTA2xRzt5JVG5Y4Zxb3woxn16JcoBCH3hIT+Pj+5xKBBTX0f60RP+6Gpd9Nyzv8GN5vY5KM&#10;C/QT4iPkni5b6CGkWIfHmSEn39MixcP4b0wBNzLg6N0UzqQfqKkhByMr5z4lH+DLx/zthfzcOgNC&#10;oiw9g4T1rwc+Boz6lmBKL8MqDoRWa413zJDhukzX+ypT1iYbaSNkFeuM1fCSonBTFPBZs5Cs2Uc8&#10;DTc6q8kYaKaJ6HxpRB9DNDKUEk0EqCVBAX5VI2YqfigsVeYbIEiah6HdJmAJtx6MWGf3Ijzc7yEc&#10;VHLw2KK3UfOc8znoMDwNayRWS89IiSXNhgWHGZUNmcy8PWSa15ROo3+LBvg1kAGFKKBUyiHji5qx&#10;AOibi3Eikiqjha2osDTim4IHWQmoOCg6yX/vD3LmCPiQlpODdz/6hIEN3/z838NfL8eAfiNRXkbf&#10;/XA7HRAUGeVKOURvCGS4scWiOiBLHvgDZHFSjAdwyj4EgwGu6avkBqUkQAHlRCzJ2qsH49lpDwTu&#10;BLApQFZDzF/HuTiNIuh8x0k83PpcHC6VMW3nP6KYXaKkk+0PdkCs/t0iPDToEZQqXFRQgoCqBBGS&#10;PVA8TTBj27Zw8X+ihyf7u8EVabnecEaT5thM+wXdrrwMfq8EP514Slo6M3d8cPnSMWn7J3GPTaqv&#10;HELXlhdAFWUWjiHFRgtRpMWFca9tQEaTC7hubKrC4UYYtZ01fn4Hfbv24+KRacoc+Fgqt/U+ltzG&#10;W04KDX1orqwfK/CZXmEm7Ugw0q+6chah+PAnEOsMGYJ0oAu5WkkMqgol2nhZIfb0HbvZ+wwLLkcq&#10;wuNtGuBAKB/zPvyCZTtbP3ZLz/jNbvGJGgeF8N+NKw09nn8Pu6t4n9NlDRNuaIR/HDnDYuRcfNLy&#10;ZhpheOyY+cO9IwwQWATJKIbnCS8QfIAnH3O3vR+VEVl7/2voRiwuxjN1JhmJKaKk0HNLOZyLSvve&#10;OOmDZANXfNlU6nEl+k9DaWHTbM1A14FPv9wcUo0lPtFzDLWezVC4r6bZQ2n95K4npZ5gXmFeHIcb&#10;qGAiwsWT8yjoCyfkrAaYt2mHfnadbbHq6y3eVjOMifi/814YMT37dSy5RcdufqIJj80Z3MTcYIs2&#10;fcLvjfzNnkQTr10U0iKrj4rfmcXHNpXlWWyr6JNGfze+2x9oMALQ/W5RQLZTgUcm7jQ+kFz8C8y1&#10;UBLUUKKS6zNMgkpLn3gsjcUZQ06wV3ILhb899+v5uL//aBwTM1Dv8g54dP5CqIpeD8JtS91bFLb0&#10;OMs3T4Plrk1DmPDCSRr83c91Q8Fz76HC2xSrPtvJsvmMNWUUV3KzXWPsAkZNCftXl2ZmQabFgo0c&#10;M94Joz/mptaXtiHwKFmG3ByqIOnB3nDQlzZcUDflyXXCFgx5dmieVCKgJZcK6e8ac62QUFZtZ28J&#10;eqDAdF3qKcsG+0Xz0F5c36ItLr/mbnSd+GxCrdy+LuK5r2hNZcsKnrimEY6eKIJflFD7ok545IVX&#10;Y3mjI+S/XSDEW9wWiRG1dfTTEdGgfB/6t2vJ0+ORC0dqdUzdupkfkVTFz5klozBtzosIOjJw7hVt&#10;0HfGwvAGrgT4mEOBFSNHumUSAWYVmxceDi49uXdC/29rRp1pNejIac8mNL43Vn9hHpdal9yE/i8s&#10;ikqOSA74SN7wPRkf+CItQiNjL9HzDTlm0x30PRBWjA0LyhggY+aN+3j9V9gkPZts8bOdq8ruM9pR&#10;afJJXEQy3OrhcTD7b9XS4gGfPjiG7Dtb4AsTn+pPMrQDXUnh27CqwGcs8PijZwAfW0PzPj+TcLdb&#10;0ddMZ9Wfz4BEUJEqach0UiU99+2aHmFWm0GBRyIo1nghriYwklHSL0tDQInCSxlpcZM+RRQ0BDsk&#10;iEkY6UYle2PjH19H9y4P4JjgAqimp1sXXD/kCfaboflaAZl0M17oyLOBeOICZ49h2XIC8MuKRzF1&#10;6ss4FQLqXdEZMxfM14/D4MFTIxhrTLjBBs7rU0wpojeAE6LyNWIMrf6vrcaQrGXrBjUsWwM4WNyN&#10;ElJ0zZe5aJhmRMDGx5GNLdl3LGWXpwGH6MRhpgOToqETFjLlQXeP6MBnfI8FVPuXz0Czm/tB9aYl&#10;PPU6mQ1OfaihHEPfFs1YfxwuN0oDEsYtWo3M5hezWbG68LiFEym+rIaOHSAMSyoXhXYwAAAgAElE&#10;QVQecBhtzD/wJh7qPhCnVDLw0hHUaqP5pVei73OR9WrJ9Ml6jfF+qyC1yRKzNwkzUOO8vCrCN2pO&#10;4yYkRDpO48XmrEBYvnwc0q9/EIH0HLOl5n26W8r+fjvAxb1ev9/wPoRNG90hbHPHGWMSvp43yQps&#10;bE3oB9oZSSzWseQKOt+jVAT9n/jwerZoSydyDyRuGe9XNLAlvjOJK0yXY+S1XATGAKo4YXsjJMIM&#10;C7otDj9tVIts11lryFkTdFls7Dt7kwzxy+KDYeAzhLPxOmMA+UIwxtOqGRkZMkQf4xUFRizKrCrd&#10;nchcDOx2Esh0NhI/Aj6k7zVi4KbEgtMBoIyy6Yh/TVDgJk42Okaejo1XyWJkjgz2qfnNCxja7zEc&#10;Io2Z0scZsa2Mlz/cjYAocwuO/PkshsczeEymbv1AQlbnAQE+0Y8BrZrg+OlixsoSkkTUbXkbnn3+&#10;JeYqNICOSh54sq1uRUZoRBx8+CCFXRv6qOlqNveTGIWcxgiHgY/fr7CMm3BwloaJgI8AjKXp6saB&#10;S1Tw0LVX4KnX10HJqAYeaCcXGG8LuZSJEYRcCDGBT4cY005OEGjh6TtAbek03p4yFi2Hz9M1fbue&#10;HH/zpP/0Lgbe24dbj5ITSigT8GZgzvs7ebZpDOdGOF7L16K9mcYCZ3vHIhDtLkazlStH4PFpLzMH&#10;Nh3eQweeQs7GjI0boZwFF6m1t7GAL8plqd8QFrphYZEo1sXXliGUE+qq0Va6zYMabnvkswxAMv5q&#10;JCwZllS8BM5/BvhYW8ImJ98LptIY2WcD0Mw51aVZ+HreM7vlR4eZsr/rVv3/JPCZa0RjJ4kU3FwP&#10;97/6KUKptWJvTLtZHG/7Wiw9XcxFXPnfBXyRBpApmCPc5mTx6XV8RvaNEWIwxoSAhK1LIezCJJ8/&#10;AQcBi5MdIcHLe2lf0rridWtk+UjsWA7KBKNrmfbCBJShkfDkF4r9lOskrgQ4xOxB7lKKipWqGspC&#10;IgNAClfVObAUA7vez+p5/KwImAh7uX1A/3fTrbfjrrHTWNIKY/fWaz2MVFZZEvDyiDuxZvV2U4xQ&#10;2JtV6jjcmLToTVxxyRURJx7zM9CZeNXxjTvNuKZI4KJvXD29Ntb6oSzQMFmqvjlN15oBfCJnLyAr&#10;l1yduu+bCjopZspSdinm+PPb6Hn7IASRigBCmLx4BXLOacmL3MkStB3kF2ZGCENJrDbGc1FSqjiR&#10;6X42tjXeXbebnTA/eccBy7lp8Z+bLVbg6RvycOSUypQcYswH1U9peRi76FVkNdfPM4xqkFVrjf/8&#10;ROQH9Dutha/GXYfVG75gZOQhhw8IulgBebt7uuDGBxOcf2YD1vjwHvlLhHCNyG6rTCtnenAlr0hW&#10;mzeeY0+FsT+aX2fE3Ixfo12QsZtkB7xkx8a4Lqw0clhP9N24z7DwjPfbLT/ju92lWdX2RY2WzQVq&#10;/J7IMuMF2aZZEtWMyl2X+pwnqp+zPLXGD4vQp+cjnCVISMPEl1ci/bxLbQs0rEyZXj077yZDunAG&#10;ZUzZxq6Jr4wZlp09+c06dpXa2XaLUH9XvFfaFV/dz2U2nRW3v/AlUZZxBhLD/2/UtpHrkdyYlEZN&#10;LgACMYoZFSvkhtRTVq1nLemDRIuNnXoravDQgYEU92NgyJdHOPpHAp5iVpxKhsX62PHw3Gok9yi5&#10;RksVAaWqgIqQhuo4jWc6NcDeP4npRJcRdKQMy1EOD59DlBFUgyzj0UznJzCkOil/EJQRRGAcUlW4&#10;fKkoLaXcdQfW7PwE2RmZtvkNLzy+enlwjVlWFDJXyULlcUOmJLB/IhdCFPAxl6UulCyF2RxMuQAg&#10;y5Rbctzqo38zcBIPtG+CQyfoOipeVRGAG0jJRau778C99z/Cc8ksrzcWtWHhxdv8lQEf75eGslf6&#10;Y/rzbzHFg44smrPla4R81aLGq5b/GAa2bh4R/idhSgdaKEoKal92B0bOmxUnqcUODJHAlyOX46G2&#10;52HCln0oIwe2YXDbXMnUqNr+gxjY+mI2ppRgRYX+EDyAoy4rFJ65jajKEltQZmysCpIzInfBsiQq&#10;d0dZgS+sbPHXGu1Mor1JW4e6MqfH3IwdxNzuSfT1Xw18Fh67iNYYwGcA2/888BnCPglXbG1HER7s&#10;UB/HTlOxP6AGRQiKl3ie0Pr2zugy5mk2lqYHwXKaDDNprLLDArbxwImv87MDPr7aw76MmEvuLwO+&#10;sHwWXv32lEYgw2rUmCXHM1/YRjdcheywP37YJFkjpLWT9cVBi/OhGduVQZt+phI7Hp5ou2RK5zcO&#10;FeQvJwuTV+rrmWQ6ozZBCKXp89940XW5KjDwK1PovRoOvdKXsThQ0hZZi3wSOeAQdZPC6pVEvZxH&#10;5UW+rLqTSWs+1FSHpyoQGJ0X2ZmZaHjRZVj65uuWOTS0a6N3+uTqzATUfwInI++KMwXoMURmufE2&#10;hZNfdI3PKLSkuBYTumFhR+BCmX0EEpTjQiUGRsyOEoUOvTYQ0wpWMAoqAl1SKQKUneauhhc/+pTz&#10;BsZJrgknVych0WJcYgBjs4rvcUObtqz2TaBja/zlEAQ/r/Olwn6AUUJR1ypY6jfFc3X2GeqqMwvP&#10;fniAZfzG+hhCjGlmek0iVwj41ju+fDhmz1yECr1c5qmFK5BybuShrllyEOPa1sSZYo0RaBRRRimR&#10;HFOmreIFhJqY//FnDAyT+/C1wHUaHSxiAG38+IrdkotnuVnXmnVtJGvpxe6NAVAGoNm/G3cZeZIs&#10;RbySgYlKMkk2TmN7pt3CS24u/v1XJYqvRlsfhqVdmZclzpwmYdkZIBRrjk4u6YqJczex5C0uHKlu&#10;JhWyrwae3/GxeapIVUeRwZOuk3IpZ4ntxEpGsRmCdosvXtan2WwjXmx0I86KTDarM6KOd8m3pzWq&#10;hLfUafLDTxn28YkhIlCjYJD+xpIqmGDj7kciAOVUWrxIkKCMeC7JBeoUJVb7QwWc/B06c7Z+P8vy&#10;1EsK6F9eX6cDH8tMpP/x2CC5+eh9BKiD2+XjjyMlzH1GMRtZInDj25UX+vJj51mquXXAKG2dAQP1&#10;QK9GpuCZIwVf7vqOnabOZFschxP93fQk6gLQ+E5AxUoF9GsMlxVL2yAhbgpKzknHEpOZZcdfaLhN&#10;eTyPW5MU56RsTXpujqMcA1rURnkJ4Nf7HWScgm50vPde3DF0bDhGaHTCsrr/KuCjfqQ6NDxz6wU4&#10;/PsfjP3K6wLK/WH/OkvCMWifmBua16WJXh+e3f4DA8R4FqaZuaaPF8VlwsDHt3qKTHyt5+HgPw6z&#10;7+Qa58wNEqcB48eB8tgwMUDphrrgSYNWBsze/A0Uk/XHLj7sum3Y0ooNfPb7Y4mjWPpyouvsq7Ay&#10;KKpcjCULfMY+/3cBXzyLrqpC+V99fdWAzwpoCYAvjr/OfF+cKTeBz7as6krHMeLqpjhAJ8GTLCU9&#10;j0ILUi7a3dkFfx/xcBI2Y+zR/KeAL4YHoVJLTwd/w/fD8PuvBL7F35zS+JEO/GNMExNaJKhIW2fp&#10;+3wTkvuRueh0NKYNwiwelR8BQbDhoKPfJYN9G8xFSnEW5sa0nPsWPn9JV0x096lVmzFdfiwnU2fx&#10;pndIQLeW9XHw6GnWaIMVQZYFBEPm+QjswU6XBwFOFAnB4YQWpFORiZtJ14Y8Kfju+92mIDbWGlmF&#10;1niL8VTDvjU8ZCzzUgcwGh8qIWcMEuyFZPnpnHH6d+Mn7srkwMcVCS6oyWojwFM1Wf+dC/69r4zE&#10;3HkvmnMUYslBmYAvEy9v/wRBvY7IOBLHbvmZwBcn8y68ByO11Vj1aMbWSNv1Nu7r0499NbJvaVhp&#10;tIn8mfrATW8Bos+L+Vu+1UkAojdXzGxHBuDh3c8BMPy9psOPIVfkooLzRcMpS6gIkYpkkCeQXuCE&#10;yqguKBHKiWc//hn+CErxyOdTtms4WcWulSdruf2rRXF4v7KMQO5aCMetdUETL/3/X946+xqLs+bM&#10;dsSxGBNZhHblKRFA2fttxx3TKtHXXKLYXdTzzHBHmO2mymNtsfhiKoeVWIRHX7gDLy7cjiNMCRfh&#10;0jTOyetthJc+2I6A7kWJ1SYmdyMGxL7W4/UktuXK7mawkcCVGT2IEeAcL3vTsOAMd2micbZmewqx&#10;gM/oBgEfe6heb0QCn4Q6FVXyMgZeX0aaBWey4+ckscMBWZE4P3iWKMEo2YXX0OmWj87QbeGrCO8B&#10;w3VpJObqdGBMBupXGcwHP+2ko3gGMbegw8mZMJiWQMkxjMeX2NTpJhLAOuuK/hDJ48Hnu76DLFPx&#10;aXjYjLlnSZaWv/O9YHCEhy1igyOO3kOWGotZ/j/23gPetqq6Fx67nX3OuedW+gVEoya+GEtMBARU&#10;UIqVYgQVxYJijSWPZz6fie29JEaNMcaoaBIBBUQIwqVJR0WJsaAGC8YWDYqK3H7art9vtDnHnGvO&#10;tdY+94Ka7zuGnHv2XmuuuWYZ//EfbVLpJD14V6IWZWClUAGbNCmIhQUX+fEQ8DCQhxQKPnFYfVB6&#10;35rv3wAvOPkUApdhay087dQXw9Ne9yb3AlXAZ02JdrG4Na+VPoTFlwEfvhKeG/c3Jz4UfvTjn5Eu&#10;of+RZxfNLNCGztxq+Pubv1WaKxcLLQdHJcCn/f+twV3w7MMexuoZ1h9ABYRq9GKCNpaK68DMunXw&#10;jhu+6KKK/buHwMc2/VDlMasjsb9WzsSqNmvV95zW7Bep3R/4718d8LHvJhusUiHs9OvfKOAzwW1q&#10;ZZpQ5PNrW+BTiWeXWAnwqQly6j+ugZecdhq0h0MYNWfh2Oe+Bo5/7Z9q88llFQKfrqmUpSK+nQVb&#10;6kpxCkzGMmulLfhiAHHwShaepYOk1J7zta1jrPWvp9xiSgGzDzZ3orClFAEqaYVCGOu94YbilAEq&#10;1CzRnHQyboujKelQQDcSbAu2wIhsyuXIadSQCbl2FFcrcATCj4Nx6AWkAgL6Aj/54T+Hd73zg5R8&#10;P91twSKe9yFlxDqdaej3BzCzai188ZvfkmAUXWc6cWHMd0ztCwMqi1HrXCIA9tEsKQeEInOgmB08&#10;VohMwsIEpXwo1ZhDUy6WNUPAECpIaQxSbBXvH5Iv0ZSqkrFY378HTnzswXD2rd+BZarWEAW1FBAr&#10;jPBzGpDVKMxLunSBEuSjIZD+4Nxf9YaT4VPX3wTTs6tg58IytGdWwfs/8x1YxhMlJkgKtu3accfP&#10;45B6DHDQz7vNMVz/thPg8is+T3rOoN+F7sx6eO9nb4cFs/14Dcv8S7/Y/1U8QNYKr9z3uF612AMF&#10;PslU4OdoPqz6yQWT6PNigMu1F/vwSI4mfJG1Aamq47nvC0nQ5RHFvhleozRieihtaR/k+khJqxvx&#10;l2J89PyCLpOIjq3hi1vJ8HFWE68Zp8jYAKwaASf63AN6/wUnHnEw/OO//RdQ1Snzw0Bn16ZSnpUx&#10;vdhnV8jXm3QwCtGkPBpBfqzgQCAjDMDlPifgQx+f8hgtcuxopLAWNG+yoEYNnmu4oS8O0xnIFIo5&#10;ctCgolzog3NpEFZjEaDEe8jfJ4nuquFQHwTI8H5v2kxUtyAhzwOBAEwRlhQow4EzZHallAr8TxaS&#10;DojUiVNGRlQ68MHJxovoXkqvVxOn1vrTHEXsF/n8yHzJflFlggRkAnQczKqHJvLQkvCiNcgkn0yh&#10;mqjOheLpQqo9L9GlOFa7BHx2l8k4+U2XF9wpgIpzpHSeYuDTTRe3nmJ6uoBj4LOAEwMiBcfw7mYx&#10;YubT3+fN53q/NS+lHOep77U9ltoyL3LCdB1zma1OFGxWAeIVA19NE2LO3zqprNLrNcLZ319XmBrg&#10;czyiTHG4L4BPa1YWR2NFjK5sUEX3LgCfMe+viEUlnumDU+zuIptJIcLBEZGgnZDpxT67uIBDrbUU&#10;THWcRrE7ge+rW8ZU7V1BQQQgC3IGDazhxwKeIw55c7Mpk0ybGvxCJwYAYGI6mjpRkJA/htYNzigG&#10;nmB1Fi7nTMBHid2a4sJAhWkPrCWHC07BwJ3QKyPpa6t49oFClnL4zELi5HaV8DyIcVK5AmloV5Z6&#10;gAI4qhdRS3L8hcTD8t8OkNjUg5GoyAQxMAePcMHAG2R6AxGQHGXqXkbO1aPRJwRUnxbej8/WRHXt&#10;h/MRRisrF90ZL8C40kEhAVyjGB0isbDRyi8OM0URqeNnofeQzWyrZeSYnt2aEirrlKtaG4rtGDzn&#10;RoOxlelT7awUEOx7xONBCkBFCoVjjKbOY+4964y3jzYtB6AiA+Jxc/u+3mC7ktvxWlImZ8vJ81qq&#10;yjd0YkeYYLoj5flwNTsfX3YvMbvCY+6r57DgSwyGlWz+a1oxnG2WDC+pis6sPeoVvkAnk6lD1VaU&#10;7H5BWDn3q1sYeTTAQoFChDwBB0XkKfDJApRDAdsYyCLAp9GtWq6Mxlf6yIxSDhKUPD8GvgaZS6l6&#10;OgEjF5BWw4jVHB0LiiaAIwilsocK32aT2vLAZ/NFjBAURmsHiYFYNR99C5WbGuvKd1gBhozLMkAN&#10;XkGgwxQQDL9fHGAyujI5rsiiwOd6RT4/OqFNfH8MLRrOr9GguskD4DcvUghIT1FWYzow2BusGRV6&#10;sQ/Q5gWWCfokoAjw4TPVFOgZpgBUZuXmfIHlW8HMeTBG5UAQA7EdwqqtlwO43Qp8tYWlvn8F84oT&#10;mGnSJwc+td7ES84DX9iPXxnw5cwN0ee7ndkZsaLLkUekalXVhpHshUWmp5e6Heju1d7EjC+UjhP0&#10;Om4owfCygKWwuzuA7+Nf3zruUcJZwgbvNpUwL7MpiCmRaXJEvg06lAPPmKIX4SLLBGyGIaJmwOZH&#10;jRLlV+SDBdU3yCwQG9UTd60Wl9MLCQxMxRL0ISIjdaf9qraf1RT8DLB5VKe2uBAV7Nxv0RoUgNg0&#10;yVGxFKE5bkBv0ICFEVeoGdCBmT7ZQf+FwKYgTqMo/s043c0naCgTDcVLBt+y+X0FrVwaKKvluevb&#10;L2zBAoz2Rxk6Kwc6un6TISCLWObxjOZWlSavIPCc6t5jxaACCKSbOtdqklTArgL8FLMLTMGG+dUB&#10;xOJ7xlq6vk9aey/OW+76euNSbK+cuXngi+Zftlnu+9293nQDxiKbo2N3HYBySmTwHonn1MTh5HDQ&#10;vY7ESLCJyDF5rYxPL4RetQ7QCqAtEo7Sin13Ni8vikK2L+THgAWRjUWoA7GxBSs1WI2rv7V5jMm9&#10;vSFXCQkatrEexHV9pJsHPv1cCC8JH7/pSDSLIOX6mWI+lRXO1WGY9U2hiZTAEdkfHrjJVmO3GUqQ&#10;nsBA8r2on1giTMuVSXRmQdNRAR8ReGWm9j3s4Kmw89GR/JKe8XnfGwLf0phPqMAqNEtDNH1KLCvN&#10;EAbqsLDgnEZmr7SGpX8B8Ol5VXSFKCvRETy/icBnBToHLXHqi1k+Lm7MKx68QB1wRy8eAF8UIu4B&#10;s56A1znH32iGtD43kjWZQd/twFcQlr/hwCdSTofv3uc7oRgsAJ/uvbrMK9XhkrqxsRCOn58Cvrpj&#10;4oBPrF/8Nyt3DHxh8F5RvoVKkN8ZReBzUJkTNkm08UonPzsNY7sMfPTepVXUoHH9HZvHdGzQcAxL&#10;w8haK/631DvkHPaKezzoyAK5BA5GhfK4M9CRYKMAFPYH8hl5zPbwNOgQINkHxrjngxGsnkLbXxPv&#10;6VFYG1P9iGzyjJmmuDG5XJs7CdieASbpCFb6JgZDfWkU/EMmYa3fyWbNJQQ/BD2sZILVWITxqVAk&#10;pkfPUONkFFkoz1RNqyhMQ7au6QxxV+v6/PQ+zwTD9h2DUpNzhb8qtX7S+4J3EZ1m3+TTOijYxyko&#10;fFfAuI3ZW0l6Ha1Q2/HvGDOfakB0wFzy/vmA2Lh9BbCq59ZlckURyzvI369+G3tlzLjiyN/i+2h/&#10;V8b0VHlUZa9OIFDd9XSvX1fCDGsxPtPB+PoU2Hkgm/TNcmuqfC0RAZj0UWXXizxmYZu4UASLyhcN&#10;LKNLK4Bs0m42PvMfm8cYcLEwHMN2PA0aTZ4MxvRTjM7iz1ML1CaYK8ghoGFTepBxAfgwlUIBjwBx&#10;xHU9JcKTBt6BnjFMRRF6FviY8bH44/P2FPgUPFXzYE2IA1MigapgQ/5DPZk6Pbwq9zStgfPy8NoR&#10;JaT3hlhKlE+aQOBD0ycb7oTRKM4x+hUiqmIg8sCn2yPcJvo+8eLKFqGK1W0FGtfsfQt8aDrnqF5N&#10;ieeO+G2qJzWEb+RHIyE27EduvDllR1a6jHs9APLZnLJuStTytFL8qwU+Bbhk8IlbcKGZiSz6hfec&#10;APh0EmVP8y9ucMXANynC1JWQ8XsmBXXeJDppt+Lrs4CzouidXyHwRePog/hSe5QH+T4Bvlu/i8DX&#10;JOG8nYIwOKBC0xFV+LCuWBSdnI2XEaly+DeDj/oC1XeHpiw+saAjKRFc7oxzAJmh4X96IKxfeY79&#10;MTKzSCS8kPBXA5S6x+RUEopQVd8RuwS56gptPldBRf/md+O0BP98TNxwgljVERkfTPvgoBT182Ek&#10;J9YbBapNiaBHps5I+Ab7KnF6eHq/xttDhTZ/nmN+cVtxsm3MKEvS+KKm4v74CjDKaHnKdNGHLKF0&#10;T8cBTTQBoTSKlTH14bGmbIBTA6CSgrxCMhot3zHfGn4hnpk0BDroTXxdf+wVvyO+KwutGBAUWhVy&#10;3+cYnwJnPFpVEaaqHFddVxufZC1VRcnWbU+v8+lY/Emy/QkYXw4IU/jK8i29RyZ9j/B6BcB6VoNd&#10;ZnxxlGZhg0eb2nzPRVN27W2La1PRAKDxpe9vHg8k1L5P/icMwsCT0Zl5YHAK18mUk8OjzVsKfMIM&#10;2eTogY9SDYSNoUmTgM+kH0h9FTFVugJh7j1s/p8uEdpIxoTNbE/B0FcVYBDWKNZQFPm6mRq56WuS&#10;Cjej2p+YmkA5dFSqTJ5LIeoMh5huMByN6BrK4UPGh4nqdIAs5/NZpqkg6l4wbelMrILUtsFOGOAr&#10;NF5sxvkqXZBOuOLqrz8LfHZzqU9TNLrID+wEfxGR+ZOEZcQCaSys3PI282yHQYXYpFq59sWtOYe9&#10;8l4lfqEq4MsRxvpjnwM+fvOiLytcGO576YgP3HJTwACgj9E/Yo2+wjcWK1krFm3yXO13lVIRdrz6&#10;qcWjpHO8PT1zKQZHa8B8keT8qrRHZunqHte5Ig98qbdw8RV1my5cF626FJJlkv3udeC77Qf30BpH&#10;vxPWakbWg6H3VtNbHjVgccCfU+6VAIq+Z9aBr5dq9CcBqfj+6OSHJrSpygtHgJK/j+qGYokz9etp&#10;dJIwOz0Q1pg6+QgkO6li3lRCKB0lD6ZTVe1C5ns9AxQSaVgCviP1gPLyZCwwF2/cIh8hgjUXAuA6&#10;lRjEQgW2MaJzhGZOvpaLU/MRQ7ZaOEuVdBnWnPArCG4JPSfgMzflfHtusavWrMw5WsA5bbroA8z5&#10;eXJMsHxHqc+uUvjT3IhCQ7BvY/LZTI31UlM/VYCU7aFo5QrAvIJy8JUyEZY736tkze5mTm4vO0Ax&#10;KJfozL31/Kr31u8nZYxxtGaV0lOXodXpL7UVWTlQYebPK1d3nUfs0jW0dkkuiwvIVB2q1b2Ja3FW&#10;v/NKgE99gjlcst83vvbDzWMNyKCK7FRaS9gMlR3iwtO9UQu2Dcd0NBCFdEeqX+zfV1bFAgHTHvSI&#10;Ge4WBrL4k9G5jqfm9DHw+WAUv8glQCbKNdJAGU1GV0GtSfI6EAp8bMgVBHZLRkPj9d0EhBjtxJqq&#10;ZlEu1q2J6QgA7TEfzIuXI6BhCTVkfJjDh3499KEuDltUJ5KPMvIGYrcMDPApzKtinVrZaeCj3VQO&#10;fCrcZBw5iVtMcSlzm05uJNf9pZq5mVvQOSa4e4DPmjjVn0vvI1YLjrZNAJ+atitMkMleFoCvPKQm&#10;ZbKsJVQyQ6QWiLqBPHUlY2zazN23u5lb3f454KsbdSk3xP3d3cBnt0asUlMXYitHnZj7xKDknpMb&#10;v1gVi3eofs+/PfC5ca7Sus19tebQEY+Kvb8CU2cMfD5YkJ8VAN+//3ALeZTUh6X+PUqypm+khsp4&#10;DNuHY9g5wCNxuNo+vQNGbQqI8IkOLELthvTaMCepI+Bh3h6dCiGRnnRqAyadU4FrLmpNZkmtx2lD&#10;PmTwuN2w+opGAroJDZghMz5iby7CyE+AJmor80tNjY4PjhcXp9YkeXxjLiOtJk88qglNxMvjMcwP&#10;mrB1wMyZDpdVwWwrIojP0QF91teXdn3HazTH9NR/oe+n9+Wud6ZBM5YOWOKoSi+ZJoaTWkAQpSXY&#10;OeIqQN6U7aJBVXlxFFKA3mhrMTA5U2rkx7Em1kkiEDMWnVqy4r/zRYXcSwdUIqwqXr6KO+Q5+EpH&#10;NQy40gq6BR/pvcDoLDPT9VTm29T0Bb0Pxyo4k072s2u37pDUZXgVUZpVj6uSBy7qU332TKGrmmUQ&#10;/Pcfbua9bELTBbskmVoBkMttEXshsydCFf+PA0cY/oZYpFmK9OrS9QDFuVmYrzctxaw12pOZNge1&#10;IPC1VYjJqzB7E+AikxwLOSvEuRti9jKv77WaGPhCvc8BX8aZrcCgUK/C35FfNRWY4Almf5jD14KF&#10;0Rjm+yPojVuwjMntmDsp4+ZBR5Ce9YekvSl3knoS+BLLoBgEwhc5P0nUUE67V/ORe/9I1a0SSnHX&#10;3EKvWLs5v44eeeXxzLN4b+I2JmUJSkmPskZrFjkVm71tEfboTVKs2byT++ekA1RrS9/LF5XNTWxE&#10;qdGVeHRjJlYlxnI5nC4qfTeNse9HYOry+7NAreSDKumdGaPceyszc0adslSiCNiw54Ev1ABYZTcj&#10;pbdqXhhdeKxyUZpVy6OqT47BCUEoML6SBzT+/T/v8UtDGAebyiSiUUCA608y+KHPD6MTMWCjP+Kg&#10;Fao6IcuA/VcMd3xALZ7fh59gbc8Gnd6A4IelziiHL+ogsj0HfFJGlB2tCrJ6g8nvM+f8+W8V/2Pf&#10;nv6tQChiX4CGgU0AP7GwyGhbo94itooBMDgemMhOpcvohIYGzI/GsDBoUpG01aAAACAASURBVG4f&#10;5/8F0FO6JhSgc3s653/JLVZl+z4hv1xaBFpmjvHl3qDqevP9JIwq9bi4nw4wM0wv2GgVAr4s2rJs&#10;w/6mM7+cb+3e9vlp8fzwxFAbLBJZQaQoRKNQkarKD+0jke2ayqV1VQnvlXxvmR0ZK+Lgx4xrML4u&#10;kIOJWpu1mV4Vw7ML3ixwiTcsDAFJl0ReXu7zrCipyfDIamgawQIUIfAJqxJCRUBGy0CADAUJCmmM&#10;AkU/FYLfEkU5oqnU56YxE+CQfTQHcskXBr42nsreQOBDUyeaPdncqcnAHHUpkZxCFfGX+ufYX6jm&#10;LA1YVz+ifz3P8viNecMKNNuKMK7qhs0NqwY+8ou5nAQZ1YLWJ8cL0ckRyoRbAKMBHZy7hH7TAXAU&#10;7YjP8hMdKZpr/tTBkSyufMpwEMjv2srJcvU2FphUBv/iCLoC40uMA08CdyXJEBPf7xbgC5gW/2GZ&#10;bQBEZtRJ0cJTR9QP6laPT3/JqQe/VsBXSzWvL55zPsWszy+/6GRjyrPjwYyon8+bDL/wJ3KkF50r&#10;meheMTtrUUei9qroR/0hrLySxZ7jdrWAz5k+M6IIuz+Rn3kShpfRGEV834fAl57bGOApEF8ZX6DJ&#10;KfMjJuLrIdLRPxTZiaDGDBADYZYR/ATk+AQHPmqHWGNk/uIz/Bp0gvpsE481QsY3hAb5CsNKAaox&#10;UMcp/04AzhlWLaj58aUAh5JEcDWZklDTY4BEHBP7EWujPSHdVgNXZuszqgWuChoIf66nSeABs3Qv&#10;Xcc1O5cQ+MZYOQf9f1jpRQ44NMvFmVgLxbnjia7n+4tXYiRjvIgoM6OY0Gxd93HknDZUahLVi0qY&#10;Xo65Be3nxElJZRfy1xr5FgCtzBEpXaLk6LzHNULdK+wms1qlZJzggkmjH7NNRxHDXipU1PZw94Ut&#10;uzUj4+/+1lohjrGl93jVELjC6vchYFX1qe73sRysYnxV39d9rruuiuEVBIhf+Ha97e6hrzJlxmVG&#10;lBgUABj9rw74DBl0tmABPrJ8yukMlKPmErSZ6VF4/5iFNpr06FoaHC9VdGgo9QBTGZpjWNVuQZfS&#10;GEZIENk4aoQtAx/eiUcMsT9PeaXVxwjIzGTofZzbl49704NIHbOVZHZ+olRsoVw9DtfRh2CaAgUE&#10;RdGtdMag7Yf4gXQ8/ebmt0AzKPr5lgGjZRuwrY++QG/U0aHQsfPLSxhgQdAqowlXppoQ0qqX73Pc&#10;XCE3KrogDkzL+gJFqXBML7MT/RoJte24H/GMxsDokTsMcNXYlpjZ8nwXWqU59tq3WARo93mxb18l&#10;S650QTmkTgyAvbkMQCdkcO6tctpN1efBYCpt4H3I3DkRJcZ6nSCWUxPDnSGLm9cQMmtZ0ygI6EfP&#10;2ZM3mPC9fT7WfauNSFxkIbBr0uhbHYVU0FWKwcR7KwYdSTeuH/xRhpaFuRDFn6bSf/mrBj5deaFM&#10;lvUW+PjkZfkGf1SRj1QUfxSdGo6J7XgIQ5P9WJK/RuY6UkFaRKfonxIBSa1iWDkBH8Bcqwl4YjZN&#10;pNbVtEvGad0c9IK5fej/0x/VLkhDkmuDOH4BHgqM0Sm3FN6aFg3z8/42rLmpxx0hU2NzJeXnSSQs&#10;X0thFf5sQSm5xYWWvbTTKCs2CzNq0ukNGPQybMH2AaY88NjjuGHqGc1FDDiSb5ez6ceRXll/VOpE&#10;jkA88R8OeCsYYNleuTe/W5HPsaTqRt2+VjFRN3Zk+leRmJhQERi4RnVd5PrgNGrHpGyV7pKeR9c7&#10;4HKMy4laBrQM0MRMTZ9YMEvL3oqVI+2/Peiat4IIT02tkb931dxddy53x3VkHRCVIIieFKU5Bqyq&#10;Z+r+1vviv51kqci78/etsPZmhGBeGax6g/Lvc+kHVczOyf/Y15k501HjTTwjbEDj6za4RXYqMSCR&#10;djbgQT9nRsfAN0Lg06RsFZEq+MlMxECINSsx7019fpioPt1ssn9PDtuk8mR0MoMErUiUJ2O0lDAz&#10;wFgX+HhB+kAXpmWamyetJ4GPzbl6J+qgBPLOtIsbtkl+T/yOnjHG/uPJEAzS6Cdq4hFNGAlIrDZk&#10;dGg6xsIA88MGmTuxmDXvE4qXheGQK8Dgx26hy9w4QIr1ywQzS+u9It3iL50wzADfxNr3rm2Qqruz&#10;PsfSGyfVwYuNhc/Nt8e8yA9agUkbnw6vzIKm42i5Z3BWn80V/bV9Dq9nhqUsiw+KNtBs/Eq2L3yF&#10;+ovsNwqbjkDqGlWhrAEGZsnhJU4P9VUH3aLD73drkeSqhVSmNwS2HD9D8aznMlr1PSdhQXEgVC4w&#10;Kvm5xjQY317RqlFzQByp4Ot3G/B50SqtMsnY3cCndbt8eZAGUAJ7sD30DLhgov0VXIuSVzMyFyzB&#10;hWW5KHCTfHShH4sOlxUApComdHIBMyGqxemEAkd4ou+PktfJJKrpCn6T2r7WBT7qmUQRsbkrIekT&#10;vj6O7JR9qGXbpLoNMjVkfhi0ggoA/kfCA0Ecj1dqjui9CfhMKV6NieGopiZVFMExxNMx5gdY2QVT&#10;JPls8qYUDMcRX6ScQBFU0XDo5zWXsbssPv7I8dMoIs7WKaW1asKkRYUofXRZrtGkff7/2vWOASbr&#10;Hvp1jGuPRRIvjixjU5M9XWbuj4IZnJKlBk2d87QG5aYlB4y/yfOmTA7fQYNpLEPNMbkcQ7vXxyJn&#10;XZjUd6cdzViz4/eYBNRDOR4gYO3hKYy7YXxVvu3GV35g0hlEikV7gjri1rvL99PAF6lCggntEo3J&#10;mMnmOvxhkJOD3sV85zUlFr8Iogx8YtbU6E339OKOs8DHjwyv4c/UR8Dl0rhLep0AiflUIxzZp+ll&#10;A0WoyuGwyPCofBv+R/9uEpslSi3PQLbHZdfwvXy/yF9IQa9cEUc1xOUxH1Kr7BHvoON50OQJfHoG&#10;n+oQmT6NRhcCDHPGsh/91puvdHTUvxLV/JTGbMQZjaZT890F/rEuRab2ei5eSMpK4v4KIbwLT9z9&#10;t9r+T9TvdIQur/Uq4FMg9K+j5nZap7YfGRYfdDURgl4QfuaDsPnwAbE/OLdWy3g0P0rX7ESDWpjf&#10;Kv4f6wWqM5QxuXsT+JzPLvXaFviiN53IWGMuzuhFQev3PfDxkXfux/1RkmOrIuoL398SKIcIDgRE&#10;ChC0d2zaQCzlWBAX6k4KM2DR6TvCScZFOcYUl0PIERCo/Jeh2CnWUIXqrNxyfzUAJpA/6lCPFgcF&#10;rqhvT0CZzbvsk8N0DjplQZP1CRTZjOs2BLE9Nlli7Rv6H/ntGNwI2KhyDUerYkmtpeEI+hI4hF1S&#10;pjiEESxTugNXgnGwnfG5sU07U1G+hkgv1hBNG5zcSlBNS32GGVs7VPgUc10rjRat8T6/FpdM6pPT&#10;Tufuy0RLutuE2am/Wj//VfnMipVNeBVX5Y7G97mAtMgnuFKrhxuvSLLrc/R7yv0yunX8d2qN3VvA&#10;V9nupMzOmjIDu2kQq1J8RZPqwxas8p3mTJg1E85jRld474ScqcQEBb5bvreFMg/4x+s9jgs1Ru4k&#10;AfweizFThwyChLpn+PLO9i+ToaCneXv8VB/con3gEx28xjox8MmtLDR9ZwPmqlGrrsv61r5eJ36F&#10;Jk0yQQrwYQoHgh7657SEmbJBynmUx3EXDPPS1D96DAIhH5HUklJnePIDnf3nqJh0jNJGEFxblAxP&#10;/xNFgRLpRyFUqU3bj1laz8tp2SEf1hkqLmrPFOOk30yGoQPGCiiKNpBjB8nApERbu6b87xpO5phd&#10;DGDxdVlV3LC6yM9Eyk2mt9Z3Zi+ZSOM3N4r6uPKxiR8sHdd+ZuOmzF6ilSj32X1M47Crcx71zwGs&#10;fK5Ghzi4p0rYx8E9hQEMANccy2J8dKIhBLfGIiJud6J5tsAXmVbKmJ59d2KgdYHPya+8bOFvLKND&#10;C6LdC6nVX830HNLhQbTsoiP4IWHM9jr5RBeazDzl4RFQYSAKS3IFPm6hOAWagoBCOvTbKdz6iiye&#10;mdVfySmUp0oyshv0gFhqEVkZBtwQwFjR748q4moP3hU6Gg+p2kofc+8ICPEkC2sKZXOv5gBi9CeN&#10;CT/QKRRDeq7aBv1IFfNPeCSRBeL1yBjRj4rnAPJRSALQNFf+PXWTxUqCMkDdzLGfIifN0PzMmy4N&#10;ZLkIv0k/D5+PflIdG66L6FNJyk759tGNv1KfYiVDk34mgBBdBTFDs/7p1DxlI3bl4iphVBfJ6mrS&#10;dduLGZXe5xPSw5ZSDKzus+x1dZ8b7xUV0btrPBXMCnpSKgJ4UgY36cAY4EvOc8Ts1J1T9zF1g1WK&#10;yCGSS/3XE/jwqvrWuPEOLFKtwIeAFgKOWyjyebPJJcbQZ4dmk6ZMlNVA7GQykKljy5+ITlFldCGz&#10;TD5KxufseEboWZ/CZPhS5j75gsFFAFkr8EtpMDJHCki5tAJehbIWBRBFouBr4/UYgIJsi4tL67FC&#10;+kADfMLypAuOnWneH0NhRv11L6YqBI8qVp8gYFUzqNzOBcFdgKrztRXSGfTd5FovXFTD5AZjBuiA&#10;T3OqIvVPl8qosGakveg1eSy9dpRknEF0ISsNfHqEqle5JS1jlirsreq63prSqWozsMTzg/Zt4wWx&#10;JjcX1zRvBRtpbFZ7hTZdBn6xoJZVXiUXit/Hczl5C8EdTtZGQ+SUNzNSZsk4ipt755y6rI9JAlci&#10;KDZW3nIMqxIIY0ob76FoHIu+T7MOdnHMC7cHcypSKUXxJjRpxs/JA18oCXmMU4RAP/OzUMfnWDZc&#10;jeu+g4xPGIY7WSBxiwAYphxQTp0AVsvVyBQAE6Qsbjje7AqsbiFqxKWptcnmUC5N5n/SSw+FPPVe&#10;hKOXQe6sBMDUQUq8F/Bj/52WWdNi27FM8sIJn8A+PF/JRk2fuizHaA6VJpToyVkN4pfDT9nwqwE0&#10;uYnB3EjW9DFUdky5knZBqGETgdhviyLzc3I+sgMVeZMAVcZeFOdYxf2OfYJ1/Uh1mVkVq0mPY8QA&#10;S0510P3GJ3uIn5ZM7QkxaurZalaU80Emrg9Yf6zvTCDIKgVszbZ2nbmpeJITsqvofUW/VCi6tSCT&#10;rcqZKsC567ztkwe3LmMs2OUqFlmqXZI7ZYapeM3VYW5xgytb/PVWQxytGdW0dPJD8SjzfX2gC6+M&#10;LV1aI1mvst/v+rqNnn3dHZzOoH4ld1xO4CTwIfnE4EgDZfMkMj76m1IQMCgl4jNa9USc7erjU6jl&#10;0xRUyHj2505joEEPtWhnQdQADu2A86j5yn7I/DD6ktMOlM1JAI8G8jRMpRm30PClGLpQGHKVFtHI&#10;qQ6pBzqC6RLgw01j8wEd8GUWNZdbEuAThpkCPneUlGpJhlHZESsyQMFRd5ECX7SERVBXAVS892vL&#10;9zKhYZUI0yDfUuNGirBl5cXoiU7xSEmGolsl/RxnrJCYXKdsZYHSGTfqCaTEVVXMLWbPWWZXMTnh&#10;1zEzlbGn/V/UwsNu15kjn7MV+6O911iAlimxM/P7/SDPkf7kcKL42pOt2iom6d+9OIJ2xVbujXsT&#10;+BIPt9wiB+L07rIUKvvv4j/KrnRRCJHX2shteqQ6aXwQ1Io3UCzarr0D0xn0NAZzTpx0SbL25Pgf&#10;E51poqr4IFh+GS7bxQDmwMKZ2uSMPcnh4/QHXdg8sgx43JZGNcqad13HO7ReotNKTNQV1cak1YYb&#10;BcGOc+UY+Ph4eY5EZdnI/SyfKMI8BwRan9obJniajKlK28e+NEPzqUuZiJhc1aTGPjznw3Q3MmC6&#10;MXG+wHTLOV9gfHUV8FX1e3d/n4ogts9Iyw71rZGaZy6PKp8431t1r3Nkp/rO4hWTMrqCBhyljaxU&#10;Q/aiR3j7pB1bycsn7uEzMX1cWlUiuztnWPqrhytrKbTseFRGn3DnqP06+WyxHIkXSRWw1WXQpfZt&#10;A7UUdeL/LvPhFfZ9BHgxAO6y785Z6vjJPOdeft17wNeAxrXI+MwDlfFpcIgeu6iDYitHaBc1VJ/A&#10;Sug9MkEcKBdab6qncCkvNnuyr9CDJUdzhjUSeeaMQA9YkICPUU4ZWCRYhQDIAx+DJoOtD26x5dnM&#10;opGXVgsgPYmeowWflHtw35gQmmerWZOCXbiCDT1fgJmObJrAlJEDPq+NSj+oNz7wSIaiIF5yvsAi&#10;8O0eaRb6L0Idms2KnqcIuVbSJodS1eN7NEXGbMvjpmuIZ8D/hGur2pdo7pQu1+M25WNo5WFZlRc3&#10;Qik9LX6tkkfq7Z4N88W2ugX9HT/H+OZ3z6pIt+IrR2m/yp/mp1veKPKtlQKfAYbcU7T9St+S3c+2&#10;3QiA3HOC680E5j53N6oWHi1l37DIgNBilhuHLNuL/Mv2NSYFPr+2/Dqz/XHKjpP1SozqR2vWW5MN&#10;aFzz7S2FFGN9HEYQOhnqREeaGbEJ029Z+5IKJTpQ7L/jii4cKOMFnn6HrWlRahJVAmy0AB3IebTT&#10;z1m4EgQzvJBfD4NTNM/O3GO2uQKXCkXr7ooBRweXj2yygKym0Diqk+/A0mMW+KieaWC+qdjcutYr&#10;fHEaoZvfxAL8AdvO10vUd3R+l0jSV30e9wO5BJ3IIQn+qPi0G0PWqCW4BaNm6QisBh9uzApLfnwk&#10;U5IuwKhdTA2JfybQMXjZy/Mmva/e5guv0melBJMF8ZUyubhPyuxUDVCFVa/TZ/qDnmWPYvk9ic7G&#10;T1R59H5rrw5zW+lJ8zuer6pi8SsZ01/re2oyTX2HqnVRuE6C+JxqThH4xkCcUZzS0p1bnxToivue&#10;3WJZuSSrhfYyIWxZFPdKZtcDaOPKb28Wj5JtSAWN17AVTlIVDqx/gUuW2bIQumHUz8FRnrrRMEjG&#10;TRoBop7rwFVP7DgpaDCbEdOD7C3Kp5M0BdYnHEpQcIkyWauwqobhOmAiAgOt2zcV+IxodHYJ+DRt&#10;Igp3zMxpDoBjYeUt4+GcxteJc9WnRxjzNb2ao7o8AG6vRv1zrMGTtqTI0/nEvMVOcwRTeCgxFion&#10;37DvNTZDwUSYQjIawdKoAQsEhK3CEYi6I8m/LCoP3xt20oJXLIpze5FjXZKxp0HjErcsn/nWeQ3V&#10;u58ESzR+fl2ax5VJphJZEN+miin1tqC0spRj9VErL3HjbfHts5VHXAeY3yr7ng+elk3JkyN/i39O&#10;/lSdmgBT8lvtXSWv8t/jKxLs9W0FaRNlcW2564QpOCsLzmeGUOqAVnWnLvBZq4F9Qy1ekpvAYOfQ&#10;XhD8YUHro/5XvAIs8H0LGV/1j/r6YuCr0tR0IvAdAkeqrYTgop9Q+GlYrdZ8CZmkZUxqIqXUBUkw&#10;p03kWmFAcT4/ZyLVI2bS+mjRp4W71U+nMsl41PTzYh4fX1lgfFEDGr2ZUwbrA1/cM+5/7qdqDuPx&#10;iDdh+nvNSQuf2kGBSQcQD+lcxlk5iHiqicqQFnBjwBhhLVM6xBdg5wgP7NVScYZV0KtxdRy1IKBp&#10;G8Eyt7BzbpjU+Hhlq/gtr2nD+J0A56LU+o3Pu0y0UTgOqXovpq9w6ke8qujv2EfmmZwTewxTOJZS&#10;Uk+D1bCKUpsKz6srwzxC/PRYXAHfExUOkllOioqFRWr0ahKyphJhXiyzRe4hH/mVWq3h+o3nMI48&#10;zvmlXfS3DFfV3yudDTeqUWR6mdUi9SwrP+33pVaImNnVjMZMSY1SipYZHCU2Tg4LoagCvtxYu7ms&#10;ExUrjVRZRhpX1gA+u/ltqLo3b+S6LAhr80Ccec2KJWF3bjGGIovFNgsS1aHV9+i1agU/2r7UIQeS&#10;rjluRbWgrGBUDUNeSwNfgsVmiizo2/t25flROx74+A4/ofo3+/yyIswxz3TPrYC1j46VlfhuHicd&#10;MT9+yc1bMIz7uQ+FTwh8KrY6jSYJxU5zSIcQzzQBphpj+q9FZgAcA+4RqUFo7qTiAQ1YHGLptgYs&#10;jiQ8hY6+olo30AI+6QOFNM4DHu+E5d+YWYRvXOk+iZZzbp3EDE3N8SGU8ONzgmqFBC6x4biXYl8x&#10;a4g3H+XcmocpO4599jiWHakvi3PVJoUEoCMnrnDhPgtNZq9Zi4mGb2uktQ0o00AGOcgaQbBHBSek&#10;SpIGipk3cmvb7G2ryzklw+3Z9KxZoKN7yARo3kjTomrRgWpYjFOy7kvgo1eYjFgGL1SX4cUSI0wD&#10;Ennm0s6KHvbqUZzsCr+m8/c1Lv/W1hpT7EWj29Sy9v3NVXFXHori7pBJJWn8xZI1YT5fSlCwbBOT&#10;iWwWDiQpNzPxIiy2WASGBMqpODUXM9u0FVvCN1Xgc5+aqjeM6OU+v5yWG4+nyyeUXca+UhPUU1gP&#10;qlJkzywO7igExVRIb1b+WYBibVKcGQS+mWYDphD4qGbpGNqYot9kkwzewifXcypKf9yCAR0HxcC3&#10;RF0Vs/mYhboKaexOb4jmUTSV1jE2Traxfj2v5oXodqHMic4sroG21MlFdozjzf50Zq34F97baYxI&#10;gcBrscg6BZ/ROZgcY00nUTpHu2pi4MqwxrlZbpZEoUN/MJfYk+PM8ExKaAIWaSerDf5N8y31conH&#10;+x8u2uBNVnWBpC7Ln8yf65W7NHPcfSul2gwplEDkkSphOv8rYW51ey9GF2cyZ/eABigWW1E0cX2r&#10;+yBzXWBpMYuA3Ck6BmnxzgixKWJ8KR9eKtJNtV2vZ6rmV4Wj4fcqM4OJdcEushvELJrBKZOKoG17&#10;ZleEbDN6aTyjCwpvEQGcYG1woTdFxi2w1iNZgb4D0qarfFIX+NzEpsdaP1XTq/rWvNbMXXCb3P9D&#10;+hYiWYxrrpaovom5IDVuKmDZdMYrDIFvmpjFCLrNBnRbCHx4ZmHTZccJXnLFHDSV0QHALVgeoumT&#10;je+qteMzUGBrjimCJZpGkSHqGZBVK3MF+2+XbrHWh8RQurZFxzRBXbnH6lFezPDYLcIAR2AmzBpN&#10;zMjqKPzLJFmz62DkDnxm4JMxlbHm7FXcOFqMgftCgoj+T3y10ZoYE+LxHuCjzeSQZ+AjvbisILsD&#10;sCA7zRse+4UmVKPCajUhXCe0hhNBTHZ03JzHiziDcL+2wJcUSjr2KuG9C8cunkmY20oWtI+oEAXb&#10;CPMsUUlKmrpPD6M8bQ6o5uLyopT24o2P6/Sybxofn5hE6j4+vo5D9ie4W58Xm0iCLT9Jg+GzldHl&#10;Wsj56qreIOfD0/v4uf6pI0x4p4/SDNT52AT4fDthz2PfX5XPr+o9YmaYuz7m8lg6Lf8TrwF/GocG&#10;MmGRg6kmMosmMYxVLYBuUw8gxs2jAU68eskfRMwA/X0t8iOhcKSIQjm2iYOWOJdSjcUIfvNo8hzj&#10;OYdVnsyq0dq933uN1ddepUhmFz3Hz4vz2YpaMo83s3oGM19Zia0lNN7EiHHMeZw7DI20TjlKUwFu&#10;KOdk8rmSOtMk0qwUi5RGNW95z7z0X43oRgvnSFDObdW5HY1aXP+2geZsPIWkQax9gG9EAIjeQATO&#10;kAFWzUouLrA8b9cEcmWEx2QAme9lrbQ+mnStcB+2VeXLqhqf3fG9+vR2R1tVbazkfQtjjMMZAJ/Z&#10;dGV5lDnmJbK9qu/+e5NbGWu1/Lf3ylZY04JnurVqNmcWPkv8LwHtY0uCigr5HQKcfsiX1Qc+x0pp&#10;N/k3jZUIbTFWZKrjBtNT4phhhbZSYHxOHNoe+fe1OVXO1SNHTXHqAjK+EUzBGKZbAKta6N9DlkLn&#10;OFGwil2sTjhKIQI0hY1GGPiiwpVL0vWRPYww3J5BEP+BZxwuDrGoeHEMXMRbJvAn/r7uOBcrwOS2&#10;hC4qH9Vrx0tXUTzvzkoizeI95MOTPaO1dNHfiaytQ+ZKrqqkASptOTSaIAa/QxOzA0KpxETtok+2&#10;RHDH3uEoAMFVF3J7kSNByTNLgSwMgMNhk5g9Wj/Qp4vv3MdzLmlOtUYuAqA916Va1Lg1Hl1aBXxZ&#10;tiDtlKrjkYLgHh3pDpGY4MsKzFQ/k7ViHsx4mA/iyo+O7X1+cnOvoe269RIpa9WzstIrVpbPVwv4&#10;wpcqmvxy7HGlr1L3vpUAXzb60mdDsD/JLZ5IxEggh9N2SwI7SEhFTE/frYrxqSJRiERbYZ6fPnd3&#10;VVwptCOSkFJIiGqhqHXwbY7X5fFE4cu/R+zPgzFMtYBMnV0MckHQI9ahUZ0R05WmEdxQSPZQKNJp&#10;97L18LMxHgY8Ip8e/mhb/dEYlkboQ5K8TrPgsO8FJlPyfZ3xtCBBQ1OxcIsMLtwROqrxdfw3/v8R&#10;n2FJ+Y9satRDnxHw0LyJ449smxkcfsbHi/GYI/BxwXnqKoKdXGfz9equqXg8U8UiuLwfzyVuGj5n&#10;EoFwBANMkcDvG3jsF34uZ2BivVw8tov2RP26D+75BUFTLyZhIguWXTsy77HQXQljyclI0RE5HaSu&#10;IHVoq1SjHPhwXbhwJl0g8iw2cU725Kpu7s7xcViW6GKB8VV17N74PmZIvP9Sqo/sTNeJ2N6i3xvd&#10;PMPodNq5KTt95hsLfIXIx8RIBN2xjE+s4I4xFmciqZkKAywwjZx/IupSXYZSOadkJnQlmUlwonDk&#10;Gqhy8nyQseZ3Pf6LjWps3pxpNaDb4ICWDjI/NF5hcCb5nPg+9kspG/KJ61wknBkBmTrJrMeRmxjs&#10;ggEReE4iAw7fjziIoIjfF3yT2fhZGRGZFM79XfkGV3lBK0uXl2vOVimSVAAJLMFnUkCUGD78juBG&#10;VOPGuZCwKGqfGCCOLYEeF4rAOWNWx0CIY8+HPXPR+aCIhAS1OOZMSOOgz4lO1vR0rmXXFrYt32ir&#10;chDjEyUG20U2PqQjtzzwjRtNPvMSlRmssyv1cHE8qDvO7l++emO/tr9aR08lQNgOz0pohq7cJ/aC&#10;BEO4N3xt4WNSazQFbDl1KnxD3bu4DkkCGC1OR69Cr5toyGzQ0oQ3ll6eCgz6NQG+IoBZ4HPMzTji&#10;y940ZnpeI5pwmioYXq4PRR+fyg3RMjO+PmV+TsTk1M3IF5i7fqV+iJjZtMcjPi1eTpTvYBRlE0+h&#10;B9g5RCHG5qd42+lGUd262xrBbLMB0+TjQ/PaCNpjFMgKfB5p1CRH5b+BVAAAIABJREFUcRSuxJsc&#10;CIxh8CPURPHZHMGJjG4J/42fUykZOQkEK7+Q2QyFqI5UQipFk8natLfFp96vzuZkFiaAJuuXuiFz&#10;i0A0RcEmAiH0GwN9OBAE8xFxnNWHGdYZZZDDiEuMiKUzMoW74efoz8OcPIx2xWIBHFjEATDk68NU&#10;BVRMEBA1oEz8hd7WzIPGHkT/g59S3VtXcFC+Q6Ulsc0wuEVhkn17WvVFmJ74YZXxoRUG51IjeTUi&#10;Wj2141E95lfG0u2cWv7Hn8fWhzoMsc6KuDevSa3SyfvNippYEFwRB7+7dU3vypvcG8wu15947dLr&#10;xT6+XXmZqnsts+MtSBLA/39/RF+xKaNcVj3HNMv/lI0YnRtR3cwuAp9jcc4UocDnoCrogwWqotnU&#10;6PtVjE9NgLF8r5L3pBpZJYQXPzK1uRZWW2EvEozYL9Qbt2Brf0jBI/zDdEOJgIpK1Q6xndlWA6aQ&#10;gaB5k/x8KIRlk6HgFrZGQRnNcMbceI6Y2VEputEYFokBNmER88Hocx1WzfZk5oQAyMtNoCinDKsM&#10;t6yzerUkruBVroICIyk7TZ+mgV/gyK3uNMjPSWZKaYV8lsJs58lciyeACAuhfvM8MfBxqgL78DhQ&#10;BVvDeEg0deIzu8T+xIUqjNAmpDvg09QiuRZZGCoeyKwD4MNlQBQ6qnPrTmeJuQiPgjOPU1Sn+vrY&#10;hKnnXXK5Og/4qLAgIFK6g8qLXQQ+t5bcXIfTpysvzqoNxX96H/OnFYtrResp1XKsjlj108iMgg0t&#10;VFMD8Wr8tFq9KO7uhBSi8Lb3JfCljkm7j4FPhKrTfPlvZmRew3BCdBcWR3iriN5JbeG7CHwSwW26&#10;EmtfGR5ReG54X2V8YiY6NI4KLSxmrJdJB9/KBqNamk1oNfqwusUJ4s0mm6RY9I5hc58TxTkOiWcR&#10;TVOpn3ZzSKkL2D6zDozm9P4lZCwYdEGsBM13DQRbregi5kthCj08Y1HLmQ2bgH/3VFia+qeqvVvW&#10;qH1Lbb46fry6yxLBglIImiPooj+zMYZui8ug8Wrn7zHAZwqpmeKZhPajvxLZEQLf9kGLmC3+4Oij&#10;74spFAMeV1ZBJo4+VDZL4/hh+11UNkiJEPZGZmVheiKiGTAlutNxMzFlKzu1ydBSrozyZTFIRaJy&#10;chVUNA3BF21osS9PmeO4RT5ait4dczBSnxQB9N2yzw/TG1yU5hg58cpqfDJbDQV/bk6LTFCvzH/D&#10;V6SYVk27gbNsRRHSprSc22GuRJwsnoRdT/cAWzGK12mvftOYnNvHSddY+S69T4DPMjuzp3Sfy2/h&#10;B7oeJYs51mecSyHju0sneirncApqPdnlZVEqsy/fhtyHcir0DYVLiwVRYgNGH6n2GWupbqiinsQR&#10;a1XardvKVCe1wULU5HghM0OmptU7nNZNpcGasER4iQDJOVxLmGwuCcgCoU4UsHlNQujJ98Sbm2AA&#10;ga7RohQH9EfhbwSFDvmmfBUgCnAhoANYGABXaUGmR/48DJrwA8IjLIAhm96NW6ZoQk2ZWJh/4ZH8&#10;ruRja8Cq5hjWdsYw15Y8Q5GJrIUiuKPJl9cl3y+sSEEBxrA8ANgxQFbL4f/IaNG0iwrGeIzgQFlx&#10;knAu/jsaWwwmGkO3zUqLjgSlPsjzOFePzc2c0qD7kP1bmEQw0NSRKFFY04U4OlMUWA14cqPjx96t&#10;dvTpNbjEmUbs4uUIdMhqMdgFlYOh5PsxE5T0B2l3rEEu9XZycBX1o+YkxyqcX1r5b+yaj3d3aTBI&#10;0GTImFVuhlaUKMonk+Uu6g51i33MYa/sX79JTM6rIJP3+j4CvnSmeBiNVOy811D4FXVz8ee2Uosu&#10;NVuINTWdAsGO+dUcsBUyPyqMXRIUgcynTg8cc3T9kORduTle75WMMBIWfjNx5X0EOEw3wIADFBD4&#10;NIzCRN8esSTsOIIjpRCMCfjw447MUR8BiXKvaKtJ+WivbTaarLfbwHQybWJFFwJQZkbo95rFxPYm&#10;RyHqhkVgQzaEwDc/GMES5nthZKBUAUFBrY5ycsyrAhObgFcgNLO3RGZ6ZF3TzRGsbo9gbQdgVVtS&#10;BrT4M71vuKbdYhAfGIPgiJgOm3b5vTHQA99554DrmBKAoLJAYIf+PgZZBN7p1hCmWv6kEw588QdL&#10;I0MMmJ7kAzIwMMMi5km+UzRNyorWsQTMkdQqKyY/T5S6hlgfiKHKeqDrVeWjpcRVlgj4sBA5Thie&#10;YYnBLsJTNThG17ZGd+7OKdS2WD8SuKgKyy3pALZgmSUrd/kdn1GDnan83njXXJuUJhEpOvfl8+s8&#10;i1XHOhK02Fo58JW1SZqDaTBBXPxC8iZOd4dhbFYjsV1U4HNNB2kIaeDzjFJatTerf0D6nXqu1dqD&#10;vpYAWG6SXIK4g+2Q33ngKwYO2CtVQXCv4oSOWLuiDniGl5kU+dgFnzhH9ojmFKMBFcRQ8GKEHZk5&#10;yScl3ln8N5qkGmPoC/Cx8QkFM9fKXNToO9HOHe8Wk6qGO9A8u0RrZizoA0Q2NC2BGVRiS1gLCkEE&#10;N2R3C0NMZWCWh0y3J5U/XH1V0e5Zy1fZWy58KjddpDVra3TckkRL4nghaK9ujWFVewTTbQkucakd&#10;6otT5Yi3sboVKcmbwJShhg9UZt8Xrit8fwS+pQEn82O+G7ZAqQpUcozHEMEXgY/qoErIhjuCiNgm&#10;c0+rhFCWgfG9U9Qlln7DfDphdBjQRGZKaLIJUjYOrVUpVE3uYNn6CliUUCHpCviCagLFa+lUDSlM&#10;TsAoTI9wSCbF526uTOBVzq0D5N0DfAGzrCgQUiJCVyje67xt+pos8MVyf+WP8Hd6nai8NTNAQcTx&#10;CvpQCXwpRI2jLKsqoFRdrz6+uP8W+KzbyDO+MsOBBBWUAXLk83PPi32BacJae7g1UCX2+Snwxb6m&#10;fD5gCJz+unTkVo75KUPU5yJDwB+xuMEYwYYSl1ED59fkdAM0RWIIppoqpaKKXISgiJejcERT5BIJ&#10;aLzGVttAac6+RBtJSM/H51IgBq869o8hs2zCVIsrjuCP+hgxwRnLkmHIu/rMejCGhSE/12pmxIrc&#10;jOUj3dQXmJ1cx9L1IGUeF3x+u9kknyX68tA3ib61GUrWR9bK/lEGHc3vi4W3Hr0i5k6jbHHcEQMM&#10;zisyMCzdtjzA4J4xlfhCkMFUEGJ9WqIMwa/FSovMpCvrFkRzmhemABRVGLDqkAQRMSBKIWlKQ+Cj&#10;ohB0aWylJFlsx/ABLUbWYRqK5PMpsKGShTmvXJrOs2H6XoJZtIVJrRq1N+t/swutbIkZ3MSMzh42&#10;sDv1jprtWsvWrgbH3GfAVwB1A0g+gTxcdaLga+CY+9IxB5N/F86Dbzxp9g4YX/TMhO+w6A5IPa2U&#10;8tJD1Oen4bXqaC5MYtQU/1lkuCoXc9GqXtCHDboxodfgiEACHnktCoUnMxseHcRcgEBnPKTQec7/&#10;klqPlIMlT5K0BhRKyEiQKWD+HJlMGepksOWoXMm10/5woWlmKzhGWmmEzKgUxMEh5ly4nM1vaO5k&#10;IcjaCppeMcqzN9TAfw+AMWugWxLTVpWzpwwJ+0pnCkpFFGSq+G8sv4bmWfSbab1L9qFxFRRf29Cv&#10;Pedb8/AU4IcCHwICAx8qGAxC6PtbGGJEKysd+ByOIBVFQvx3NHaatqDRpqpMOA2Hx94LRVFm0I8n&#10;OZsETAJ8XEAcTc0MvPYsSEsOfD6dlQRsGsVPlOGhdYGYpYyDi8jW044laOT/B756CB0Cn6oYUvFl&#10;ElOmPerIbuWybuSYXPS5qxKWa1eVb/Os3xjgszXzlFmpBkra5S5oEBQC7walzGDgpIo/nqjG5fHc&#10;xkCdY2jxferzY3Ohr/RSNYlV7RejR/nJPsiFRji7RBHkaM3JIHK9SPSXMsPTOoyUqi7Jz/y9QrKo&#10;IlJTk/qjIelihkPzZ8wEfJgxi0v0GWrVEN0DBLBSRxIBF9+DgZqZiLITfgH28y3hKQ50lBG3Qt7D&#10;COH8iExWX5bz45CVYsQpHqvE6RhcIYWr0uiJBvQuBIqcZoD/U8bnxlsYILNtXcVaUSZSsCTxG02C&#10;bNqV0www3QFPoxjyyQY4rtinDtZAdTmTuvarLSE0yoYhavCKLTWGhwRz8QJk1y0CX3y2AlZhz8j4&#10;i8rDx0lZJVMeqHskPkzZzZ9Ec+YilGM5UjeIpR6M7P6rYpNi/ISUyXFiprar3Y5iEWjX15HXOSan&#10;BRlE8fZKUabd6PpdfR2SXZTHZ1/CykfzeZx3V3h4KeHxOrSKP8/EJLaxzkBm3tgDqQhi2+9Uv2w6&#10;hbYZy+Wy99EJs2Brrs/dquDvDG05jaggNcIPYkaSK1mkwOcyJqMxdkxLZaICn4wFh8TjzPv0BQI+&#10;YQ5xrhOfqwBUb5EXM7IQDk/HkHQvFAVo3WupONRafHyvltEiQKaYGn4iggz7w0T6yzgSW8Akdjna&#10;hg45JUmodT39zNg5SgpHGQu6zmicmFuIZwiuIhMimjQ1dUBMmHixgpk7uFWAz9RqVIan0ZWUU6fg&#10;J+urCB5S8USCTsj0KGZIHOOFAZuYG+MmpTUgEFMqBRULECVAJj02d3vFSJQYCcyidAXx+blTFTDo&#10;hKJLcZ5R2eCIU4zwRTDU9WmBTceR0h5cVKWtBsKfa9BLXFy6AHy6ZuW3m89ojf+qgY8U3BJJzcBm&#10;Fll0bfx94e8YgarkaEYeloGJ6Jv+kpppYe6+2KWk+8kF+pQfDF5cq1XQp4grgxGZ/UicKPAxsGWc&#10;WVHeHW/skuujfmm7KqA9UPFmJO27asKy71rUYNPPMQ1EFWCqfJC5R+cBp2pidu37KgaorSsT1BSx&#10;mBnq53q9Y3yyMH0EGge9KCPhKiH2YFPxsGmpMDqPixkJAh4KSUosd4AY+9i8mKOWFDjcBlFQ4Z6S&#10;4dT0h4QbbS4+xJYS2zFYQgIluGgX/9QVhJ4Rujsp6hRBZBaBrz2GGcq/42hUN+bRMwh21bwYbEBJ&#10;KTBJ6FR2TFMKEuBHPjAT5cilv5j1odkXzcro96PNJMCHJmIEP2afwrEFnLieKf8oq8e8TWKSZE71&#10;mhlHbspxQgR8fKwQHflEJcXGsIBFpSn1QU3ffp1jHl7Zj4+AFuUpgosY+OK2JpEfjDNlcFS9P6us&#10;NG5cnVJW3ebEV0zKxEqiyAOTqDlqOB3jUQxsdAAfkagVi/WSweCl5FuO9zTGJrBSrMctY/RdON+N&#10;y+Q8vgDIEr3Nfl9j/ViG4raShDHzrivXivJjwK3Z7gbmE/xOyEHchp1Q2z/3nrmHmvfNbTavwHnt&#10;ueoNqzTDoDs1xhyvV7eImoKdm0QWtktUd6ZOGc+ofX1PhQ892BZ9cIIm9IsLu3jfH+WcSaQepjho&#10;0jVnC/oZQHHuf3wFdt+/aJ4dkPjHM1Dpadpj9qc6tiKUUepeVs0FyUUnuVg1Q7BtAdcaxbJrCHx4&#10;hiCWGyukMktwiNaNibeTtu1hhdvgeprsa1XTqLwhD7P8x6ZkDvJBX5tGgOIYY4StHLLnTmRgX6PN&#10;0eNWiXUGpdLYXEy+PBe9ydeyaRX9zFJTE8GOikajsoEdHkEPq+dQmTFl/FYhkBQctSKQz5jZIRVC&#10;lrWEQErvhAFUGLAjnzuzfZCw7VdNbeDTJbuCKG27Bx1QxHtRJ1uVNrnJrqfkXo7uy8o8c10KVOg5&#10;5ovCNQnZUQASG1SVsWnaZnJd3/2g560psoLlZUOPL1EpAgLZmewgD4a0scmcwB4zn3jwq6I3s5Pl&#10;Jt8yyl1nevHzQiYZyNIV53vYZ9R9f88EBfg8EiaHSJVhG1BQNZa78n3MGHUToymxzk/MYAigxA+n&#10;92sgBAlNDLogtsfjgeyAPW/8w/6/8CfF/PSKmDy4aMOgHTHQutB8Ks9c+XpFRohVZLgyCleaQb8e&#10;wCwBH/pAOUeuuFd8SgB+x0Mra15rtSIwqzVGetfGnDutbkNJ+6EnQlm7+ve0mgmOLR/YixGQOBnM&#10;yhHwmO0pa2aFw825BNvE/XfpBJqc7lJo+PQEyinEY6JGDHxYfMAfIsuBN+HekTUCDSqGgCJJmWGn&#10;yT5YvIULjeOaQOrY5JQYGkBOlskx9rrA53S13SSV4+C5nO/R7YsMI6L7KvJ6HaiZ60LmaQ6iJcWi&#10;niuuclP8mlzgmJwbzDyjq+pyBHy0tOiekBH5z1eiKLlFqRJKnkA4vOIFGCG4vGkuipMFaeTOTMr5&#10;fIeS0X6JNsJ3ChNBkxOi6VsOeMI+eGbAd9eDp5Kpj58jj4uBL56bwiYXSoZBKbxmbP/8qQ3YYZew&#10;bJioMjqf3Gz7XGR++q0PzRcWFOWK8XUaO2kS2Fnkl3rmvVLgOCRHZwL7NhH4yNypwEegkjBZ0GD4&#10;edRAHJfXZpPU6TpMQBfGh+kHcqoF/RazhWtS2CydWG4YH51nJ6cY4PPwuCJlj+63Mj1ZSY7xxcuF&#10;SpKNKWpUty2DkzBCAifO4XQn3NM9WCicA138COL7cKFzTE+ZwbQOKT2OEIi5hOORrAIpTYbl6BbG&#10;Ddg+RP8wLnphjBmBUdgTMQ1RBcMxPhUYFSKyYrMVpEUFc8sRxGjzpDtllhlZcaI15hQD8/mKxWsV&#10;cuyW7zO+uIzgce+iDC7D6Bx2xQFtvgEIgC/3LnWZTvZ+N2FovtCrdpXx+acx0ytZoVrjLgI+bcFq&#10;44X9XwI0dccl5wv0IxGaoL1JUoBE3k0Zbfz9ytdguEsViLS9+Dnx93Wei7OiUy6lJgu31fG7lTFA&#10;bTdsxwMcGUImZH4UmI/5ga6gM1e0QdDDuprTEtxCJ1ZQhKvCrS/9ZV/URqBSOWoCB8ktFPDSqE9M&#10;NiegkmOE8E202opX3iRp351krtVTuHg0gpZlfNy2rdEpiQTRwbGuzxh0IXl2zN7V58drho6kAmR8&#10;fFK6WysCiOoDVJaCfA2r/+Ap8JQjKrDIKR4cQUzmXQJB9l1ijdKdwwZsG5h83Qrm5/Z0DHTR3/F1&#10;ubWcVKRLFn7s+6ta23V9hUF//5swOe+LYzWPzlEJfHP61vHnRZ+dnRIXLR6dgqNrkdws1tSZBz7S&#10;JUQK1xF3cmlB3VBTp6/gv8vsRXV7MbeZnlInXACg1HrkLoXBEfSJdK3CKhm8/KQMMPeu8TAVr0uM&#10;vclBM8FR6cmRBxR1g3LgU8VL+xMDXyVbd0yMyU8cqec2c1JpsaOi4f3C18wAWaVCI0n9IKh4DYEv&#10;VUBY7Rz+XozE5BIkmo5AwhsTxJtjqi6DIIgpDWzqFFAxJ52nzFBEXqTKjNYz1Uo0LkqWnsFmSmVk&#10;7jctan/GIZc1Y7Oq+vr4GRL0RcDN+YMMfFJ8IEikj5aNsAlqVw6GJQWGikjzvHDNUI7uJNOkVJZB&#10;ocLpFmLpoMuRJzalGg8fuaTChIQQmWQ59xH/w75T3dUhgh/Az5fNIcIVzM+3zP/SoB3HvqPNVWBg&#10;1ZuxVABOAnwpxlYlXWPrT9X14fc2Ga8OF5z0+rg3EaMz887BaeqLUyU18s0564wCX9pnFwfgFMi+&#10;ik/zyrWAzy+myUqY5KIrLQuYbOJSV5uoTmF27sTgJPDh27MRpjhNMgEiiCcF5SoGWMX8qsZCtUfd&#10;XPHfygjj+RqLbbBK+8wxOtXmqxhhYTxlAGOmpwBV9G3aFjxj47RonwvAQj3824KdCjn1m7ioYppz&#10;b0K1T6NAmChMJQY+9ChwIj2DCJV2w6LbokpiRCQXp0YhblMY/EryQRrsg2TwwKAUNs1qMj62wSep&#10;cxiQ9fVRRK3zGPI46ZpPzTG3wftEjyLSCE9NFXEujkKkIEdvEnyJD1GBj2tpcoFwyuGj0jEEN0Vf&#10;nOxN1e0tQGHvppoDV9aN2+fUjO3DFtzdw95HapMwP9eOWkWCdAmM1ZEkmuj6+D79e1IGVrVnf62+&#10;p/WEylw0C4YZBXmDueszL5WPruTneXklUZdVg1MSlWlvTR07ROuVl2Ic0Em3Tgh8rrlajibLCMJk&#10;VYnAk97Ltqoahtxw017bd+Hn8NaXvgBeffYmGHS6UZiD+CxVVmYOgnUZ3BnEC3yVPHxBzJNN20h1&#10;ti6QxhqLbyvS96LNTj2ybEhGQXOndNJyVmEHbMoQg/kpOsqr3kefkzNxpoVPShMNAascOPV+CRxx&#10;upo/BYImjWS02r94PVI2oTAlSY6gl8Z0BWVLBHoCIBjsgpGtpLliAW9JUHeAKKyNfXTmBxcSmhKl&#10;vBtGQSLwkb9O25ZE+CDy0lRbCRNCxI5B71W0Q6gKQb8FTDk/U/zeAlYiJ6I1reXTpBi2WkaQ4WFU&#10;KQWk8NmB7APkSEyd+7yVwS8uxKqpxghmO3wShwW+zb0mbENTqhs+Vd91BDRalK/QGFsnZB3whder&#10;/cHNjPqpK9Iu/Czm7Bdxqo7KTF7D4S5SBdwwHlHOysNSSmydJdE1RYYVSpbQxpJiZNUi2q701PN4&#10;FITZOQEg7x9HX7oIXr0+LRlthHh1D/mKiYDP9VN8JnUfYt/PTb86v0UIVZWJKj5LWwLYu7ETfvjZ&#10;m2HusU8j70H6eZP2NvFE9VWicJTHF9IipBpFFSiU9UaZW5UvL2Z4uTZzPsP4ensOH36XDjpJPSUG&#10;K2UIfO3kwKft5YRLnblE4DP9cj4+WfhSKUZlPokgMR+T+KajmTxD4tMhvKkVwYwKaQuKMqjw87hO&#10;Jh4TJCXL+LjCZO4YgZ+YCjGIA98YK+kooLqT6P2q9v6+aBhSpmcFABbHvNmwm1j+jXMGqWOupZT2&#10;zD4+vo5MmPRPOa2hwac3YM6kRqr1GxJQRME34c5W9qhjpTPUgias6mB6CDNTOnppCLCl36CTPrCG&#10;Jw9hrESI4bTBZ4Fo9Kd7If3cCYXo+vjzOkuLBHeqRg0uoFTksFxPE5SoW+s+13ZRqmA/c1WFMHAp&#10;sTdcO8iodmXv1BqE3XeRY6Dlvju18hSi0mVjTuKPrQV8lpG5PLcVSHZv+uRgAKWivJH8OOYZoMKM&#10;0QDEH7HlA2+Fqz/zBTj6zP8N+xz8eCMmin6hqhmLmarbG07h8J2l8VCGNKGJNMVt9Fk4Pi4Pr7LD&#10;5fqhzd/LyF8nFu2j6k9xOfDpvOfa87Is1orLNq83WaZNuKxF6hpTXU3DJPBbPrXcWwPYT4aAz+sT&#10;8/bUrGhLjfEdeK8vp4btqa5P4o3OFOQcNWSLGkAVmtl97Rt8Jp2CIMdA6WkYDKg8KzrK5K9z3Cbc&#10;R7GfU60QPBr4/0cS7cmt+ahOnp2k2cixPF6TpCRQ2gQfEIuMFYtV6w9Ge1JahRyo62u5GODSXEy5&#10;CZUuLAaAUZ/4g+PRH2JwCxfgVpjxpcwi5qeCPs7zKwCAHgYVm05TTK1k4yWBxawCXdT0nsrseIRD&#10;Sae7Aj/n63iuuL5tyKDkA7UyFLrHd+ZcOW7Cc8RFtUArPR2/4PUS7mFWEHWPyYoqPYrNd1n7yUqU&#10;w5VcWL7hy7YPtnv3AvDJ201YsSWeFxaAvP1sFKZ+Ho53UUxav46dglVfvQp+vnUAc0edkFyp/Lwq&#10;9DDLMTj+iD/HKL7bP/GP8OCTzyg05AR7WWRp4vFV/bLAl+p/1ff6SL2uysdXf4T0yjR0556TZn4K&#10;CthmnPKdB768j8/2TTZr1E2K1qR6lniGIBd1VuZDDExBJlozLoQcBY+eeE5J4OI/k0cr5HIgCYMJ&#10;J9fzQiQ/i6xJrU1KeXhY3FtEC51E78qYMULZ13CHyWofpT4qFVuRoBQWVEW/PAWTYDSqVw1M8Wov&#10;OsP14ItQUxANtk2mTqngIu9HwTCaT+hIrqaU5DchlaczOZEIfLiOlocjVwOUADTH/Gou3tg/XvO2&#10;2pdR+8a6sCKfYS6mZBejOd2eiawffsd4v7miHBuvjT/dLkLVgMRaoiZHXoL5uY6Zm8utpE1RHGq9&#10;vuAxiK6fRMavkPEZ7C8BlLSPj5E+9EXJG9h0qEK73nFey8Foxi8GmByj01tS3//W5h/A+57xVHjm&#10;eZ+ChQPvH/Rfq0tY4A6mTyYzxsUq4FtJP1M7NMf48Aid/7j443DQH52a3NipRPFYGKZuxFqaP3jr&#10;a+F/vP7tsHNm1mmEZTDG7RgpHvwdPiX28eWlUgO6DYDvX3gWbDzlZRp34TwtyDLIT6emEqfFO24l&#10;Wne4XpU1agUb1dIp+lMEOHdfWJRo/creNNCE+IGYGwkc6cRzFhnqueLAFg96VilX/Z6eSdXa2DTG&#10;yecyovQbAcO/Ewf4iMlTzkfAwBwnRzLmeuofVWzhc/jIBCrP0bnVkmqq/ChrUUHobDZ2M0heol0B&#10;zj8sZdFQaWIzqa8AY6+vi0zKt2LxMoFenH1UzLeCuZrwAW6cCkpb3TdNXBeDVnxJSo91lCrzXFkr&#10;EQa5nZx6bTtO8ZpzMjjGwESQijJNsjyXDIubB3NDLeDLtVk3irFKwHP7VXl95SsHBdjU8iIsTM0U&#10;upsCPp3PulrC3HteCzdfeCVsWZqGu1fvAS+4+UYYdPC4Vq5rSO3JCOeeV4h6mpCJrnTJ53x8+y/8&#10;GN7z9NPgtBs+A8tm5dDxQL1l6E9NB48sMrn0cjtgyx1wwfF/BIP+avj53Dp4zifOg8Eee6y0+4X7&#10;tB+DS94L2/Z+FOz5uMdl237gPXfCPz//ZDj2is/BsuSM4cVo4pzt92GxhWe+KxOTZkxycPyG9Ld+&#10;bxYPgZgEwWheHzvx1cSIzFJMlGYpIwARYGLOHp62LiZCfaGYMbDJ1e4FKZKNaQBqqhUToxMiktMX&#10;Sgd/piK/Y/ymxf2G444nXmBBajwBXTBVUtH5af5EEP7bndgunckxLncgrU6BIJ9+PmhK1GjUz8qU&#10;mmhl5Pb7pO0kF9xuYmosRspE+W7bSvd6Q6lxrZK5ik8xE8wxvqr2vB/bqz27CHwiBezwmf2STWdI&#10;zil/mIa3anXpwM13wvfuuAO6hx3ttrHlD0FUqemvDhoKlKn+Iix2GDjtYLZbAL982VPgB7feDsPG&#10;PnD32g3w9M9cCwPZhJ7WG808Ggd+t+g95M/kcORUJSfN6q9XfYGaAAAgAElEQVTZOB9PgWP2Y38F&#10;n3n/FbBzOAs/32tPePbVn6BG18/fCd/75k9gz0MO9UhgWIR/crHnqIDsfNML4NZN10Fn7f3h7g0P&#10;hhMvO1eEYP0+V12572A7fOLoQ2EID4CdG9bBCZ88P/BuqFa57sN/DbecfSH8YnkO5g/cG47f9Elq&#10;et8dm+F7X78d1hx+pCBZOLDs+xJIcMYGNvt47hROID1TT7OX5IjgM2KX/B8xITpxgvMEnamVBH6o&#10;mqsgVBZEgY9yCaV2jOWEdTqjkM9HpJPapS3fX+WmDJ4cQOkb0z/DWVUu16L2EPiwMgvnDpr/3HqV&#10;faxMMwYel8MS7ghty82C5gvKB2r69Kc78BexYE0F0NouVAnJqnWX+15TZwo7Qn2Z1SIsWodBrxOP&#10;DZWfVL/c9Caz0JzTqcIwudIR+dXd59476EK4r3YJ+OJXixlgGfDl10G15hk/F5OIf/qnr4H+xoNg&#10;42vOFB+iROnp1jbmG9rqUQf22/Iz+O53vg2zjznK3a/P6bYAbn7yw6D50y0AzYNgceN+8Pgr/qUw&#10;s6l27UU6HvGN8X1ZJr2LPlbr68M6k5974kOg89Mm9GEP+K3Xnwl7vOAZJIS/+66Xw/Ieh8FDT38h&#10;C5es77IIfAfsuAs+cspx0Nk5gnuGHXj2J6+B/j57UztV0Z2TbJU9LnsPbHr3P8CgtxGedvGFMH+/&#10;/QlEcFqpVCUAzDUBvvTER8Dorm0A3QfBQa96Aaw9/TRKOv/2G86E2QMeDBtf+QrzWL8o8P4w0EPS&#10;Fgy4pZifNsb3a7K45t154KMgETHfYL/ZTyi+P6rYwqZPMovSMLMvjT7TMmlSTQWnh02VeCEmf2PZ&#10;b7xeCzMU54mvxs/lmSItCIQTE4HgSqkLmKBOFV14rNS06dIoJLik6qBYp80bAA+ATNrRyOI4NUaZ&#10;5a4CX0n0/yTLkQE4MrmpwjJRQ8kyD0bTcY2Fhd1Txj5+Pgv8cAuzmuHWTMbnN1m/f32ujiOVk0rB&#10;pm9v5RVcSyMpf7kq4LOLNBQxZdoLf6ebMdXN/ZpL8MmDjwaYXg2P+fSnAuBzgigCvvhNNv7rjXDb&#10;126DfV/x+uRL7jmeh4ufdDBsvWs1PPnv3w3TRx7urouZZdxAHTNK6PPMTQaLqtLUj5J5tL4+zJu6&#10;8cm/B/vd3YatS1047FNXQe+AvWH9aB4+9tTfg+2tQ+HUKz8uwJeC6vK1sDcM4QOnPgOecf5lbu4s&#10;8NmtvNLA632GO+DSZz8Tjrv4Orjxmc+CIz/xcVhucZUPbH+6AfC1Jz0MenftgK2N/eHJV/8LLO63&#10;H+zdXoBLjnw6NBpr4YjrL5WlHw6cZUk66o4vaQk8GQJbHYSJjlZNkQR0LRVGp6Pb0xzsLtAIUz7l&#10;ggNiOKWe5pwiQ/XUA0zMZmFGxxJRgRmOLuZrBZA0nYAeE+4gx1zFr04gb8yo+txg/yjw0fFEbHBV&#10;Hx+JUsNW88tQfZjCDOUBWlZOTXy2XbvRdA1rdKdXylJwXVyjvmhC+F3V51Vi3b1vIrc2dy/vAe43&#10;j2jeVxXDXFE7Kb4/t8e7IZwPK7Gq3myC7906S0koz7i4p0VJ5m0p4f1hWJdnLS5XU9Zu2NMQYUQv&#10;8VEEl397G8do7Qbg29DaCVt+uh1Ge+/HAjOKjkwznhyk+c9pAkvy4+ZaI/j8wYfDsDENh9x6IwxQ&#10;bCTeJ8e4sK97feidcO7Z58DT/vVbrt9u01PoO8B333gKfPvftsNJ118DPbPOcsxW76/6Hq/bszEP&#10;W3/xMxjs9cAJVlo81eXzGPv6phtD+OpjHw53bQV4ype+CkvdKapGcv1Tfwc2Dx4OJ3/qYqrMkRAf&#10;tfrIpzCwOQ9/YuBLfV6rYcBCxyO46Y8eBUdf+CXY47avwUV/8maY77Th2I//IzT23dc1g+/45eMe&#10;CT9a2AdOueEaWJrqwGxrBLcedRRs2TyAY267BZaTHIeboP7TxmItmT6T9yF/lQOLUGz5Es18jVZa&#10;4WAVjmoWkiXCj02PmL/HATe0g7xpFaMlaZ+qnsoMkEuDcUQoK1jcD82Xi/Po4vF1ItAF0PAnnhGG&#10;d6AAplqgRmAzANYDntz8OoZI7fD7pH6KzE+vq5eOoEpK7Ius+rzuupzkOlwLavbG99W/U3Nkx6Nu&#10;pKjuPZqfXZuemq8le6DAIHXvCNQbc7eFOPdecc5twd/p9yJZQCr8oWRRkTFw652BjzeZ+2UHaQJA&#10;nLvjSvjwGX8Fp130Sejvt49ttYSxKRbHY+s/t8CnV1mdBesmLr/6WXDr578CT7j1G9DrTntR5hUN&#10;55OIofYBX7gWLnnta2BhdgM88eZbnSC0w0Dh6+f8CZz/4VvgRZ++lUBCX3B3RF/uf9sm+MCZfwIn&#10;ffxzMNp3Y82FFl6WZIIm6iqeSoy+3P7mF8OqI06A0dHHSzj5GO7+y5fDTdf9F5x6zSbodTmAh0Sq&#10;SPxYaBQ2qkydE0nqDypsPr5iEsanTOX3brseznnhS2Bx9YGwNJyCZm8ZmnvNwROvvSboDgLJd/7s&#10;2XDA08+EVYccQt8hsCy9/nS4/fNfhYNvuhWWu2EQj22A1h7124yeBLc4TTQhVNwtLhLca/S+hJgA&#10;m1yMv9rNpgCfmDmVBbjNLWPmjiFS5uXjJvlOSTnI+HcUIPU67S89plRIsjarp0yoCHJn1mZWrvWD&#10;e0HjL3ajWwF86tTTSGq/dupK9knZTl4A+qHyz9a0vTpi0w51nMgTD2O8R8plPffHys3q/tgrUmOZ&#10;b8GohNnZ91/Yt063WZXekFo/ZQJTgY+epmQMgc+Dya7l6w3+8TVw0z9/Hsbr9oejr9m0IuGNNx2w&#10;7SfwT085BlrQhs3Ta+G0Gz7rAklIBCWY5IZ3vxauuOgyeNzl/wqjfTb6hEgBPhRScQ3PmfYYrnjy&#10;odDavBWmlhZhe3cdPP3TX3HCXheOvsiB2+6Af3jmi+GUcy6G3gH7k2hBc9rlJxwKO+/ZBgu9Lpx+&#10;2XXQ25d9WpP8bHjvq+Hij14G8/d/HBx/yfmT3Jq9Vpl8mbbXPvctcPUnr4ZjLvui05xa578DLvyH&#10;a+B5l1wMS/vt6drPmYMYTMZw11+/Am755PUw114D01PTML+4AMP2CNpY4qS/DKPuHPyyuQZe8PEL&#10;YLzXvslz+KpeHOdxVQvgM0c/DFrbRrBz9QFw1A3XQuN974fuHz0dFvc7sNBE/9K/hnPP/TK87LJL&#10;3Hf7/eNb4F/O+md4/FVfhEGZomGYXgEQyxGCL3dmURYPmv/HZNGzPjWP4hE9zPgU+NjHp0EzWrVC&#10;z99Dnxtd6dRXFiwumjICPp1D8iE6U6XAEjsL67yV8e2JybXCZOQYnbSf9RtXAZ/0Tu/fPX7jGIKq&#10;VqGbWlOntd4998VVNu+u1vMKVY3S+Xy5tti0PsmPTSopgl+KoU3SenyttqefUwxACHwEK7Jf1S5s&#10;mGDJ09FE9uPXngB33fpd2Dycg2OuuhqG++5Z2A648ZDe73jz/4Jbb/kKPOmmmxjURMk48EvXwYUv&#10;PwO6/Q60oQvzwzEs7rEBnnThRTDczzMhQ+SoV79923Xw9y9+GRzyvo/B+iOO8MAnfeaNLmkHYiq7&#10;9KmPgDsXZ+HUM98IDzz6CXDOcUfAMRdcB419ma3Ges++4+3wkaOfAse/+e0wfPzjoHP2O+DyD30I&#10;1kALmgOsWbgK5pv7wvGbPga9jR4wqLESlQsr/m973Ulw+2e+Cb/oPISiIAf7bSiM9syd34HFA36n&#10;9hpQLbtsUe73lcvho2/7c3jK5V+DvuRI7fXtm+GfX/yXcOxf/SVMH8ksKfgRiqvt7wU74cIjHwEb&#10;BjMw2NmH1rgN3dYMLA8GMO4A9AeLMNUaQW9mDu5sr4fnXn8NLE9Nuc2ihZlxbczc9SNY2veg7Dta&#10;ETV/wbtgzROeBcN971c6wHt+92b429e8F1569Sboy6T+9r9fB//08hfB77/z47D6iMeVVDgo0/hD&#10;kEhd6YHGrycthcYBBvKqdDNXg/HAJ+BISfJyIQEc+23oqCASWrG/TQ2tPCy2X5wOwcmDCB50YLvx&#10;HRIUm4XvXAb6eO2uWwP8hZpWs8JReyHvURf40sqWT/gtMr/a2yO6MJiIikZ81aCWbi66vag0pP3x&#10;1cqFSqq6PDZRQiUpw9Kr2ROeLN0vkV+0IgPfku114sbIROYZIw+77nH9PP5bJ0eDz3RHxJ/r39i1&#10;oEcx8JUu2gquvNdoAc4/6TBY/ZO7YX4wB4d/8EKYfswjA00AFzFWQLnppMfDzHfugn5nLTz0g2fB&#10;3KF/SNsCAeCzJxwCCz/+CbRHU9BtdKDTH8B8cwp+sXoPOOWii2C8cf9kNx/48+/CWSceDw969Zvg&#10;/qc+J7EEw9tWnfXnsOnc8+Ck62+H7XNz8JCffh/e/YynwtMvvQXG+6UZ2z6NHXDuYYfBCf/zTXDT&#10;3/wFwHiRoiCHi8swjWV3mmuhN9gIB53xXNj4mue7B1b5UPdsLcFHj3oYrNnageHwAXD43/4faB/1&#10;B0GH0ad1xUlHwJMvvBn6ne5Eu1v9AxiduvzLXwCs9+/3oO0/gHeccBQ855rvkIkYfw6cvxM+/IQX&#10;wh+84IWw9yufl3gWLyMVXu0L3wY3fOBjsGq+AasHTWiN2rA8bkGrPQXD5hDG3Q5sHfRgR3ca5jfs&#10;BydffmnQJlcradDhrhc/7UnwnIuugIUpMSWXvmlxUWJS/nDzL2CwjpUX/Nm4cCe88+kvhZdftQkW&#10;p7ndg37xH/DRZz0FHvDit8H9nvfcwIdXd3BdvUlTtqlwr6m7ILGariILjLGmYigEVTHUs6VZ8PM1&#10;9B8JmKhkM/r6Gujz88yPTY8WwbgV94kkhKOvDv2AznfY4FJZRaEh4kW/1+otmlBes2qRS63JXR8x&#10;vnyllXAN7h7mV3vmXam38MSS4skfuXJ6FW4pFyhUdZ3vsc6aB3D8V+7kgtSb2hiImtPJzeQYY81o&#10;US2Dlxv9HAPEwhP4jqS8mVWrn5fNZsD4chfykNZjfgf8+1XwD2e8FB71kr+BA894tu+OzMfyBX8L&#10;N7znQ7Bh5wKMp9fCXRsfCM++chMMGg2q0N6TMGbUen/0f8+Ab3/qRugOcPqm4W5owcmbroHhPhw8&#10;Y38etO3H8L5jnwD7nvo6eORrX1UKfPvCdrji0Y+AqfkmLHbXQKPZhs7SdlicXguP/LsPw6rHPjI5&#10;FPsM7oErj3w0TC9Pw7bBNPRbAEutndBpD6C1vAgz43XQWNwIC/vtB0fdeJ5rozQKU68aAxz0jS/B&#10;+ae+Hh5++vNhzetOD/rw23d/D977zGPg0HecB+sP9RGleNHg2oth5rhnUqh5/LNu689godeD3r4H&#10;wLfe+lJYPuAP4eGnv8xdNtMcwhVP/X140oeuh8FGBouN2/8Tzj7sNDjkRWfAujM9gBtx6Bb83qMl&#10;OPexD4WdzWVY15mGvbYuQ2fQAVizN2xeWIAxLEF//Z7wpOs+Bz3MGo9zrwwjecC278OHj38+HPW2&#10;t8PUkWFS+vznroL1RzwZeq7WoWdLe87/HH6+ANDeax/40VveDO0D9oH9XvIqx6ZQ2br0hBPhGX//&#10;flg+4ADqw0HbfgIfPPYoOOA5r4GHv+6PVwR82E6Zn0+3jWCXC2LR4BYNXtEoFxkdF1DDqQwYBYrf&#10;8P7jFAmbT8iAxMAn7E2j+AyCYRQo/c949NkcysBHQEmP0V7Es80I7tIIXCxsWDy6Qj+uruMowKem&#10;0Rj4wvYt8wtXflU6RZlQpHmtyL9TQCqG1PD46SgWxsPhUwWXi3FMOpy9S75QyxatFQqq8jVA43QL&#10;I3rcbNJqskqTRV5bcNycB6rr3I1pBeGLx57UODzRQ1Z5DNak8CWCG3XsY+CMTZupua4FfH6AqqM/&#10;0dfz0//9XLjlqwvwR5+6zAk6fKm9xgtw3jGHw7M3fRbWzW+Djz7tKPhlaz2ccsllgRnTdvTALf8J&#10;F5x0NHQ2L0BrZg/4QWsOTrv509Drhqxnr/52uOAJj4Yd+x4Cz7j4o6Xrenj2mfDl910C6/urYH4I&#10;sATLsH7datjvkY+Bz/9gBzzlmo8V7kcNfMvbnge3b7oRxktdaO/9IHjC1ZfDwuysu/aBd98JFxz5&#10;Qtixxx5w9Gc5GbzOjzJCDCNZePnr4Ovf/Ab84S03BLeuOvutcNH7PgAPecVfwAPPeKn7bhrGcNNx&#10;h8Hjr/k89KXslL2xd8FZsObIY6F/wP3hymMfBktr/gccf9HF7hKarzedAauOeRmseuyj6fO9x/Nw&#10;7WHPhkFnDTz6syl/o1/ZB2z+GXzijFPh8EtupA3zoC9cB+e84Q3wmLf+NbSOPJbMdlvPejdseNmZ&#10;0JOn5qI7O+f8BVz/wX+BPzj9VbD6ZS9x4qPbGsNFJx0DJ198LfTMOzrhdNF7oPn4Z0Fzn41w01FH&#10;Q6M9gsOvu9H7LBsAP/6zt8A+T3yiA9T1o0W4+NjDYef634MTcb1kfHl15q80qixifJryrSMY+2MI&#10;7IyvTaNAPfAx2NKml/w//qcKDuaGBSuDScin651K3yBfq+bjqVmoUHFFTaCO6enIRMBXJc+rqIQA&#10;X27ci9Ge6QdqzdM681e8RiJvTURyrp0cI6OcUhOLoJHBbIQWv2zSRJwbQAmOEgUlsBMYH7BPrTHr&#10;RDrPxD6hmjj9QU+D0DUUvrWuKccMq+Gg3vALM1QAq8PYbMP3AfDJbpNf09/9NIzvfzAsd7zwx68O&#10;/PK18E9vew886YprGMXxtOrGCD597KOg97MeHPrCF8LM6/4UZj/wJrj8/Evh91/0CtjwklcFVRis&#10;yXiv3ja46TEPhf5iE4bdvWH7zHo47sKPwuB+nvl1G0O44bg/hB91HgzPu+Ki7IB3myM4/8SDYcPd&#10;W6GzYwjNzhpYavXhxI+eA0vXXgKbPnYrnHzLDTBvgPX+234C5x33OOgOxrDYmoETbvoCbFm1uvCM&#10;B979X3D2kS8A2HgAPO76EvBtjGHV9z4Hw4MeAUud1UFy6UNu/Qxc/JY3wcOv+2xocgKAh3zjFnj/&#10;G98FT7z8cvoO3+Urxx4C2+9ZgKM3XQcLkRn4wF/eCW8/7vHwii/cDtumZuF+X7sJPvSWv4WnbLoi&#10;aHv6Y38HX9++B/zOq06jd+rCCL54xIkwHM/A738uBeDx5uQdMP/hN8KVn/4qnHLBp9zYoMLw89e/&#10;EA563dthfn+f5mIHz2rND/viLXD2//NmePTNNxEbwYjda590MPS29uA5l1wJW4J3bMAD7rkTzj3+&#10;aHjqTbfBju4MPPi2L8G/vPEN8MhrbtTQEXrU+g+fD9/r92GvV3JSPgL+Tcc/Cn7UPwhOu/qy+xj4&#10;+O1ddhVKT+eHUCZrmYNc69xvDZciwi35iFErbBngBDKFdpI/z40MP4OYopwP6CPq4lyqoMdm/YQm&#10;x1xWQ74IQrSNBPhcO5F/Rn16RfkdrsnJgi0S0CcDwb/ShxenhIztBRes5rlB3y3OhD3lA5vGswzZ&#10;T6uFAwyVkjnR+eWeaKCT1oVlZsf1ZvEzDVASP6+ckUgrSOY+7rf6iPl7/ZGYCPeBV6bitLAqXSYr&#10;jO0XchoNtl2HsUW38i7QnNRCIQGdFf9FgfElRFqh34r8q75+OfzDn7we5kYz0B00oLm0BKs7y9Bs&#10;tmF+MAW9YRuaTTxnqwXNhZ3Q6vVhzew6WFjeDqPVPRiPB9BY6pCAHc2thV67A/ds3QqdVgvWdjuw&#10;uOMXMD3Vh3XtJszMA6xur4btyyNYhnWwbdUG2LzPHJx8JYMcmkmvOvp34RdrHgXPveSCyrHec7QA&#10;5x57MCwsteDEd/0tdB7zRNjzq5fBeS96A6yeXg93t+ah2W3A3HAM3fllmF7YCR2YgW0zMzDfasIy&#10;JiNPdaDf70O3i7O2Dab6MzC98wBo7L8/HFEKfCPY5/br4e9Pfxa0Wquh1V4D3ak1ADt2wtqlbTAz&#10;04W7Gh0YTM8wxV9egnXtPgWOjAeroTk7C9ubm6HbHsL0lkXoTq2G+dV7wLZeDzZ0pmHcm4dRfwdM&#10;IWq0O9DrL0AHzw9rT8OOxVloNGdhZqoBg95mWNVdhnt6LehvPBxO2nQOjRv6yT5z2JNhAG04/JYr&#10;SsbSL6gN37oFvvyFL8EDXvQ/g+unmlgh5sGwfdt6aLamYdDaAp2pJvTnMUt7CsadBnTaY+ht2wxz&#10;DYC5UQtanTn48Xwf1m/YAzpL2wCGS2QKH7ebsLTYg/bqNTDfaQH0lmH/Xp+CZ+7pdmBqdg5WLw1h&#10;eX4JljtdaM9Ow2CwE+Zaq2G0dQ62rJ6Bp97K74NpDpc/+Xdgfu5RcMpFF96HwKfDo4Yd/jvLAAPG&#10;WNTW6RM5kd6mXWgeHhWsNqE/en1B+EW+vdSBtvQo520MW3BRpRnCMinw5U4eyZ80UkE1KyVCEQ7s&#10;J1W5YjqHWKBAw43ITK0eIk2BwTxNNF7TYb3ItJuA5zCO0d9LwtueVG6q9lOzXNeVTteQ3GI6GLnZ&#10;pGOwdBFpnSCssIMl5hjQRM1KoBQFSgn42hXmGJ7MeYHxmaVcZeKuM/zK3CYFPm07d7+fOwPrV9zB&#10;lVvUdq+2af9OxQXFt49h6Z//F9zyT5tg9VIH+ktDmJudgeFwEYa9ZYrsWzUzC4uLizS50zN7wlK/&#10;B8PxTphq9QCGC6JqzkATZqDZ6MLO8RKM2h3oznVheXEHzLY70F4aQHuI0WeYlt6EqcY0LI6bMGqt&#10;g7v3WQNH33g59aYDQ7jh+IfD+ie/Dh7+ipcUi/ilRj4ol9KAfcbb4aonHgGDn/0SWqs60FseQne4&#10;GlrjFsy1GjAYLsMAf+ORLp0uLC+NYbYzB/3+IgyndkCzMQONxf3hnjVzcMy/RSXNUB1xzxvD9Lte&#10;Cd+47CoYLKyGhaUm9GAEM1Nt6DS3wcLSTmjN7gULS0PoTHdheXkZ2o0pmMKRarSh35+H9hR6z4YA&#10;07MwPxjAzqUl2HPtPjDasgQdNN1ON2D70j2w3OzAuIXbpAmd1jQ0+h3otqdh5/JOmJvuQn+wHba2&#10;u7C4/6Pg2CvYL4nAd/2xx8FDnvI02OvVr65cs3j9uc98Gpz2iSuh78LwWOCiBjr/V8+Bb1z6ZegM&#10;pmDU3QGLy0uwqrsfjJZb0Gi3oL+4AGs7eBDPEHqjHvSbTRi152A8HMN0bwirptqwo70dFpYXYH13&#10;L1heGpHJc6rThMbSNuh0xtBvNqA3GEG7MQ0wbMLU1Cz0MaoUlmE07MB0c3/YtucaOPymCx3wXXHy&#10;I+CgY14NDz3jjALw2Y1cKlLrhP878xSLx3iP+UhqGeqAASowSo+kM15+8edsnPI/phyv7Fbes6l9&#10;bbV8/71v17fqK4C46E8zUF5Q+s5MWllFeY82m1fEQ1FbxQD53XPBJwlGpw1KB+I4TIISYXQ6q3TE&#10;lHSrjScKUjQuUxE+55HZfEeOX3LF1ikvktkWHvOk7E+DkYR0ss9OErZRcSO9Fttqap0fbqMp59v1&#10;x2NyL3CpO55F8g6PMXqY+4/+XazryuAnRRDiOSW2KIwvUqRSwkFTbjScSvGiSpAU5jy3CDIN+cuj&#10;2XKLyKz0KyPg0+HRTcJFk9I/W846E7527qdgZmsPpqbnSKC1plEwL8PqzhT0lpah1WnDuD0Ndy8M&#10;4PGvfCX87slPh3866WhY3RxDb+cSTKOAWwLojNrQwHJTMx345c57YHZVF4ZLfVg9nqUDL1HbH6FW&#10;QydSNqDZWgX37DkHx950vZR2GsM33/g82PfEP4b1Bx86AfCJVMJCv60x/Og1z4Gf/uu/wXCAfKcL&#10;rd4cNJsd6I96MB4uAowHMD07A0s9LJvbheagDZ2pFuwYboZRexrGg72gcdD94LFXnW0GTQszegPM&#10;Hh9+M1zzdx+EznhP6LTm6BDSpdEO6EwvUb7H0kILOt1Z6I360Gp3YTTowFSzBcOlHbBqqgWDQQ8W&#10;p1rwoBc8H/7g1OfDOc94Cgy2zMM+nT2gMxzB4uCXADMNWO40od/sACyPoT1owgyO82gMDWSCMIB+&#10;sw/z3RlY2OP+8PSruIBzq9mA21//anjg006EqSOOqlqvsO6OT8Pnb/0hPPT0FwXX6mZrfuKN8Ol3&#10;fxT2aM7C1sXNsGpuHcDyDPR7OOZopBlBmwIcx4Cndw/xZPPuFCwuDGCmMQsPff7J8LvPOwk+ctJR&#10;0N4xBeu662H7wnaYne5Crz2ksZjG4H5M6sZ3xSNk+w3oNFt07lyv14QRrIX+fnvC465l0y1qzv/x&#10;zj+GDY99Nmw49LFJ4FNdJQd8dVhAPHgMULZFy8csxKSH3fkEo4g5rQyjdxnjTmb+eF/HvrxCf6kh&#10;TrOw/SafoAhNe0/M/ALgq1HdZaUVRoqMMg2ZdeeMAMz4RQvtIwhh6gkdVoyKN0Cz1aSqNmTaRHZG&#10;AUXcELK6Pq3RJlVHagvDRnGG93BkIh5E3AA052qAB/lcOftEKvt4JQfN9Z1WE1BlJAM2PXNMCnIb&#10;FcHxmGIYFof8HfYM53GmNYZVbe7/8nAMSxjnMGpAn0rfSYRkAH7hqRtVa4ZaoH6LOlYzujO34q3C&#10;VimMTGBS8dok8MWXKU57I0zcgT0by3DW4x4Da5aRsnNJKjpPTG5BATZuNWFxOIRnvvO9MH0YVsLn&#10;Hwx6+MafvRS++dkvwkxfTmTHEGvCCHw2ttiExgAXQYtmHbWTxgi1qBY0WlOwuG4Gnvmp62lSMRXi&#10;Qyc9Dl560fXQbycqcZAU42erxu01Ef/FTBPgE099DCxs2QbTjSloYUTpGLmmFPOVIIIR5u5JuPBw&#10;OISlRg+6q9fCPTuGML1xX3jWpWHIvoTMufffe7gIZz3+UdBtrILlhT5MNTuwaqYDi0tbSTNsTa2G&#10;wXgEo7FojoMp0ianOi3oD3vEEB/9ktNh/xczIxud93745Hs/ABum5mAwHML25iK091wNp2z6HMyN&#10;R3DWEw+B1nwf9lq1Bnbs2AGjTgsGUx2Yx6NwZqahtT+5cOUAACAASURBVG5veO4nuM/TzQZ86JnH&#10;whnnXQrLiWOerHaNAPLT//MyaB31ItjriMck1yXO9ff/7Pnww1u/DPMLA+g0Z6A16kCjiQWyBzCg&#10;d2xCa9yBRp8xaGq2BVt6S3DwS14FG8/AQBeAnef/X7j2Q5dBt9+AbnMAvcYAllevhVOvvgVWDftw&#10;3lGHQGOqDcvDAQyGKBQ60Bm0YDRswKA9C+M91sAzLsOAKy4Ldv4zDofTLrwReu2ZKI8v5d+KXq0O&#10;04tvkdUXiuQ08Pl1GjbC97I5zXIeu0vjyoxBC4aR4z1agYUiNhOzpxGoWFGGWIJkyKJQw4No0UdF&#10;pjrZVXGNTd9LparR20f4VM30cqIv7n0G+JzSwdezadKzZT3pvS3Ap2Ptamlq3VUxl0+NWVFsNxEA&#10;fWQtlaRriNxoNKA3wiAiBj4cR/wPfzCHGc83RHuWN0ny+YnK4vE3yhoEOlTkEBRRXZxqAXTb7AfX&#10;LOVWC/dGiwCuNxrB1uUhbFnGA4MxP7QJc50GrJkCmJYIa1K4+yPY1hvDzgFLXTWPq6Ljz3fkiB0N&#10;pErNRKAgVOViFBQhsevr57F+mJt6/XyCozcayvj03pwtnpmfsxRnu+Cd0nmm6CLO3HEsplR9vJ3L&#10;tEQTibcWiy5/5IPwhy96VaFvnPOrdRVZaDjinlPnTStWa03NZW3/RdXEZb+X8am4P47ki/0ksTbt&#10;IvhkDNRMs7YxhJs//hF45HOKp81jF+z7dhojuOaYh8Dhb78Ipv8gnQay4teuuNFGzuUuJeERIASb&#10;m9ZAH2678CPwwGe9LLQO1IjurMsabJ+KTM/tuMAEGb9HjeUZ3BIzv8K4GIHKcynJ7y4qlO9wQCrm&#10;tVYDWcSYfUvEWAg2oTdCtgCUhkTqarRfi2kF4VrOMbx43lbKBOP3pyAQekFWZLEGL/nMJJBkIFod&#10;miPphwDQKycKOo0GmtXH0EHrE51oz8obSRasZUrOea7JiqcEI5OjfEl5fgN97pKDtjxqwmCEwDeC&#10;MZ8VReNIY4AyEsEVzZpoCcEiDy2AuU4LploIuECnjbBU4+LlCHDYDD5voc/g1x81YKo5htWdBnTb&#10;/2977xZr65KdhdWcc629z82Ytq3YVmTkJ/LQQuKJW2SjYCUkQooiIWMQTqS88Aov8AxIUYR4wAQk&#10;P0SOZIGsxEaWAjLQEGOBDL4ixEMC3cdtNzZgtbvb7ab7XPZea84ZjfGNb1TV+Kv+qn/OufbZ7u51&#10;tM/ea87/r+uo8Y17CfjmogePj6f0lZfn9L5ILbuUHk5n3VMZkwiIshQi3Lw85guOKyKxdXIhx85b&#10;DIJZntG2cFIb7bdwj5bo1n5/AXwtuY/SHAhhvfFCmVwdMRcpA4lt3UKMXTv6ExNdPELzQ6bruaV1&#10;28fi8WzTnmtp+1PFISzNZEHCif6UsqgE82B4lkvmxvFEganPbPKiftPxK+n//h9+f/oPL74zfd8n&#10;fmLT1Hzve2I+WxupAVwee855lgmQOq+CjMqQb31lQSMrdLWm6fkFtkZb1e+9ah19jc/3ZcOq9jQ/&#10;mkhLLQJTx2VILGYdjx80PjPrqV/prEUoRPOQHzLJF+KFEN877SnWkIVsFDNo36DePeVBCZg48c3V&#10;YvuGK3bdk4CEgBeiLnUnjL+xwg2z4MCdsFqqJdp7YlKUdw9mG5Ub6lEJR7Q7DEXWXtZFq9toxRyQ&#10;HCrviElStD7xcKOggXypGEQfod3heHfYpbfvdul33p/SO89E04MPUcaDgumYJX7Hvj2exO1xVuA7&#10;pFO634s5VIAxA5/c7iFap1rUdjKWU/rgeEoPR0SLikYr+/uVRzGL8q5H+AVz3qDZSQtbBGmLa3/p&#10;3m0gf1vv8RsN4Ft/6RbajS5Ah9KreJOV58ZTA0PbKjGvtTvhopgb1gXxv5//4b+Wvu2/+ePp8du+&#10;M/dhUuui01j9Img9Pc0vtjMjZX/T6cvpR77nd6fjw3ek7/2xv5ves3JvMwtBzYma22d/7G+mb/3D&#10;fzyd7XYPtjGj2dGvoCRjkXXKZzh3L9W1DjSlELNJs2vk61HA70GeweOqxhfXcZaeFz4/A2y/bsjW&#10;Q8Yo7gm9+b0xEjcFnqHpPd+d05t30DyEu0rkoGgHL06i/Qnw2b0SRuPLMwONL+bj9TS8W2l+7rMr&#10;0hQQDXlOkowF4EpaTEd9e6XG55sgzxzhuxNNy+ICJEpTBQFZD3lCwQEv8Y5IDx4x+BRtSl0Zopmd&#10;Dvp8CXwabGhrLH/Jqr7z7Jy+6dk+vXV/TlKF6V40OxlLUdJO+LP/rq4SgJ6AG8UccTEw6IZTA1hb&#10;IE46pYfTKR0Fh40uROMT0JM/MvbjScAQ89WrsYoAGprNyzQJIa6xBjjDNcbPRJopfbV8ezPwbXE0&#10;rvH3Fvq3DnX13Ej5K7/3Cvr9hWrmcsaKBOH1LmgvNNVRv2P5Z/e3/mp667/63vTmt357+jt/5A+k&#10;L758SB//s38+/e4/JblocjB62Uo0l9gYFrlQ+Ny1gzCUyKx6I5X37/en9FP/3e9KLz97lw5vflv6&#10;Q//L/5ruvjv7cvW4BU3MiS/t0sv/6wfTt/yX/206fNu3p//zv/6D6Uv7b04f//4/mT7+P8OvN/4p&#10;vUhRNawzbAmIa21CA5wv1lzyRF3PKlE8qJpgrS2Kqvaj9VR+CTBaZ1wtZ5Q1P/QnJjpoAvhdmaOZ&#10;OhHZx5B3AwBrEhoi5HrRgsRcJn5w9Stp2TO5kX2XPjTgE19SOf5IobnySz3m6mhbThdptNTYa89m&#10;puK4qj7/nJiIdbAvVIvdI9DkTTUjioYmGhiAW6ahUZisZKMBJwIERzUvytzFpCgB06oVGfjIOB5O&#10;RwUNbcZIgNc5QbgQv+heb7Kn1oeLgxEQIwZT2S/pAwB6Tm8eduljz1N6+06is8/pXv2KAnz0U0Kj&#10;lEAZ+W9voCi0LMIJrHZgBAicAS24NsbnFMQE3GQt4HeUPRYTsHyG8aAv0VLFjyh+3hfHHBwDmcH6&#10;NCEHkaN2kTIPipHAiBOWtDHEiIZO5f5SMRnzjEYf3/IIXffJLTREjmANdGxb3di9ZELLeUSfGDYs&#10;1zvszTwCQzQRXqoZlmv1n0nt0+/6PelL77+T3n72dvrY/Yfp1778pfQ//uK/SR9KrU6VCNfTdJXJ&#10;NKjKfX8djZjf0+fX0/x4c/iv/+XvS7/+D3427T64S19Ib6T33/yGlP7z70h/7O8gpYPzihrUt5w/&#10;TD/6h78rfcOHD+kr6f308MY76TdOb6c/85M/mT60Wp3lFOq6iNgdCYTSYChhZNeR6nVvLzS+LvU0&#10;NbyZA+0cWWFITEvLu8hiO7j3D0YpaAdgSk6zmjcmWp+RSqjMwvaoQe4PO72RROomidYn+yPRgJLX&#10;KhpfNpnmqNFyJXo0yZqlPJOLPD6amAPNn+3BSKOklV0gGi+HdZJAEdHUTgbkBA0An2pKOzFQGlWp&#10;aRPBKpKbSsFBUwwEgJxJIUITGlb+kXkhZQG7IQAiAgM0JvEJojSdaHLiVxMfqvyt2tP5pEEsbx4k&#10;SlmilcW/mNLhAF8ezY16T6JeTIzx6fdMZyhDZfSsSGQ8gBZ9nNPxiDEeTycNDpM5aBqGCkbmQ7R0&#10;C3lOhAL5TtImPjiK8IPfow4g7wo4UgvGwS3WphNYxSdcgwvVh7yFSPQLKQhRyc8kIEgFhXPa/cS/&#10;/eKUQXCEyn2u0X+z1LhGAUBhrRbdOfDZN1iLFjuJr/ZUteW4y/GOFLzmrAfDKc1sL3/oL6Z/+MN/&#10;K7149rvS9//v/0f61t/xLP3zn/ix9B3/058r5rW+K3m81nFDIWotkz9m/yCQx9fJPL/9S7+S/sF3&#10;/770scdDev/+rfTe/o30/k5O8H1Kj2IaOqSH016T/d94fp8ent+n33znLv0XH/94+q2f+vkkoZx/&#10;7O/9eLp783n6qb//ifR7vz9re6afmJy8pLKR5rOKZlEhayloG+AQzG9Ec5D5Wz/lm/2dZcxm5Xmv&#10;mltKyJZ2Xly84OfDfEp6ka0dslbfOjfTFp7tdunefF2icYgm8DKJSU3MdxiKR3mGufasQASYpUZH&#10;CjC/lY4Bn0my90kYtKUMYPl9ANVukL/Q7CwCgTB9MXWKxie+L/nPxy9+t2Iesl4KRumkFZME7LAk&#10;dm1U0W2m2bwtpcYnnwJQROCghnlOz/a79MZBmLSYYKFVw6QsIC0aO2BbGLcGsBzkM/RGUyM0NPnM&#10;9DoBNtgwAbpSC9k2QXyG8kcCYuR7ATzRDuHzO6fHR7SlYGqRpQiaYWFztCrfvWBKhGiCdjkyNUrM&#10;FcBHAEWULKiwRW8LAY57XHyR/9lGPra/353ULPzG/qw5yqIt7/7+J78IIWs1enKLgXMDp7B8DyWg&#10;GeTb0vQTPHut9jqrCbIf0Yj++vf9ifSnfxRJ+hf/WOHvHE1bmMs83ya33ptn1ATL8XzzD/2l9M/+&#10;xv+WXj4e0uHwVrq7e54ePnxMz/Wurrv0uH8rPd7dpw+OD+lLd/v0vf/in6f33niWvuXhIf349/33&#10;6bt/PJc5W8xTxj8Rbbl1fZxH2rmhP2OIXY2OIJyPQI/H/Box0sqbDUK3F4yDml7w91LTQgg7w9WX&#10;E2RwjIbVG7wjnsJMbOmYjueDMr3yZ7pYtPmlFz2H6EvpX6R2YapiakM6hTmQlJHUqlbvdgINUhGN&#10;T8yIBnzy+pFOPplLUcNU1kaATwBfgO+w593pgHj6QhG5KT+1/UEBQkyOKlzZfYn6b9zDITgqmqSY&#10;UQFwErxysvxJBBOVfkdoqwJaBnymYirEqXYmAOdwZyFMMKKSD6hZVQFVAPaEIKejmTRFe1OjAnbQ&#10;XJ8+KwK3lrpTDRGRnxr9qcE6piEWkWZqHpX0DU3op/k1S2PKd0z4rM8SQqYWlja/tQQBRzliNwsj&#10;ekw0GlbWU9LeJMCHwNeD3YIK81ElYZvUNXXY11jSlWL2Vm539fPzTCtKtznVozMIKmYUvd0PM7FB&#10;q/MyycoGxANURp1pD44EnGOtKRp+eoX/3CWeO/7wX0j/7Id+NN1/6TF94+7NtH8Jf8h7EgDx9jem&#10;Lzy7T9/zV/9KeusPMSl+aRZpzxQS6QysbNle+l/md7TfeplYvj7OvsY3M3aShj5rQTz6zw4Y82N+&#10;7xGtRow5hsPjrCsOk6OvXUc0v1UdbilyP5LaI8PHjo7XuL1q8FchbUBo6bkAkKCAahYSZXhIH5Bh&#10;ljSckKgtEv7L4z69FEATTUR8dZIqYAnholU9V7OiZfC55gbgU5+l1biEJnZMzxQoCrNxAXw8Uxl+&#10;MS9N+pZ27AvErgB0tLSZRYbyRg75TsyZakq1EmWl/5igJYAF4YPzw9pAuzOfmo6AIcb1OqNvK4Vm&#10;vrsHNXOaQMMgJQo7JDYNxjENzkysMHuK6VvATfyCiGZVGwULUes7YhK3WiTG/jlenPPCNGEEnOvG&#10;lFyH0atnpQ0RyCTlRoKwNGrVinKLZUDaZP6kJp2oxjf68cx75uBoggoV/dHbX7PfR83J8zI7Kz6r&#10;EXJBr9VAU2BSWhnHisTirITK+xYZwGR+31jmcBl7+8a//QPpR37gB9M3PXsjvfjwg3T3O95JH7zz&#10;sfRH/95P2gHMC6AwYHSOwktgEoufwodXWgcABPXza9aDKmqTMpcdkq12jWY/Q8fBLYDPB26GoqWv&#10;LwKe/26aHzUS+gCzL3WpqcialdGdkL5hGmQ7+SLatqd1WvMLGy80cWeaj2h6cn2xluhSJivRh3fp&#10;fTXHBYaezulj92IuFP/UIb04H5P4A09i0lRykRw18ZWh7uVe2TgAiDiBaNcsNCI4SMxmBpyiOVgR&#10;an/PdiSuh85f/W+u0mhfrL2pupiZHDE6jIXAh0QRAgIiOQX/hdEzNUGxr9A0YwyDL23hF9TAJQ1y&#10;AYDq+ZPUBo0E5R77klS7o+Zbi+iEbxD+zUcpGKG5neLDzPuCBH0534XZs1DWe7EAPQARMzDTNjSf&#10;MYkZUzQ60KsKYie/5hpas5mFd//wk6zVaRpcT1ztMWsbVdARMk8sV7uSTGODtSbZm2yvn+bzRsRL&#10;v8JyMtApSmlizAbziNdk/FwnrxTLtb82fx8LCtVS1SAyfrl8gofcDreZiXw2biJlAV18U19VKp8w&#10;Bwpt51sHAnE0qMJecEOhUWF7GvplXVdxAXyDiip8XmbCPR9LfvVwsu6zHOZq1ZSLe9y2q40dDqeQ&#10;2iI1xXLVa1p2ZmQb5aTnAGoaTcfEx47Zw/RaG9iyYolUZtKcOQM+jVaU6MPznfoXRYtg7pz4v6Qo&#10;+9t3AgMIwZQKSIhGNL/U2UCnLLutmlwW9qClQXOQhHTV0CwylGZewnzkADQby/wp3ElDAERG2EKj&#10;k3c92tQaUuAzM6TSKmUdo1sdh0Z2ZhMoaDtoS7bggJyGMd76q+nW1skDVQr/bx0oXfkABfhU05Pa&#10;ymKGtqo0mD9vh4BOV6ZBsCYWaKWY6ILs7eTZFFFJCPsiYPfMKjLBXGzrrgFgFplMmhXh9BMF8PkG&#10;zZ6zogbbOvCRzWADFY8YVq0AAOIqP28NgcRFi1wl+TMaraJALMtS8tGZLplBWPbRIa2Brw9+PUnm&#10;Uo2tpzn2NMZhP27DjKFojGjD5+rjW4me1Ag7lcJGKzdLYE/7HH160Zw36nV9ejVt5baugdrRiPrf&#10;96iyZU5qtrKI0luaoZQ2BsDnABgG1KNNphsczhJFKTcaAJQk5ETz0FQzOaXz7k7z4Wgqk7KJUrtS&#10;ND3xxZVRmcpWncTJ8Y3tMvmbAReUCU/Cm6QfY7rKqDxXvLrhXJ9wYbs+Ax4gVrgbCHj4G897bmtI&#10;PzGRz63b4pt0YAx1VLvU4LmsxRMrR5V8kwEsiHivKzcx3UGCo8Q8mtMeJL0BfkKtQxqATzVEaowm&#10;VI2oHKmSSPdQU7X9LrQhwUniv6OWjLXkc9zMDP+7T5ipM8IACXJofqskiqVMUfq1Mvx5gQIHICFI&#10;phNkEy+LnRpiDwIIWDy1BWvVAQuHr0qat4oH1UEt7Nxxc0rpfwmlJVXJvykfbgOGha/QBrGQMjtc&#10;rhdJl8E/Q3g9v/rznnDja2UPPFmcUly2pZjdPjuN58qZ6XFoaYqNbVoucWsve/trksPohN/w++uB&#10;z3c3i4qNtZoGPjZXkdZyveRrLdOl5iswO9kj0fho3tIzrSYtYcbm27LI093+mJ4bI+FVQQp8Bmy8&#10;id6HQxnP1x4DBKM3/3fp8gk+L48WtfcXMypy5vAILBcCYKUVg2fH8uHdRsB3vCpLEWVZJrBHX1gJ&#10;xujVePTk2aGxk/urvKQodqDaMFM1tPqL5fxJ0JFVhIGvzzQw/m2RonTP9k8RRizr5ME+Rn+i8Ylm&#10;h7JxEgBktGF7rMIE7/czf7jOR3y8n/jkbxZ9ZmiiPXYIfKCmfJHiCtezcUBi8mMEZqCD0P+Z1sDv&#10;vbZgtqf3NFMsIhy76xluGznL4tbpNXjI5JW3ujztZH4g+HZYQt3+UGPjYetxuc50Z9vduFpP9vgo&#10;X7Knia3lXZLkWoOeU1x7Gt6TLcOmhq8GvkKqKWda+rTkkVng8+ZsYGtrDN8ervEhWzmY1yhG5J5P&#10;uWKM+gD3j5q3pZezWupBa+E8za8zEEa700fpZ8ZMihmo+ocP4FNHf8K3Bj4YfcXUZjBe8EbtjmXM&#10;nLHbNUWs3kLW06EQ5TbGdqjxe8mxFVk838aQb2hXwNP7BLNJUX7RABfx8xnoSdQtojhz8WvyafcP&#10;F/Oshu5XMO1Um0NQEQQcaHZSH9VKtNley/sqHJjGZ0sPGihSXXb/6FOWzhBsq1wHagsl89CNHCgt&#10;bmqmacAlLWIbGrCYH4/7qrM7OAE+V/jLGpvrY7bw200cYu3hQtWppk2zBc0jFZjnReprgjwsvUNT&#10;9tbQNYIqN9QjQxMzvs+breE1DXUCRtZXJ3foz3WYbWvdxjJE+VYtO64ykyKwYHSGrlkyvhvn4V6e&#10;8QS9+yFdkT2XUoRZRHtpUsWRqqZJgVg1PvXpARjoV6YvTEygOGGWKM9SXemoOW4oIq3p2xYMU69m&#10;lM9zdmT9XK40gxErCEEFxIMENM/r4/v1qpW3QMibqtFZMItzgWJQ9FHxQmBfL2rb5gPNjL/217qk&#10;UB3y2j9O8NV5WQcGs8abw1oUbF+Wn6ZKrAn+sAqQaHsS4Sk+P4BeWaQbAr+8p8E71g00R9NI9W+7&#10;v/AgAUXQ7PCf+e0MiCg4ULutuKoKDHZ5r32hqRn/WICvktjKyeaCqhH41iQ1l1CULmDD3MLi6xFk&#10;1TxLCj2WkBf00iiyTczGNMEcyt4O2x4zjp7mR721HSm3VWMbae9b29u0Vlc8PKd5jTsYRdWOWyif&#10;6Gh6Ba0315MpKiW32dbxpqebwHdj0AMgtMrDDfKDGzOhr0s0MURv4gxEH1g008tzuJD1UW7JhCag&#10;6NEDvgBMznzbwJfhzAJUAjHF641KYFWgC0iLiET53wmanEEN3T3yt47QIyEdmbAeAgCm6Wmgy4QU&#10;tfTrSnpHMV8DG8Vz16Ty91mxQKAKLteldgcTIhLepZgBq73wwltgCYDOsistQR9jF+2RwUe5YLim&#10;IeyPCnxM4Cc4U7PjCBfzq5cMxQD05zwCvmwT5wuUDEZnJ0t047qHZCE99k/PYZa51oCPBkZpjc7M&#10;QmPcxDYGD0exdYFwc0BIsWApBXPGMxqhkmtlOnU/Lb/K+96c2BigZxYvtxLnNXq7N8vW5yWjbaUV&#10;tEK5ZWQjuu2PsbU6S00vvr8YRyfqtBt6Plq0ye8hKV+1AMYyJjsMj/U0vxgIVQrI8OVhjcvk5NYI&#10;yKiFiWrOn6EJwvRz7MFCELAPstZhnK5zGNwFFCgpam0Iq7Nwe7vDz5mubUNpgq3GFcAIrBr/NwOa&#10;BQLSXLos10dL2sg0p8BnB0PWGNGiuAKJQUSmWOUi01aQGhrfLr18TOmDR0ktAdjB5wrwkiCj+zvT&#10;p09idpa9yGUFNJ2DwKfACTcVAVTmK4DFWqhcwxKZCHjNE+qJ8plqdF/WNb6axCiBbCb9iRBzlrBp&#10;6zbbetQIIiE78/khfZE25tuw96kRhYi4Hu6QzpfAl7d5qr9YLYJBOeG0z/rC5vrs0wjJe6RpsoWt&#10;mt0o7+e2GmxHw/PBN0LFybBKc1MX+Ap70yULP3gnahyXdnHp6dkMfEYM9MHl8fdGgMLMAqQS1akX&#10;ySrQS0Rm4ffx1/EPuUNPgVWeU4Zb564uA8C4cu0ogrKGJ9q1cXE4jN5sVEya2ZNI8ywLVgp/EHCo&#10;Q860Crs0ryDSZHC7vojzUf5ZRvFTE5VKLY9J7/2T649QeFt4L/birTvcH4gcweyz0AAT/R37oG2b&#10;L1AiQSUhnyeOxeFcG/bLr2yLLS5keULzjRP6nfFBCYTa/aNPfnElZnG5aF3C74cOtiPmiqbLNtvS&#10;fX54TmJfZlNRsJGWtD/9wAPZw0TtUJCAQu7KDCnpM73F4gawoc7aZY1pjt3k2ib1KsW3HWiv9BH6&#10;OoQO+Gs3hjUifVBEKIWO95rMZ00jphaMYwHhrdjBdnR+fq7z/RoNlLQ2es5JgL6jaeKafDBcPDvz&#10;1hq1xZXu0tZMR/U2VEfG8+McAK3nKMR5GznBWy+LZXoCGaiYBaWyhxFXLmqNBg/CC7RIC57jtUm0&#10;UPKoQJiTC3kz8DllWZqDAC9C7pmAzoCMMqivXaZxi7CmY2N+YWFKrYGvT+w0seoTdq+glmWTPDiW&#10;TrMbPVxxCOkMklIiWt6LR7n0dpe+LHf/aVI/Li7+hjvcLKH3HTrwwE+aMwcsGNGiQkVz1Eo0hQVL&#10;xsiTvLAS8GYM4+dKO2orNj+wdcwgHb3kt47q3Eit9vhQExxofKNevf0r23Em4/bz2hiaxwFSzrXx&#10;1tOSR+PvfZ+Fzzaryf23Taax3dzKnN685ZApXnTwpRdtOdIsL/0+z3smdrcGPp1HpYFlM9hiPUNg&#10;1sw+l0u0FUC27sfUeDZJ/iPD2NJU/FTAx3Ukk/PbFoKvLK83NTh8kk9APUIBpa4Fwh5VaFuRurTA&#10;dagJCrDBH4kmFY6htzaIUqMVXuhrRHUkPdstAjGpCbHp61IX+5S/6xOfg1hMoXVSqTRD8bkxHUEr&#10;wUjiP+5d1Js8WAvTAFYGroVnih/NpbTbG14+7tIXH07pK4/QpCW37hsOp/T2ndwqkUeI65OOOaDG&#10;UlKkcYkAlVxAph0w3aEI2lzkCVMT5LCy789EElbfKW6quAnwKTNxVGEmel6dseQ+PsJE/PGTNdG2&#10;mGvW+MrWOizLpMB6v+vf9M0gWNkxnBkunukdgsZ3Ixicr2rJTnFiI+PNNT1ZuSVMxwiqpQWs7bmU&#10;u1qsWdH0et32cgxr0NLa29nn57dt5knjZZn5NF7qjWyz768jHN7iDM7MNT5TUtgl70fgG5nwsqbI&#10;Y9U+iR4J6AOsTdX5LBRo6DwuV1pxvLM8MTVtal4ZTK4KgJp4z+AbJFnP7EepufXXrj0/VJiBCloF&#10;2rjWlaMj8x6JZoaC2FoAm4YxTjKMmlqbpo9ZKsN/epnSlx9Qs1NMpu8czumde9H+rF6YlREjYCo0&#10;aSF78EDc/UfTJ8NYrKi1Me4c6GR7bBPIaQz4PN8O4WIUzNny3S00voIeENM6ubGXHISZd9RkQQHs&#10;BrxOa75VHUOS4I8LRPYB+3+yG+I6vsNqH2YWyp+Jfg0SDgjmrOWeWj9zmuXyzZGmFkMNNk3mtXo4&#10;ilOrAkFj5Epla26E8E6vTukMo32Khbs58NkgR/OM6Qpxbl4hxQYYhUmw/eyDiu/HWx/gCxPQw00C&#10;KKwt8YvUnkwDVCCUZ8szgNqb5c9avdnRPmEc9HkyLxrz4Tyzjy23Bs0RN0UI+BFIam6XI3gplGlv&#10;eu3QMX34mNJXHuViWizscwG/+5SeyfVHTPvSyE9c30DgI3wLqSMH0LQ+47R616C/D34c14ixHJpd&#10;qMXIz9C2K06NsJibAp+e0esDx0b7OvU9Ez6nODazkQAAIABJREFUHh48FDUo3mJQaZPmI+AaGHQM&#10;Wm7pShX5t9/vgLl7LO0Q9Uxny9c5jvgNga8u68RBRX48Yjb5PSv71JAg63UrxlNE5pWLshUYbkEP&#10;17TRAqDWqg81wIZwGTXLCUq6Zir6bk93yd5zMF4PysBL+cfNUPWMvd1QP9bP3MCES1pcA/wZYSCK&#10;vNV8C0sktSP0K3fqSd4ZtDvxm/H+P9FCGJYPYMVyIHgnN+j5jH7BMUYr7zNnjouYNcOs/SnMeJN5&#10;pr7KBaPG+xCwkCYhbh5LEodd1veLaQw4+3W7AmYvj+f0QoBPAlRgR0IdzYP4Di2gxdBOw1esX101&#10;Kxav1V80wCVnFfJeQHlOIz8VNLnqrPZpArwUOSjWFRf65txL9QbfUuO7+hT9NmkgapRkvlnTm51I&#10;1JiibLVNo4oRX/PAtz7eXvRkzzQ6mj1KTS2Z5qqPqwN8emA2aESjsT319yPgqzChMRjS2kJDsGd7&#10;gDnD5C+Ze9cPxRzXIjoEUnoc4bq1wYxgPrRwofrwHk8mvF8yN3lnvT/RKEwxtA64L1J1Rkps8Z44&#10;9fFRKyz8XW7KpSDjVUfQoPoIgXgWBcmNrncUqwr+gT2xgUUfSst5adhGjQ+JhSe/ISLWRBbg0Sjd&#10;UIxBNC1JYJd7El8ekcxOAUirptrcpAyd5jH6bS+wjckt9LzxXet8HhGOorPSKjEUxOkHlKAhaUir&#10;gWrSC3+HX5VaK2kOf0tB8ycHvjUp9FJiXLxXqhqvgAlS2CnPMFX2cmzd4A0n0pYJtWphdYlMuPRn&#10;FjTdjUbBK1We3802I8uBPSZ8bVcjPbls/6PQCEfgpnwsLMK1a3UrYJvzPhWD35qDsnBmj0Zer8xW&#10;4FtYIRxI5qiQo8uaJt6LplCuG3UQSY9AYW34zfLtCwAmalnUTBalxCz3D9fUlsDH9QhCscfmezVS&#10;HnLVpFhgvjdr+MOQYadg7L5KzMjlF8NX9FLsDctFipnSbrKXGxr0nkbV4OQSWryBotJcG9OI1T0l&#10;tzbY9UbyvPkNoeHlvEi5KkoKk592koCRq5Nm1m9rUBWTyIqrVod5ao2PhHPtwV5HACfDTf6QOdKf&#10;fypqfNSwYwuXa4h1S5EJLDXOdY3xawH4SoCf38nLn1xj4+UZmAHHLaMYwcdsW6NIwmU70Uox29Nl&#10;z20FvtiLA9nGBWv3m32AjNI0nUS1EE1rUJOnXGBrZkgzwcEUaZaPoiRfqV1pPcoiulw1skF6TYxY&#10;pg64tksAVgvKMROopjOYeNbyPzrg1NinGQSPqvnJnX5MRAcY4u4+ALkAn+YLyuW+ZhJVjY83NpwQ&#10;ICNXHeF6I/Nbmk4rkZ+ikwoiA/Bs4Auyip/j990nrGQZHegjU0tXYlhHpio8eJY5VE22NLmGnd/3&#10;wYJspo/XBk1xqVmZqboQ5bnc61rf+uhG0Zu9NIJMi4PT3fGvNIF6YiE38pImiZYfRqGp135PqIq0&#10;3DKx3kIjzMzU/lUNqLWL9WEcCYVBttYlGq111txYvchYsr24SNBxM8bERusjHPVo9LPtzT0X572I&#10;zpxrJrutTJOoQh8bbUTND/0ug1+ybxJahybTi2lP/GbG4GX3aO3UdstatD5B87HZbfGsCZoTytvu&#10;AgaMYApoDJVU6ELMK+gRw8W9dvKKJrJrJGrWnEhwCBQt7AK2/WX6gWhtuJ4IF++ymDWphtVhBPBE&#10;I0b0Kdxweo2RRHmeAZ5S8/Ol3djOS38FIKVb+gBXc08M1Iu/sDJapLowe0XCmiXr9YO4FFO2MLEu&#10;cxpVwZiMLt3K/Eaa3a2iSreOi+d13tfY9q98NQKfMoBLfIsDRuoMsQhMqF4pql3gc8reYIMlhLS6&#10;6gmiU8CnvLkAviJ1jGWicp/b/Ml5HpNI80SPxejMrd14EMlkZFadT9gAvsrtApMob5mQscXE/N4+&#10;ohCz3Q6vwJCFJXlnWbs0zxxanz0/VTYJnjTgj938ztsjWPXGstTEdei1NovFZtCLamyqrcklwXID&#10;Oq4tKnFExg7fJ1MuMvhrHp/44fTmdFxt9HCWWFmcXwG/BX/TOa6cCAZI2SAUuGuNz69tLI5oA/qi&#10;plXcU+XRVJQERid00t/RAuC1pnuKb+9gDAG+0AgpHLOtheZlwtZm90djcLXygN9Iyz2NzwFwyAUm&#10;Nqc1poV2XLczivSLTTISbql0s93h7liTs+LU8rm1Htqtzo6pI0YMqwHFuc/uFYMOZqignMNs+zPt&#10;Dglv8wM5pxRjdk2PO3/hdrjgMjl9B65KTetPh/48smaJ8ISKZ8W3G8KPAlt12SoYirZRHHq06dzc&#10;lPAcCUkwWEzNNUy+i/ET+BgRqu1bWoNqaQaGSMmrW0VOnwWnKPDhyiKYNwHEaBfzB3gD+HzrREuU&#10;2p/SjqUviAYoQMi7OJoWzQB8jvVhnhQmNOUk3scXo6DyPVvF5obbFnRaIX/vWpZ1IR1vPlAzL1yq&#10;ec20veUZjoMST8/Hx8/nNb8to2hFUYa6ER3puRd9ycNcf19KcaO8P5M0ulJfnTPVkw57NNcHvuuo&#10;dD0alfNfaoiru7Uw//P9bXv8uj3dA754BraOeyvwoVh2P79vKdRBzfZ+TNCXMI4SwMv3CHAINkF0&#10;pmu2le6EAs+lXxY0ZUZKBUkzsQZSrUSeimZY+BpePJg2eauCRUqqay2fCvk3gA+8QQtVFzese2lI&#10;fSW/ByDNwCc33UtE6INkQ9rtDwRPvIeqN4ufBvDpKpQmZO2ZN7SfsqlTGysFAOuAC9SVDfnFWs1D&#10;m+4Wqbpo1ue5lc3UVgdOaGsr6H7x1qA26XJzLus3tlO1EmttBqJorWFzLlu5xeL5SXHZVpLDzoen&#10;vTb5ubkB9rekS71zDXefus2eVs03bvkmrwVLM9F808ifYJzWfwSkTcNaeTgmiDvDC0S92ariTIHV&#10;g9DgbMI4Kd1FvcEAAAr51OXoT+s3rCO5DYx70BezX81SGpSp5xxAbb3UNCqto+6HS54rYS7PLsyd&#10;fBK3nHv0qZn0Ac5B67MAFgKg+hZjupGW0MxCrYkR5gAQwLNAGHsPS1cKgYZo1aR1B9WkmkcdhQ0E&#10;EyHgqLiWiNzdPQIdJtpm6HVZnPKZyHx7RzAu/y2YNjeLAb5YxOuZwLCd4FscPn8ht+jm6YUygFEq&#10;zgV6L+z4ytd6eYGxWXluS5Thb6d8vrUlLOfhzMUAcZZBX7lF06/H8U2/OHjQryG6VYMRYAhYVnxy&#10;y7qqmW5S81sA38IHiIFVGpRUXdFqSQVf1ST47BX2IhrU1npsjWkOltfmQOPpAS2hlf0qbLmJMp5F&#10;gjiDZNyXZ0DlWXiln1EHQGGgUCi0bBk+Z2K7n4Pow2Od1PB59CWSdERIYRStXFmldUj/8ad+80Ik&#10;qMSKBnm2oKz8bFb/C9K6bbRLv9Zz/VQt5ZSVV1qyv0tkFVGuL8vs6EsJpFqktajTDeC8afN4CDoK&#10;2qa2VtzJW9u5hLe1KKkHlF8tgHjJOs2+s4XxN9sMQTwLbcBoL15VtfSPg3riczwSW0Nw4liX82TV&#10;jzmrRfbxGYRwAjGIpKMJLvovJHzoNRjHomKMVX+pS53lQ+ggFHiHz4q+ReuvqViwrmfnAJfRnMp/&#10;y0uVCw0NLj0JQtlrDqHzQDOH9mgyCuRd4Kvsb7n9CHylXgkNVRLnd1pR5xUDH7YUPyP2uHwOEgc+&#10;Lzdu2VJdZKxXtNl74KEtN3ID+MwylwoEReLq+cJ0gqP12drruMLJVk2w51/Z2s72mYCKWIWIK/V1&#10;4LtkJfHOUwMfwuytJJZZr2TfFn5qo3uOh7REJnitJriYJ/PrJo9b3X/h67N7/Jy3zQJf2LKFiTej&#10;hrK+8jqk8tUmkBUPREWhTSk5MKoqzmGMMi4RNSnFOZUDLHpTH0SeXU/paPWvrxXyRx/42qNfRI8W&#10;ggTesEo6u+M1wHf5IWu9WWNATzOck8p6I4sL24vGZC4MI7J0YwsCvMXMR4TYPIc3AMO18+0FbAcT&#10;5C703BtkVrMiTtlda4dbWjoDBrYE8IyiYLt0E0yulZBPE6S9XEa79fIwJ3nsRWTme8NowcGRqdak&#10;w+C2DKSnALGNMvBK+Rw1kNB3fK6KP9gyoPBsvKaHX498heRPe7tZPDNoTEA1tNIXFSc24Qv0sQA3&#10;0G7FGOfvXbloifw29BqBspCJSM18/lEW2oHPOs2FMeb4tQuuI2Wok7ZA314PmH0t7FYYDdq53NR5&#10;0dI2X9Ll6Wg/t+vFaKnYiy7wkYl5gjc+gCDzlGxrfbZP3T8JdqSxjSLp+D6fG7UXga+SNkvHvR26&#10;KI3O7AgPL/vaApilJtnXNJlqBejr7dWWfi+hfZ8nrReda99KJnvJevbGRj9Ub5492onPj2jskrVR&#10;NtOxlY6BD4xDxhUZvXwiug2YBIt3dn7vDLwCuE4ll0vnPP2eAEO4Z1DXjPf2CS2V/PMk9w3utRxa&#10;+flW1wIVkuF7K8DX4gHUSCvgs5TI3f/zyUt9fMVyhsOla2MqTdTdXCUPwsBOJjU4pNMb+BE9mDVD&#10;SoF1tksZdXTRECltRslohvNPdthqqqq0X7YThYCu6bY9wN6wV+XEEKKspDYjWF7xXj44WUPxfsMk&#10;eraKatkakm0v9xFHKd9QOLmNVdT32vq0tOCRNWJtDK7oKMdcPtkDGAJftCb0clZn16EcAwTs+s0R&#10;4MV+/PWuJuZij76aK0niTe9vZAp1RmlDDpqxT6WpGeZRr4FJW+FYnspI03UgjqUyNDZkli2NKlR5&#10;0x3gQ9UYSsXlGQ2nym/62KXdT94A+KIElKXOOtFRBuiqcpkH0vDXTBP2a/RglFx0HYqTdgvgq08P&#10;Jm/5oU+2Er0ozHiouj7LjpY8owlGTe3JJvmKGu5q7TeqQnTtNEoA2goK1/Tdy02N1oOtffQ0PLZz&#10;6RznfKLQBCEQQ9WEJtvPA2y2WwhtlRAz1AwNEFYWbW4eDQEmBK20uiA/HO3ZUNNjAyvAp5ZmXeIy&#10;+jX07NqsAN+nvkBZIkNm9XzE7dKWbYy3oKIsHZiEUzD+GtlZhgdQLRrfrITgwysunJ15OQZtRgUl&#10;a2yjrRp9X4hrxaNr6Qe6ZZsXoD0O74fmLkZzrpX1GU3pxt9jrScmHDW1VxSAtGm6rUiA3oYWpw1W&#10;kUI0CjbeWncI2opxQKbsOG8IAyef3TIfGF+CyfbKFJ32icij6ml2l2p8ztBHvrUJEmytXRswADRZ&#10;kyrvMMim0mZg3wYNcMGe1ywea/OL2q82TL69hWI6fMiaW/I9pEtMA14H+EgbbpEqpALMYkXA+Cfv&#10;Evg4yqDYFhtSJmIavNYzVhsxHRwzgcc2sA6Sj5Z+s3Qa7o9CLmaeby8PZDSO2e9fNfAB2GGKABnM&#10;2ARnZ3P9c5sJX6eTd+yi968f9rKFlr3Q7f29DmEPwMY0aj6WANnatjXgK56/2BoQBIxlsvJGfzel&#10;zFfkI/8ogQ9k2j5rbd/lRg3wKWjY2tRxN9wCl3QZLWBlG8hv3Ch1BJyIfmH6l72fhr+S3+3+6bv0&#10;8eWN0vIzDWm8NNOU+Rn1hC5ZIjDoaEu+tKUGZ8prYTcY+wIoUIMJ5Sp3baLdKj0vfSvtjd66/+N1&#10;qeVrB74R7k05y4ret6qoW9sfT9Sf6JoQN7SxeFTn13A827xRv355UhDplveay+6mb01lkZZZJLwM&#10;b4SIwh8tSlUwCf+GN0wXhY/xJjO9KOysAe81i/O07w6ZYrBmVOcZ7GT1ZyvpLqxDxVHOGl65d6PD&#10;xmdZUiyqX+ugMGOirCrGXBA82NL9mjLYgMSGe3khKelluGGjq/GtAd/PfDoHt6j56STq+jmdzDge&#10;qyROM9GNkyklDUoKG5voP+4L1JGs4vcDW/LsuKJE0nvvqQjDmecgcT1z2ZnD+noCn7KRW0sQvdh8&#10;D4teC0mpd1vg6FDksem3DQcU5hCAzypaaG4UzfvKyOTKGxQ09r2WO81OZ60EyZJRTRB4QiFk9nys&#10;PTfaSzL+hZ95xtB0gVshphUs47o2nh2dPPZad3IyDzAD/Li/cm1mgLK1H71o0/LZEb8e7eXF9DKy&#10;FK4B3y/+cjZ1sjAotwTKEFRSLamqRUj3BowXDrcheYy38LK+RhuytdUsQXHE61LZJkWe1fobDMmt&#10;RKVAqYyTNcuXkk89N5P+OwNyPwpzv4yR9th61HHIa2qWnUegdLR1sS95/oJO1vSilsSLQ4DrZaSy&#10;vOYEqWJYrJabKQutbyfJs7yTzdmX/UMdHr5GteWjPh3l2kvpJb3du1gr6UFup5ZivwyoANlAC5Vz&#10;rPtt5qybnZFLnXEZscOODzazdwS3MJMJk15mV/WutGSsWvObIWDsCvbH0iAIhHFdNqmo9ViHgLYy&#10;1G6lmfKdzpo/GeDNLO3imXqQu3/5KwZ8Wg0bZWb8h9fJa+FQ0QblG6ucvYXAikFcKnlcMtebHWrr&#10;PEpQt95YCPuNhaVvciFmAvikxt3QtrOiETnPYlWcUD0jrn2c97K8VM20sOfjCLNL9vjad1bDvcvI&#10;Y2OSmtOkOCfljzBP9S2A63lFmWX5JDNCLiynOQlKxjI8HwawouUp8OZiRlgKu+X6GIpeCWOV840r&#10;XnII+s3OyK2BbxOjv5wKRt2sBbFcAyigFooja8AX8gJnpqqbuv7ekM6sn9nnWsO6NX+cmXr7mWUt&#10;aQCfaxtUvuFvl/WTAyx1XGFP5XYlNbls/tGLBK3KgflPdjsxACHNIf/E6KjgLLZ2CmOODQ23Ri0Y&#10;9Vz8IGSvlXk57ph/pWdZGy5NeJH9LnDNV9x5WtCc1vSVwndpAxoRYiZyAldvJlEa72slIBkfQJdk&#10;LlDWNpNfv/N277luIhBFZiGAoyZL0/agOVlQl2vKdU+qEBZxkqXWBmsNwI8uxeY4TZ3WK5wYdblG&#10;q9aInFvQl9yVZiZQLQSMi3GYIRhpryN/TWnuaxp+z3p8q81sxRmttR2fj6TaZ/y1FaWtGY5mVdJd&#10;XjWIscV3JWOKC9hAbpCK3aDuR7lD45O+vzUAfGqFYLSKxKW2XakEPVxkK7713S98+nO6IiIh6vG2&#10;TMCT2ZzlqEATkftyjQFLJe0hd18OVxmHSsdFNKdm/kfgyyHBrUOkbWC0bu5zzGr6LnZJrqtXAF85&#10;uiPgm9uAcVpCBKBev4tDHIB5BGQM2on1DnvzuEa6K9u8zH30mmmE1PDoD7KI5d35lO7sfjRqenpt&#10;i+5NYdq0Xz3yuAhBrpiaam2g5mZCD60uOJxmUp1P/bHLB9xloTqGtrnHTdc0g3aEMe4rzXgjmhs9&#10;9/oDX22dWD8TmWZvdXZIB0vgKzS4gUaXgY8keX3U6OsNfL30iFrTu9+d0rMdbpjf/dwvfUFJHszx&#10;rI5xhMCXnpvaBCdneAvwMcwUkgzz9+TI7TXrUK7YUL4g0unuaA57bL2AJG/2lREKk9E7lfa4M8oB&#10;0MwG8MHkT1WyPcsfMdeuM4zRoZ4Fvq3P9fqN6Qix3QWAmrktSj45+qmW+pYAdYE0s3WyK89HoaQU&#10;emY0wquYasffozSrhAitTjQ+BT5T1KAFwlIgzMFXsGUOwNHKd6xlUdL/xT2PpfFG81dmV2wo15LA&#10;x6hlBz7TAOVMIAhmtPc8UzW4uzBsHy9SaKxZnP1c8S/SHveOCggtQM6FOgtwrYXVgd2nz3+4qjSg&#10;8NZzS4vVeiOmzpvLwv3G5Usjm2wVKhMk5MIS4c2E9m4J3DdkCaSalSYzuLUsZtxNcUu8sT9m4Pvp&#10;d38Tvm4JlNA9NOA79cOjLgE+zV9h3pwGZcifDHz7/Tk9E1Dbn9Od3sorGtop7U44mPLnsD+n+50p&#10;8VKpfIf7iTP8CYACKOVHTDsPJ/mT0sNpp8AHf1j75/UDvlILX46Zmi+FkK5m14l+2iK83JaYO+sf&#10;tqYCsiL4ozeWVw98MBTGS0mN1P1qnTheAmROES/AxIQXFxKdM5sbQq92WaIAWGdeQD6TgQ8N8c4z&#10;PcPi81Nhk96mEfhlF/TCGuF+YZzHGP3Nc9qLCq+BL18qGt+La3k74BvPff4MbNUECXzSAzzm9fr2&#10;NbZyTNT0uufD223kjU6aPOfX4DZPruf79e+BVSq0YyKX+j6/S+mZXUSr6/vT737RYirg1NObfRX/&#10;VgBioPFx43CGrXq3AJcYGjWyDcfaIDbd7Y7prbtdevvukO7s4OuhlLBsuzARPhVofPovuUzQwoEZ&#10;aVdeWSTTEO31w+M5fSCgZwCK2eH/UbZTpjCUfPsbKmYwZnZBhrAyqTv5nBKzh0Cks142mZkYUkjG&#10;wEypWoEvK7hilPbZlfPsAn33C2PlMRy4CrmWoTKqNDY0GVO++WyM9B4j3bnHpno3cnSKlZnhapoc&#10;kQcjBj4jdXG3uZsAOzdRmGl0B9O/a5TmK7RITc8HpA++yDSFXz7TFIOHMk0LoOEM4IfCIMz9mhYh&#10;AW16KjH2DJ6XgEDUfOImxNPWXn6yn6XPzNY2NHspv74sHaEGqHUCmtUYMz8q94k7BuY9AXwqwKy7&#10;cpQC5aGG9rh9HTO9Tx2kCx/qA1/ZfwDAIhBtt9+lu90pPd+d0t1eYMNEqZ/+1BdVQVLpXyLWoojY&#10;GPBI45N1LTU8Abv9XkyUcvyObhKSjZDBPN+n9OZhl+7uECKOE0jzJI4lPYyu4Vk0m5pCLTpHhi5m&#10;TX1dD7Uc/JRennbp4XRKjwqmdJXk7CeNwFPHf31/1Na9kluTAZ0l45CQ85PZeUCYO5mNjhPAIeAO&#10;ZkQm1GMKBthGpc407fFHI2jKLBdrsAS4SeCLuZ6tAKOta3n587f1FVJ4o06kZ8QHF5l5+Tv+rdTI&#10;qM8Od3GQVGuGnAGmPVgbyHawyz1pmAGtZhwohDkD0swG5QOxrtjR8rQGoTo5WXV1n2uEv8v3jUIL&#10;aTyDddnmIm9vO8eGcBKQb87UtwX4rl0JsIwp4NMlM5fRSgxDCXwXLlum/Esqr1ywJG3giz69GviI&#10;6+KSEEXpfifanqTNntJuv9fshN0//aUv+tlRjUotnjghBDgCmf+ui3tKO0FPZZLykmk1O2Hq2dkv&#10;wCQH+dl+pwPQQRzER4dn5DtR7vXPXsyZXB1IoC0cJkuB3ohxKnAp2Nkh1lmJuVQAFJGpx1NKHxxP&#10;av4ESxIYxnc4DMuLE0vFlxqd+2FsqNBiUzpYhJ/+JlK7aauRyPLx2WnBAOZIHpmcbONZJulmDbJk&#10;C+qPFR9mkOTKY1rT3A1VokpntXVsRNbqeKtusxRb5ptdcDZaotmmZpbSf3w9S5eVSNMyOVYpEFE9&#10;GQ+LOr9Sopwpc8bnU5HbyPYFMD4hOv2/kjfT1/E5c1DxqYlcBNRiWBxxzDiEs6H84enj5/w9znH0&#10;PZ/nTejubakayuOp17TOg5NXrB0G53WV13Y73mlIKJczXv8g2KSVh4fnLrF68MTGtcxCTS8ACt5n&#10;Mg7lZuBpjT3TDM9LlPom+b4azS/byXLGgds8zBqoU7JgMLEcPlMNDyujMSFm0xBlqAl8+r7m9EET&#10;dED038/pcD6lvSCVmUn05gFFoEIe3p3T/eGU3tBAFIDfcwHAAzQ7bLMFDaj1EgCoE5K+TGNz6cwD&#10;COymYANYJN5j26UFanACejJJPewCfOmcHo8pPWo49yk9HFN6qe+azK0Akiki3jO1V3CXVat1Ol0F&#10;G3/N4Je6UE2MCDFHuog1og1QqjfidQYLTVEkl5KkAXy7JfB1iPtiTXDMt21P24e+rlMI4AMNXMIk&#10;JgYz9UitIVLDG73qGmB4EKzQEttXpO9e+2B58n94tvPv9Rsm1+GcktEKbZQ1NktzPi/MZa4m6ayT&#10;k8N55F5fHfC1yLaXqyqnHXBHGsLvck+cfj7F4Iv79Djhgo+pPaYDfPXtC9dqhOvv92gOBFCeofJs&#10;lXRDarod8K374EanaP57pWtDcdlzPSOM5TB+qZhkua0SwSngpwZEWQ51jVmIl5yTf/Hpz2tzwoDB&#10;caGxgUGfk2ghBD4k4Z00qOS5dCBam9W+FBOimBTlQ9kgiaJ5c3+CCfOAzwR95fODRWQSBPRzFUE4&#10;GRDAUbShQuXTShWiqjpg0ixayDXUVAVQzEd41kAdkKgAnmiAL07n9OIoJlCRhuFMJxs2I4Mzlazh&#10;ZSNQeZ4IfDlogQtogEobk+0zDxHhS1RvLn8JjNqKfgFD72mHi40YTiFAjM1iPxBETjvVIYvI3HUC&#10;yyyN6xi5xejzBlNudNnjQVGWHh6HUhr3hPCSaRhXb/pLW1J1HEFt7Cvl7Tw2tONWBxdFik/0xMXZ&#10;mL0RCOtftvWlbDYvtX+Yy5lMGhmb/c6m66NRCEzBXEThz4QRtpqbwb+yhrO+S43u7X2c8SxfFpre&#10;ioe7RyP9fsjD6r+jJkZToqZYrfx0+6drJYdLhg0oG800ihJlI99duOFVFYIwEl9IWVPwsJIm2XuO&#10;rMAiT8kDw4PYeqBsecvJXn9P6F+ATZ46VAXUswqgZQEN+IA17mHSgTJOROn4Fz6Nyi1kqcJLVdbU&#10;NANoSQQ+AYBnh5TevoP2pg3YQZHIyQ+OKT0cod29cXdOb2skDWya0goALrnaKcAk/0lsJpi5DOUE&#10;s6QFC+gmkkl46JdBE/Of1IeStTBoUQJwZioVhLewbU3iNeAToJYxqB6n0XIYgbznJOq5U3mTdTjF&#10;nqokVtz0AGAjIC2rkDvQmClUV1jGahTr0YlB0zvujxbNAr8MfYp5ZNAI+dz5lHMvVw+10Rw1wejv&#10;GH1+0fm45qVKGqfgF4FPSb3RS/lc//sloMX2xsAH0lmCqpHUBPBh+D2pes4vVS9BN9nYIn8lursc&#10;cV4HarJgPm1bRn1GWs9JcIWeRedzGfiejhmX4633fHQ/3pBM1T1SaoRr1otMe9BIR8Anjyw1OR+T&#10;blT+PgJfCXq0QtzOxNlemZImt1iWRu8R+OiMqm1udk4Kk6a6CDIX50ECAMqy/6tf+cL5pe4HyiUp&#10;aBgYwNyxN6ae0hv7U3rnLqU3DqLRyYmPdMpbAAAfeUlEQVTEMDgIicJ8eYTn4f6wT/cHCeMQH9s+&#10;HRXQoPXdWU7UgqEWIevCHNQ+W/hMdJgWlKRh5KpxctJ5HAJs8kd1Vq86AwLBd6f08ihjFbMnItzc&#10;3KhmUIPgjsASgU+Zk40Nr1gej5uVPCyvSS30v+QQnvoxXdGq01rOzQn9jLLkwAGQjPYcHuLBAzF0&#10;fMT8xv1tkQj7rd2mlWX7uqcLPwnpLT/f619LkBlwgSrwk4FvCRTjNSveuSBCIUZNLiydEX0iCvL3&#10;xXN1FuasJsbZPCXolWsf1/dW/W6lwVv1W84nblVFqc4nt1DYlmd5WqzX6eCXZUpCDZg0UXI2rP5F&#10;oVIwxVJAXNuF0kF9qdQJpRXNDPh/P/P58/t6I4NJLmb2pIVRXhczpKQcvHO3T2/d7dOd+Jh2UvsP&#10;ASP6jPnsTmer9KIq5z49PJ7SC3GsiYp62Kfnd3vVGs8o/Kk/LtEG3xmlTT5XMiG1ulqADCPJNQFe&#10;JCRz7OcFhKlTfpC7dFQTpwDfg2uGOS+AAQBe7insfwv49HC55mRHza9OWTt6ZYQZNLb4cxy4wHJI&#10;fJ0eoUDa8P1tIefqYPHw2AlbyXgZdpHBfvjoR/rAGvCtAaMLP2ZiKdsRuoqaYKT1mUlfovHNtHvJ&#10;M1uk+0va//o7l63Aq6KRaJWY9f21xhetEtFo4vxOojQ9qUeUA/p3M64QLvE3GJecvd1n/v3nVOOT&#10;QPzjEdqBfC2JrYJsd+JXO+w0+U8jMzXy0gpVq2bIagyFX4SBK5JALprVCaZAeU9Mn8/v4ANEmTTR&#10;CjNCa1iA56NYdKlPz/QpM0uqpUBtjGaqLBCSmpdEm0JTVB1Rn1ffofkQX56SpjggujNLrQgakJso&#10;oGIC7NhqDU7bmXgwQRJITNeUfL7LQsqj3LkuV75qZhWBshNX0dGxLjv41761JsnXMq715EFWOVip&#10;+VxjYPNagAV3XTu5G76/3MveyvV0wRsO5quyqVkq4uQvpZGSCnvq/nKBm8CXsSa8sKSNytRp77k1&#10;r0NKnj42afngzNQ2+Kv/8XNnYf6iKxwfc0gs08MVHS3tQLQ6hKlAS0EEDaIStRyYAJwMWoNXsFHn&#10;00mDXrSa/X6f7hPAU8BEIEnalPQGus2zry3HS2lkJkVmmg9PMJ2qb3Bvl28SuAhUxVhx7QucxWp2&#10;NSDDtUt7S4VwBPLAFhmjXxhqQTVRE7wI+BrqEmrnj/P5bnWuP2rga81j+1reajVu006UVm/Tat3K&#10;q5Lirxl7n7Z6dRWv6e2r/91ZDcphbxIM4sr1fG2j/lvA19uVFm2s0XQv7shjHIKlsNcvLXUaD/LL&#10;v/Z51fi8lJFXSinUJ/tnWXlC/RfWoWhQAJDsK9RMB6YjeMrCXn2DAobyqICo+AKf3yEMm9VaxFco&#10;KQfyo2kNFqTCyFCBIs3FKDIA1OXuDgwbsIGlOH0BdAg04ZUxHkQSdAy8Vnov0RFrg2r/vKOwCIxB&#10;EWxLTPegmDyuLLj0ZPugUYYyXb3QbKYJsPILABS69Jb4rVkgLCMMsUft+fTa65lIuR/tKNOtXpSP&#10;jhkyQndegxuNNbd0IT8bdTD5/bzW0dPmOf55bX/rKpJOrtUsr31/ckknHxsBzxqATXZh/Davt64k&#10;jHGIYag2rdiXMnqSxRpWOvV2iSsr7HBgs9IWYulGdYMV/cOtUPOP3b/51c+fpZwXoA+PU8OLYy8H&#10;nA8gNMCcBJ6ZN6ylRwQviQPScjFyXh7Cc+/OB7uZJVdh0Y2m34x5boaEjtzUE1lr0CqgOGT7fYI6&#10;IysnBlCz/cSGhmUBoOY7y7j7AD44FwFyDCahuRXYq6khFCZIPJYXuYUII3BIakkrDlldrqKxS/EA&#10;2UVPZ5iL6szrNQcuTwJ8BbGiIAEXjnuRf9+yhl8Nz74eGt6r0dQWwtKkNB9pONLoVjog/4nFwre2&#10;c6vnPwrgW/D/AvheCU12CsfHcdHnJ1lrqlCFYNmY96ww8m8/89nzQ6jBCOAzECz0TPAiQEYpeRI4&#10;wPBzYjoiKgks0KBa7fKdckIEH0XrDj+mZob36uifsi367tAMqmmq384XluGhaLGUFqDE5uwlaLno&#10;Kw6LycQMCMdt9Xn+uOpJzLIWhKLRSLKWUqEj37CEhG67PkYBkyHf+FyeV1OxgQNjX2iS9dGeD+az&#10;rQsbzyX1ylrVwNlLaxgd7q2aXym4mKyjH/W1hHIELWKJOzoa8evy/XoR3tuNcqxVuabm8seckLR1&#10;jHGPt2q4w6jV4YCMSxSpUjWfGTZgD1yqMc5r1e2RbPXtLTW33gwpi27dk9kV8+cmAW/Ubg2ImV61&#10;MORNgc9LgUGrQgIfgEZYd6mwlFFtINZCxbYxSj4g0yya0T9mkuQC5ISGekm8ecshylBkQ3Tb21Il&#10;lpZoBmYVACSsL5kFAVaBiOG8qvlhQm5OpgXBmgDIs+gUzaVYNwENLYpcaKA7s23y5nPWV42AJoD9&#10;aH1LO5JrKT89zXFBSGeprpp/XjXwjQi79X3LR1j7LZxzX9L8K33nlUjVK6bqtcnOmsVf6YJd2VkW&#10;7PP5zub3bUAPDW07rV36nvPAjaj0qmhs09Y8CfDlERyEE7/7q587g0EyNSHrRfKoVEvJ+1dufs34&#10;CXTUl3gwutK++8AKxtoAsjKPb3bxeg7a3vtjic6KBZkKy1VQsHJCw6emD5vGlj+D5qiIqMn11Ura&#10;ZaRZua4BOF90ajMwDTTKlKOjKSXaBPQkr9LEEitdYGHApsmyWo5c3qs0YEKJFNG+5CcC5pQGGEyf&#10;S1DOolLlM7T3fAUbVSrWNUdbxc7hCzLaJcux8k62WmRhrbZud/v3+riwfbRFuGXXJfm29L7eOGKa&#10;O291WY7PLEeMiB4rlzddU9IaaXiUghM1Rg4m00z7lHnQn53s+HvLIkWXixqgrCN38Tg3icsRNcJ5&#10;ja1uaatmeNNtqRu7EdDFEbZMoODAKe0+/e+/oJgl/0P5Lu5ArqhQSkJr0y/r+41s7CUwqvmwqN1Z&#10;9jGoJNQczlMAH7RXdKcpHxrViuTJpdETuq3PkU+4GZgQ6dSu/8hzNSCyMm6s1p/XLAodXWtwtT7S&#10;/lHSSLw2qQGzzcs9lizwa2+TyR13tQY4exQ+CuDTFb6AyToofwTAp3RbADft6QtDbQehaDlghHTL&#10;H9zbs945I5DF7zPwmTnWnPwt4FNw5fcX7MksnbWe2wp8q/xtRYNz4bADfOXeOphS0A/AR9rtWS9u&#10;ETn8Wml6rxD41L0lePNLv4aSZQj3Dz/2mXyu0r8B5II4CoKgxhflkl5eWlP6X3For5lYtgIepN08&#10;a5YOI9BHxum+PZsvD38/qhHt5xK4oSAyUzOwsP7D9mgadiHCT0y9U1m6R/soHp6jsHJ1U/sXpW8C&#10;oPIlSfFASsqZdY28fiM6fvRNvUzz6zGVuKcsSOAa7Qqjn2WKPU0pBtHYUSgN7743EM4a58QGwfCp&#10;pk6wAmi3YkK3amd2Tbc850LbAPhmBd1YRciPRmi/C+iTz5XtlrRCoItrQJ7gGqadtZGrJrbHM+C5&#10;w+UNBNbpZdaHV+U3nqCOJwK8Uc8KfO/+u8/hnDZtw5lRC/D1NL+RRlhqgktsXbKJtQN8c+ArToZd&#10;6uKaGnx2lrZRBrUYMecglrb5I2t8rC/QBj4FxwbwMWil1BwRWlxXqnPgY/K0H2qaKusK9lFz1Ohb&#10;TTFB7VKPdQpXu/i1R8H3NyK00fevAvgU0BpMdyg9MzqJkb4d4IOQsgKMTwx8OL6vWJ0abWzx/deB&#10;b7k3OLc4+CPg01yqABSXAN9rJRx9lMD3qc98XhUdBEa0pYFS0iF/rmz8mh+34RQMHs2bU+oyFHPk&#10;M/QXNbY61LQDRkZkLZzPvZV99YQClwVR3aUIYllIgRZUwvZZJTz2Rw1vfiXt6MgFtuI35JTpA7RJ&#10;SpWc8idXqLH6pQy+0aLhLOgrWqiVeWOAjDVyalW61S5ME7R0iqrT8ntfXspcYAqvU8CEM5UAWNUY&#10;NT0na+turvd6svM7OfMkzgUryTbe2IB7cjuAlvH11Jc29XEdZjWx0TyUYtVyYHt/Q75RCje3Gq+f&#10;cltb5T4rDDtqfKP10AttLgCA0ioyA4A9DVXXjDJTFM5Gg9/6fGaZH7mItvv/PmManw2qLRHUGgmj&#10;NH1dyjy70WJNfO9jMFPkQpg1oFU+sIHCyzzFFo9gjc6JIdY83YCvbwbLV7Hg4OC0Xw985pULwKdA&#10;bL5I+VujY4sfF1rcl2ff+3s2ugB8bKJbO5Sa4A4J9PWPXXlVfDjr+9u6H7d4fgb44LdZAl/LN3ft&#10;mHAGDPgsveWSNiVCmBYDuSlBtHit6q9Xd7W1ErUy3AiguK6+9zdq13mqTeFW443t8vde+1uBL5r1&#10;Z/d0C/DRGtFr+2sS+P71r3xe9QPNDSsS2OU2ca1vaVcK0Q3Vq/QPQq6lxhZNu5vIdqH1ewsS1qJ0&#10;DR8bKQaWr1fMS/lHhwLAwwyUNkjP1PjYbB3xtkbK0Fz9El2/Z6qdu6i2aRWWT3qxIiu2yOePkjSh&#10;eYPSO2qpooapeO7qKtesXJNdi9wpirX4uzsPT+qKO8xFwyq6H4Y3HfIDM9v0bqOIK/Y6aYKzjOn6&#10;55CrSXrVHFg9k7YrOLVqIquFVeSIulC1k0u/UrrXe8ykwDyCskT4kko/Hz6m9GDpRuVu5p0MM7Fc&#10;1PypXJXVmO3iufaKvM7Cz/V7+NG3cAvT5oxGWc20Z5K9QLO95QoC42Q2h7T7xV/+DWVHURV2CFMm&#10;l3WT1fSEpwK+QfWGHvDholwMX2agxp0VQKNJt2TaMwu/FfhQxQYAJuuJ4BcM1MfQkBrcRDoCPqks&#10;I1F0BnznkOBH4aUrTHQ0PZd2GZQzsG8LowXjNh+jXUCqvkKlurkgma9d4LNqSpI2Y9UoNLWFWo2l&#10;apQeX2TcmPiml3Hu07O93KOJuriuwaSkUdwfPJzTS7uaqwzbYXnCRWShXFRdIZ3dEbmQVubK5X0d&#10;+GY4zOXPfB348tqx8Idctr77hU9/TlkQwy+m8uZCdGc02WlXpgHGOigo+bWmdy03uYtV1g6/Z0Ft&#10;Z9A6Dgtfrbh8oQk6MK7YXCZ8mMpsOgONZhENunSBIhvZc6kzjOXkFWMwo3yDcM670ylav/I8ojPx&#10;A80PF/KWP6gM0//pAY1Hm+7O6V57OehekvFKqoQEyYgJjSNQoUrrnEILlf9kPAq+lk+oVrbej45d&#10;mKi+qU+h9RFw1ub51Qm/ki+zBldvBsRO9d1VGh5+PZkD6HDe6yrcCQiq9JZPXUlfsisKlyaUCOjd&#10;6e0qqJrEvZVn3jue04dHVAAS2Wgt/WMnBejVqIPVR8VbGTnL5JmjwIaFIgmNAzHUBHm1FoGTvyOV&#10;5mtTCNpOoLcAvNhrV/OLeYgrAnEzurXzPNj78iLvravR6lOBTxqizjEDfFEKbAFfy/TJw3qrCLTY&#10;joKqaENMCMcJXf4UDEYWdojDQ+CzC28HwMc0A6BxY2BB0yLwMXDldQE+AW4BvntTnx0QTdtggXG5&#10;sUPmKlP1FAstQI4/zDdbBz4CnACfFd9WdXkEfK8bkxRga1zdq3tO4IO7Qaana2aKsSzzs91BL3CW&#10;QCUk3mbVr6QkuyjMyetuv7f7NBmzDJlBzueL0yl9+XGn13KNgQ++aWci55PuqV6sovxJrAynJAXm&#10;ZTzd6kALjTEcTw22kfkZ8PnvXwe+LQz/owC+EVDx+wWg9oDPGPO1wk4T+H7+3c+ed3vxA9ideS5M&#10;1hZ/8ffBZGh+h6hB8Ru7/idXcKmlUwVZkz6z1Go6p96c0P5pXd7ZIwRlHIU5Br/X8ymHr+trmiHa&#10;XNcWKBkvzEDxDFuXOVgn+2wqa1GoleolzvwuprZKxLJvEqEnP7xLsdTwhBnF62mjxjcirJxXaBPa&#10;n9OztE93olMKCp6PlsiPBZAb7uVJAW750Zszih8Zn6ZP2CawwDnllAoIHeBkg6DxYYsyIHY/Nw2R&#10;VYWiXNLMyHMg8o7qfie5D+UaClVK4aKRR82KNGLFdfP0MDo5mWKifL476nVeWG+r09qQnRjw5fRv&#10;AxCAEgAV06d+d07p5fmU3letD/5cTd3RaE8L6FW7qZjlsyPkuDum/Vnu6RTt0y6g1vHstCSeapxO&#10;tzMA2DGV9tbZAqhGVgm5KE3JRAH0a+/nKYBPVrFsd5gKxKPKCF400N2MER+6dBeXa3FMu59797Nn&#10;OUwV8AWfH5gYfWV94MsLI6YW5DQdRco1YyoHDpgjm4PkzxSFXkDFVuAr/RB+q4JvBPvGBxH4RkRz&#10;MfCZpuf+E5OOo41puQZt4MMt9vARYkZ2K4T51uSz2wKfiSXiMyqB73R0jc4xSTuHuCE+pPInAx9W&#10;/8mAT4DShbWQqtMtxhA1yY6mNjiFh7NcCmVloayguAYydUyK1PD8jBhQycm8lxtM9icFQAlq0jl1&#10;7E7gK1jvymcnlYb2u3RnwCek83A+KmDJ7SwvRJ9WejTGpJYTCIxyj6a2d5bLpHHZ1f0hpTu7NFqv&#10;6Dqh8tNLue8SjkZ9Z6z5PRHwWWTx+fR14LsUMFrvtYCvp8nxfffjvk7Ax+AWPaRm8lxOGOEJ5Q3l&#10;2TwI2ZIXz5a2RSX9qQS/DHzxfbJMhOgHo6qeTEjAbjgrBIoMaLUGGAVlf8U1RaTc+8aFoB2vplBy&#10;qQaVsN08pJZReGmSy5VerNGO88VHyAo71pH6CouMrxy0c6Fvr1gJrd26g8a3N3MX0yUWSbhkfixU&#10;Th+f+B5d46uBL695Sqsm0GtPswFfaVJs3VrhxQJona6qt0CXxbLLkwdETPrlzXYZlt3diHslKejF&#10;CRjkAG3SsyQgpZl2KI2n0htuOKFfFUEsJoiGiDmKROUdmvldZmGIZWOnoCW6NO6YBOWLdvlMLo7W&#10;MVj2oI7dblkxQFQhpjiXj2mfHk+n9MFxp8C6k0uoG3sVAZFXa/W2dQGgRvyc/4EF2D16jQ+EMnsK&#10;iMvUmmvJ6aN6fySkz45Lc1AnePUlwDc7hsWJmBjPCJzx/VK42v2rT/8GZEdTQVHUKv4sgc8ZlNr9&#10;GRVqB6OovbkF+MpxKGZWsutSc+QxzBuGsTgeWSPzPkWYOK0kdcHuGfqDj5YJ6INACi/zmdlkucKR&#10;4HaqyWXGH6NGlywTmh6n7hVlTPO7GvhIEsaACXwyTvh58EAP+DTIRsIhhFGLf8/MYTB1vt7At1fN&#10;zUJp9gY8ZpJXj5ytjcxdzIm65CqjUXiC9xxF4LEGrfh/CI94XwJY7kS7Ujce0xUMeUsNVg8MqCEm&#10;QXtOapEZQ/899DoAqAKfamhgfOLHE63uXgJiDiIOi0kavj3VWE09V0DcY27H09HN2fz+8XxKv/WY&#10;1H/YYilXA58dAp6dDHzhdMQqQ8wxvXH1oRYDfhWf3RL4mmUrwyS+aoDvX34a6Qxkmrw5PQNb9u3J&#10;kaU2AYf8kgWrRFj42EpNsDTPiFRMjTCW4CoPe/Yp5rQEmnr00HmlkYx4UfXOcSRRY+SZ5Aq0NbI4&#10;y2UVhGWCv8nhTSa3WDZTn2mqjN8z2nN0kKixZN8j1qRXJ3XUXkwyxnVIyCcTDQSh9Tv19Snz7WT1&#10;sh0Wx6bmg1Jp4tftj1Npbl1RHU2j/b3MobSxNp7irRi0aMjv/Ey1rUIiVZr3y5aLPDqLRBRw0XmL&#10;DifXYxGpbAwCNtp+EpOmCVcKOEh98Z9goi01Omx2pmXDMwdGtFEEqMgZFMDTPXDpRjVNAb7nBwt6&#10;20Nrg0kTfez3AEjZf9An3pdLtOSfx/MxvXcUc+ouffiI3FL5eb47qeD44Tmlx8c+zXC++SZMChQt&#10;/dFMqiI82Hp2iyw4Y2sHy4CxD/zJE4FVlxHl9rfawBfHHwOo8upyuuA9fK597dr86CYDuRaBTvae&#10;fx7asc/zuTNNzj73dAXf4yIyOPCmXQQ+FqzCu0LYuNaWRpVZ4KNxcQ34PILNDEVxYStHvdEjI9p4&#10;1h48IKY+ECVB3Br4ymodYPh134UBagr4lOmQobUU7qaxaEmGS+Ajq7sMOdrAJ9GGwvhQmRJzh4ZK&#10;AFzuI9anD3ygtRZAPxXwKe6sAJ/Ch5ksNXlco3/F7NjLBTWhQIPAlsDnaQa21xQQZea835GXRcma&#10;HpiDGhcz+iYXv+e9LlNsdAcsgAsRttAge8D37G6n+X9qajXzobTHy5RF5FQaMBOZmq5FY9zfw697&#10;FP8qInolypdhSWpR2UlU7z69d0rpGHNtwnzztdb8ok3LBLq9tfe1DXwRMF5X4MtAi92NwBdMlLcE&#10;vpzHB2TRqiAmvepZGdhZW99TQgYoNDk5YTXL+tXddvAbKHPyCFAKlZQs8bscKhVCzaRzqXYzL81s&#10;f5Jr1F+Jus245DWg9fsn/ioMaSNkElma3zZ6e4+htkwDMQ2VYQN0q8jNxpoeEgSB3VnYnhjN8IZG&#10;EKpWAK0J2sYA+MT011hA1RobSkAMFmngx6r/OQMfTIJa/MCslAD82mBJbZDl4tw6oj5BmBFdkKCY&#10;bVCvFg9bU9cyTcviuAlcPJMLYctSFGhIFUwnHbk+XZlO0bLWErBrtswEk/YHqfCyVz+fBNYwGlTG&#10;7xHC4ruTue1OCJB5FCZV2G6cVvbax4PxEjFvM+1BgmE+VMCEJs3Ya1Wojmft/8A7IHfn9EJBjee/&#10;rflxvdzKYEeAplB+XwHjQoMLGtPsoelFGi+IT8aO3FSNSN6gQdb7vm2c2Z+9y4Xoi7G5pWih+c0C&#10;qTW2SNEZLGBPw+u8xvJ6Cw1vdp+E0iSqE8YR5rNl7jLjG7s18JliNwQ+MFDxT+QQahyL9QOxYW1u&#10;9uhtgW9FkGB6QBP4SiCcnZohHpHFytoR15iWduaN8Br6vix0XpmrfGzK2yCwIDN6VePrAVlPI7wV&#10;8FFBA182LVe0MU0Sz7QGoNTJZZs81JvFvNyc1gA++pcXwoM13Qsnl6FkEzfOgXnyKuEy7ryffRdW&#10;oAkK0BP4xKR51jw9TZOFFWMv2p+kyhzUXK2BTpCYAagGfFToxERaaqDyuQAf8/6s6qz7TN+6k/4l&#10;bxGOBTGZvvdwTA9K/jmSuUfJm4BvEeyyDVB8DL/NgS9bnaLJ86mBr6eRtnf3JsD3s+9+VkmJR1gZ&#10;l5seDUpMGis1OR5xmj7VzFE8l9uj/4sHIv8N4oT5yBkHRFDkFC2qTFrtUCN+AT76iKj1uVO/A4AE&#10;Vi7pLWCyF64bhYKRxjfW9EYtcDZRKo6zjBpgTyOkqsdwdjxH5stSZDV5tla0PW7O96MQVkBCo/Vc&#10;HjxqgjFAxUgfdKw4DppWYC6iO/QM2YEjfUPozJHEtZUEwgQBlQIqTk4efw5gagsQnAkvNcY+IgFd&#10;E4+06o+1aPglqQ/PtbandHZID6dTemkpOM8PqA5zLAHTi9DJC6CdR2nX/LhiTSrzdMXceRQ0LWhK&#10;TKsCeG9IipVdxKxbtTul96W8mglhLIcnQTQvi0ZHFiquw9AUOiMbmhWiJ3z1muhGEg+AUwQt1RPN&#10;yjGMSLYiCHEc8X3SqprjKwvdZXf3jYTOUbEEp1WL51rmvvZ9dzPbpvT2KoGvlEjzYYaQCLMmuEYZ&#10;sl1a9MugDXl2AXyWb8jkhtYi/PYFvu1MOr8R/SI0GZWm0JZGeAnwzZIezejrjHq+tW1PXg98ob8i&#10;epKKYBYii2ctcpIpCf53qaMVeZgs8SdJ4/i3aF8wvZYixjXAJ2CDcncZ+MQAfScpK9aJnE9hQBKZ&#10;Kn0dJMJVQTOa04NIKeM14BMNkTSp5k4N9MHzZVT5s/05PQ/Adzw/phcneR4vEPikgYfjLr3H4JpJ&#10;Yea1AL4YuPVVAnysK9s7ka8J8CGdIZNrLdUrUVqodUnSrPunodDF2xbL3Y5htueiCTVqkrwtogRA&#10;is+MPlKnvMm8yDHMvqMtLBDardupqlc5szLackZDnIWo3C5abfmq5PNSYJiZ27L/SzW+kWbYnmlv&#10;jXw9TWM3ljcVADQz75lnLgW8TOJZk0PuSztPrc45zSsSfYN+piwdpWUqJnlS22v3yMAAp2htGiKO&#10;RZEaMTFAB9qr0R6jxfyM1rtIRYDAk8vvra86Yn1yvVj6QEVT07GZlFAC371ompZCISViNAVGL0ou&#10;ImmtWpFGlZ6kAg1rtWDcs5pfHH3th52hqOUzPQ0wakLzmmJdxu6yUV3wVoe2I3BxXvFzAuAs0PVG&#10;GNshP1xENHcaYI5oOY7dz747Bj49OiXAuV0ylpzkoaNG0V9smEbNQR7MNmilZha1aclqY+b03Rho&#10;Ob3LXxvAN70cN3lwDHwtYekmXQ8b+WiALw+LWmAcaJ2H1xBdmCJEm2pvpopQxfvmk6P5VIN0JHDG&#10;3Aw94I7AQeBrh8/3l12uPkKhdFJFXZSwB3x7SaXXvEb4+HijiI/LgI/m0tNOEuZzWtHXgW94FMYP&#10;fDUD38986rM4AhalNgp8nyli3VpRPTA0pRQPrB8kHuJaiu1JabOaVnfHjbm4Jtb5ne/38u78e0tc&#10;NwvuottObu/iuVmNb6t+RlbUW7eRdjta77aeiURo/GgK+CvV+Hp7fytArDW9dd7iAt5ooZnyMGZV&#10;yyeKnFrtRkqXiVgZDnos2rC1q0WUqW3yMYkfr/RGomVPprfn+L5EBiOghb6/uiSNeLlQ9QdanafI&#10;qL9fzKf4kau4xJzJOyu7+94xjXI8Iw2QOb2tUovU6HqaXvTRLZ4TM3GxTyPf2WKOEbikVituo4PZ&#10;2gSFKCRQM+r2Z+32nuPnI5OncwEr4yfBciKQnTWYKlu6osbn7Yb5xX79d2m3WBz5/P8HZd9nOPNU&#10;G+EAAAAASUVORK5CYIJQSwECLQAUAAYACAAAACEAsYJntgoBAAATAgAAEwAAAAAAAAAAAAAAAAAA&#10;AAAAW0NvbnRlbnRfVHlwZXNdLnhtbFBLAQItABQABgAIAAAAIQA4/SH/1gAAAJQBAAALAAAAAAAA&#10;AAAAAAAAADsBAABfcmVscy8ucmVsc1BLAQItABQABgAIAAAAIQA8rPzP7AIAAM4FAAAOAAAAAAAA&#10;AAAAAAAAADoCAABkcnMvZTJvRG9jLnhtbFBLAQItABQABgAIAAAAIQCqJg6+vAAAACEBAAAZAAAA&#10;AAAAAAAAAAAAAFIFAABkcnMvX3JlbHMvZTJvRG9jLnhtbC5yZWxzUEsBAi0AFAAGAAgAAAAhAGOT&#10;sIfiAAAADAEAAA8AAAAAAAAAAAAAAAAARQYAAGRycy9kb3ducmV2LnhtbFBLAQItAAoAAAAAAAAA&#10;IQB2U7w/fyACAH8gAgAUAAAAAAAAAAAAAAAAAFQHAABkcnMvbWVkaWEvaW1hZ2UxLnBuZ1BLBQYA&#10;AAAABgAGAHwBAAAFKAIAAAA=&#10;" stroked="f">
                    <v:fill r:id="rId8" o:title="" recolor="t" rotate="t" type="frame"/>
                    <v:textbox>
                      <w:txbxContent>
                        <w:p w:rsidR="000D6A8E" w:rsidRPr="000D6A8E" w:rsidRDefault="000D6A8E" w:rsidP="000D6A8E">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v:shape>
                </w:pict>
              </mc:Fallback>
            </mc:AlternateContent>
          </w:r>
        </w:p>
        <w:p w:rsidR="000D6A8E" w:rsidRDefault="000D6A8E"/>
        <w:p w:rsidR="000D6A8E" w:rsidRDefault="000D6A8E"/>
        <w:p w:rsidR="000D6A8E" w:rsidRDefault="000D6A8E">
          <w:pPr>
            <w:bidi w:val="0"/>
            <w:rPr>
              <w:rFonts w:ascii="Times New Roman" w:hAnsi="Times New Roman" w:cs="Times New Roman"/>
              <w:sz w:val="28"/>
              <w:szCs w:val="28"/>
            </w:rPr>
          </w:pPr>
          <w:bookmarkStart w:id="0" w:name="_GoBack"/>
          <w:r>
            <w:rPr>
              <w:rFonts w:ascii="Times New Roman" w:hAnsi="Times New Roman" w:cs="Times New Roman"/>
              <w:sz w:val="28"/>
              <w:szCs w:val="28"/>
            </w:rPr>
            <w:br w:type="page"/>
          </w:r>
        </w:p>
      </w:sdtContent>
    </w:sdt>
    <w:bookmarkEnd w:id="0"/>
    <w:p w:rsidR="001C57E7" w:rsidRPr="001C57E7" w:rsidRDefault="001C57E7" w:rsidP="00335E5D">
      <w:pPr>
        <w:pStyle w:val="a3"/>
        <w:ind w:left="-840" w:right="-709"/>
        <w:rPr>
          <w:rFonts w:ascii="Times New Roman" w:hAnsi="Times New Roman" w:cs="Times New Roman"/>
          <w:sz w:val="28"/>
          <w:szCs w:val="28"/>
          <w:rtl/>
        </w:rPr>
      </w:pPr>
      <w:r w:rsidRPr="001C57E7">
        <w:rPr>
          <w:rFonts w:ascii="Times New Roman" w:hAnsi="Times New Roman" w:cs="Times New Roman"/>
          <w:sz w:val="28"/>
          <w:szCs w:val="28"/>
          <w:rtl/>
        </w:rPr>
        <w:lastRenderedPageBreak/>
        <w:t>الحمد لله رب العالمين .. اعتنى عناية كبيرة بصحة الإنسان , و</w:t>
      </w:r>
      <w:r w:rsidR="00335E5D">
        <w:rPr>
          <w:rFonts w:ascii="Times New Roman" w:hAnsi="Times New Roman" w:cs="Times New Roman" w:hint="cs"/>
          <w:sz w:val="28"/>
          <w:szCs w:val="28"/>
          <w:rtl/>
        </w:rPr>
        <w:t>وضع</w:t>
      </w:r>
      <w:r w:rsidRPr="001C57E7">
        <w:rPr>
          <w:rFonts w:ascii="Times New Roman" w:hAnsi="Times New Roman" w:cs="Times New Roman"/>
          <w:sz w:val="28"/>
          <w:szCs w:val="28"/>
          <w:rtl/>
        </w:rPr>
        <w:t xml:space="preserve"> له</w:t>
      </w:r>
      <w:r w:rsidR="00335E5D">
        <w:rPr>
          <w:rFonts w:ascii="Times New Roman" w:hAnsi="Times New Roman" w:cs="Times New Roman" w:hint="cs"/>
          <w:sz w:val="28"/>
          <w:szCs w:val="28"/>
          <w:rtl/>
        </w:rPr>
        <w:t xml:space="preserve"> القواعد التي تحقق له ذلك ، فاعتبر الطهارة سببا من أسباب محبته تعالى </w:t>
      </w:r>
      <w:r w:rsidR="00335E5D">
        <w:rPr>
          <w:rFonts w:ascii="Times New Roman" w:hAnsi="Times New Roman" w:cs="Times New Roman"/>
          <w:sz w:val="28"/>
          <w:szCs w:val="28"/>
          <w:rtl/>
        </w:rPr>
        <w:t xml:space="preserve">فقال </w:t>
      </w:r>
      <w:r w:rsidR="00335E5D">
        <w:rPr>
          <w:rFonts w:ascii="Times New Roman" w:hAnsi="Times New Roman" w:cs="Times New Roman" w:hint="cs"/>
          <w:sz w:val="28"/>
          <w:szCs w:val="28"/>
          <w:rtl/>
        </w:rPr>
        <w:t>عز وجل</w:t>
      </w:r>
      <w:r w:rsidRPr="001C57E7">
        <w:rPr>
          <w:rFonts w:ascii="Times New Roman" w:hAnsi="Times New Roman" w:cs="Times New Roman"/>
          <w:color w:val="00B050"/>
          <w:sz w:val="28"/>
          <w:szCs w:val="28"/>
        </w:rPr>
        <w:t>}</w:t>
      </w:r>
      <w:r w:rsidRPr="001C57E7">
        <w:rPr>
          <w:rFonts w:ascii="Times New Roman" w:hAnsi="Times New Roman" w:cs="Times New Roman"/>
          <w:color w:val="00B050"/>
          <w:sz w:val="28"/>
          <w:szCs w:val="28"/>
          <w:rtl/>
        </w:rPr>
        <w:t>إِنَّ اللَّهَ يُحِبُّ التَّوَّابِينَ وَيُحِبُّ الْمُتَطَهِّرِينَ (222)</w:t>
      </w:r>
      <w:r w:rsidRPr="001C57E7">
        <w:rPr>
          <w:rFonts w:ascii="Times New Roman" w:hAnsi="Times New Roman" w:cs="Times New Roman"/>
          <w:color w:val="00B050"/>
          <w:sz w:val="28"/>
          <w:szCs w:val="28"/>
        </w:rPr>
        <w:t>{</w:t>
      </w:r>
      <w:r w:rsidRPr="001C57E7">
        <w:rPr>
          <w:rFonts w:ascii="Times New Roman" w:hAnsi="Times New Roman" w:cs="Times New Roman"/>
          <w:sz w:val="28"/>
          <w:szCs w:val="28"/>
          <w:rtl/>
        </w:rPr>
        <w:t xml:space="preserve"> </w:t>
      </w:r>
      <w:r w:rsidRPr="001C57E7">
        <w:rPr>
          <w:rFonts w:ascii="Times New Roman" w:hAnsi="Times New Roman" w:cs="Times New Roman"/>
          <w:sz w:val="28"/>
          <w:szCs w:val="28"/>
        </w:rPr>
        <w:t>]</w:t>
      </w:r>
      <w:r w:rsidRPr="001C57E7">
        <w:rPr>
          <w:rFonts w:ascii="Times New Roman" w:hAnsi="Times New Roman" w:cs="Times New Roman"/>
          <w:sz w:val="28"/>
          <w:szCs w:val="28"/>
          <w:rtl/>
        </w:rPr>
        <w:t>البقرة</w:t>
      </w:r>
      <w:r w:rsidRPr="001C57E7">
        <w:rPr>
          <w:rFonts w:ascii="Times New Roman" w:hAnsi="Times New Roman" w:cs="Times New Roman"/>
          <w:sz w:val="28"/>
          <w:szCs w:val="28"/>
        </w:rPr>
        <w:t>[</w:t>
      </w:r>
      <w:r w:rsidRPr="001C57E7">
        <w:rPr>
          <w:rFonts w:ascii="Times New Roman" w:hAnsi="Times New Roman" w:cs="Times New Roman"/>
          <w:sz w:val="28"/>
          <w:szCs w:val="28"/>
          <w:rtl/>
        </w:rPr>
        <w:t xml:space="preserve"> .   </w:t>
      </w:r>
    </w:p>
    <w:p w:rsidR="001C57E7" w:rsidRPr="001C57E7" w:rsidRDefault="001C57E7" w:rsidP="001C57E7">
      <w:pPr>
        <w:pStyle w:val="a3"/>
        <w:ind w:left="-840" w:right="-709"/>
        <w:rPr>
          <w:rFonts w:ascii="Times New Roman" w:hAnsi="Times New Roman" w:cs="Times New Roman"/>
          <w:sz w:val="28"/>
          <w:szCs w:val="28"/>
          <w:rtl/>
        </w:rPr>
      </w:pPr>
      <w:r w:rsidRPr="001C57E7">
        <w:rPr>
          <w:rFonts w:ascii="Times New Roman" w:hAnsi="Times New Roman" w:cs="Times New Roman"/>
          <w:sz w:val="28"/>
          <w:szCs w:val="28"/>
          <w:rtl/>
        </w:rPr>
        <w:t xml:space="preserve"> وأشهد أن لا إله إلا الله وحده لا شريك له ..له الملك وله الحمد يحي ويميت وهو علي كل </w:t>
      </w:r>
      <w:r w:rsidRPr="001C57E7">
        <w:rPr>
          <w:rFonts w:ascii="Times New Roman" w:hAnsi="Times New Roman" w:cs="Times New Roman" w:hint="cs"/>
          <w:sz w:val="28"/>
          <w:szCs w:val="28"/>
          <w:rtl/>
        </w:rPr>
        <w:t>شيء</w:t>
      </w:r>
      <w:r w:rsidRPr="001C57E7">
        <w:rPr>
          <w:rFonts w:ascii="Times New Roman" w:hAnsi="Times New Roman" w:cs="Times New Roman"/>
          <w:sz w:val="28"/>
          <w:szCs w:val="28"/>
          <w:rtl/>
        </w:rPr>
        <w:t xml:space="preserve"> قدير ..وهب الإنسان نعما</w:t>
      </w:r>
      <w:r>
        <w:rPr>
          <w:rFonts w:ascii="Times New Roman" w:hAnsi="Times New Roman" w:cs="Times New Roman" w:hint="cs"/>
          <w:sz w:val="28"/>
          <w:szCs w:val="28"/>
          <w:rtl/>
        </w:rPr>
        <w:t>ً</w:t>
      </w:r>
      <w:r w:rsidRPr="001C57E7">
        <w:rPr>
          <w:rFonts w:ascii="Times New Roman" w:hAnsi="Times New Roman" w:cs="Times New Roman"/>
          <w:sz w:val="28"/>
          <w:szCs w:val="28"/>
          <w:rtl/>
        </w:rPr>
        <w:t xml:space="preserve"> كثيرة وميزه وكرمه علي كثير من مخلوقاته؛ فقال تعالي </w:t>
      </w:r>
      <w:r w:rsidRPr="001C57E7">
        <w:rPr>
          <w:rFonts w:ascii="Times New Roman" w:hAnsi="Times New Roman" w:cs="Times New Roman"/>
          <w:color w:val="00B050"/>
          <w:sz w:val="28"/>
          <w:szCs w:val="28"/>
        </w:rPr>
        <w:t>}</w:t>
      </w:r>
      <w:r w:rsidRPr="001C57E7">
        <w:rPr>
          <w:rFonts w:ascii="Times New Roman" w:hAnsi="Times New Roman" w:cs="Times New Roman"/>
          <w:color w:val="00B050"/>
          <w:sz w:val="28"/>
          <w:szCs w:val="28"/>
          <w:rtl/>
        </w:rPr>
        <w:t>وَلَقَدْ كَرَّمْنَا بَنِي آدَمَ وَحَمَلْنَاهُمْ فِي الْبَرِّ وَالْبَحْرِ وَرَزَقْنَاهُمْ مِنَ الطَّيِّبَاتِ وَفَضَّلْنَاهُمْ عَلَى كَثِيرٍ مِمَّنْ خَلَقْنَا تَفْضِيلًا</w:t>
      </w:r>
      <w:r w:rsidRPr="001C57E7">
        <w:rPr>
          <w:rFonts w:ascii="Times New Roman" w:hAnsi="Times New Roman" w:cs="Times New Roman" w:hint="cs"/>
          <w:color w:val="00B050"/>
          <w:sz w:val="28"/>
          <w:szCs w:val="28"/>
          <w:rtl/>
        </w:rPr>
        <w:t>(70)</w:t>
      </w:r>
      <w:r w:rsidRPr="001C57E7">
        <w:rPr>
          <w:rFonts w:ascii="Times New Roman" w:hAnsi="Times New Roman" w:cs="Times New Roman"/>
          <w:color w:val="00B050"/>
          <w:sz w:val="28"/>
          <w:szCs w:val="28"/>
        </w:rPr>
        <w:t>{</w:t>
      </w:r>
      <w:r w:rsidRPr="001C57E7">
        <w:rPr>
          <w:rFonts w:ascii="Times New Roman" w:hAnsi="Times New Roman" w:cs="Times New Roman"/>
          <w:sz w:val="28"/>
          <w:szCs w:val="28"/>
          <w:rtl/>
        </w:rPr>
        <w:t xml:space="preserve"> [الإسراء].   </w:t>
      </w:r>
    </w:p>
    <w:p w:rsidR="00AD52DD" w:rsidRDefault="001C57E7" w:rsidP="00AD52DD">
      <w:pPr>
        <w:pStyle w:val="a3"/>
        <w:ind w:left="-840" w:right="-709"/>
        <w:rPr>
          <w:rFonts w:ascii="Times New Roman" w:hAnsi="Times New Roman" w:cs="Times New Roman"/>
          <w:sz w:val="28"/>
          <w:szCs w:val="28"/>
          <w:rtl/>
          <w:lang w:bidi="ar-EG"/>
        </w:rPr>
      </w:pPr>
      <w:r w:rsidRPr="001C57E7">
        <w:rPr>
          <w:rFonts w:ascii="Times New Roman" w:hAnsi="Times New Roman" w:cs="Times New Roman"/>
          <w:sz w:val="28"/>
          <w:szCs w:val="28"/>
          <w:rtl/>
        </w:rPr>
        <w:t xml:space="preserve"> وأشهد أن سيدنا محمد رسول الله </w:t>
      </w:r>
      <w:r w:rsidR="00AD52DD" w:rsidRPr="00AD52DD">
        <w:rPr>
          <w:rFonts w:ascii="Times New Roman" w:hAnsi="Times New Roman" w:cs="Times New Roman"/>
          <w:sz w:val="28"/>
          <w:szCs w:val="28"/>
          <w:rtl/>
        </w:rPr>
        <w:t>(</w:t>
      </w:r>
      <w:r w:rsidR="00AD52DD" w:rsidRPr="00AD52DD">
        <w:rPr>
          <w:rFonts w:ascii="Times New Roman" w:hAnsi="Times New Roman" w:cs="Times New Roman" w:hint="cs"/>
          <w:sz w:val="28"/>
          <w:szCs w:val="28"/>
          <w:rtl/>
        </w:rPr>
        <w:t>ﷺ</w:t>
      </w:r>
      <w:r w:rsidR="00AD52DD">
        <w:rPr>
          <w:rFonts w:ascii="Times New Roman" w:hAnsi="Times New Roman" w:cs="Times New Roman"/>
          <w:sz w:val="28"/>
          <w:szCs w:val="28"/>
          <w:rtl/>
        </w:rPr>
        <w:t>)</w:t>
      </w:r>
      <w:r w:rsidR="00F6744F">
        <w:rPr>
          <w:rFonts w:ascii="Times New Roman" w:hAnsi="Times New Roman" w:cs="Times New Roman" w:hint="cs"/>
          <w:sz w:val="28"/>
          <w:szCs w:val="28"/>
          <w:rtl/>
        </w:rPr>
        <w:t xml:space="preserve"> </w:t>
      </w:r>
      <w:r w:rsidRPr="001C57E7">
        <w:rPr>
          <w:rFonts w:ascii="Times New Roman" w:hAnsi="Times New Roman" w:cs="Times New Roman"/>
          <w:sz w:val="28"/>
          <w:szCs w:val="28"/>
          <w:rtl/>
        </w:rPr>
        <w:t>ربط بين الإيمان والطهارة  ف</w:t>
      </w:r>
      <w:r w:rsidR="00AD52DD">
        <w:rPr>
          <w:rFonts w:ascii="Times New Roman" w:hAnsi="Times New Roman" w:cs="Times New Roman" w:hint="cs"/>
          <w:sz w:val="28"/>
          <w:szCs w:val="28"/>
          <w:rtl/>
        </w:rPr>
        <w:t>عن</w:t>
      </w:r>
      <w:r w:rsidR="00AD52DD" w:rsidRPr="00AD52DD">
        <w:rPr>
          <w:rFonts w:ascii="Times New Roman" w:hAnsi="Times New Roman" w:cs="Times New Roman"/>
          <w:sz w:val="28"/>
          <w:szCs w:val="28"/>
          <w:rtl/>
        </w:rPr>
        <w:t xml:space="preserve"> </w:t>
      </w:r>
      <w:r w:rsidR="00AD52DD">
        <w:rPr>
          <w:rFonts w:ascii="Times New Roman" w:hAnsi="Times New Roman" w:cs="Times New Roman" w:hint="cs"/>
          <w:sz w:val="28"/>
          <w:szCs w:val="28"/>
          <w:rtl/>
        </w:rPr>
        <w:t>أبي</w:t>
      </w:r>
      <w:r w:rsidR="00AD52DD" w:rsidRPr="00AD52DD">
        <w:rPr>
          <w:rFonts w:ascii="Times New Roman" w:hAnsi="Times New Roman" w:cs="Times New Roman"/>
          <w:sz w:val="28"/>
          <w:szCs w:val="28"/>
          <w:rtl/>
        </w:rPr>
        <w:t xml:space="preserve"> </w:t>
      </w:r>
      <w:r w:rsidR="00AD52DD" w:rsidRPr="00AD52DD">
        <w:rPr>
          <w:rFonts w:ascii="Times New Roman" w:hAnsi="Times New Roman" w:cs="Times New Roman" w:hint="cs"/>
          <w:sz w:val="28"/>
          <w:szCs w:val="28"/>
          <w:rtl/>
        </w:rPr>
        <w:t>مالك</w:t>
      </w:r>
      <w:r w:rsidR="00AD52DD" w:rsidRPr="00AD52DD">
        <w:rPr>
          <w:rFonts w:ascii="Times New Roman" w:hAnsi="Times New Roman" w:cs="Times New Roman"/>
          <w:sz w:val="28"/>
          <w:szCs w:val="28"/>
          <w:rtl/>
        </w:rPr>
        <w:t xml:space="preserve"> </w:t>
      </w:r>
      <w:r w:rsidR="00AD52DD" w:rsidRPr="00AD52DD">
        <w:rPr>
          <w:rFonts w:ascii="Times New Roman" w:hAnsi="Times New Roman" w:cs="Times New Roman" w:hint="cs"/>
          <w:sz w:val="28"/>
          <w:szCs w:val="28"/>
          <w:rtl/>
        </w:rPr>
        <w:t>الأشعري</w:t>
      </w:r>
      <w:r w:rsidR="00AD52DD" w:rsidRPr="00AD52DD">
        <w:rPr>
          <w:rFonts w:ascii="Times New Roman" w:hAnsi="Times New Roman" w:cs="Times New Roman"/>
          <w:sz w:val="28"/>
          <w:szCs w:val="28"/>
          <w:rtl/>
        </w:rPr>
        <w:t xml:space="preserve"> </w:t>
      </w:r>
      <w:r w:rsidR="00AD52DD">
        <w:rPr>
          <w:rFonts w:ascii="Times New Roman" w:hAnsi="Times New Roman" w:cs="Times New Roman" w:hint="cs"/>
          <w:sz w:val="28"/>
          <w:szCs w:val="28"/>
          <w:rtl/>
        </w:rPr>
        <w:t xml:space="preserve">رضي الله عنه قال : </w:t>
      </w:r>
      <w:r w:rsidRPr="001C57E7">
        <w:rPr>
          <w:rFonts w:ascii="Times New Roman" w:hAnsi="Times New Roman" w:cs="Times New Roman"/>
          <w:sz w:val="28"/>
          <w:szCs w:val="28"/>
          <w:rtl/>
        </w:rPr>
        <w:t xml:space="preserve">قَالَ رَسُولُ اللَّهِ </w:t>
      </w:r>
      <w:r w:rsidR="00AD52DD" w:rsidRPr="00AD52DD">
        <w:rPr>
          <w:rFonts w:ascii="Times New Roman" w:hAnsi="Times New Roman" w:cs="Times New Roman"/>
          <w:sz w:val="28"/>
          <w:szCs w:val="28"/>
          <w:rtl/>
        </w:rPr>
        <w:t>(</w:t>
      </w:r>
      <w:r w:rsidR="00AD52DD" w:rsidRPr="00AD52DD">
        <w:rPr>
          <w:rFonts w:ascii="Times New Roman" w:hAnsi="Times New Roman" w:cs="Times New Roman" w:hint="cs"/>
          <w:sz w:val="28"/>
          <w:szCs w:val="28"/>
          <w:rtl/>
        </w:rPr>
        <w:t>ﷺ</w:t>
      </w:r>
      <w:r w:rsidR="00AD52DD">
        <w:rPr>
          <w:rFonts w:ascii="Times New Roman" w:hAnsi="Times New Roman" w:cs="Times New Roman"/>
          <w:sz w:val="28"/>
          <w:szCs w:val="28"/>
          <w:rtl/>
        </w:rPr>
        <w:t>)</w:t>
      </w:r>
      <w:r w:rsidR="00AD52DD">
        <w:rPr>
          <w:rFonts w:ascii="Times New Roman" w:hAnsi="Times New Roman" w:cs="Times New Roman" w:hint="cs"/>
          <w:sz w:val="28"/>
          <w:szCs w:val="28"/>
          <w:rtl/>
        </w:rPr>
        <w:t>:</w:t>
      </w:r>
      <w:r w:rsidR="00AD52DD" w:rsidRPr="00AD52DD">
        <w:rPr>
          <w:rFonts w:ascii="Times New Roman" w:hAnsi="Times New Roman" w:cs="Times New Roman"/>
          <w:color w:val="FF0000"/>
          <w:sz w:val="28"/>
          <w:szCs w:val="28"/>
        </w:rPr>
        <w:t>}</w:t>
      </w:r>
      <w:r w:rsidRPr="00AD52DD">
        <w:rPr>
          <w:rFonts w:ascii="Times New Roman" w:hAnsi="Times New Roman" w:cs="Times New Roman"/>
          <w:color w:val="FF0000"/>
          <w:sz w:val="28"/>
          <w:szCs w:val="28"/>
          <w:rtl/>
        </w:rPr>
        <w:t>الطهور شطر الإيمان</w:t>
      </w:r>
      <w:r w:rsidR="00AD52DD">
        <w:rPr>
          <w:rFonts w:ascii="Times New Roman" w:hAnsi="Times New Roman" w:cs="Times New Roman" w:hint="cs"/>
          <w:color w:val="FF0000"/>
          <w:sz w:val="28"/>
          <w:szCs w:val="28"/>
          <w:rtl/>
        </w:rPr>
        <w:t xml:space="preserve"> ..</w:t>
      </w:r>
      <w:r w:rsidR="00AD52DD">
        <w:rPr>
          <w:rFonts w:ascii="Times New Roman" w:hAnsi="Times New Roman" w:cs="Times New Roman"/>
          <w:sz w:val="28"/>
          <w:szCs w:val="28"/>
        </w:rPr>
        <w:t>{</w:t>
      </w:r>
      <w:r w:rsidR="00AD52DD">
        <w:rPr>
          <w:rFonts w:ascii="Times New Roman" w:hAnsi="Times New Roman" w:cs="Times New Roman" w:hint="cs"/>
          <w:sz w:val="28"/>
          <w:szCs w:val="28"/>
          <w:rtl/>
          <w:lang w:bidi="ar-EG"/>
        </w:rPr>
        <w:t xml:space="preserve">  </w:t>
      </w:r>
    </w:p>
    <w:p w:rsidR="001C57E7" w:rsidRPr="001C57E7" w:rsidRDefault="00AD52DD" w:rsidP="00AD52DD">
      <w:pPr>
        <w:pStyle w:val="a3"/>
        <w:ind w:left="-840" w:right="-709"/>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hint="cs"/>
          <w:sz w:val="28"/>
          <w:szCs w:val="28"/>
          <w:rtl/>
          <w:lang w:bidi="ar-EG"/>
        </w:rPr>
        <w:t>أخرجه مسلم</w:t>
      </w:r>
      <w:r>
        <w:rPr>
          <w:rFonts w:ascii="Times New Roman" w:hAnsi="Times New Roman" w:cs="Times New Roman"/>
          <w:sz w:val="28"/>
          <w:szCs w:val="28"/>
        </w:rPr>
        <w:t>[</w:t>
      </w:r>
    </w:p>
    <w:p w:rsidR="001C57E7" w:rsidRPr="001C57E7" w:rsidRDefault="001C57E7" w:rsidP="001C57E7">
      <w:pPr>
        <w:pStyle w:val="a3"/>
        <w:ind w:left="-840" w:right="-709"/>
        <w:rPr>
          <w:rFonts w:ascii="Times New Roman" w:hAnsi="Times New Roman" w:cs="Times New Roman"/>
          <w:sz w:val="28"/>
          <w:szCs w:val="28"/>
          <w:rtl/>
        </w:rPr>
      </w:pPr>
      <w:r w:rsidRPr="001C57E7">
        <w:rPr>
          <w:rFonts w:ascii="Times New Roman" w:hAnsi="Times New Roman" w:cs="Times New Roman"/>
          <w:sz w:val="28"/>
          <w:szCs w:val="28"/>
          <w:rtl/>
        </w:rPr>
        <w:t xml:space="preserve"> فاللهم صل علي سيدنا محمد وعلي آله وصحبه وسلم تسليما كثيرا إلي يوم الدين </w:t>
      </w:r>
    </w:p>
    <w:p w:rsidR="001C57E7" w:rsidRPr="00AD52DD" w:rsidRDefault="001C57E7" w:rsidP="001C57E7">
      <w:pPr>
        <w:pStyle w:val="a3"/>
        <w:ind w:left="-840" w:right="-709"/>
        <w:rPr>
          <w:rFonts w:ascii="Times New Roman" w:hAnsi="Times New Roman" w:cs="Times New Roman"/>
          <w:sz w:val="28"/>
          <w:szCs w:val="28"/>
          <w:rtl/>
        </w:rPr>
      </w:pPr>
      <w:r w:rsidRPr="00AD52DD">
        <w:rPr>
          <w:rFonts w:ascii="Times New Roman" w:hAnsi="Times New Roman" w:cs="Times New Roman"/>
          <w:b/>
          <w:bCs/>
          <w:sz w:val="28"/>
          <w:szCs w:val="28"/>
          <w:rtl/>
        </w:rPr>
        <w:t>أما بعــــد .. فيا أيها المؤمنون .</w:t>
      </w:r>
      <w:r w:rsidRPr="00AD52DD">
        <w:rPr>
          <w:rFonts w:ascii="Times New Roman" w:hAnsi="Times New Roman" w:cs="Times New Roman"/>
          <w:sz w:val="28"/>
          <w:szCs w:val="28"/>
          <w:rtl/>
        </w:rPr>
        <w:t>    </w:t>
      </w:r>
    </w:p>
    <w:p w:rsidR="001C57E7" w:rsidRPr="001C57E7" w:rsidRDefault="001C57E7" w:rsidP="00B4598D">
      <w:pPr>
        <w:pStyle w:val="a3"/>
        <w:ind w:left="-840" w:right="-709"/>
        <w:rPr>
          <w:rFonts w:ascii="Times New Roman" w:hAnsi="Times New Roman" w:cs="Times New Roman"/>
          <w:color w:val="333333"/>
          <w:sz w:val="28"/>
          <w:szCs w:val="28"/>
          <w:rtl/>
        </w:rPr>
      </w:pPr>
      <w:r w:rsidRPr="00F6744F">
        <w:rPr>
          <w:rFonts w:ascii="Times New Roman" w:hAnsi="Times New Roman" w:cs="Times New Roman"/>
          <w:sz w:val="28"/>
          <w:szCs w:val="28"/>
          <w:rtl/>
        </w:rPr>
        <w:t>إن الله أكمل لنا الدين وأتمّ علينا</w:t>
      </w:r>
      <w:r w:rsidR="00B4598D">
        <w:rPr>
          <w:rFonts w:ascii="Times New Roman" w:hAnsi="Times New Roman" w:cs="Times New Roman"/>
          <w:sz w:val="28"/>
          <w:szCs w:val="28"/>
          <w:rtl/>
        </w:rPr>
        <w:t xml:space="preserve"> النعمة ورضي لنا الإسلام دينا ،</w:t>
      </w:r>
      <w:r w:rsidRPr="00F6744F">
        <w:rPr>
          <w:rFonts w:ascii="Times New Roman" w:hAnsi="Times New Roman" w:cs="Times New Roman"/>
          <w:sz w:val="28"/>
          <w:szCs w:val="28"/>
          <w:rtl/>
        </w:rPr>
        <w:t>وأكرمنا بشريعة تعالج أم</w:t>
      </w:r>
      <w:r w:rsidR="00B4598D">
        <w:rPr>
          <w:rFonts w:ascii="Times New Roman" w:hAnsi="Times New Roman" w:cs="Times New Roman"/>
          <w:sz w:val="28"/>
          <w:szCs w:val="28"/>
          <w:rtl/>
        </w:rPr>
        <w:t>راض القلوب وتقي أمراض الأبدان ،</w:t>
      </w:r>
      <w:r w:rsidRPr="00F6744F">
        <w:rPr>
          <w:rFonts w:ascii="Times New Roman" w:hAnsi="Times New Roman" w:cs="Times New Roman"/>
          <w:sz w:val="28"/>
          <w:szCs w:val="28"/>
          <w:rtl/>
        </w:rPr>
        <w:t>وأنزل علي نبيه و</w:t>
      </w:r>
      <w:r w:rsidR="00325A4E">
        <w:rPr>
          <w:rFonts w:ascii="Times New Roman" w:hAnsi="Times New Roman" w:cs="Times New Roman"/>
          <w:sz w:val="28"/>
          <w:szCs w:val="28"/>
          <w:rtl/>
        </w:rPr>
        <w:t>مصطفاه </w:t>
      </w:r>
      <w:r w:rsidRPr="00F6744F">
        <w:rPr>
          <w:rFonts w:ascii="Times New Roman" w:hAnsi="Times New Roman" w:cs="Times New Roman"/>
          <w:sz w:val="28"/>
          <w:szCs w:val="28"/>
          <w:rtl/>
        </w:rPr>
        <w:t xml:space="preserve">كتابا لا يأتيه الباطل من بين يديه ولا من خلفه ، قال </w:t>
      </w:r>
      <w:r w:rsidR="00F6744F" w:rsidRPr="00F6744F">
        <w:rPr>
          <w:rFonts w:ascii="Times New Roman" w:hAnsi="Times New Roman" w:cs="Times New Roman" w:hint="cs"/>
          <w:sz w:val="28"/>
          <w:szCs w:val="28"/>
          <w:rtl/>
        </w:rPr>
        <w:t xml:space="preserve">تعالى </w:t>
      </w:r>
      <w:r w:rsidRPr="00F6744F">
        <w:rPr>
          <w:rFonts w:ascii="Times New Roman" w:hAnsi="Times New Roman" w:cs="Times New Roman"/>
          <w:sz w:val="28"/>
          <w:szCs w:val="28"/>
          <w:rtl/>
        </w:rPr>
        <w:t xml:space="preserve">فيه </w:t>
      </w:r>
      <w:r w:rsidRPr="00F6744F">
        <w:rPr>
          <w:rFonts w:ascii="Times New Roman" w:hAnsi="Times New Roman" w:cs="Times New Roman"/>
          <w:color w:val="00B050"/>
          <w:sz w:val="28"/>
          <w:szCs w:val="28"/>
          <w:rtl/>
        </w:rPr>
        <w:t>:</w:t>
      </w:r>
      <w:r w:rsidR="00F6744F" w:rsidRPr="00F6744F">
        <w:rPr>
          <w:rFonts w:ascii="Times New Roman" w:hAnsi="Times New Roman" w:cs="Times New Roman"/>
          <w:color w:val="00B050"/>
          <w:sz w:val="28"/>
          <w:szCs w:val="28"/>
        </w:rPr>
        <w:t>}</w:t>
      </w:r>
      <w:r w:rsidR="00F6744F" w:rsidRPr="00F6744F">
        <w:rPr>
          <w:rFonts w:ascii="Times New Roman" w:hAnsi="Times New Roman" w:cs="Times New Roman" w:hint="cs"/>
          <w:color w:val="00B050"/>
          <w:sz w:val="28"/>
          <w:szCs w:val="28"/>
          <w:rtl/>
        </w:rPr>
        <w:t>مَّا</w:t>
      </w:r>
      <w:r w:rsidR="00F6744F" w:rsidRPr="00F6744F">
        <w:rPr>
          <w:rFonts w:ascii="Times New Roman" w:hAnsi="Times New Roman" w:cs="Times New Roman"/>
          <w:color w:val="00B050"/>
          <w:sz w:val="28"/>
          <w:szCs w:val="28"/>
          <w:rtl/>
        </w:rPr>
        <w:t xml:space="preserve"> </w:t>
      </w:r>
      <w:r w:rsidR="00F6744F" w:rsidRPr="00F6744F">
        <w:rPr>
          <w:rFonts w:ascii="Times New Roman" w:hAnsi="Times New Roman" w:cs="Times New Roman" w:hint="cs"/>
          <w:color w:val="00B050"/>
          <w:sz w:val="28"/>
          <w:szCs w:val="28"/>
          <w:rtl/>
        </w:rPr>
        <w:t>فَرَّطۡنَا</w:t>
      </w:r>
      <w:r w:rsidR="00F6744F" w:rsidRPr="00F6744F">
        <w:rPr>
          <w:rFonts w:ascii="Times New Roman" w:hAnsi="Times New Roman" w:cs="Times New Roman"/>
          <w:color w:val="00B050"/>
          <w:sz w:val="28"/>
          <w:szCs w:val="28"/>
          <w:rtl/>
        </w:rPr>
        <w:t xml:space="preserve"> </w:t>
      </w:r>
      <w:r w:rsidR="00F6744F" w:rsidRPr="00F6744F">
        <w:rPr>
          <w:rFonts w:ascii="Times New Roman" w:hAnsi="Times New Roman" w:cs="Times New Roman" w:hint="cs"/>
          <w:color w:val="00B050"/>
          <w:sz w:val="28"/>
          <w:szCs w:val="28"/>
          <w:rtl/>
        </w:rPr>
        <w:t>فِي</w:t>
      </w:r>
      <w:r w:rsidR="00F6744F" w:rsidRPr="00F6744F">
        <w:rPr>
          <w:rFonts w:ascii="Times New Roman" w:hAnsi="Times New Roman" w:cs="Times New Roman"/>
          <w:color w:val="00B050"/>
          <w:sz w:val="28"/>
          <w:szCs w:val="28"/>
          <w:rtl/>
        </w:rPr>
        <w:t xml:space="preserve"> </w:t>
      </w:r>
      <w:r w:rsidR="00F6744F" w:rsidRPr="00F6744F">
        <w:rPr>
          <w:rFonts w:ascii="Times New Roman" w:hAnsi="Times New Roman" w:cs="Times New Roman" w:hint="cs"/>
          <w:color w:val="00B050"/>
          <w:sz w:val="28"/>
          <w:szCs w:val="28"/>
          <w:rtl/>
        </w:rPr>
        <w:t>ٱلۡكِتَٰبِ</w:t>
      </w:r>
      <w:r w:rsidR="00F6744F" w:rsidRPr="00F6744F">
        <w:rPr>
          <w:rFonts w:ascii="Times New Roman" w:hAnsi="Times New Roman" w:cs="Times New Roman"/>
          <w:color w:val="00B050"/>
          <w:sz w:val="28"/>
          <w:szCs w:val="28"/>
          <w:rtl/>
        </w:rPr>
        <w:t xml:space="preserve"> </w:t>
      </w:r>
      <w:r w:rsidR="00F6744F" w:rsidRPr="00F6744F">
        <w:rPr>
          <w:rFonts w:ascii="Times New Roman" w:hAnsi="Times New Roman" w:cs="Times New Roman" w:hint="cs"/>
          <w:color w:val="00B050"/>
          <w:sz w:val="28"/>
          <w:szCs w:val="28"/>
          <w:rtl/>
        </w:rPr>
        <w:t>مِن</w:t>
      </w:r>
      <w:r w:rsidR="00F6744F" w:rsidRPr="00F6744F">
        <w:rPr>
          <w:rFonts w:ascii="Times New Roman" w:hAnsi="Times New Roman" w:cs="Times New Roman"/>
          <w:color w:val="00B050"/>
          <w:sz w:val="28"/>
          <w:szCs w:val="28"/>
          <w:rtl/>
        </w:rPr>
        <w:t xml:space="preserve"> </w:t>
      </w:r>
      <w:r w:rsidR="00F6744F" w:rsidRPr="00F6744F">
        <w:rPr>
          <w:rFonts w:ascii="Times New Roman" w:hAnsi="Times New Roman" w:cs="Times New Roman" w:hint="cs"/>
          <w:color w:val="00B050"/>
          <w:sz w:val="28"/>
          <w:szCs w:val="28"/>
          <w:rtl/>
        </w:rPr>
        <w:t>شَيۡءٖۚ</w:t>
      </w:r>
      <w:r w:rsidR="00F6744F" w:rsidRPr="00F6744F">
        <w:rPr>
          <w:rFonts w:ascii="Times New Roman" w:hAnsi="Times New Roman" w:cs="Times New Roman"/>
          <w:color w:val="00B050"/>
          <w:sz w:val="28"/>
          <w:szCs w:val="28"/>
          <w:rtl/>
        </w:rPr>
        <w:t xml:space="preserve"> (38)</w:t>
      </w:r>
      <w:r w:rsidR="00F6744F" w:rsidRPr="00F6744F">
        <w:rPr>
          <w:rFonts w:ascii="Times New Roman" w:hAnsi="Times New Roman" w:cs="Times New Roman"/>
          <w:color w:val="00B050"/>
          <w:sz w:val="28"/>
          <w:szCs w:val="28"/>
        </w:rPr>
        <w:t>{</w:t>
      </w:r>
      <w:r w:rsidR="00F6744F" w:rsidRPr="00F6744F">
        <w:rPr>
          <w:rFonts w:ascii="Times New Roman" w:hAnsi="Times New Roman" w:cs="Times New Roman" w:hint="cs"/>
          <w:color w:val="00B050"/>
          <w:sz w:val="28"/>
          <w:szCs w:val="28"/>
          <w:rtl/>
          <w:lang w:bidi="ar-EG"/>
        </w:rPr>
        <w:t xml:space="preserve"> </w:t>
      </w:r>
      <w:r w:rsidR="00F6744F" w:rsidRPr="00F6744F">
        <w:rPr>
          <w:rFonts w:ascii="Times New Roman" w:hAnsi="Times New Roman" w:cs="Times New Roman"/>
          <w:sz w:val="28"/>
          <w:szCs w:val="28"/>
        </w:rPr>
        <w:t>]</w:t>
      </w:r>
      <w:r w:rsidR="00F6744F" w:rsidRPr="00F6744F">
        <w:rPr>
          <w:rFonts w:ascii="Times New Roman" w:hAnsi="Times New Roman" w:cs="Times New Roman" w:hint="cs"/>
          <w:sz w:val="28"/>
          <w:szCs w:val="28"/>
          <w:rtl/>
          <w:lang w:bidi="ar-EG"/>
        </w:rPr>
        <w:t xml:space="preserve"> الأنعام</w:t>
      </w:r>
      <w:r w:rsidR="00F6744F" w:rsidRPr="00F6744F">
        <w:rPr>
          <w:rFonts w:ascii="Times New Roman" w:hAnsi="Times New Roman" w:cs="Times New Roman"/>
          <w:sz w:val="28"/>
          <w:szCs w:val="28"/>
        </w:rPr>
        <w:t>[</w:t>
      </w:r>
    </w:p>
    <w:p w:rsidR="00AB592A" w:rsidRPr="00325A4E" w:rsidRDefault="001C57E7" w:rsidP="00B4598D">
      <w:pPr>
        <w:pStyle w:val="a3"/>
        <w:ind w:left="-840" w:right="-709"/>
        <w:rPr>
          <w:rFonts w:ascii="Times New Roman" w:hAnsi="Times New Roman" w:cs="Times New Roman"/>
          <w:sz w:val="28"/>
          <w:szCs w:val="28"/>
          <w:rtl/>
        </w:rPr>
      </w:pPr>
      <w:r w:rsidRPr="00F6744F">
        <w:rPr>
          <w:rFonts w:ascii="Times New Roman" w:hAnsi="Times New Roman" w:cs="Times New Roman"/>
          <w:sz w:val="28"/>
          <w:szCs w:val="28"/>
          <w:rtl/>
        </w:rPr>
        <w:t>والشريعة جاءت بحفظ الكليات الخمس : الدين والنفس والمال والعرض والعقل ، ومن حفظ النفس العناية بصحة الأبدان ، لأن البدن أمانة من الله عندنا وهو مطيتنا في رحلة هذه الحياة ، ف</w:t>
      </w:r>
      <w:r w:rsidR="00F6744F">
        <w:rPr>
          <w:rFonts w:ascii="Times New Roman" w:hAnsi="Times New Roman" w:cs="Times New Roman" w:hint="cs"/>
          <w:sz w:val="28"/>
          <w:szCs w:val="28"/>
          <w:rtl/>
        </w:rPr>
        <w:t xml:space="preserve">عن عبد الله بن عمرو رضي الله عنه قال : </w:t>
      </w:r>
      <w:r w:rsidRPr="00F6744F">
        <w:rPr>
          <w:rFonts w:ascii="Times New Roman" w:hAnsi="Times New Roman" w:cs="Times New Roman"/>
          <w:sz w:val="28"/>
          <w:szCs w:val="28"/>
          <w:rtl/>
        </w:rPr>
        <w:t xml:space="preserve">قال </w:t>
      </w:r>
      <w:r w:rsidR="00F6744F" w:rsidRPr="00F6744F">
        <w:rPr>
          <w:rFonts w:ascii="Times New Roman" w:hAnsi="Times New Roman" w:cs="Times New Roman"/>
          <w:sz w:val="28"/>
          <w:szCs w:val="28"/>
          <w:rtl/>
        </w:rPr>
        <w:t>(</w:t>
      </w:r>
      <w:r w:rsidR="00F6744F" w:rsidRPr="00F6744F">
        <w:rPr>
          <w:rFonts w:ascii="Times New Roman" w:hAnsi="Times New Roman" w:cs="Times New Roman" w:hint="cs"/>
          <w:sz w:val="28"/>
          <w:szCs w:val="28"/>
          <w:rtl/>
        </w:rPr>
        <w:t>ﷺ</w:t>
      </w:r>
      <w:r w:rsidR="00F6744F" w:rsidRPr="00F6744F">
        <w:rPr>
          <w:rFonts w:ascii="Times New Roman" w:hAnsi="Times New Roman" w:cs="Times New Roman"/>
          <w:sz w:val="28"/>
          <w:szCs w:val="28"/>
          <w:rtl/>
        </w:rPr>
        <w:t xml:space="preserve">) </w:t>
      </w:r>
      <w:r w:rsidR="00F6744F">
        <w:rPr>
          <w:rFonts w:ascii="Times New Roman" w:hAnsi="Times New Roman" w:cs="Times New Roman"/>
          <w:sz w:val="28"/>
          <w:szCs w:val="28"/>
        </w:rPr>
        <w:t>}</w:t>
      </w:r>
      <w:r w:rsidR="00F6744F" w:rsidRPr="00F6744F">
        <w:rPr>
          <w:rFonts w:ascii="Times New Roman" w:hAnsi="Times New Roman" w:cs="Times New Roman" w:hint="cs"/>
          <w:color w:val="FF0000"/>
          <w:sz w:val="28"/>
          <w:szCs w:val="28"/>
          <w:rtl/>
        </w:rPr>
        <w:t>يا</w:t>
      </w:r>
      <w:r w:rsidR="00F6744F" w:rsidRPr="00F6744F">
        <w:rPr>
          <w:rFonts w:ascii="Times New Roman" w:hAnsi="Times New Roman" w:cs="Times New Roman"/>
          <w:color w:val="FF0000"/>
          <w:sz w:val="28"/>
          <w:szCs w:val="28"/>
          <w:rtl/>
        </w:rPr>
        <w:t xml:space="preserve"> </w:t>
      </w:r>
      <w:r w:rsidR="00F6744F" w:rsidRPr="00F6744F">
        <w:rPr>
          <w:rFonts w:ascii="Times New Roman" w:hAnsi="Times New Roman" w:cs="Times New Roman" w:hint="cs"/>
          <w:color w:val="FF0000"/>
          <w:sz w:val="28"/>
          <w:szCs w:val="28"/>
          <w:rtl/>
        </w:rPr>
        <w:t>عَبْدَ</w:t>
      </w:r>
      <w:r w:rsidR="00F6744F" w:rsidRPr="00F6744F">
        <w:rPr>
          <w:rFonts w:ascii="Times New Roman" w:hAnsi="Times New Roman" w:cs="Times New Roman"/>
          <w:color w:val="FF0000"/>
          <w:sz w:val="28"/>
          <w:szCs w:val="28"/>
          <w:rtl/>
        </w:rPr>
        <w:t xml:space="preserve"> </w:t>
      </w:r>
      <w:r w:rsidR="00F6744F" w:rsidRPr="00F6744F">
        <w:rPr>
          <w:rFonts w:ascii="Times New Roman" w:hAnsi="Times New Roman" w:cs="Times New Roman" w:hint="cs"/>
          <w:color w:val="FF0000"/>
          <w:sz w:val="28"/>
          <w:szCs w:val="28"/>
          <w:rtl/>
        </w:rPr>
        <w:t>اللَّهِ،</w:t>
      </w:r>
      <w:r w:rsidR="00F6744F" w:rsidRPr="00F6744F">
        <w:rPr>
          <w:rFonts w:ascii="Times New Roman" w:hAnsi="Times New Roman" w:cs="Times New Roman"/>
          <w:color w:val="FF0000"/>
          <w:sz w:val="28"/>
          <w:szCs w:val="28"/>
          <w:rtl/>
        </w:rPr>
        <w:t xml:space="preserve"> </w:t>
      </w:r>
      <w:r w:rsidR="00F6744F" w:rsidRPr="00F6744F">
        <w:rPr>
          <w:rFonts w:ascii="Times New Roman" w:hAnsi="Times New Roman" w:cs="Times New Roman" w:hint="cs"/>
          <w:color w:val="FF0000"/>
          <w:sz w:val="28"/>
          <w:szCs w:val="28"/>
          <w:rtl/>
        </w:rPr>
        <w:t>ألَمْ</w:t>
      </w:r>
      <w:r w:rsidR="00F6744F" w:rsidRPr="00F6744F">
        <w:rPr>
          <w:rFonts w:ascii="Times New Roman" w:hAnsi="Times New Roman" w:cs="Times New Roman"/>
          <w:color w:val="FF0000"/>
          <w:sz w:val="28"/>
          <w:szCs w:val="28"/>
          <w:rtl/>
        </w:rPr>
        <w:t xml:space="preserve"> </w:t>
      </w:r>
      <w:r w:rsidR="00F6744F" w:rsidRPr="00F6744F">
        <w:rPr>
          <w:rFonts w:ascii="Times New Roman" w:hAnsi="Times New Roman" w:cs="Times New Roman" w:hint="cs"/>
          <w:color w:val="FF0000"/>
          <w:sz w:val="28"/>
          <w:szCs w:val="28"/>
          <w:rtl/>
        </w:rPr>
        <w:t>أُخْبَرْ</w:t>
      </w:r>
      <w:r w:rsidR="00F6744F" w:rsidRPr="00F6744F">
        <w:rPr>
          <w:rFonts w:ascii="Times New Roman" w:hAnsi="Times New Roman" w:cs="Times New Roman"/>
          <w:color w:val="FF0000"/>
          <w:sz w:val="28"/>
          <w:szCs w:val="28"/>
          <w:rtl/>
        </w:rPr>
        <w:t xml:space="preserve"> </w:t>
      </w:r>
      <w:r w:rsidR="00F6744F" w:rsidRPr="00F6744F">
        <w:rPr>
          <w:rFonts w:ascii="Times New Roman" w:hAnsi="Times New Roman" w:cs="Times New Roman" w:hint="cs"/>
          <w:color w:val="FF0000"/>
          <w:sz w:val="28"/>
          <w:szCs w:val="28"/>
          <w:rtl/>
        </w:rPr>
        <w:t>أنَّكَ</w:t>
      </w:r>
      <w:r w:rsidR="00F6744F" w:rsidRPr="00F6744F">
        <w:rPr>
          <w:rFonts w:ascii="Times New Roman" w:hAnsi="Times New Roman" w:cs="Times New Roman"/>
          <w:color w:val="FF0000"/>
          <w:sz w:val="28"/>
          <w:szCs w:val="28"/>
          <w:rtl/>
        </w:rPr>
        <w:t xml:space="preserve"> </w:t>
      </w:r>
      <w:r w:rsidR="00F6744F" w:rsidRPr="00F6744F">
        <w:rPr>
          <w:rFonts w:ascii="Times New Roman" w:hAnsi="Times New Roman" w:cs="Times New Roman" w:hint="cs"/>
          <w:color w:val="FF0000"/>
          <w:sz w:val="28"/>
          <w:szCs w:val="28"/>
          <w:rtl/>
        </w:rPr>
        <w:t>تَصُومُ</w:t>
      </w:r>
      <w:r w:rsidR="00F6744F" w:rsidRPr="00F6744F">
        <w:rPr>
          <w:rFonts w:ascii="Times New Roman" w:hAnsi="Times New Roman" w:cs="Times New Roman"/>
          <w:color w:val="FF0000"/>
          <w:sz w:val="28"/>
          <w:szCs w:val="28"/>
          <w:rtl/>
        </w:rPr>
        <w:t xml:space="preserve"> </w:t>
      </w:r>
      <w:r w:rsidR="00F6744F" w:rsidRPr="00F6744F">
        <w:rPr>
          <w:rFonts w:ascii="Times New Roman" w:hAnsi="Times New Roman" w:cs="Times New Roman" w:hint="cs"/>
          <w:color w:val="FF0000"/>
          <w:sz w:val="28"/>
          <w:szCs w:val="28"/>
          <w:rtl/>
        </w:rPr>
        <w:t>النَّهارَ</w:t>
      </w:r>
      <w:r w:rsidR="00F6744F" w:rsidRPr="00F6744F">
        <w:rPr>
          <w:rFonts w:ascii="Times New Roman" w:hAnsi="Times New Roman" w:cs="Times New Roman"/>
          <w:color w:val="FF0000"/>
          <w:sz w:val="28"/>
          <w:szCs w:val="28"/>
          <w:rtl/>
        </w:rPr>
        <w:t xml:space="preserve"> </w:t>
      </w:r>
      <w:r w:rsidR="00F6744F" w:rsidRPr="00F6744F">
        <w:rPr>
          <w:rFonts w:ascii="Times New Roman" w:hAnsi="Times New Roman" w:cs="Times New Roman" w:hint="cs"/>
          <w:color w:val="FF0000"/>
          <w:sz w:val="28"/>
          <w:szCs w:val="28"/>
          <w:rtl/>
        </w:rPr>
        <w:t>وتَقُومُ</w:t>
      </w:r>
      <w:r w:rsidR="00F6744F" w:rsidRPr="00F6744F">
        <w:rPr>
          <w:rFonts w:ascii="Times New Roman" w:hAnsi="Times New Roman" w:cs="Times New Roman"/>
          <w:color w:val="FF0000"/>
          <w:sz w:val="28"/>
          <w:szCs w:val="28"/>
          <w:rtl/>
        </w:rPr>
        <w:t xml:space="preserve"> </w:t>
      </w:r>
      <w:r w:rsidR="00F6744F" w:rsidRPr="00F6744F">
        <w:rPr>
          <w:rFonts w:ascii="Times New Roman" w:hAnsi="Times New Roman" w:cs="Times New Roman" w:hint="cs"/>
          <w:color w:val="FF0000"/>
          <w:sz w:val="28"/>
          <w:szCs w:val="28"/>
          <w:rtl/>
        </w:rPr>
        <w:t>اللَّيْلَ؟</w:t>
      </w:r>
      <w:r w:rsidR="00F6744F" w:rsidRPr="00F6744F">
        <w:rPr>
          <w:rFonts w:ascii="Times New Roman" w:hAnsi="Times New Roman" w:cs="Times New Roman"/>
          <w:color w:val="FF0000"/>
          <w:sz w:val="28"/>
          <w:szCs w:val="28"/>
          <w:rtl/>
        </w:rPr>
        <w:t xml:space="preserve"> </w:t>
      </w:r>
      <w:r w:rsidR="00F6744F" w:rsidRPr="00F6744F">
        <w:rPr>
          <w:rFonts w:ascii="Times New Roman" w:hAnsi="Times New Roman" w:cs="Times New Roman" w:hint="cs"/>
          <w:color w:val="FF0000"/>
          <w:sz w:val="28"/>
          <w:szCs w:val="28"/>
          <w:rtl/>
        </w:rPr>
        <w:t>قُلتُ</w:t>
      </w:r>
      <w:r w:rsidR="00F6744F" w:rsidRPr="00F6744F">
        <w:rPr>
          <w:rFonts w:ascii="Times New Roman" w:hAnsi="Times New Roman" w:cs="Times New Roman"/>
          <w:color w:val="FF0000"/>
          <w:sz w:val="28"/>
          <w:szCs w:val="28"/>
          <w:rtl/>
        </w:rPr>
        <w:t xml:space="preserve">: </w:t>
      </w:r>
      <w:r w:rsidR="00F6744F" w:rsidRPr="00F6744F">
        <w:rPr>
          <w:rFonts w:ascii="Times New Roman" w:hAnsi="Times New Roman" w:cs="Times New Roman" w:hint="cs"/>
          <w:color w:val="FF0000"/>
          <w:sz w:val="28"/>
          <w:szCs w:val="28"/>
          <w:rtl/>
        </w:rPr>
        <w:t>بَلَى</w:t>
      </w:r>
      <w:r w:rsidR="00F6744F" w:rsidRPr="00F6744F">
        <w:rPr>
          <w:rFonts w:ascii="Times New Roman" w:hAnsi="Times New Roman" w:cs="Times New Roman"/>
          <w:color w:val="FF0000"/>
          <w:sz w:val="28"/>
          <w:szCs w:val="28"/>
          <w:rtl/>
        </w:rPr>
        <w:t xml:space="preserve"> </w:t>
      </w:r>
      <w:r w:rsidR="00F6744F" w:rsidRPr="00F6744F">
        <w:rPr>
          <w:rFonts w:ascii="Times New Roman" w:hAnsi="Times New Roman" w:cs="Times New Roman" w:hint="cs"/>
          <w:color w:val="FF0000"/>
          <w:sz w:val="28"/>
          <w:szCs w:val="28"/>
          <w:rtl/>
        </w:rPr>
        <w:t>يا</w:t>
      </w:r>
      <w:r w:rsidR="00F6744F" w:rsidRPr="00F6744F">
        <w:rPr>
          <w:rFonts w:ascii="Times New Roman" w:hAnsi="Times New Roman" w:cs="Times New Roman"/>
          <w:color w:val="FF0000"/>
          <w:sz w:val="28"/>
          <w:szCs w:val="28"/>
          <w:rtl/>
        </w:rPr>
        <w:t xml:space="preserve"> </w:t>
      </w:r>
      <w:r w:rsidR="00F6744F" w:rsidRPr="00F6744F">
        <w:rPr>
          <w:rFonts w:ascii="Times New Roman" w:hAnsi="Times New Roman" w:cs="Times New Roman" w:hint="cs"/>
          <w:color w:val="FF0000"/>
          <w:sz w:val="28"/>
          <w:szCs w:val="28"/>
          <w:rtl/>
        </w:rPr>
        <w:t>رَسولَ</w:t>
      </w:r>
      <w:r w:rsidR="00F6744F" w:rsidRPr="00F6744F">
        <w:rPr>
          <w:rFonts w:ascii="Times New Roman" w:hAnsi="Times New Roman" w:cs="Times New Roman"/>
          <w:color w:val="FF0000"/>
          <w:sz w:val="28"/>
          <w:szCs w:val="28"/>
          <w:rtl/>
        </w:rPr>
        <w:t xml:space="preserve"> </w:t>
      </w:r>
      <w:r w:rsidR="00F6744F" w:rsidRPr="00F6744F">
        <w:rPr>
          <w:rFonts w:ascii="Times New Roman" w:hAnsi="Times New Roman" w:cs="Times New Roman" w:hint="cs"/>
          <w:color w:val="FF0000"/>
          <w:sz w:val="28"/>
          <w:szCs w:val="28"/>
          <w:rtl/>
        </w:rPr>
        <w:t>اللَّهِ،</w:t>
      </w:r>
      <w:r w:rsidR="00F6744F" w:rsidRPr="00F6744F">
        <w:rPr>
          <w:rFonts w:ascii="Times New Roman" w:hAnsi="Times New Roman" w:cs="Times New Roman"/>
          <w:color w:val="FF0000"/>
          <w:sz w:val="28"/>
          <w:szCs w:val="28"/>
          <w:rtl/>
        </w:rPr>
        <w:t xml:space="preserve"> </w:t>
      </w:r>
      <w:r w:rsidR="00F6744F" w:rsidRPr="00F6744F">
        <w:rPr>
          <w:rFonts w:ascii="Times New Roman" w:hAnsi="Times New Roman" w:cs="Times New Roman" w:hint="cs"/>
          <w:color w:val="FF0000"/>
          <w:sz w:val="28"/>
          <w:szCs w:val="28"/>
          <w:rtl/>
        </w:rPr>
        <w:t>قالَ</w:t>
      </w:r>
      <w:r w:rsidR="00F6744F" w:rsidRPr="00F6744F">
        <w:rPr>
          <w:rFonts w:ascii="Times New Roman" w:hAnsi="Times New Roman" w:cs="Times New Roman"/>
          <w:color w:val="FF0000"/>
          <w:sz w:val="28"/>
          <w:szCs w:val="28"/>
          <w:rtl/>
        </w:rPr>
        <w:t xml:space="preserve">: </w:t>
      </w:r>
      <w:r w:rsidR="00F6744F" w:rsidRPr="00F6744F">
        <w:rPr>
          <w:rFonts w:ascii="Times New Roman" w:hAnsi="Times New Roman" w:cs="Times New Roman" w:hint="cs"/>
          <w:color w:val="FF0000"/>
          <w:sz w:val="28"/>
          <w:szCs w:val="28"/>
          <w:rtl/>
        </w:rPr>
        <w:t>فلا</w:t>
      </w:r>
      <w:r w:rsidR="00F6744F" w:rsidRPr="00F6744F">
        <w:rPr>
          <w:rFonts w:ascii="Times New Roman" w:hAnsi="Times New Roman" w:cs="Times New Roman"/>
          <w:color w:val="FF0000"/>
          <w:sz w:val="28"/>
          <w:szCs w:val="28"/>
          <w:rtl/>
        </w:rPr>
        <w:t xml:space="preserve"> </w:t>
      </w:r>
      <w:r w:rsidR="00F6744F" w:rsidRPr="00F6744F">
        <w:rPr>
          <w:rFonts w:ascii="Times New Roman" w:hAnsi="Times New Roman" w:cs="Times New Roman" w:hint="cs"/>
          <w:color w:val="FF0000"/>
          <w:sz w:val="28"/>
          <w:szCs w:val="28"/>
          <w:rtl/>
        </w:rPr>
        <w:t>تَفْعَلْ،</w:t>
      </w:r>
      <w:r w:rsidR="00F6744F" w:rsidRPr="00F6744F">
        <w:rPr>
          <w:rFonts w:ascii="Times New Roman" w:hAnsi="Times New Roman" w:cs="Times New Roman"/>
          <w:color w:val="FF0000"/>
          <w:sz w:val="28"/>
          <w:szCs w:val="28"/>
          <w:rtl/>
        </w:rPr>
        <w:t xml:space="preserve"> </w:t>
      </w:r>
      <w:r w:rsidR="00F6744F" w:rsidRPr="00F6744F">
        <w:rPr>
          <w:rFonts w:ascii="Times New Roman" w:hAnsi="Times New Roman" w:cs="Times New Roman" w:hint="cs"/>
          <w:color w:val="FF0000"/>
          <w:sz w:val="28"/>
          <w:szCs w:val="28"/>
          <w:rtl/>
        </w:rPr>
        <w:t>صُمْ</w:t>
      </w:r>
      <w:r w:rsidR="00F6744F" w:rsidRPr="00F6744F">
        <w:rPr>
          <w:rFonts w:ascii="Times New Roman" w:hAnsi="Times New Roman" w:cs="Times New Roman"/>
          <w:color w:val="FF0000"/>
          <w:sz w:val="28"/>
          <w:szCs w:val="28"/>
          <w:rtl/>
        </w:rPr>
        <w:t xml:space="preserve"> </w:t>
      </w:r>
      <w:r w:rsidR="00F6744F" w:rsidRPr="00F6744F">
        <w:rPr>
          <w:rFonts w:ascii="Times New Roman" w:hAnsi="Times New Roman" w:cs="Times New Roman" w:hint="cs"/>
          <w:color w:val="FF0000"/>
          <w:sz w:val="28"/>
          <w:szCs w:val="28"/>
          <w:rtl/>
        </w:rPr>
        <w:t>وأَفْطِرْ،</w:t>
      </w:r>
      <w:r w:rsidR="00F6744F" w:rsidRPr="00F6744F">
        <w:rPr>
          <w:rFonts w:ascii="Times New Roman" w:hAnsi="Times New Roman" w:cs="Times New Roman"/>
          <w:color w:val="FF0000"/>
          <w:sz w:val="28"/>
          <w:szCs w:val="28"/>
          <w:rtl/>
        </w:rPr>
        <w:t xml:space="preserve"> </w:t>
      </w:r>
      <w:r w:rsidR="00F6744F" w:rsidRPr="00F6744F">
        <w:rPr>
          <w:rFonts w:ascii="Times New Roman" w:hAnsi="Times New Roman" w:cs="Times New Roman" w:hint="cs"/>
          <w:color w:val="FF0000"/>
          <w:sz w:val="28"/>
          <w:szCs w:val="28"/>
          <w:rtl/>
        </w:rPr>
        <w:t>وقُمْ</w:t>
      </w:r>
      <w:r w:rsidR="00F6744F" w:rsidRPr="00F6744F">
        <w:rPr>
          <w:rFonts w:ascii="Times New Roman" w:hAnsi="Times New Roman" w:cs="Times New Roman"/>
          <w:color w:val="FF0000"/>
          <w:sz w:val="28"/>
          <w:szCs w:val="28"/>
          <w:rtl/>
        </w:rPr>
        <w:t xml:space="preserve"> </w:t>
      </w:r>
      <w:r w:rsidR="00F6744F" w:rsidRPr="00F6744F">
        <w:rPr>
          <w:rFonts w:ascii="Times New Roman" w:hAnsi="Times New Roman" w:cs="Times New Roman" w:hint="cs"/>
          <w:color w:val="FF0000"/>
          <w:sz w:val="28"/>
          <w:szCs w:val="28"/>
          <w:rtl/>
        </w:rPr>
        <w:t>ونَمْ،</w:t>
      </w:r>
      <w:r w:rsidR="00F6744F" w:rsidRPr="00F6744F">
        <w:rPr>
          <w:rFonts w:ascii="Times New Roman" w:hAnsi="Times New Roman" w:cs="Times New Roman"/>
          <w:color w:val="FF0000"/>
          <w:sz w:val="28"/>
          <w:szCs w:val="28"/>
          <w:rtl/>
        </w:rPr>
        <w:t xml:space="preserve"> </w:t>
      </w:r>
      <w:r w:rsidR="00F6744F" w:rsidRPr="00F6744F">
        <w:rPr>
          <w:rFonts w:ascii="Times New Roman" w:hAnsi="Times New Roman" w:cs="Times New Roman" w:hint="cs"/>
          <w:color w:val="FF0000"/>
          <w:sz w:val="28"/>
          <w:szCs w:val="28"/>
          <w:rtl/>
        </w:rPr>
        <w:t>فإنَّ</w:t>
      </w:r>
      <w:r w:rsidR="00F6744F" w:rsidRPr="00F6744F">
        <w:rPr>
          <w:rFonts w:ascii="Times New Roman" w:hAnsi="Times New Roman" w:cs="Times New Roman"/>
          <w:color w:val="FF0000"/>
          <w:sz w:val="28"/>
          <w:szCs w:val="28"/>
          <w:rtl/>
        </w:rPr>
        <w:t xml:space="preserve"> </w:t>
      </w:r>
      <w:r w:rsidR="00F6744F" w:rsidRPr="00F6744F">
        <w:rPr>
          <w:rFonts w:ascii="Times New Roman" w:hAnsi="Times New Roman" w:cs="Times New Roman" w:hint="cs"/>
          <w:color w:val="FF0000"/>
          <w:sz w:val="28"/>
          <w:szCs w:val="28"/>
          <w:rtl/>
        </w:rPr>
        <w:t>لِجَسَدِكَ</w:t>
      </w:r>
      <w:r w:rsidR="00F6744F" w:rsidRPr="00F6744F">
        <w:rPr>
          <w:rFonts w:ascii="Times New Roman" w:hAnsi="Times New Roman" w:cs="Times New Roman"/>
          <w:color w:val="FF0000"/>
          <w:sz w:val="28"/>
          <w:szCs w:val="28"/>
          <w:rtl/>
        </w:rPr>
        <w:t xml:space="preserve"> </w:t>
      </w:r>
      <w:r w:rsidR="00F6744F" w:rsidRPr="00F6744F">
        <w:rPr>
          <w:rFonts w:ascii="Times New Roman" w:hAnsi="Times New Roman" w:cs="Times New Roman" w:hint="cs"/>
          <w:color w:val="FF0000"/>
          <w:sz w:val="28"/>
          <w:szCs w:val="28"/>
          <w:rtl/>
        </w:rPr>
        <w:t>عَلَيْكَ</w:t>
      </w:r>
      <w:r w:rsidR="00F6744F" w:rsidRPr="00F6744F">
        <w:rPr>
          <w:rFonts w:ascii="Times New Roman" w:hAnsi="Times New Roman" w:cs="Times New Roman"/>
          <w:color w:val="FF0000"/>
          <w:sz w:val="28"/>
          <w:szCs w:val="28"/>
          <w:rtl/>
        </w:rPr>
        <w:t xml:space="preserve"> </w:t>
      </w:r>
      <w:r w:rsidR="00F6744F" w:rsidRPr="00F6744F">
        <w:rPr>
          <w:rFonts w:ascii="Times New Roman" w:hAnsi="Times New Roman" w:cs="Times New Roman" w:hint="cs"/>
          <w:color w:val="FF0000"/>
          <w:sz w:val="28"/>
          <w:szCs w:val="28"/>
          <w:rtl/>
        </w:rPr>
        <w:t>حَقًّا،</w:t>
      </w:r>
      <w:r w:rsidR="00F6744F" w:rsidRPr="00F6744F">
        <w:rPr>
          <w:rFonts w:ascii="Times New Roman" w:hAnsi="Times New Roman" w:cs="Times New Roman"/>
          <w:color w:val="FF0000"/>
          <w:sz w:val="28"/>
          <w:szCs w:val="28"/>
          <w:rtl/>
        </w:rPr>
        <w:t xml:space="preserve"> </w:t>
      </w:r>
      <w:r w:rsidR="00F6744F" w:rsidRPr="00F6744F">
        <w:rPr>
          <w:rFonts w:ascii="Times New Roman" w:hAnsi="Times New Roman" w:cs="Times New Roman" w:hint="cs"/>
          <w:color w:val="FF0000"/>
          <w:sz w:val="28"/>
          <w:szCs w:val="28"/>
          <w:rtl/>
        </w:rPr>
        <w:t>وإنَّ</w:t>
      </w:r>
      <w:r w:rsidR="00F6744F" w:rsidRPr="00F6744F">
        <w:rPr>
          <w:rFonts w:ascii="Times New Roman" w:hAnsi="Times New Roman" w:cs="Times New Roman"/>
          <w:color w:val="FF0000"/>
          <w:sz w:val="28"/>
          <w:szCs w:val="28"/>
          <w:rtl/>
        </w:rPr>
        <w:t xml:space="preserve"> </w:t>
      </w:r>
      <w:r w:rsidR="00F6744F" w:rsidRPr="00F6744F">
        <w:rPr>
          <w:rFonts w:ascii="Times New Roman" w:hAnsi="Times New Roman" w:cs="Times New Roman" w:hint="cs"/>
          <w:color w:val="FF0000"/>
          <w:sz w:val="28"/>
          <w:szCs w:val="28"/>
          <w:rtl/>
        </w:rPr>
        <w:t>لِعَيْنِكَ</w:t>
      </w:r>
      <w:r w:rsidR="00F6744F" w:rsidRPr="00F6744F">
        <w:rPr>
          <w:rFonts w:ascii="Times New Roman" w:hAnsi="Times New Roman" w:cs="Times New Roman"/>
          <w:color w:val="FF0000"/>
          <w:sz w:val="28"/>
          <w:szCs w:val="28"/>
          <w:rtl/>
        </w:rPr>
        <w:t xml:space="preserve"> </w:t>
      </w:r>
      <w:r w:rsidR="00F6744F" w:rsidRPr="00F6744F">
        <w:rPr>
          <w:rFonts w:ascii="Times New Roman" w:hAnsi="Times New Roman" w:cs="Times New Roman" w:hint="cs"/>
          <w:color w:val="FF0000"/>
          <w:sz w:val="28"/>
          <w:szCs w:val="28"/>
          <w:rtl/>
        </w:rPr>
        <w:t>عَلَيْكَ</w:t>
      </w:r>
      <w:r w:rsidR="00F6744F" w:rsidRPr="00F6744F">
        <w:rPr>
          <w:rFonts w:ascii="Times New Roman" w:hAnsi="Times New Roman" w:cs="Times New Roman"/>
          <w:color w:val="FF0000"/>
          <w:sz w:val="28"/>
          <w:szCs w:val="28"/>
          <w:rtl/>
        </w:rPr>
        <w:t xml:space="preserve"> </w:t>
      </w:r>
      <w:r w:rsidR="00F6744F" w:rsidRPr="00F6744F">
        <w:rPr>
          <w:rFonts w:ascii="Times New Roman" w:hAnsi="Times New Roman" w:cs="Times New Roman" w:hint="cs"/>
          <w:color w:val="FF0000"/>
          <w:sz w:val="28"/>
          <w:szCs w:val="28"/>
          <w:rtl/>
        </w:rPr>
        <w:t>حَقًّا،</w:t>
      </w:r>
      <w:r w:rsidR="00F6744F" w:rsidRPr="00F6744F">
        <w:rPr>
          <w:rFonts w:ascii="Times New Roman" w:hAnsi="Times New Roman" w:cs="Times New Roman"/>
          <w:color w:val="FF0000"/>
          <w:sz w:val="28"/>
          <w:szCs w:val="28"/>
          <w:rtl/>
        </w:rPr>
        <w:t xml:space="preserve"> </w:t>
      </w:r>
      <w:r w:rsidR="00F6744F" w:rsidRPr="00F6744F">
        <w:rPr>
          <w:rFonts w:ascii="Times New Roman" w:hAnsi="Times New Roman" w:cs="Times New Roman" w:hint="cs"/>
          <w:color w:val="FF0000"/>
          <w:sz w:val="28"/>
          <w:szCs w:val="28"/>
          <w:rtl/>
        </w:rPr>
        <w:t>وإنَّ</w:t>
      </w:r>
      <w:r w:rsidR="00F6744F" w:rsidRPr="00F6744F">
        <w:rPr>
          <w:rFonts w:ascii="Times New Roman" w:hAnsi="Times New Roman" w:cs="Times New Roman"/>
          <w:color w:val="FF0000"/>
          <w:sz w:val="28"/>
          <w:szCs w:val="28"/>
          <w:rtl/>
        </w:rPr>
        <w:t xml:space="preserve"> </w:t>
      </w:r>
      <w:r w:rsidR="00F6744F" w:rsidRPr="00F6744F">
        <w:rPr>
          <w:rFonts w:ascii="Times New Roman" w:hAnsi="Times New Roman" w:cs="Times New Roman" w:hint="cs"/>
          <w:color w:val="FF0000"/>
          <w:sz w:val="28"/>
          <w:szCs w:val="28"/>
          <w:rtl/>
        </w:rPr>
        <w:t>لِزَوْجِكَ</w:t>
      </w:r>
      <w:r w:rsidR="00F6744F" w:rsidRPr="00F6744F">
        <w:rPr>
          <w:rFonts w:ascii="Times New Roman" w:hAnsi="Times New Roman" w:cs="Times New Roman"/>
          <w:color w:val="FF0000"/>
          <w:sz w:val="28"/>
          <w:szCs w:val="28"/>
          <w:rtl/>
        </w:rPr>
        <w:t xml:space="preserve"> </w:t>
      </w:r>
      <w:r w:rsidR="00F6744F" w:rsidRPr="00F6744F">
        <w:rPr>
          <w:rFonts w:ascii="Times New Roman" w:hAnsi="Times New Roman" w:cs="Times New Roman" w:hint="cs"/>
          <w:color w:val="FF0000"/>
          <w:sz w:val="28"/>
          <w:szCs w:val="28"/>
          <w:rtl/>
        </w:rPr>
        <w:t>عَلَيْكَ</w:t>
      </w:r>
      <w:r w:rsidR="00F6744F" w:rsidRPr="00F6744F">
        <w:rPr>
          <w:rFonts w:ascii="Times New Roman" w:hAnsi="Times New Roman" w:cs="Times New Roman"/>
          <w:color w:val="FF0000"/>
          <w:sz w:val="28"/>
          <w:szCs w:val="28"/>
          <w:rtl/>
        </w:rPr>
        <w:t xml:space="preserve"> </w:t>
      </w:r>
      <w:r w:rsidR="00F6744F" w:rsidRPr="00F6744F">
        <w:rPr>
          <w:rFonts w:ascii="Times New Roman" w:hAnsi="Times New Roman" w:cs="Times New Roman" w:hint="cs"/>
          <w:color w:val="FF0000"/>
          <w:sz w:val="28"/>
          <w:szCs w:val="28"/>
          <w:rtl/>
        </w:rPr>
        <w:t>حَقًّا</w:t>
      </w:r>
      <w:r w:rsidR="00F6744F">
        <w:rPr>
          <w:rFonts w:ascii="Times New Roman" w:hAnsi="Times New Roman" w:cs="Times New Roman"/>
          <w:sz w:val="28"/>
          <w:szCs w:val="28"/>
        </w:rPr>
        <w:t>{</w:t>
      </w:r>
      <w:r w:rsidRPr="00F6744F">
        <w:rPr>
          <w:rFonts w:ascii="Times New Roman" w:hAnsi="Times New Roman" w:cs="Times New Roman"/>
          <w:sz w:val="28"/>
          <w:szCs w:val="28"/>
          <w:rtl/>
        </w:rPr>
        <w:t xml:space="preserve"> </w:t>
      </w:r>
      <w:r w:rsidR="00F6744F">
        <w:rPr>
          <w:rFonts w:ascii="Times New Roman" w:hAnsi="Times New Roman" w:cs="Times New Roman"/>
          <w:sz w:val="28"/>
          <w:szCs w:val="28"/>
        </w:rPr>
        <w:t>]</w:t>
      </w:r>
      <w:r w:rsidR="00F6744F">
        <w:rPr>
          <w:rFonts w:ascii="Times New Roman" w:hAnsi="Times New Roman" w:cs="Times New Roman" w:hint="cs"/>
          <w:sz w:val="28"/>
          <w:szCs w:val="28"/>
          <w:rtl/>
          <w:lang w:bidi="ar-EG"/>
        </w:rPr>
        <w:t xml:space="preserve"> أخرجه البخاري ومسلم</w:t>
      </w:r>
      <w:r w:rsidR="00F6744F">
        <w:rPr>
          <w:rFonts w:ascii="Times New Roman" w:hAnsi="Times New Roman" w:cs="Times New Roman"/>
          <w:sz w:val="28"/>
          <w:szCs w:val="28"/>
        </w:rPr>
        <w:t>[</w:t>
      </w:r>
      <w:r w:rsidRPr="00F6744F">
        <w:rPr>
          <w:rFonts w:ascii="Times New Roman" w:hAnsi="Times New Roman" w:cs="Times New Roman"/>
          <w:sz w:val="28"/>
          <w:szCs w:val="28"/>
          <w:rtl/>
        </w:rPr>
        <w:t xml:space="preserve">، </w:t>
      </w:r>
      <w:r w:rsidRPr="00325A4E">
        <w:rPr>
          <w:rFonts w:ascii="Times New Roman" w:hAnsi="Times New Roman" w:cs="Times New Roman"/>
          <w:sz w:val="28"/>
          <w:szCs w:val="28"/>
          <w:rtl/>
        </w:rPr>
        <w:t xml:space="preserve">وما أُعطي عبد أفضل من نعمة العافية </w:t>
      </w:r>
      <w:r w:rsidR="00B4598D">
        <w:rPr>
          <w:rFonts w:ascii="Times New Roman" w:hAnsi="Times New Roman" w:cs="Times New Roman" w:hint="cs"/>
          <w:sz w:val="28"/>
          <w:szCs w:val="28"/>
          <w:rtl/>
        </w:rPr>
        <w:t xml:space="preserve">، </w:t>
      </w:r>
      <w:r w:rsidRPr="00325A4E">
        <w:rPr>
          <w:rFonts w:ascii="Times New Roman" w:hAnsi="Times New Roman" w:cs="Times New Roman"/>
          <w:sz w:val="28"/>
          <w:szCs w:val="28"/>
          <w:rtl/>
        </w:rPr>
        <w:t>فنسأل الله دوام العافية في الدين والدنيا والآخرة ، كما نسأله دوام الشكر علي العافية . </w:t>
      </w:r>
    </w:p>
    <w:p w:rsidR="001A07FB" w:rsidRDefault="001C57E7" w:rsidP="001A07FB">
      <w:pPr>
        <w:pStyle w:val="a3"/>
        <w:ind w:left="-840" w:right="-709"/>
        <w:rPr>
          <w:rFonts w:ascii="Times New Roman" w:hAnsi="Times New Roman" w:cs="Times New Roman" w:hint="cs"/>
          <w:sz w:val="28"/>
          <w:szCs w:val="28"/>
          <w:rtl/>
        </w:rPr>
      </w:pPr>
      <w:r w:rsidRPr="000C23AD">
        <w:rPr>
          <w:rFonts w:ascii="Times New Roman" w:hAnsi="Times New Roman" w:cs="Times New Roman"/>
          <w:sz w:val="28"/>
          <w:szCs w:val="28"/>
          <w:rtl/>
        </w:rPr>
        <w:t xml:space="preserve">فالإسلام دين النظافة والطهارة ، جاء ليبني أمة طاهرة ، طاهرة في عقيدتها وعبادتها وفهمها وسلوكها ، وجاءت الطهارة في نصوص الكتاب والسنة بمعناها الواسع الشامل ليتطهر المسلم ظاهرا وباطنا ، </w:t>
      </w:r>
      <w:r w:rsidR="00B43385">
        <w:rPr>
          <w:rFonts w:ascii="Times New Roman" w:hAnsi="Times New Roman" w:cs="Times New Roman" w:hint="cs"/>
          <w:sz w:val="28"/>
          <w:szCs w:val="28"/>
          <w:rtl/>
        </w:rPr>
        <w:t>قال تعالى</w:t>
      </w:r>
      <w:r w:rsidRPr="000C23AD">
        <w:rPr>
          <w:rFonts w:ascii="Times New Roman" w:hAnsi="Times New Roman" w:cs="Times New Roman"/>
          <w:sz w:val="28"/>
          <w:szCs w:val="28"/>
          <w:rtl/>
        </w:rPr>
        <w:t xml:space="preserve"> </w:t>
      </w:r>
      <w:r w:rsidR="00AB592A" w:rsidRPr="00F34333">
        <w:rPr>
          <w:rFonts w:ascii="Times New Roman" w:hAnsi="Times New Roman" w:cs="Times New Roman"/>
          <w:color w:val="00B050"/>
          <w:sz w:val="28"/>
          <w:szCs w:val="28"/>
        </w:rPr>
        <w:t>}</w:t>
      </w:r>
      <w:r w:rsidR="00AB592A" w:rsidRPr="00F34333">
        <w:rPr>
          <w:rFonts w:ascii="Times New Roman" w:hAnsi="Times New Roman" w:cs="Times New Roman" w:hint="cs"/>
          <w:color w:val="00B050"/>
          <w:sz w:val="28"/>
          <w:szCs w:val="28"/>
          <w:rtl/>
        </w:rPr>
        <w:t>يَٰٓأَيُّهَا</w:t>
      </w:r>
      <w:r w:rsidR="00AB592A" w:rsidRPr="00F34333">
        <w:rPr>
          <w:rFonts w:ascii="Times New Roman" w:hAnsi="Times New Roman" w:cs="Times New Roman"/>
          <w:color w:val="00B050"/>
          <w:sz w:val="28"/>
          <w:szCs w:val="28"/>
          <w:rtl/>
        </w:rPr>
        <w:t xml:space="preserve"> </w:t>
      </w:r>
      <w:r w:rsidR="00AB592A" w:rsidRPr="00F34333">
        <w:rPr>
          <w:rFonts w:ascii="Times New Roman" w:hAnsi="Times New Roman" w:cs="Times New Roman" w:hint="cs"/>
          <w:color w:val="00B050"/>
          <w:sz w:val="28"/>
          <w:szCs w:val="28"/>
          <w:rtl/>
        </w:rPr>
        <w:t>ٱلۡمُدَّثِّرُ</w:t>
      </w:r>
      <w:r w:rsidR="00AB592A" w:rsidRPr="00F34333">
        <w:rPr>
          <w:rFonts w:ascii="Times New Roman" w:hAnsi="Times New Roman" w:cs="Times New Roman"/>
          <w:color w:val="00B050"/>
          <w:sz w:val="28"/>
          <w:szCs w:val="28"/>
          <w:rtl/>
        </w:rPr>
        <w:t xml:space="preserve"> (1) </w:t>
      </w:r>
      <w:r w:rsidR="00AB592A" w:rsidRPr="00F34333">
        <w:rPr>
          <w:rFonts w:ascii="Times New Roman" w:hAnsi="Times New Roman" w:cs="Times New Roman" w:hint="cs"/>
          <w:color w:val="00B050"/>
          <w:sz w:val="28"/>
          <w:szCs w:val="28"/>
          <w:rtl/>
        </w:rPr>
        <w:t>قُمۡ</w:t>
      </w:r>
      <w:r w:rsidR="00AB592A" w:rsidRPr="00F34333">
        <w:rPr>
          <w:rFonts w:ascii="Times New Roman" w:hAnsi="Times New Roman" w:cs="Times New Roman"/>
          <w:color w:val="00B050"/>
          <w:sz w:val="28"/>
          <w:szCs w:val="28"/>
          <w:rtl/>
        </w:rPr>
        <w:t xml:space="preserve"> </w:t>
      </w:r>
      <w:r w:rsidR="00AB592A" w:rsidRPr="00F34333">
        <w:rPr>
          <w:rFonts w:ascii="Times New Roman" w:hAnsi="Times New Roman" w:cs="Times New Roman" w:hint="cs"/>
          <w:color w:val="00B050"/>
          <w:sz w:val="28"/>
          <w:szCs w:val="28"/>
          <w:rtl/>
        </w:rPr>
        <w:t>فَأَنذِرۡ</w:t>
      </w:r>
      <w:r w:rsidR="00AB592A" w:rsidRPr="00F34333">
        <w:rPr>
          <w:rFonts w:ascii="Times New Roman" w:hAnsi="Times New Roman" w:cs="Times New Roman"/>
          <w:color w:val="00B050"/>
          <w:sz w:val="28"/>
          <w:szCs w:val="28"/>
          <w:rtl/>
        </w:rPr>
        <w:t xml:space="preserve"> (2) </w:t>
      </w:r>
      <w:r w:rsidR="00AB592A" w:rsidRPr="00F34333">
        <w:rPr>
          <w:rFonts w:ascii="Times New Roman" w:hAnsi="Times New Roman" w:cs="Times New Roman" w:hint="cs"/>
          <w:color w:val="00B050"/>
          <w:sz w:val="28"/>
          <w:szCs w:val="28"/>
          <w:rtl/>
        </w:rPr>
        <w:t>وَرَبَّكَ</w:t>
      </w:r>
      <w:r w:rsidR="00AB592A" w:rsidRPr="00F34333">
        <w:rPr>
          <w:rFonts w:ascii="Times New Roman" w:hAnsi="Times New Roman" w:cs="Times New Roman"/>
          <w:color w:val="00B050"/>
          <w:sz w:val="28"/>
          <w:szCs w:val="28"/>
          <w:rtl/>
        </w:rPr>
        <w:t xml:space="preserve"> </w:t>
      </w:r>
      <w:r w:rsidR="00AB592A" w:rsidRPr="00F34333">
        <w:rPr>
          <w:rFonts w:ascii="Times New Roman" w:hAnsi="Times New Roman" w:cs="Times New Roman" w:hint="cs"/>
          <w:color w:val="00B050"/>
          <w:sz w:val="28"/>
          <w:szCs w:val="28"/>
          <w:rtl/>
        </w:rPr>
        <w:t>فَكَبِّرۡ</w:t>
      </w:r>
      <w:r w:rsidR="00AB592A" w:rsidRPr="00F34333">
        <w:rPr>
          <w:rFonts w:ascii="Times New Roman" w:hAnsi="Times New Roman" w:cs="Times New Roman"/>
          <w:color w:val="00B050"/>
          <w:sz w:val="28"/>
          <w:szCs w:val="28"/>
          <w:rtl/>
        </w:rPr>
        <w:t xml:space="preserve"> (3) </w:t>
      </w:r>
      <w:r w:rsidR="00AB592A" w:rsidRPr="00F34333">
        <w:rPr>
          <w:rFonts w:ascii="Times New Roman" w:hAnsi="Times New Roman" w:cs="Times New Roman" w:hint="cs"/>
          <w:color w:val="00B050"/>
          <w:sz w:val="28"/>
          <w:szCs w:val="28"/>
          <w:rtl/>
        </w:rPr>
        <w:t>وَثِيَابَكَ</w:t>
      </w:r>
      <w:r w:rsidR="00AB592A" w:rsidRPr="00F34333">
        <w:rPr>
          <w:rFonts w:ascii="Times New Roman" w:hAnsi="Times New Roman" w:cs="Times New Roman"/>
          <w:color w:val="00B050"/>
          <w:sz w:val="28"/>
          <w:szCs w:val="28"/>
          <w:rtl/>
        </w:rPr>
        <w:t xml:space="preserve"> </w:t>
      </w:r>
      <w:r w:rsidR="00AB592A" w:rsidRPr="00F34333">
        <w:rPr>
          <w:rFonts w:ascii="Times New Roman" w:hAnsi="Times New Roman" w:cs="Times New Roman" w:hint="cs"/>
          <w:color w:val="00B050"/>
          <w:sz w:val="28"/>
          <w:szCs w:val="28"/>
          <w:rtl/>
        </w:rPr>
        <w:t>فَطَهِّرۡ</w:t>
      </w:r>
      <w:r w:rsidR="00AB592A" w:rsidRPr="00F34333">
        <w:rPr>
          <w:rFonts w:ascii="Times New Roman" w:hAnsi="Times New Roman" w:cs="Times New Roman"/>
          <w:color w:val="00B050"/>
          <w:sz w:val="28"/>
          <w:szCs w:val="28"/>
          <w:rtl/>
        </w:rPr>
        <w:t xml:space="preserve"> (4)</w:t>
      </w:r>
      <w:r w:rsidR="00AB592A" w:rsidRPr="00F34333">
        <w:rPr>
          <w:rFonts w:ascii="Times New Roman" w:hAnsi="Times New Roman" w:cs="Times New Roman"/>
          <w:color w:val="00B050"/>
          <w:sz w:val="28"/>
          <w:szCs w:val="28"/>
        </w:rPr>
        <w:t>{</w:t>
      </w:r>
      <w:r w:rsidR="00AB592A" w:rsidRPr="000C23AD">
        <w:rPr>
          <w:rFonts w:ascii="Times New Roman" w:hAnsi="Times New Roman" w:cs="Times New Roman" w:hint="cs"/>
          <w:sz w:val="28"/>
          <w:szCs w:val="28"/>
          <w:rtl/>
          <w:lang w:bidi="ar-EG"/>
        </w:rPr>
        <w:t xml:space="preserve"> </w:t>
      </w:r>
      <w:r w:rsidR="00AB592A" w:rsidRPr="000C23AD">
        <w:rPr>
          <w:rFonts w:ascii="Times New Roman" w:hAnsi="Times New Roman" w:cs="Times New Roman"/>
          <w:sz w:val="28"/>
          <w:szCs w:val="28"/>
        </w:rPr>
        <w:t>]</w:t>
      </w:r>
      <w:r w:rsidR="00AB592A" w:rsidRPr="000C23AD">
        <w:rPr>
          <w:rFonts w:ascii="Times New Roman" w:hAnsi="Times New Roman" w:cs="Times New Roman" w:hint="cs"/>
          <w:sz w:val="28"/>
          <w:szCs w:val="28"/>
          <w:rtl/>
          <w:lang w:bidi="ar-EG"/>
        </w:rPr>
        <w:t xml:space="preserve"> المدثر</w:t>
      </w:r>
      <w:r w:rsidR="001A07FB">
        <w:rPr>
          <w:rFonts w:ascii="Times New Roman" w:hAnsi="Times New Roman" w:cs="Times New Roman"/>
          <w:sz w:val="28"/>
          <w:szCs w:val="28"/>
        </w:rPr>
        <w:t xml:space="preserve"> </w:t>
      </w:r>
      <w:r w:rsidR="00AB592A" w:rsidRPr="000C23AD">
        <w:rPr>
          <w:rFonts w:ascii="Times New Roman" w:hAnsi="Times New Roman" w:cs="Times New Roman"/>
          <w:sz w:val="28"/>
          <w:szCs w:val="28"/>
        </w:rPr>
        <w:t>[</w:t>
      </w:r>
    </w:p>
    <w:p w:rsidR="00780000" w:rsidRDefault="001A07FB" w:rsidP="001A07FB">
      <w:pPr>
        <w:pStyle w:val="a3"/>
        <w:ind w:left="-840" w:right="-709"/>
        <w:rPr>
          <w:rFonts w:ascii="Times New Roman" w:hAnsi="Times New Roman" w:cs="Times New Roman" w:hint="cs"/>
          <w:sz w:val="28"/>
          <w:szCs w:val="28"/>
          <w:rtl/>
        </w:rPr>
      </w:pPr>
      <w:r w:rsidRPr="00F00AEA">
        <w:rPr>
          <w:rFonts w:ascii="Times New Roman" w:hAnsi="Times New Roman" w:cs="Times New Roman"/>
          <w:sz w:val="28"/>
          <w:szCs w:val="28"/>
          <w:rtl/>
        </w:rPr>
        <w:t>كما مدح سبحانه أصحاب رسوله (</w:t>
      </w:r>
      <w:r w:rsidRPr="00F00AEA">
        <w:rPr>
          <w:rFonts w:ascii="Times New Roman" w:hAnsi="Times New Roman" w:cs="Times New Roman" w:hint="cs"/>
          <w:sz w:val="28"/>
          <w:szCs w:val="28"/>
          <w:rtl/>
        </w:rPr>
        <w:t>ﷺ</w:t>
      </w:r>
      <w:r w:rsidRPr="00F00AEA">
        <w:rPr>
          <w:rFonts w:ascii="Times New Roman" w:hAnsi="Times New Roman" w:cs="Times New Roman"/>
          <w:sz w:val="28"/>
          <w:szCs w:val="28"/>
          <w:rtl/>
        </w:rPr>
        <w:t>) ، فقال سبحانه وتعالى:</w:t>
      </w:r>
      <w:r w:rsidRPr="00F00AEA">
        <w:rPr>
          <w:rFonts w:ascii="Times New Roman" w:hAnsi="Times New Roman" w:cs="Times New Roman"/>
          <w:color w:val="00B050"/>
          <w:sz w:val="28"/>
          <w:szCs w:val="28"/>
        </w:rPr>
        <w:t>}</w:t>
      </w:r>
      <w:r w:rsidRPr="00F00AEA">
        <w:rPr>
          <w:rFonts w:ascii="Times New Roman" w:hAnsi="Times New Roman" w:cs="Times New Roman"/>
          <w:color w:val="00B050"/>
          <w:sz w:val="28"/>
          <w:szCs w:val="28"/>
          <w:rtl/>
        </w:rPr>
        <w:t>فِيهِ رِجَالٌ يُحِبُّونَ أَنْ يَتَطَهَّرُوا وَاللَّهُ يُحِبُّ الْمُطَّهِّرِينَ</w:t>
      </w:r>
      <w:r w:rsidRPr="00F00AEA">
        <w:rPr>
          <w:rFonts w:ascii="Times New Roman" w:hAnsi="Times New Roman" w:cs="Times New Roman" w:hint="cs"/>
          <w:color w:val="00B050"/>
          <w:sz w:val="28"/>
          <w:szCs w:val="28"/>
          <w:rtl/>
        </w:rPr>
        <w:t>(108)</w:t>
      </w:r>
      <w:r w:rsidRPr="00F00AEA">
        <w:rPr>
          <w:rFonts w:ascii="Times New Roman" w:hAnsi="Times New Roman" w:cs="Times New Roman"/>
          <w:color w:val="00B050"/>
          <w:sz w:val="28"/>
          <w:szCs w:val="28"/>
        </w:rPr>
        <w:t>{</w:t>
      </w:r>
      <w:r w:rsidRPr="00F00AEA">
        <w:rPr>
          <w:rFonts w:ascii="Times New Roman" w:hAnsi="Times New Roman" w:cs="Times New Roman"/>
          <w:sz w:val="28"/>
          <w:szCs w:val="28"/>
          <w:rtl/>
        </w:rPr>
        <w:t xml:space="preserve">  [التوبة].  </w:t>
      </w:r>
    </w:p>
    <w:p w:rsidR="00780000" w:rsidRDefault="00780000" w:rsidP="00780000">
      <w:pPr>
        <w:pStyle w:val="a3"/>
        <w:ind w:left="-840" w:right="-709"/>
        <w:rPr>
          <w:rFonts w:ascii="Times New Roman" w:hAnsi="Times New Roman" w:cs="Times New Roman" w:hint="cs"/>
          <w:color w:val="FF0000"/>
          <w:sz w:val="28"/>
          <w:szCs w:val="28"/>
          <w:rtl/>
        </w:rPr>
      </w:pPr>
      <w:r>
        <w:rPr>
          <w:rFonts w:ascii="Times New Roman" w:hAnsi="Times New Roman" w:cs="Times New Roman" w:hint="cs"/>
          <w:sz w:val="28"/>
          <w:szCs w:val="28"/>
          <w:rtl/>
        </w:rPr>
        <w:t xml:space="preserve">وعن عبد الله بن مسعود رضي الله عنه قال : قال رسول الله </w:t>
      </w:r>
      <w:r w:rsidRPr="00F00AEA">
        <w:rPr>
          <w:rFonts w:ascii="Times New Roman" w:hAnsi="Times New Roman" w:cs="Times New Roman"/>
          <w:sz w:val="28"/>
          <w:szCs w:val="28"/>
          <w:rtl/>
        </w:rPr>
        <w:t>(</w:t>
      </w:r>
      <w:r w:rsidRPr="00F00AEA">
        <w:rPr>
          <w:rFonts w:ascii="Times New Roman" w:hAnsi="Times New Roman" w:cs="Times New Roman" w:hint="cs"/>
          <w:sz w:val="28"/>
          <w:szCs w:val="28"/>
          <w:rtl/>
        </w:rPr>
        <w:t>ﷺ</w:t>
      </w:r>
      <w:r w:rsidRPr="00F00AEA">
        <w:rPr>
          <w:rFonts w:ascii="Times New Roman" w:hAnsi="Times New Roman" w:cs="Times New Roman"/>
          <w:sz w:val="28"/>
          <w:szCs w:val="28"/>
          <w:rtl/>
        </w:rPr>
        <w:t xml:space="preserve">): </w:t>
      </w:r>
      <w:r>
        <w:rPr>
          <w:rFonts w:ascii="Times New Roman" w:hAnsi="Times New Roman" w:cs="Times New Roman"/>
          <w:color w:val="FF0000"/>
          <w:sz w:val="28"/>
          <w:szCs w:val="28"/>
        </w:rPr>
        <w:t>}</w:t>
      </w:r>
      <w:r w:rsidRPr="00F00AEA">
        <w:rPr>
          <w:rFonts w:ascii="Times New Roman" w:hAnsi="Times New Roman" w:cs="Times New Roman" w:hint="cs"/>
          <w:color w:val="FF0000"/>
          <w:sz w:val="28"/>
          <w:szCs w:val="28"/>
          <w:rtl/>
        </w:rPr>
        <w:t>إنَّ</w:t>
      </w:r>
      <w:r w:rsidRPr="00F00AEA">
        <w:rPr>
          <w:rFonts w:ascii="Times New Roman" w:hAnsi="Times New Roman" w:cs="Times New Roman"/>
          <w:color w:val="FF0000"/>
          <w:sz w:val="28"/>
          <w:szCs w:val="28"/>
          <w:rtl/>
        </w:rPr>
        <w:t xml:space="preserve"> </w:t>
      </w:r>
      <w:r w:rsidRPr="00F00AEA">
        <w:rPr>
          <w:rFonts w:ascii="Times New Roman" w:hAnsi="Times New Roman" w:cs="Times New Roman" w:hint="cs"/>
          <w:color w:val="FF0000"/>
          <w:sz w:val="28"/>
          <w:szCs w:val="28"/>
          <w:rtl/>
        </w:rPr>
        <w:t>اللَّهَ</w:t>
      </w:r>
      <w:r w:rsidRPr="00F00AEA">
        <w:rPr>
          <w:rFonts w:ascii="Times New Roman" w:hAnsi="Times New Roman" w:cs="Times New Roman"/>
          <w:color w:val="FF0000"/>
          <w:sz w:val="28"/>
          <w:szCs w:val="28"/>
          <w:rtl/>
        </w:rPr>
        <w:t xml:space="preserve"> </w:t>
      </w:r>
      <w:r w:rsidRPr="00F00AEA">
        <w:rPr>
          <w:rFonts w:ascii="Times New Roman" w:hAnsi="Times New Roman" w:cs="Times New Roman" w:hint="cs"/>
          <w:color w:val="FF0000"/>
          <w:sz w:val="28"/>
          <w:szCs w:val="28"/>
          <w:rtl/>
        </w:rPr>
        <w:t>جَمِيلٌ</w:t>
      </w:r>
    </w:p>
    <w:p w:rsidR="001A07FB" w:rsidRPr="00F00AEA" w:rsidRDefault="00780000" w:rsidP="00590131">
      <w:pPr>
        <w:pStyle w:val="a3"/>
        <w:ind w:left="-840" w:right="-709"/>
        <w:rPr>
          <w:rFonts w:ascii="Times New Roman" w:hAnsi="Times New Roman" w:cs="Times New Roman"/>
          <w:sz w:val="28"/>
          <w:szCs w:val="28"/>
          <w:rtl/>
        </w:rPr>
      </w:pPr>
      <w:r w:rsidRPr="00F00AEA">
        <w:rPr>
          <w:rFonts w:ascii="Times New Roman" w:hAnsi="Times New Roman" w:cs="Times New Roman"/>
          <w:color w:val="FF0000"/>
          <w:sz w:val="28"/>
          <w:szCs w:val="28"/>
          <w:rtl/>
        </w:rPr>
        <w:lastRenderedPageBreak/>
        <w:t xml:space="preserve"> </w:t>
      </w:r>
      <w:r w:rsidRPr="00F00AEA">
        <w:rPr>
          <w:rFonts w:ascii="Times New Roman" w:hAnsi="Times New Roman" w:cs="Times New Roman" w:hint="cs"/>
          <w:color w:val="FF0000"/>
          <w:sz w:val="28"/>
          <w:szCs w:val="28"/>
          <w:rtl/>
        </w:rPr>
        <w:t>يُحِبُّ</w:t>
      </w:r>
      <w:r w:rsidRPr="00F00AEA">
        <w:rPr>
          <w:rFonts w:ascii="Times New Roman" w:hAnsi="Times New Roman" w:cs="Times New Roman"/>
          <w:color w:val="FF0000"/>
          <w:sz w:val="28"/>
          <w:szCs w:val="28"/>
          <w:rtl/>
        </w:rPr>
        <w:t xml:space="preserve"> </w:t>
      </w:r>
      <w:r w:rsidRPr="00F00AEA">
        <w:rPr>
          <w:rFonts w:ascii="Times New Roman" w:hAnsi="Times New Roman" w:cs="Times New Roman" w:hint="cs"/>
          <w:color w:val="FF0000"/>
          <w:sz w:val="28"/>
          <w:szCs w:val="28"/>
          <w:rtl/>
        </w:rPr>
        <w:t>الجَمالَ</w:t>
      </w:r>
      <w:r>
        <w:rPr>
          <w:rFonts w:ascii="Times New Roman" w:hAnsi="Times New Roman" w:cs="Times New Roman"/>
          <w:color w:val="FF0000"/>
          <w:sz w:val="28"/>
          <w:szCs w:val="28"/>
        </w:rPr>
        <w:t>{</w:t>
      </w:r>
      <w:r>
        <w:rPr>
          <w:rFonts w:ascii="Times New Roman" w:hAnsi="Times New Roman" w:cs="Times New Roman" w:hint="cs"/>
          <w:color w:val="FF0000"/>
          <w:sz w:val="28"/>
          <w:szCs w:val="28"/>
          <w:rtl/>
        </w:rPr>
        <w:t xml:space="preserve">  </w:t>
      </w:r>
      <w:r>
        <w:rPr>
          <w:rFonts w:ascii="Times New Roman" w:hAnsi="Times New Roman" w:cs="Times New Roman"/>
          <w:sz w:val="28"/>
          <w:szCs w:val="28"/>
        </w:rPr>
        <w:t>]</w:t>
      </w:r>
      <w:r>
        <w:rPr>
          <w:rFonts w:ascii="Times New Roman" w:hAnsi="Times New Roman" w:cs="Times New Roman" w:hint="cs"/>
          <w:sz w:val="28"/>
          <w:szCs w:val="28"/>
          <w:rtl/>
          <w:lang w:bidi="ar-EG"/>
        </w:rPr>
        <w:t xml:space="preserve"> رواه مسلم</w:t>
      </w:r>
      <w:r>
        <w:rPr>
          <w:rFonts w:ascii="Times New Roman" w:hAnsi="Times New Roman" w:cs="Times New Roman"/>
          <w:sz w:val="28"/>
          <w:szCs w:val="28"/>
        </w:rPr>
        <w:t>[</w:t>
      </w:r>
      <w:r>
        <w:rPr>
          <w:rFonts w:ascii="Times New Roman" w:hAnsi="Times New Roman" w:cs="Times New Roman" w:hint="cs"/>
          <w:sz w:val="28"/>
          <w:szCs w:val="28"/>
          <w:rtl/>
          <w:lang w:bidi="ar-EG"/>
        </w:rPr>
        <w:t xml:space="preserve"> </w:t>
      </w:r>
    </w:p>
    <w:p w:rsidR="00335E5D" w:rsidRDefault="001C57E7" w:rsidP="001C57E7">
      <w:pPr>
        <w:pStyle w:val="a3"/>
        <w:ind w:left="-840" w:right="-709"/>
        <w:rPr>
          <w:rFonts w:ascii="Times New Roman" w:hAnsi="Times New Roman" w:cs="Times New Roman" w:hint="cs"/>
          <w:sz w:val="28"/>
          <w:szCs w:val="28"/>
          <w:rtl/>
        </w:rPr>
      </w:pPr>
      <w:r w:rsidRPr="000C23AD">
        <w:rPr>
          <w:rFonts w:ascii="Times New Roman" w:hAnsi="Times New Roman" w:cs="Times New Roman"/>
          <w:sz w:val="28"/>
          <w:szCs w:val="28"/>
          <w:rtl/>
        </w:rPr>
        <w:t>لذلك كان حديثنا عن </w:t>
      </w:r>
      <w:r w:rsidR="00AB592A" w:rsidRPr="00AB592A">
        <w:rPr>
          <w:rFonts w:ascii="Times New Roman" w:hAnsi="Times New Roman" w:cs="Times New Roman"/>
          <w:color w:val="0000FF"/>
          <w:sz w:val="28"/>
          <w:szCs w:val="28"/>
        </w:rPr>
        <w:t>}</w:t>
      </w:r>
      <w:r w:rsidR="00335E5D">
        <w:rPr>
          <w:rFonts w:ascii="Times New Roman" w:hAnsi="Times New Roman" w:cs="Times New Roman" w:hint="cs"/>
          <w:color w:val="0000FF"/>
          <w:sz w:val="28"/>
          <w:szCs w:val="28"/>
          <w:rtl/>
        </w:rPr>
        <w:t>عناية الإسلام بنظافة الظاهر والباطن</w:t>
      </w:r>
      <w:r w:rsidR="00AB592A" w:rsidRPr="00AB592A">
        <w:rPr>
          <w:rFonts w:ascii="Times New Roman" w:hAnsi="Times New Roman" w:cs="Times New Roman"/>
          <w:color w:val="0000FF"/>
          <w:sz w:val="28"/>
          <w:szCs w:val="28"/>
        </w:rPr>
        <w:t>{</w:t>
      </w:r>
      <w:r w:rsidRPr="00AB592A">
        <w:rPr>
          <w:rFonts w:ascii="Times New Roman" w:hAnsi="Times New Roman" w:cs="Times New Roman"/>
          <w:color w:val="0000FF"/>
          <w:sz w:val="28"/>
          <w:szCs w:val="28"/>
          <w:rtl/>
        </w:rPr>
        <w:t> </w:t>
      </w:r>
      <w:r w:rsidRPr="000C23AD">
        <w:rPr>
          <w:rFonts w:ascii="Times New Roman" w:hAnsi="Times New Roman" w:cs="Times New Roman"/>
          <w:sz w:val="28"/>
          <w:szCs w:val="28"/>
          <w:rtl/>
        </w:rPr>
        <w:t xml:space="preserve">وذلك من خلال </w:t>
      </w:r>
    </w:p>
    <w:p w:rsidR="00AB592A" w:rsidRPr="000C23AD" w:rsidRDefault="00612780" w:rsidP="00323131">
      <w:pPr>
        <w:pStyle w:val="a3"/>
        <w:ind w:left="-840" w:right="-709"/>
        <w:rPr>
          <w:rFonts w:ascii="Times New Roman" w:hAnsi="Times New Roman" w:cs="Times New Roman"/>
          <w:sz w:val="28"/>
          <w:szCs w:val="28"/>
          <w:rtl/>
        </w:rPr>
      </w:pPr>
      <w:r>
        <w:rPr>
          <w:rFonts w:ascii="Times New Roman" w:hAnsi="Times New Roman" w:cs="Times New Roman"/>
          <w:sz w:val="28"/>
          <w:szCs w:val="28"/>
          <w:rtl/>
        </w:rPr>
        <w:t>هذ</w:t>
      </w:r>
      <w:r>
        <w:rPr>
          <w:rFonts w:ascii="Times New Roman" w:hAnsi="Times New Roman" w:cs="Times New Roman" w:hint="cs"/>
          <w:sz w:val="28"/>
          <w:szCs w:val="28"/>
          <w:rtl/>
        </w:rPr>
        <w:t xml:space="preserve">ه </w:t>
      </w:r>
      <w:r w:rsidR="001C57E7" w:rsidRPr="000C23AD">
        <w:rPr>
          <w:rFonts w:ascii="Times New Roman" w:hAnsi="Times New Roman" w:cs="Times New Roman"/>
          <w:sz w:val="28"/>
          <w:szCs w:val="28"/>
          <w:rtl/>
        </w:rPr>
        <w:t>العن</w:t>
      </w:r>
      <w:r>
        <w:rPr>
          <w:rFonts w:ascii="Times New Roman" w:hAnsi="Times New Roman" w:cs="Times New Roman" w:hint="cs"/>
          <w:sz w:val="28"/>
          <w:szCs w:val="28"/>
          <w:rtl/>
        </w:rPr>
        <w:t>ا</w:t>
      </w:r>
      <w:r>
        <w:rPr>
          <w:rFonts w:ascii="Times New Roman" w:hAnsi="Times New Roman" w:cs="Times New Roman"/>
          <w:sz w:val="28"/>
          <w:szCs w:val="28"/>
          <w:rtl/>
        </w:rPr>
        <w:t>صر</w:t>
      </w:r>
      <w:r>
        <w:rPr>
          <w:rFonts w:ascii="Times New Roman" w:hAnsi="Times New Roman" w:cs="Times New Roman" w:hint="cs"/>
          <w:sz w:val="28"/>
          <w:szCs w:val="28"/>
          <w:rtl/>
        </w:rPr>
        <w:t xml:space="preserve"> </w:t>
      </w:r>
      <w:r>
        <w:rPr>
          <w:rFonts w:ascii="Times New Roman" w:hAnsi="Times New Roman" w:cs="Times New Roman"/>
          <w:sz w:val="28"/>
          <w:szCs w:val="28"/>
          <w:rtl/>
        </w:rPr>
        <w:t>الرئيسي</w:t>
      </w:r>
      <w:r>
        <w:rPr>
          <w:rFonts w:ascii="Times New Roman" w:hAnsi="Times New Roman" w:cs="Times New Roman" w:hint="cs"/>
          <w:sz w:val="28"/>
          <w:szCs w:val="28"/>
          <w:rtl/>
        </w:rPr>
        <w:t>ة</w:t>
      </w:r>
      <w:r>
        <w:rPr>
          <w:rFonts w:ascii="Times New Roman" w:hAnsi="Times New Roman" w:cs="Times New Roman"/>
          <w:sz w:val="28"/>
          <w:szCs w:val="28"/>
          <w:rtl/>
        </w:rPr>
        <w:t xml:space="preserve"> التالي</w:t>
      </w:r>
      <w:r>
        <w:rPr>
          <w:rFonts w:ascii="Times New Roman" w:hAnsi="Times New Roman" w:cs="Times New Roman" w:hint="cs"/>
          <w:sz w:val="28"/>
          <w:szCs w:val="28"/>
          <w:rtl/>
        </w:rPr>
        <w:t>ة</w:t>
      </w:r>
      <w:r w:rsidR="001C57E7" w:rsidRPr="000C23AD">
        <w:rPr>
          <w:rFonts w:ascii="Times New Roman" w:hAnsi="Times New Roman" w:cs="Times New Roman"/>
          <w:sz w:val="28"/>
          <w:szCs w:val="28"/>
          <w:rtl/>
        </w:rPr>
        <w:t xml:space="preserve"> :</w:t>
      </w:r>
    </w:p>
    <w:p w:rsidR="001C57E7" w:rsidRPr="001C57E7" w:rsidRDefault="001C57E7" w:rsidP="00577677">
      <w:pPr>
        <w:pStyle w:val="a3"/>
        <w:ind w:left="-840" w:right="-709"/>
        <w:rPr>
          <w:rFonts w:ascii="Times New Roman" w:hAnsi="Times New Roman" w:cs="Times New Roman"/>
          <w:color w:val="333333"/>
          <w:sz w:val="28"/>
          <w:szCs w:val="28"/>
          <w:rtl/>
        </w:rPr>
      </w:pPr>
      <w:r w:rsidRPr="001C57E7">
        <w:rPr>
          <w:rFonts w:ascii="Times New Roman" w:hAnsi="Times New Roman" w:cs="Times New Roman"/>
          <w:b/>
          <w:bCs/>
          <w:color w:val="FF0000"/>
          <w:sz w:val="28"/>
          <w:szCs w:val="28"/>
          <w:rtl/>
        </w:rPr>
        <w:t>1ـ </w:t>
      </w:r>
      <w:r w:rsidR="00577677" w:rsidRPr="00577677">
        <w:rPr>
          <w:rFonts w:ascii="Times New Roman" w:hAnsi="Times New Roman" w:cs="Times New Roman" w:hint="cs"/>
          <w:b/>
          <w:bCs/>
          <w:color w:val="FF0000"/>
          <w:sz w:val="28"/>
          <w:szCs w:val="28"/>
          <w:rtl/>
        </w:rPr>
        <w:t>مفهوم</w:t>
      </w:r>
      <w:r w:rsidR="00577677" w:rsidRPr="00577677">
        <w:rPr>
          <w:rFonts w:ascii="Times New Roman" w:hAnsi="Times New Roman" w:cs="Times New Roman"/>
          <w:b/>
          <w:bCs/>
          <w:color w:val="FF0000"/>
          <w:sz w:val="28"/>
          <w:szCs w:val="28"/>
          <w:rtl/>
        </w:rPr>
        <w:t xml:space="preserve"> </w:t>
      </w:r>
      <w:r w:rsidR="00577677" w:rsidRPr="00577677">
        <w:rPr>
          <w:rFonts w:ascii="Times New Roman" w:hAnsi="Times New Roman" w:cs="Times New Roman" w:hint="cs"/>
          <w:b/>
          <w:bCs/>
          <w:color w:val="FF0000"/>
          <w:sz w:val="28"/>
          <w:szCs w:val="28"/>
          <w:rtl/>
        </w:rPr>
        <w:t>النظافة</w:t>
      </w:r>
      <w:r w:rsidR="00577677" w:rsidRPr="00577677">
        <w:rPr>
          <w:rFonts w:ascii="Times New Roman" w:hAnsi="Times New Roman" w:cs="Times New Roman"/>
          <w:b/>
          <w:bCs/>
          <w:color w:val="FF0000"/>
          <w:sz w:val="28"/>
          <w:szCs w:val="28"/>
          <w:rtl/>
        </w:rPr>
        <w:t xml:space="preserve"> </w:t>
      </w:r>
      <w:r w:rsidR="00577677" w:rsidRPr="00577677">
        <w:rPr>
          <w:rFonts w:ascii="Times New Roman" w:hAnsi="Times New Roman" w:cs="Times New Roman" w:hint="cs"/>
          <w:b/>
          <w:bCs/>
          <w:color w:val="FF0000"/>
          <w:sz w:val="28"/>
          <w:szCs w:val="28"/>
          <w:rtl/>
        </w:rPr>
        <w:t>في</w:t>
      </w:r>
      <w:r w:rsidR="00577677" w:rsidRPr="00577677">
        <w:rPr>
          <w:rFonts w:ascii="Times New Roman" w:hAnsi="Times New Roman" w:cs="Times New Roman"/>
          <w:b/>
          <w:bCs/>
          <w:color w:val="FF0000"/>
          <w:sz w:val="28"/>
          <w:szCs w:val="28"/>
          <w:rtl/>
        </w:rPr>
        <w:t xml:space="preserve"> </w:t>
      </w:r>
      <w:r w:rsidR="00577677" w:rsidRPr="00577677">
        <w:rPr>
          <w:rFonts w:ascii="Times New Roman" w:hAnsi="Times New Roman" w:cs="Times New Roman" w:hint="cs"/>
          <w:b/>
          <w:bCs/>
          <w:color w:val="FF0000"/>
          <w:sz w:val="28"/>
          <w:szCs w:val="28"/>
          <w:rtl/>
        </w:rPr>
        <w:t>الإسلام</w:t>
      </w:r>
      <w:r w:rsidRPr="001C57E7">
        <w:rPr>
          <w:rFonts w:ascii="Times New Roman" w:hAnsi="Times New Roman" w:cs="Times New Roman"/>
          <w:b/>
          <w:bCs/>
          <w:color w:val="FF0000"/>
          <w:sz w:val="28"/>
          <w:szCs w:val="28"/>
          <w:rtl/>
        </w:rPr>
        <w:t>.     </w:t>
      </w:r>
    </w:p>
    <w:p w:rsidR="003002D3" w:rsidRDefault="00214B26" w:rsidP="00400ECE">
      <w:pPr>
        <w:pStyle w:val="a3"/>
        <w:ind w:left="-840" w:right="-709"/>
        <w:rPr>
          <w:rFonts w:ascii="Times New Roman" w:hAnsi="Times New Roman" w:cs="Times New Roman"/>
          <w:b/>
          <w:bCs/>
          <w:color w:val="FF0000"/>
          <w:sz w:val="28"/>
          <w:szCs w:val="28"/>
          <w:rtl/>
        </w:rPr>
      </w:pPr>
      <w:r>
        <w:rPr>
          <w:rFonts w:ascii="Times New Roman" w:hAnsi="Times New Roman" w:cs="Times New Roman" w:hint="cs"/>
          <w:b/>
          <w:bCs/>
          <w:color w:val="FF0000"/>
          <w:sz w:val="28"/>
          <w:szCs w:val="28"/>
          <w:rtl/>
          <w:lang w:bidi="ar-EG"/>
        </w:rPr>
        <w:t>2ـ</w:t>
      </w:r>
      <w:r w:rsidR="001C57E7" w:rsidRPr="001C57E7">
        <w:rPr>
          <w:rFonts w:ascii="Times New Roman" w:hAnsi="Times New Roman" w:cs="Times New Roman"/>
          <w:b/>
          <w:bCs/>
          <w:color w:val="FF0000"/>
          <w:sz w:val="28"/>
          <w:szCs w:val="28"/>
          <w:rtl/>
        </w:rPr>
        <w:t> </w:t>
      </w:r>
      <w:r w:rsidR="00400ECE" w:rsidRPr="00400ECE">
        <w:rPr>
          <w:rFonts w:ascii="Times New Roman" w:hAnsi="Times New Roman" w:cs="Times New Roman" w:hint="cs"/>
          <w:b/>
          <w:bCs/>
          <w:color w:val="FF0000"/>
          <w:sz w:val="28"/>
          <w:szCs w:val="28"/>
          <w:rtl/>
        </w:rPr>
        <w:t>النظافة</w:t>
      </w:r>
      <w:r w:rsidR="00400ECE" w:rsidRPr="00400ECE">
        <w:rPr>
          <w:rFonts w:ascii="Times New Roman" w:hAnsi="Times New Roman" w:cs="Times New Roman"/>
          <w:b/>
          <w:bCs/>
          <w:color w:val="FF0000"/>
          <w:sz w:val="28"/>
          <w:szCs w:val="28"/>
          <w:rtl/>
        </w:rPr>
        <w:t xml:space="preserve"> </w:t>
      </w:r>
      <w:r w:rsidR="00400ECE" w:rsidRPr="00400ECE">
        <w:rPr>
          <w:rFonts w:ascii="Times New Roman" w:hAnsi="Times New Roman" w:cs="Times New Roman" w:hint="cs"/>
          <w:b/>
          <w:bCs/>
          <w:color w:val="FF0000"/>
          <w:sz w:val="28"/>
          <w:szCs w:val="28"/>
          <w:rtl/>
        </w:rPr>
        <w:t>الحسية</w:t>
      </w:r>
      <w:r w:rsidR="00400ECE" w:rsidRPr="00400ECE">
        <w:rPr>
          <w:rFonts w:ascii="Times New Roman" w:hAnsi="Times New Roman" w:cs="Times New Roman"/>
          <w:b/>
          <w:bCs/>
          <w:color w:val="FF0000"/>
          <w:sz w:val="28"/>
          <w:szCs w:val="28"/>
          <w:rtl/>
        </w:rPr>
        <w:t xml:space="preserve"> </w:t>
      </w:r>
      <w:r w:rsidR="00400ECE" w:rsidRPr="00400ECE">
        <w:rPr>
          <w:rFonts w:ascii="Times New Roman" w:hAnsi="Times New Roman" w:cs="Times New Roman" w:hint="cs"/>
          <w:b/>
          <w:bCs/>
          <w:color w:val="FF0000"/>
          <w:sz w:val="28"/>
          <w:szCs w:val="28"/>
          <w:rtl/>
        </w:rPr>
        <w:t>ومظاهر</w:t>
      </w:r>
      <w:r w:rsidR="00400ECE" w:rsidRPr="00400ECE">
        <w:rPr>
          <w:rFonts w:ascii="Times New Roman" w:hAnsi="Times New Roman" w:cs="Times New Roman"/>
          <w:b/>
          <w:bCs/>
          <w:color w:val="FF0000"/>
          <w:sz w:val="28"/>
          <w:szCs w:val="28"/>
          <w:rtl/>
        </w:rPr>
        <w:t xml:space="preserve"> </w:t>
      </w:r>
      <w:r w:rsidR="00400ECE" w:rsidRPr="00400ECE">
        <w:rPr>
          <w:rFonts w:ascii="Times New Roman" w:hAnsi="Times New Roman" w:cs="Times New Roman" w:hint="cs"/>
          <w:b/>
          <w:bCs/>
          <w:color w:val="FF0000"/>
          <w:sz w:val="28"/>
          <w:szCs w:val="28"/>
          <w:rtl/>
        </w:rPr>
        <w:t>عناية</w:t>
      </w:r>
      <w:r w:rsidR="00400ECE" w:rsidRPr="00400ECE">
        <w:rPr>
          <w:rFonts w:ascii="Times New Roman" w:hAnsi="Times New Roman" w:cs="Times New Roman"/>
          <w:b/>
          <w:bCs/>
          <w:color w:val="FF0000"/>
          <w:sz w:val="28"/>
          <w:szCs w:val="28"/>
          <w:rtl/>
        </w:rPr>
        <w:t xml:space="preserve"> </w:t>
      </w:r>
      <w:r w:rsidR="00400ECE" w:rsidRPr="00400ECE">
        <w:rPr>
          <w:rFonts w:ascii="Times New Roman" w:hAnsi="Times New Roman" w:cs="Times New Roman" w:hint="cs"/>
          <w:b/>
          <w:bCs/>
          <w:color w:val="FF0000"/>
          <w:sz w:val="28"/>
          <w:szCs w:val="28"/>
          <w:rtl/>
        </w:rPr>
        <w:t>الإسلام</w:t>
      </w:r>
      <w:r w:rsidR="00400ECE" w:rsidRPr="00400ECE">
        <w:rPr>
          <w:rFonts w:ascii="Times New Roman" w:hAnsi="Times New Roman" w:cs="Times New Roman"/>
          <w:b/>
          <w:bCs/>
          <w:color w:val="FF0000"/>
          <w:sz w:val="28"/>
          <w:szCs w:val="28"/>
          <w:rtl/>
        </w:rPr>
        <w:t xml:space="preserve"> </w:t>
      </w:r>
      <w:r w:rsidR="00400ECE" w:rsidRPr="00400ECE">
        <w:rPr>
          <w:rFonts w:ascii="Times New Roman" w:hAnsi="Times New Roman" w:cs="Times New Roman" w:hint="cs"/>
          <w:b/>
          <w:bCs/>
          <w:color w:val="FF0000"/>
          <w:sz w:val="28"/>
          <w:szCs w:val="28"/>
          <w:rtl/>
        </w:rPr>
        <w:t>بها</w:t>
      </w:r>
      <w:r w:rsidR="00400ECE">
        <w:rPr>
          <w:rFonts w:ascii="Times New Roman" w:hAnsi="Times New Roman" w:cs="Times New Roman" w:hint="cs"/>
          <w:b/>
          <w:bCs/>
          <w:color w:val="FF0000"/>
          <w:sz w:val="28"/>
          <w:szCs w:val="28"/>
          <w:rtl/>
        </w:rPr>
        <w:t xml:space="preserve"> .</w:t>
      </w:r>
    </w:p>
    <w:p w:rsidR="003002D3" w:rsidRDefault="003002D3" w:rsidP="00400ECE">
      <w:pPr>
        <w:pStyle w:val="a3"/>
        <w:ind w:left="-840" w:right="-709"/>
        <w:rPr>
          <w:rFonts w:ascii="Times New Roman" w:hAnsi="Times New Roman" w:cs="Times New Roman"/>
          <w:b/>
          <w:bCs/>
          <w:color w:val="FF0000"/>
          <w:sz w:val="28"/>
          <w:szCs w:val="28"/>
          <w:rtl/>
        </w:rPr>
      </w:pPr>
      <w:r>
        <w:rPr>
          <w:rFonts w:ascii="Times New Roman" w:hAnsi="Times New Roman" w:cs="Times New Roman" w:hint="cs"/>
          <w:b/>
          <w:bCs/>
          <w:color w:val="FF0000"/>
          <w:sz w:val="28"/>
          <w:szCs w:val="28"/>
          <w:rtl/>
        </w:rPr>
        <w:t>3ـ النظافة المعنوية.</w:t>
      </w:r>
    </w:p>
    <w:p w:rsidR="00323131" w:rsidRDefault="00400ECE" w:rsidP="001C57E7">
      <w:pPr>
        <w:pStyle w:val="a3"/>
        <w:ind w:left="-840" w:right="-709"/>
        <w:rPr>
          <w:rFonts w:ascii="Times New Roman" w:hAnsi="Times New Roman" w:cs="Times New Roman" w:hint="cs"/>
          <w:b/>
          <w:bCs/>
          <w:color w:val="FF0000"/>
          <w:sz w:val="28"/>
          <w:szCs w:val="28"/>
          <w:rtl/>
        </w:rPr>
      </w:pPr>
      <w:r>
        <w:rPr>
          <w:rFonts w:ascii="Times New Roman" w:hAnsi="Times New Roman" w:cs="Times New Roman" w:hint="cs"/>
          <w:b/>
          <w:bCs/>
          <w:color w:val="FF0000"/>
          <w:sz w:val="28"/>
          <w:szCs w:val="28"/>
          <w:rtl/>
        </w:rPr>
        <w:t>4</w:t>
      </w:r>
      <w:r w:rsidR="00323131">
        <w:rPr>
          <w:rFonts w:ascii="Times New Roman" w:hAnsi="Times New Roman" w:cs="Times New Roman" w:hint="cs"/>
          <w:b/>
          <w:bCs/>
          <w:color w:val="FF0000"/>
          <w:sz w:val="28"/>
          <w:szCs w:val="28"/>
          <w:rtl/>
        </w:rPr>
        <w:t>ـ أثر النظافة المعنوية على المجتمع.</w:t>
      </w:r>
    </w:p>
    <w:p w:rsidR="001C57E7" w:rsidRDefault="00400ECE" w:rsidP="001C57E7">
      <w:pPr>
        <w:pStyle w:val="a3"/>
        <w:ind w:left="-840" w:right="-709"/>
        <w:rPr>
          <w:rFonts w:ascii="Times New Roman" w:hAnsi="Times New Roman" w:cs="Times New Roman" w:hint="cs"/>
          <w:color w:val="333333"/>
          <w:sz w:val="28"/>
          <w:szCs w:val="28"/>
          <w:rtl/>
        </w:rPr>
      </w:pPr>
      <w:r>
        <w:rPr>
          <w:rFonts w:ascii="Times New Roman" w:hAnsi="Times New Roman" w:cs="Times New Roman" w:hint="cs"/>
          <w:b/>
          <w:bCs/>
          <w:color w:val="FF0000"/>
          <w:sz w:val="28"/>
          <w:szCs w:val="28"/>
          <w:rtl/>
        </w:rPr>
        <w:t>5</w:t>
      </w:r>
      <w:r w:rsidR="00387503">
        <w:rPr>
          <w:rFonts w:ascii="Times New Roman" w:hAnsi="Times New Roman" w:cs="Times New Roman" w:hint="cs"/>
          <w:b/>
          <w:bCs/>
          <w:color w:val="FF0000"/>
          <w:sz w:val="28"/>
          <w:szCs w:val="28"/>
          <w:rtl/>
        </w:rPr>
        <w:t>ـ</w:t>
      </w:r>
      <w:r w:rsidR="003002D3">
        <w:rPr>
          <w:rFonts w:ascii="Times New Roman" w:hAnsi="Times New Roman" w:cs="Times New Roman" w:hint="cs"/>
          <w:b/>
          <w:bCs/>
          <w:color w:val="FF0000"/>
          <w:sz w:val="28"/>
          <w:szCs w:val="28"/>
          <w:rtl/>
        </w:rPr>
        <w:t xml:space="preserve"> </w:t>
      </w:r>
      <w:r w:rsidR="001C57E7" w:rsidRPr="001C57E7">
        <w:rPr>
          <w:rFonts w:ascii="Times New Roman" w:hAnsi="Times New Roman" w:cs="Times New Roman"/>
          <w:b/>
          <w:bCs/>
          <w:color w:val="FF0000"/>
          <w:sz w:val="28"/>
          <w:szCs w:val="28"/>
          <w:rtl/>
        </w:rPr>
        <w:t> بيان عظمة الإسلام الحنيف . </w:t>
      </w:r>
    </w:p>
    <w:p w:rsidR="00323131" w:rsidRPr="00323131" w:rsidRDefault="00400ECE" w:rsidP="001C57E7">
      <w:pPr>
        <w:pStyle w:val="a3"/>
        <w:ind w:left="-840" w:right="-709"/>
        <w:rPr>
          <w:rFonts w:ascii="Times New Roman" w:hAnsi="Times New Roman" w:cs="Times New Roman"/>
          <w:b/>
          <w:bCs/>
          <w:color w:val="FF0000"/>
          <w:sz w:val="28"/>
          <w:szCs w:val="28"/>
          <w:rtl/>
        </w:rPr>
      </w:pPr>
      <w:r>
        <w:rPr>
          <w:rFonts w:ascii="Times New Roman" w:hAnsi="Times New Roman" w:cs="Times New Roman" w:hint="cs"/>
          <w:b/>
          <w:bCs/>
          <w:color w:val="FF0000"/>
          <w:sz w:val="28"/>
          <w:szCs w:val="28"/>
          <w:rtl/>
        </w:rPr>
        <w:t>6</w:t>
      </w:r>
      <w:r w:rsidR="00323131" w:rsidRPr="00323131">
        <w:rPr>
          <w:rFonts w:ascii="Times New Roman" w:hAnsi="Times New Roman" w:cs="Times New Roman" w:hint="cs"/>
          <w:b/>
          <w:bCs/>
          <w:color w:val="FF0000"/>
          <w:sz w:val="28"/>
          <w:szCs w:val="28"/>
          <w:rtl/>
        </w:rPr>
        <w:t>ـ الخاتمة.</w:t>
      </w:r>
    </w:p>
    <w:p w:rsidR="001C57E7" w:rsidRPr="000C23AD" w:rsidRDefault="001C57E7" w:rsidP="00577677">
      <w:pPr>
        <w:pStyle w:val="a3"/>
        <w:ind w:left="-840" w:right="-709"/>
        <w:rPr>
          <w:rFonts w:ascii="Times New Roman" w:hAnsi="Times New Roman" w:cs="Times New Roman"/>
          <w:color w:val="333333"/>
          <w:sz w:val="28"/>
          <w:szCs w:val="28"/>
          <w:rtl/>
        </w:rPr>
      </w:pPr>
      <w:r w:rsidRPr="000C23AD">
        <w:rPr>
          <w:rFonts w:ascii="Times New Roman" w:hAnsi="Times New Roman" w:cs="Times New Roman"/>
          <w:b/>
          <w:bCs/>
          <w:color w:val="0000FF"/>
          <w:sz w:val="28"/>
          <w:szCs w:val="28"/>
          <w:rtl/>
        </w:rPr>
        <w:t> العنصر ا</w:t>
      </w:r>
      <w:r w:rsidR="000C23AD" w:rsidRPr="000C23AD">
        <w:rPr>
          <w:rFonts w:ascii="Times New Roman" w:hAnsi="Times New Roman" w:cs="Times New Roman"/>
          <w:b/>
          <w:bCs/>
          <w:color w:val="0000FF"/>
          <w:sz w:val="28"/>
          <w:szCs w:val="28"/>
          <w:rtl/>
        </w:rPr>
        <w:t xml:space="preserve">لأول : </w:t>
      </w:r>
      <w:r w:rsidR="00577677">
        <w:rPr>
          <w:rFonts w:ascii="Times New Roman" w:hAnsi="Times New Roman" w:cs="Times New Roman" w:hint="cs"/>
          <w:b/>
          <w:bCs/>
          <w:color w:val="0000FF"/>
          <w:sz w:val="28"/>
          <w:szCs w:val="28"/>
          <w:rtl/>
        </w:rPr>
        <w:t>مفهوم النظافة في الإسلام</w:t>
      </w:r>
      <w:r w:rsidR="000C23AD" w:rsidRPr="000C23AD">
        <w:rPr>
          <w:rFonts w:ascii="Times New Roman" w:hAnsi="Times New Roman" w:cs="Times New Roman" w:hint="cs"/>
          <w:b/>
          <w:bCs/>
          <w:color w:val="0000FF"/>
          <w:sz w:val="28"/>
          <w:szCs w:val="28"/>
          <w:rtl/>
        </w:rPr>
        <w:t xml:space="preserve">: </w:t>
      </w:r>
    </w:p>
    <w:p w:rsidR="001C57E7" w:rsidRPr="000558E1" w:rsidRDefault="001C57E7" w:rsidP="000558E1">
      <w:pPr>
        <w:pStyle w:val="a3"/>
        <w:ind w:left="-840" w:right="-709"/>
        <w:rPr>
          <w:rFonts w:ascii="Times New Roman" w:hAnsi="Times New Roman" w:cs="Times New Roman"/>
          <w:sz w:val="28"/>
          <w:szCs w:val="28"/>
          <w:rtl/>
        </w:rPr>
      </w:pPr>
      <w:r w:rsidRPr="000558E1">
        <w:rPr>
          <w:rFonts w:ascii="Times New Roman" w:hAnsi="Times New Roman" w:cs="Times New Roman"/>
          <w:sz w:val="28"/>
          <w:szCs w:val="28"/>
          <w:rtl/>
        </w:rPr>
        <w:t>الإسلام دين النظافة بأوسع معانيها،</w:t>
      </w:r>
      <w:r w:rsidR="000C23AD" w:rsidRPr="000558E1">
        <w:rPr>
          <w:rFonts w:ascii="Times New Roman" w:hAnsi="Times New Roman" w:cs="Times New Roman" w:hint="cs"/>
          <w:sz w:val="28"/>
          <w:szCs w:val="28"/>
          <w:rtl/>
        </w:rPr>
        <w:t xml:space="preserve"> </w:t>
      </w:r>
      <w:r w:rsidRPr="000558E1">
        <w:rPr>
          <w:rFonts w:ascii="Times New Roman" w:hAnsi="Times New Roman" w:cs="Times New Roman"/>
          <w:sz w:val="28"/>
          <w:szCs w:val="28"/>
          <w:rtl/>
        </w:rPr>
        <w:t xml:space="preserve">نظافة العقائد من الشرك والخرافات ، ونظافة الأخلاق من الرذائل والمنكرات ، ونظافة اللسان من الكفر والفحش ، ونظافة القلم من الكذب والفجور ، ونظافة الأجساد والثياب من الأوساخ والقاذورات ، ونظافة المسجد ، ونظافة الطريق والبيوت وسائر جوانب الحياة حتى يكون المجتمع المسلم شامة بين الأمم </w:t>
      </w:r>
      <w:r w:rsidR="000558E1" w:rsidRPr="000558E1">
        <w:rPr>
          <w:rFonts w:ascii="Times New Roman" w:hAnsi="Times New Roman" w:cs="Times New Roman" w:hint="cs"/>
          <w:sz w:val="28"/>
          <w:szCs w:val="28"/>
          <w:rtl/>
        </w:rPr>
        <w:t>.</w:t>
      </w:r>
    </w:p>
    <w:p w:rsidR="001C57E7" w:rsidRPr="00325A4E" w:rsidRDefault="001C57E7" w:rsidP="00577677">
      <w:pPr>
        <w:pStyle w:val="a3"/>
        <w:ind w:left="-840" w:right="-709"/>
        <w:rPr>
          <w:rFonts w:ascii="Times New Roman" w:hAnsi="Times New Roman" w:cs="Times New Roman"/>
          <w:sz w:val="28"/>
          <w:szCs w:val="28"/>
          <w:rtl/>
        </w:rPr>
      </w:pPr>
      <w:r w:rsidRPr="000558E1">
        <w:rPr>
          <w:rFonts w:ascii="Times New Roman" w:hAnsi="Times New Roman" w:cs="Times New Roman"/>
          <w:sz w:val="28"/>
          <w:szCs w:val="28"/>
          <w:rtl/>
        </w:rPr>
        <w:t xml:space="preserve">عن خريم فاتك الأسْدي قال : سمعت رسول الله </w:t>
      </w:r>
      <w:r w:rsidR="000558E1" w:rsidRPr="000558E1">
        <w:rPr>
          <w:rFonts w:ascii="Times New Roman" w:hAnsi="Times New Roman" w:cs="Times New Roman"/>
          <w:sz w:val="28"/>
          <w:szCs w:val="28"/>
          <w:rtl/>
        </w:rPr>
        <w:t>(</w:t>
      </w:r>
      <w:r w:rsidR="000558E1" w:rsidRPr="000558E1">
        <w:rPr>
          <w:rFonts w:ascii="Times New Roman" w:hAnsi="Times New Roman" w:cs="Times New Roman" w:hint="cs"/>
          <w:sz w:val="28"/>
          <w:szCs w:val="28"/>
          <w:rtl/>
        </w:rPr>
        <w:t>ﷺ</w:t>
      </w:r>
      <w:r w:rsidR="000558E1" w:rsidRPr="000558E1">
        <w:rPr>
          <w:rFonts w:ascii="Times New Roman" w:hAnsi="Times New Roman" w:cs="Times New Roman"/>
          <w:sz w:val="28"/>
          <w:szCs w:val="28"/>
          <w:rtl/>
        </w:rPr>
        <w:t>)</w:t>
      </w:r>
      <w:r w:rsidR="000558E1">
        <w:rPr>
          <w:rFonts w:ascii="Times New Roman" w:hAnsi="Times New Roman" w:cs="Times New Roman" w:hint="cs"/>
          <w:sz w:val="28"/>
          <w:szCs w:val="28"/>
          <w:rtl/>
        </w:rPr>
        <w:t xml:space="preserve"> </w:t>
      </w:r>
      <w:r w:rsidRPr="000558E1">
        <w:rPr>
          <w:rFonts w:ascii="Times New Roman" w:hAnsi="Times New Roman" w:cs="Times New Roman"/>
          <w:sz w:val="28"/>
          <w:szCs w:val="28"/>
          <w:rtl/>
        </w:rPr>
        <w:t>يقول:</w:t>
      </w:r>
      <w:r w:rsidR="000558E1" w:rsidRPr="000558E1">
        <w:rPr>
          <w:rFonts w:ascii="Times New Roman" w:hAnsi="Times New Roman" w:cs="Times New Roman"/>
          <w:color w:val="FF0000"/>
          <w:sz w:val="28"/>
          <w:szCs w:val="28"/>
        </w:rPr>
        <w:t>}</w:t>
      </w:r>
      <w:r w:rsidRPr="000558E1">
        <w:rPr>
          <w:rFonts w:ascii="Times New Roman" w:hAnsi="Times New Roman" w:cs="Times New Roman"/>
          <w:color w:val="FF0000"/>
          <w:sz w:val="28"/>
          <w:szCs w:val="28"/>
          <w:rtl/>
        </w:rPr>
        <w:t xml:space="preserve">إنكم قادمون على إخوانكم ، فأصلحوا رحالكم ، وأصلحوا لباسكم ، حتى تكونوا كأنكم شامة في الناس ؛ فإن الله لا يحب الفحش ولا التفحش </w:t>
      </w:r>
      <w:r w:rsidR="000558E1">
        <w:rPr>
          <w:rFonts w:ascii="Times New Roman" w:hAnsi="Times New Roman" w:cs="Times New Roman"/>
          <w:sz w:val="28"/>
          <w:szCs w:val="28"/>
        </w:rPr>
        <w:t>{</w:t>
      </w:r>
      <w:r w:rsidRPr="000558E1">
        <w:rPr>
          <w:rFonts w:ascii="Times New Roman" w:hAnsi="Times New Roman" w:cs="Times New Roman"/>
          <w:sz w:val="28"/>
          <w:szCs w:val="28"/>
          <w:rtl/>
        </w:rPr>
        <w:t xml:space="preserve"> </w:t>
      </w:r>
      <w:r w:rsidRPr="00BE0A52">
        <w:rPr>
          <w:rFonts w:ascii="Times New Roman" w:hAnsi="Times New Roman" w:cs="Times New Roman"/>
          <w:sz w:val="28"/>
          <w:szCs w:val="28"/>
          <w:rtl/>
        </w:rPr>
        <w:t xml:space="preserve">وفي رواية: </w:t>
      </w:r>
      <w:r w:rsidR="000558E1">
        <w:rPr>
          <w:rFonts w:ascii="Times New Roman" w:hAnsi="Times New Roman" w:cs="Times New Roman"/>
          <w:sz w:val="28"/>
          <w:szCs w:val="28"/>
        </w:rPr>
        <w:t>}</w:t>
      </w:r>
      <w:r w:rsidRPr="000558E1">
        <w:rPr>
          <w:rFonts w:ascii="Times New Roman" w:hAnsi="Times New Roman" w:cs="Times New Roman"/>
          <w:color w:val="FF0000"/>
          <w:sz w:val="28"/>
          <w:szCs w:val="28"/>
          <w:rtl/>
        </w:rPr>
        <w:t xml:space="preserve">حتى تكونوا كالشامة في الناس </w:t>
      </w:r>
      <w:r w:rsidR="000558E1" w:rsidRPr="000558E1">
        <w:rPr>
          <w:rFonts w:ascii="Times New Roman" w:hAnsi="Times New Roman" w:cs="Times New Roman"/>
          <w:color w:val="FF0000"/>
          <w:sz w:val="28"/>
          <w:szCs w:val="28"/>
        </w:rPr>
        <w:t>{</w:t>
      </w:r>
      <w:r w:rsidRPr="000558E1">
        <w:rPr>
          <w:rFonts w:ascii="Times New Roman" w:hAnsi="Times New Roman" w:cs="Times New Roman"/>
          <w:sz w:val="28"/>
          <w:szCs w:val="28"/>
          <w:rtl/>
        </w:rPr>
        <w:t xml:space="preserve"> </w:t>
      </w:r>
      <w:r w:rsidR="000558E1" w:rsidRPr="00325A4E">
        <w:rPr>
          <w:rFonts w:ascii="Times New Roman" w:hAnsi="Times New Roman" w:cs="Times New Roman"/>
          <w:sz w:val="28"/>
          <w:szCs w:val="28"/>
        </w:rPr>
        <w:t>]</w:t>
      </w:r>
      <w:r w:rsidRPr="00325A4E">
        <w:rPr>
          <w:rFonts w:ascii="Times New Roman" w:hAnsi="Times New Roman" w:cs="Times New Roman"/>
          <w:sz w:val="28"/>
          <w:szCs w:val="28"/>
          <w:rtl/>
        </w:rPr>
        <w:t>رواه الإمام أحمد في المسند ، وهو في سنن أبي داود ،ورواه الحاكم في المستدرك وصححه ووافقه الذهبي</w:t>
      </w:r>
      <w:r w:rsidR="000558E1" w:rsidRPr="00325A4E">
        <w:rPr>
          <w:rFonts w:ascii="Times New Roman" w:hAnsi="Times New Roman" w:cs="Times New Roman"/>
          <w:sz w:val="28"/>
          <w:szCs w:val="28"/>
        </w:rPr>
        <w:t>[</w:t>
      </w:r>
      <w:r w:rsidRPr="00325A4E">
        <w:rPr>
          <w:rFonts w:ascii="Times New Roman" w:hAnsi="Times New Roman" w:cs="Times New Roman"/>
          <w:sz w:val="28"/>
          <w:szCs w:val="28"/>
          <w:rtl/>
        </w:rPr>
        <w:t>.</w:t>
      </w:r>
    </w:p>
    <w:p w:rsidR="001C57E7" w:rsidRPr="00325A4E" w:rsidRDefault="001C57E7" w:rsidP="001C57E7">
      <w:pPr>
        <w:pStyle w:val="a3"/>
        <w:ind w:left="-840" w:right="-709"/>
        <w:rPr>
          <w:rFonts w:ascii="Times New Roman" w:hAnsi="Times New Roman" w:cs="Times New Roman"/>
          <w:sz w:val="28"/>
          <w:szCs w:val="28"/>
          <w:rtl/>
        </w:rPr>
      </w:pPr>
      <w:r w:rsidRPr="00325A4E">
        <w:rPr>
          <w:rFonts w:ascii="Times New Roman" w:hAnsi="Times New Roman" w:cs="Times New Roman"/>
          <w:sz w:val="28"/>
          <w:szCs w:val="28"/>
          <w:rtl/>
        </w:rPr>
        <w:t> لقد اعتنى الإسلام بالنظافة بمفهومها الواسع؛ فهي جزء من حياة المسلم وطابع لا غنى له عنه، وقد سبق الإسلام في ذلك النظم البشرية كلها.</w:t>
      </w:r>
    </w:p>
    <w:p w:rsidR="00BE0A52" w:rsidRPr="00325A4E" w:rsidRDefault="001C57E7" w:rsidP="009E0F5B">
      <w:pPr>
        <w:pStyle w:val="a3"/>
        <w:ind w:left="-840" w:right="-709"/>
        <w:rPr>
          <w:rFonts w:ascii="Times New Roman" w:hAnsi="Times New Roman" w:cs="Times New Roman"/>
          <w:sz w:val="28"/>
          <w:szCs w:val="28"/>
          <w:rtl/>
        </w:rPr>
      </w:pPr>
      <w:r w:rsidRPr="00325A4E">
        <w:rPr>
          <w:rFonts w:ascii="Times New Roman" w:hAnsi="Times New Roman" w:cs="Times New Roman"/>
          <w:sz w:val="28"/>
          <w:szCs w:val="28"/>
          <w:rtl/>
        </w:rPr>
        <w:t xml:space="preserve">والنظافة التي </w:t>
      </w:r>
      <w:r w:rsidR="009E0F5B">
        <w:rPr>
          <w:rFonts w:ascii="Times New Roman" w:hAnsi="Times New Roman" w:cs="Times New Roman" w:hint="cs"/>
          <w:sz w:val="28"/>
          <w:szCs w:val="28"/>
          <w:rtl/>
        </w:rPr>
        <w:t>اهتم</w:t>
      </w:r>
      <w:r w:rsidRPr="00325A4E">
        <w:rPr>
          <w:rFonts w:ascii="Times New Roman" w:hAnsi="Times New Roman" w:cs="Times New Roman"/>
          <w:sz w:val="28"/>
          <w:szCs w:val="28"/>
          <w:rtl/>
        </w:rPr>
        <w:t xml:space="preserve"> بها الإسلام على ضربين: نظافة حسية ونظافة معنوية.</w:t>
      </w:r>
    </w:p>
    <w:p w:rsidR="00137E3B" w:rsidRDefault="00387503" w:rsidP="00137E3B">
      <w:pPr>
        <w:pStyle w:val="a3"/>
        <w:ind w:left="-840" w:right="-709"/>
        <w:rPr>
          <w:rFonts w:ascii="Times New Roman" w:hAnsi="Times New Roman" w:cs="Times New Roman"/>
          <w:sz w:val="28"/>
          <w:szCs w:val="28"/>
          <w:rtl/>
        </w:rPr>
      </w:pPr>
      <w:r>
        <w:rPr>
          <w:rFonts w:ascii="Times New Roman" w:hAnsi="Times New Roman" w:cs="Times New Roman" w:hint="cs"/>
          <w:b/>
          <w:bCs/>
          <w:color w:val="0000FF"/>
          <w:sz w:val="28"/>
          <w:szCs w:val="28"/>
          <w:rtl/>
        </w:rPr>
        <w:t xml:space="preserve">العنصر الثاني: </w:t>
      </w:r>
      <w:r w:rsidR="001C57E7" w:rsidRPr="00BE0A52">
        <w:rPr>
          <w:rFonts w:ascii="Times New Roman" w:hAnsi="Times New Roman" w:cs="Times New Roman"/>
          <w:b/>
          <w:bCs/>
          <w:color w:val="0000FF"/>
          <w:sz w:val="28"/>
          <w:szCs w:val="28"/>
          <w:rtl/>
        </w:rPr>
        <w:t xml:space="preserve">النظافة الحسية </w:t>
      </w:r>
      <w:r w:rsidR="00400ECE">
        <w:rPr>
          <w:rFonts w:ascii="Times New Roman" w:hAnsi="Times New Roman" w:cs="Times New Roman" w:hint="cs"/>
          <w:b/>
          <w:bCs/>
          <w:color w:val="0000FF"/>
          <w:sz w:val="28"/>
          <w:szCs w:val="28"/>
          <w:rtl/>
        </w:rPr>
        <w:t>ومظاهر عناية الإسلام بها</w:t>
      </w:r>
      <w:r w:rsidR="001C57E7" w:rsidRPr="00BE0A52">
        <w:rPr>
          <w:rFonts w:ascii="Times New Roman" w:hAnsi="Times New Roman" w:cs="Times New Roman"/>
          <w:b/>
          <w:bCs/>
          <w:color w:val="0000FF"/>
          <w:sz w:val="28"/>
          <w:szCs w:val="28"/>
          <w:rtl/>
        </w:rPr>
        <w:t>:</w:t>
      </w:r>
    </w:p>
    <w:p w:rsidR="00387503" w:rsidRPr="007F7419" w:rsidRDefault="001C57E7" w:rsidP="007F7419">
      <w:pPr>
        <w:pStyle w:val="a3"/>
        <w:ind w:left="-840" w:right="-709"/>
        <w:rPr>
          <w:rFonts w:ascii="Times New Roman" w:hAnsi="Times New Roman" w:cs="Times New Roman"/>
          <w:sz w:val="28"/>
          <w:szCs w:val="28"/>
          <w:rtl/>
        </w:rPr>
      </w:pPr>
      <w:r w:rsidRPr="00137E3B">
        <w:rPr>
          <w:rFonts w:ascii="Times New Roman" w:hAnsi="Times New Roman" w:cs="Times New Roman"/>
          <w:sz w:val="28"/>
          <w:szCs w:val="28"/>
          <w:rtl/>
        </w:rPr>
        <w:t>وهي طهارة الظاهر من الأحداث والأنجاس والفضلات، وقد جعل الإسلام هذه المرتبة</w:t>
      </w:r>
      <w:r w:rsidR="00137E3B" w:rsidRPr="00137E3B">
        <w:rPr>
          <w:rFonts w:ascii="Times New Roman" w:hAnsi="Times New Roman" w:cs="Times New Roman" w:hint="cs"/>
          <w:sz w:val="28"/>
          <w:szCs w:val="28"/>
          <w:rtl/>
        </w:rPr>
        <w:t xml:space="preserve"> </w:t>
      </w:r>
      <w:r w:rsidRPr="00137E3B">
        <w:rPr>
          <w:rFonts w:ascii="Times New Roman" w:hAnsi="Times New Roman" w:cs="Times New Roman"/>
          <w:sz w:val="28"/>
          <w:szCs w:val="28"/>
          <w:rtl/>
        </w:rPr>
        <w:t xml:space="preserve">جزءاً من حياة المسلم، وطابعاً لا غنى له عنه، وعملاً لا ينفك منه في اليوم والليلة، ويتولى الوضوء الشرعي كبر هذه المرتبة، وفيه من الأجر العظيم والثواب </w:t>
      </w:r>
      <w:r w:rsidRPr="007F7419">
        <w:rPr>
          <w:rFonts w:ascii="Times New Roman" w:hAnsi="Times New Roman" w:cs="Times New Roman"/>
          <w:sz w:val="28"/>
          <w:szCs w:val="28"/>
          <w:rtl/>
        </w:rPr>
        <w:t xml:space="preserve">الجزيل أضعاف ما له من </w:t>
      </w:r>
      <w:r w:rsidR="007F7419" w:rsidRPr="007F7419">
        <w:rPr>
          <w:rFonts w:ascii="Times New Roman" w:hAnsi="Times New Roman" w:cs="Times New Roman"/>
          <w:sz w:val="28"/>
          <w:szCs w:val="28"/>
          <w:rtl/>
        </w:rPr>
        <w:t xml:space="preserve">الآثار الحسنة على نظافة المسلم </w:t>
      </w:r>
      <w:r w:rsidR="007F7419" w:rsidRPr="007F7419">
        <w:rPr>
          <w:rFonts w:ascii="Times New Roman" w:hAnsi="Times New Roman" w:cs="Times New Roman" w:hint="cs"/>
          <w:sz w:val="28"/>
          <w:szCs w:val="28"/>
          <w:rtl/>
        </w:rPr>
        <w:t xml:space="preserve">، </w:t>
      </w:r>
      <w:r w:rsidR="00E30930" w:rsidRPr="007F7419">
        <w:rPr>
          <w:rFonts w:ascii="Times New Roman" w:hAnsi="Times New Roman" w:cs="Times New Roman" w:hint="cs"/>
          <w:sz w:val="28"/>
          <w:szCs w:val="28"/>
          <w:rtl/>
        </w:rPr>
        <w:t xml:space="preserve">ومن </w:t>
      </w:r>
      <w:r w:rsidR="00387503" w:rsidRPr="007F7419">
        <w:rPr>
          <w:rFonts w:ascii="Times New Roman" w:hAnsi="Times New Roman" w:cs="Times New Roman" w:hint="cs"/>
          <w:sz w:val="28"/>
          <w:szCs w:val="28"/>
          <w:rtl/>
        </w:rPr>
        <w:t xml:space="preserve">مظاهر عناية الإسلام بالنظافة الحسية </w:t>
      </w:r>
      <w:r w:rsidR="00400ECE" w:rsidRPr="007F7419">
        <w:rPr>
          <w:rFonts w:ascii="Times New Roman" w:hAnsi="Times New Roman" w:cs="Times New Roman" w:hint="cs"/>
          <w:sz w:val="28"/>
          <w:szCs w:val="28"/>
          <w:rtl/>
        </w:rPr>
        <w:t>ما يلي..</w:t>
      </w:r>
    </w:p>
    <w:p w:rsidR="00BE0A52" w:rsidRDefault="00805A75" w:rsidP="00BE0A52">
      <w:pPr>
        <w:pStyle w:val="a3"/>
        <w:ind w:left="-840" w:right="-709"/>
        <w:rPr>
          <w:rFonts w:ascii="Times New Roman" w:hAnsi="Times New Roman" w:cs="Times New Roman" w:hint="cs"/>
          <w:color w:val="0000FF"/>
          <w:sz w:val="28"/>
          <w:szCs w:val="28"/>
          <w:rtl/>
        </w:rPr>
      </w:pPr>
      <w:r w:rsidRPr="007F7419">
        <w:rPr>
          <w:rFonts w:ascii="Times New Roman" w:hAnsi="Times New Roman" w:cs="Times New Roman" w:hint="cs"/>
          <w:b/>
          <w:bCs/>
          <w:color w:val="0000FF"/>
          <w:sz w:val="28"/>
          <w:szCs w:val="28"/>
          <w:rtl/>
        </w:rPr>
        <w:t xml:space="preserve">1ـ </w:t>
      </w:r>
      <w:r w:rsidR="001C57E7" w:rsidRPr="007F7419">
        <w:rPr>
          <w:rFonts w:ascii="Times New Roman" w:hAnsi="Times New Roman" w:cs="Times New Roman"/>
          <w:b/>
          <w:bCs/>
          <w:color w:val="0000FF"/>
          <w:sz w:val="28"/>
          <w:szCs w:val="28"/>
          <w:rtl/>
        </w:rPr>
        <w:t>الطهارة لإقامة الصلوات الخمس :</w:t>
      </w:r>
    </w:p>
    <w:p w:rsidR="00590131" w:rsidRDefault="00AF159A" w:rsidP="00AF159A">
      <w:pPr>
        <w:pStyle w:val="a3"/>
        <w:ind w:left="-840" w:right="-709"/>
        <w:rPr>
          <w:rFonts w:ascii="Times New Roman" w:hAnsi="Times New Roman" w:cs="Times New Roman" w:hint="cs"/>
          <w:sz w:val="28"/>
          <w:szCs w:val="28"/>
          <w:rtl/>
        </w:rPr>
      </w:pPr>
      <w:r>
        <w:rPr>
          <w:rFonts w:ascii="Times New Roman" w:hAnsi="Times New Roman" w:cs="Times New Roman"/>
          <w:sz w:val="28"/>
          <w:szCs w:val="28"/>
          <w:rtl/>
        </w:rPr>
        <w:t>ومن عناية الإسلام بال</w:t>
      </w:r>
      <w:r>
        <w:rPr>
          <w:rFonts w:ascii="Times New Roman" w:hAnsi="Times New Roman" w:cs="Times New Roman" w:hint="cs"/>
          <w:sz w:val="28"/>
          <w:szCs w:val="28"/>
          <w:rtl/>
        </w:rPr>
        <w:t>طهارة</w:t>
      </w:r>
      <w:r w:rsidRPr="00325A4E">
        <w:rPr>
          <w:rFonts w:ascii="Times New Roman" w:hAnsi="Times New Roman" w:cs="Times New Roman"/>
          <w:sz w:val="28"/>
          <w:szCs w:val="28"/>
          <w:rtl/>
        </w:rPr>
        <w:t>: أنه جعله</w:t>
      </w:r>
      <w:r>
        <w:rPr>
          <w:rFonts w:ascii="Times New Roman" w:hAnsi="Times New Roman" w:cs="Times New Roman" w:hint="cs"/>
          <w:sz w:val="28"/>
          <w:szCs w:val="28"/>
          <w:rtl/>
        </w:rPr>
        <w:t>ا</w:t>
      </w:r>
      <w:r>
        <w:rPr>
          <w:rFonts w:ascii="Times New Roman" w:hAnsi="Times New Roman" w:cs="Times New Roman"/>
          <w:sz w:val="28"/>
          <w:szCs w:val="28"/>
          <w:rtl/>
        </w:rPr>
        <w:t xml:space="preserve"> مرتبط</w:t>
      </w:r>
      <w:r>
        <w:rPr>
          <w:rFonts w:ascii="Times New Roman" w:hAnsi="Times New Roman" w:cs="Times New Roman" w:hint="cs"/>
          <w:sz w:val="28"/>
          <w:szCs w:val="28"/>
          <w:rtl/>
        </w:rPr>
        <w:t>ة</w:t>
      </w:r>
      <w:r>
        <w:rPr>
          <w:rFonts w:ascii="Times New Roman" w:hAnsi="Times New Roman" w:cs="Times New Roman"/>
          <w:sz w:val="28"/>
          <w:szCs w:val="28"/>
          <w:rtl/>
        </w:rPr>
        <w:t xml:space="preserve"> بأهم أركان الإسلام بعد</w:t>
      </w:r>
      <w:r>
        <w:rPr>
          <w:rFonts w:ascii="Times New Roman" w:hAnsi="Times New Roman" w:cs="Times New Roman" w:hint="cs"/>
          <w:sz w:val="28"/>
          <w:szCs w:val="28"/>
          <w:rtl/>
        </w:rPr>
        <w:t xml:space="preserve"> </w:t>
      </w:r>
      <w:r w:rsidRPr="00325A4E">
        <w:rPr>
          <w:rFonts w:ascii="Times New Roman" w:hAnsi="Times New Roman" w:cs="Times New Roman"/>
          <w:sz w:val="28"/>
          <w:szCs w:val="28"/>
          <w:rtl/>
        </w:rPr>
        <w:t>الشهادتين</w:t>
      </w:r>
    </w:p>
    <w:p w:rsidR="00AF159A" w:rsidRPr="00325A4E" w:rsidRDefault="00590131" w:rsidP="00AF159A">
      <w:pPr>
        <w:pStyle w:val="a3"/>
        <w:ind w:left="-840" w:right="-709"/>
        <w:rPr>
          <w:rFonts w:ascii="Times New Roman" w:hAnsi="Times New Roman" w:cs="Times New Roman"/>
          <w:sz w:val="28"/>
          <w:szCs w:val="28"/>
          <w:rtl/>
        </w:rPr>
      </w:pPr>
      <w:r>
        <w:rPr>
          <w:rFonts w:ascii="Times New Roman" w:hAnsi="Times New Roman" w:cs="Times New Roman"/>
          <w:sz w:val="28"/>
          <w:szCs w:val="28"/>
          <w:rtl/>
        </w:rPr>
        <w:lastRenderedPageBreak/>
        <w:t>وهي الصلاة، فه</w:t>
      </w:r>
      <w:r>
        <w:rPr>
          <w:rFonts w:ascii="Times New Roman" w:hAnsi="Times New Roman" w:cs="Times New Roman" w:hint="cs"/>
          <w:sz w:val="28"/>
          <w:szCs w:val="28"/>
          <w:rtl/>
        </w:rPr>
        <w:t>ي</w:t>
      </w:r>
      <w:r w:rsidR="00AF159A" w:rsidRPr="00325A4E">
        <w:rPr>
          <w:rFonts w:ascii="Times New Roman" w:hAnsi="Times New Roman" w:cs="Times New Roman"/>
          <w:sz w:val="28"/>
          <w:szCs w:val="28"/>
          <w:rtl/>
        </w:rPr>
        <w:t xml:space="preserve"> شرطٌ لصحتها، ومفتاحها، ومقدمتها.  </w:t>
      </w:r>
    </w:p>
    <w:p w:rsidR="00780000" w:rsidRDefault="00137E3B" w:rsidP="00137E3B">
      <w:pPr>
        <w:pStyle w:val="a3"/>
        <w:ind w:left="-840" w:right="-709"/>
        <w:rPr>
          <w:rFonts w:ascii="Times New Roman" w:hAnsi="Times New Roman" w:cs="Times New Roman" w:hint="cs"/>
          <w:sz w:val="28"/>
          <w:szCs w:val="28"/>
          <w:rtl/>
        </w:rPr>
      </w:pPr>
      <w:r w:rsidRPr="00137E3B">
        <w:rPr>
          <w:rFonts w:ascii="Times New Roman" w:hAnsi="Times New Roman" w:cs="Times New Roman"/>
          <w:sz w:val="28"/>
          <w:szCs w:val="28"/>
          <w:rtl/>
        </w:rPr>
        <w:t>فقد أمرنا ربنا عز وجل</w:t>
      </w:r>
      <w:r w:rsidR="001C57E7" w:rsidRPr="00137E3B">
        <w:rPr>
          <w:rFonts w:ascii="Times New Roman" w:hAnsi="Times New Roman" w:cs="Times New Roman"/>
          <w:sz w:val="28"/>
          <w:szCs w:val="28"/>
          <w:rtl/>
        </w:rPr>
        <w:t xml:space="preserve"> بنظافةِ الظاهرِ، وأخذِ الزينةِ في مواطنَ، ومنها عند إرادةِ </w:t>
      </w:r>
    </w:p>
    <w:p w:rsidR="001C57E7" w:rsidRPr="00137E3B" w:rsidRDefault="001C57E7" w:rsidP="00CB78B9">
      <w:pPr>
        <w:pStyle w:val="a3"/>
        <w:ind w:left="-840" w:right="-709"/>
        <w:rPr>
          <w:rFonts w:ascii="Times New Roman" w:hAnsi="Times New Roman" w:cs="Times New Roman"/>
          <w:sz w:val="28"/>
          <w:szCs w:val="28"/>
          <w:rtl/>
        </w:rPr>
      </w:pPr>
      <w:r w:rsidRPr="00137E3B">
        <w:rPr>
          <w:rFonts w:ascii="Times New Roman" w:hAnsi="Times New Roman" w:cs="Times New Roman"/>
          <w:sz w:val="28"/>
          <w:szCs w:val="28"/>
          <w:rtl/>
        </w:rPr>
        <w:t>الصلاةِ</w:t>
      </w:r>
      <w:r w:rsidR="00590131">
        <w:rPr>
          <w:rFonts w:ascii="Times New Roman" w:hAnsi="Times New Roman" w:cs="Times New Roman" w:hint="cs"/>
          <w:sz w:val="28"/>
          <w:szCs w:val="28"/>
          <w:rtl/>
        </w:rPr>
        <w:t xml:space="preserve"> ،أعظم وأهم لقاء في حياة المسلم (لقائه مع ربه عز وجل)</w:t>
      </w:r>
      <w:r w:rsidRPr="00137E3B">
        <w:rPr>
          <w:rFonts w:ascii="Times New Roman" w:hAnsi="Times New Roman" w:cs="Times New Roman"/>
          <w:sz w:val="28"/>
          <w:szCs w:val="28"/>
          <w:rtl/>
        </w:rPr>
        <w:t>، بقوله تعالى</w:t>
      </w:r>
      <w:r w:rsidRPr="00137E3B">
        <w:rPr>
          <w:rFonts w:ascii="Times New Roman" w:hAnsi="Times New Roman" w:cs="Times New Roman"/>
          <w:color w:val="00B050"/>
          <w:sz w:val="28"/>
          <w:szCs w:val="28"/>
          <w:rtl/>
        </w:rPr>
        <w:t>{يَا بَنِي آَدَمَ خُذُوا زِينَتَكُمْ عِنْدَ كُلِّ مَسْجِدٍ</w:t>
      </w:r>
      <w:r w:rsidR="00137E3B" w:rsidRPr="00137E3B">
        <w:rPr>
          <w:rFonts w:ascii="Times New Roman" w:hAnsi="Times New Roman" w:cs="Times New Roman" w:hint="cs"/>
          <w:color w:val="00B050"/>
          <w:sz w:val="28"/>
          <w:szCs w:val="28"/>
          <w:rtl/>
        </w:rPr>
        <w:t>(31)</w:t>
      </w:r>
      <w:r w:rsidR="00137E3B" w:rsidRPr="00137E3B">
        <w:rPr>
          <w:rFonts w:ascii="Times New Roman" w:hAnsi="Times New Roman" w:cs="Times New Roman"/>
          <w:color w:val="00B050"/>
          <w:sz w:val="28"/>
          <w:szCs w:val="28"/>
          <w:rtl/>
        </w:rPr>
        <w:t>}</w:t>
      </w:r>
      <w:r w:rsidR="00137E3B">
        <w:rPr>
          <w:rFonts w:ascii="Times New Roman" w:hAnsi="Times New Roman" w:cs="Times New Roman"/>
          <w:sz w:val="28"/>
          <w:szCs w:val="28"/>
          <w:rtl/>
        </w:rPr>
        <w:t xml:space="preserve"> [الأعراف</w:t>
      </w:r>
      <w:r w:rsidRPr="00137E3B">
        <w:rPr>
          <w:rFonts w:ascii="Times New Roman" w:hAnsi="Times New Roman" w:cs="Times New Roman"/>
          <w:sz w:val="28"/>
          <w:szCs w:val="28"/>
          <w:rtl/>
        </w:rPr>
        <w:t>]</w:t>
      </w:r>
    </w:p>
    <w:p w:rsidR="00403F87" w:rsidRDefault="001C57E7" w:rsidP="00403F87">
      <w:pPr>
        <w:pStyle w:val="a3"/>
        <w:ind w:left="-840" w:right="-709"/>
        <w:rPr>
          <w:rFonts w:ascii="Times New Roman" w:hAnsi="Times New Roman" w:cs="Times New Roman" w:hint="cs"/>
          <w:color w:val="00B050"/>
          <w:sz w:val="28"/>
          <w:szCs w:val="28"/>
          <w:rtl/>
        </w:rPr>
      </w:pPr>
      <w:r w:rsidRPr="00137E3B">
        <w:rPr>
          <w:rFonts w:ascii="Times New Roman" w:hAnsi="Times New Roman" w:cs="Times New Roman"/>
          <w:sz w:val="28"/>
          <w:szCs w:val="28"/>
          <w:rtl/>
        </w:rPr>
        <w:t>وأمرنا بال</w:t>
      </w:r>
      <w:r w:rsidR="00403F87">
        <w:rPr>
          <w:rFonts w:ascii="Times New Roman" w:hAnsi="Times New Roman" w:cs="Times New Roman" w:hint="cs"/>
          <w:sz w:val="28"/>
          <w:szCs w:val="28"/>
          <w:rtl/>
        </w:rPr>
        <w:t>وضوء</w:t>
      </w:r>
      <w:r w:rsidRPr="00137E3B">
        <w:rPr>
          <w:rFonts w:ascii="Times New Roman" w:hAnsi="Times New Roman" w:cs="Times New Roman"/>
          <w:sz w:val="28"/>
          <w:szCs w:val="28"/>
          <w:rtl/>
        </w:rPr>
        <w:t xml:space="preserve"> عند إرادةِ الصلاةِ بقوله تعالى</w:t>
      </w:r>
      <w:r w:rsidRPr="00137E3B">
        <w:rPr>
          <w:rFonts w:ascii="Times New Roman" w:hAnsi="Times New Roman" w:cs="Times New Roman"/>
          <w:color w:val="00B050"/>
          <w:sz w:val="28"/>
          <w:szCs w:val="28"/>
          <w:rtl/>
        </w:rPr>
        <w:t xml:space="preserve">{يَا أَيُّهَا الَّذِينَ آَمَنُوا إِذَا قُمْتُمْ إِلَى </w:t>
      </w:r>
    </w:p>
    <w:p w:rsidR="001C57E7" w:rsidRPr="00137E3B" w:rsidRDefault="001C57E7" w:rsidP="00137E3B">
      <w:pPr>
        <w:pStyle w:val="a3"/>
        <w:ind w:left="-840" w:right="-709"/>
        <w:rPr>
          <w:rFonts w:ascii="Times New Roman" w:hAnsi="Times New Roman" w:cs="Times New Roman"/>
          <w:sz w:val="28"/>
          <w:szCs w:val="28"/>
          <w:rtl/>
        </w:rPr>
      </w:pPr>
      <w:r w:rsidRPr="00137E3B">
        <w:rPr>
          <w:rFonts w:ascii="Times New Roman" w:hAnsi="Times New Roman" w:cs="Times New Roman"/>
          <w:color w:val="00B050"/>
          <w:sz w:val="28"/>
          <w:szCs w:val="28"/>
          <w:rtl/>
        </w:rPr>
        <w:t>الصَّلَاةِ فَاغْسِلُوا وُجُوهَكُمْ وَأَيْدِيَكُمْ إِلَى الْمَرَافِقِ وَامْسَحُوا بِرُؤُوسِكُمْ وَأَرْجُلَكُمْ إِلَى الْكَعْبَيْنِ وَإِنْ كُنْتُمْ جُنُبًا فَاطَّهَّرُوا</w:t>
      </w:r>
      <w:r w:rsidR="00137E3B" w:rsidRPr="00137E3B">
        <w:rPr>
          <w:rFonts w:ascii="Times New Roman" w:hAnsi="Times New Roman" w:cs="Times New Roman" w:hint="cs"/>
          <w:color w:val="00B050"/>
          <w:sz w:val="28"/>
          <w:szCs w:val="28"/>
          <w:rtl/>
        </w:rPr>
        <w:t>(6)</w:t>
      </w:r>
      <w:r w:rsidRPr="00137E3B">
        <w:rPr>
          <w:rFonts w:ascii="Times New Roman" w:hAnsi="Times New Roman" w:cs="Times New Roman"/>
          <w:color w:val="00B050"/>
          <w:sz w:val="28"/>
          <w:szCs w:val="28"/>
          <w:rtl/>
        </w:rPr>
        <w:t>}</w:t>
      </w:r>
      <w:r w:rsidR="00CB4498">
        <w:rPr>
          <w:rFonts w:ascii="Times New Roman" w:hAnsi="Times New Roman" w:cs="Times New Roman"/>
          <w:sz w:val="28"/>
          <w:szCs w:val="28"/>
          <w:rtl/>
        </w:rPr>
        <w:t xml:space="preserve"> [المائدة]</w:t>
      </w:r>
    </w:p>
    <w:p w:rsidR="001C57E7" w:rsidRPr="001C57E7" w:rsidRDefault="001C57E7" w:rsidP="00137E3B">
      <w:pPr>
        <w:pStyle w:val="a3"/>
        <w:ind w:left="-840" w:right="-709"/>
        <w:rPr>
          <w:rFonts w:ascii="Times New Roman" w:hAnsi="Times New Roman" w:cs="Times New Roman"/>
          <w:color w:val="333333"/>
          <w:sz w:val="28"/>
          <w:szCs w:val="28"/>
          <w:rtl/>
        </w:rPr>
      </w:pPr>
      <w:r w:rsidRPr="00137E3B">
        <w:rPr>
          <w:rFonts w:ascii="Times New Roman" w:hAnsi="Times New Roman" w:cs="Times New Roman"/>
          <w:sz w:val="28"/>
          <w:szCs w:val="28"/>
          <w:rtl/>
        </w:rPr>
        <w:t>ورتَّب على ذلك الفضلَ العظيمَ</w:t>
      </w:r>
      <w:r w:rsidR="00590131">
        <w:rPr>
          <w:rFonts w:ascii="Times New Roman" w:hAnsi="Times New Roman" w:cs="Times New Roman" w:hint="cs"/>
          <w:sz w:val="28"/>
          <w:szCs w:val="28"/>
          <w:rtl/>
        </w:rPr>
        <w:t xml:space="preserve"> والأجر الكبير</w:t>
      </w:r>
      <w:r w:rsidRPr="00137E3B">
        <w:rPr>
          <w:rFonts w:ascii="Times New Roman" w:hAnsi="Times New Roman" w:cs="Times New Roman"/>
          <w:sz w:val="28"/>
          <w:szCs w:val="28"/>
          <w:rtl/>
        </w:rPr>
        <w:t xml:space="preserve">، ومن ذلك قولُه </w:t>
      </w:r>
      <w:r w:rsidR="00137E3B" w:rsidRPr="00137E3B">
        <w:rPr>
          <w:rFonts w:ascii="Times New Roman" w:hAnsi="Times New Roman" w:cs="Times New Roman"/>
          <w:sz w:val="28"/>
          <w:szCs w:val="28"/>
          <w:rtl/>
        </w:rPr>
        <w:t>(</w:t>
      </w:r>
      <w:r w:rsidR="00137E3B" w:rsidRPr="00137E3B">
        <w:rPr>
          <w:rFonts w:ascii="Times New Roman" w:hAnsi="Times New Roman" w:cs="Times New Roman" w:hint="cs"/>
          <w:sz w:val="28"/>
          <w:szCs w:val="28"/>
          <w:rtl/>
        </w:rPr>
        <w:t>ﷺ</w:t>
      </w:r>
      <w:r w:rsidR="00137E3B" w:rsidRPr="00137E3B">
        <w:rPr>
          <w:rFonts w:ascii="Times New Roman" w:hAnsi="Times New Roman" w:cs="Times New Roman"/>
          <w:sz w:val="28"/>
          <w:szCs w:val="28"/>
          <w:rtl/>
        </w:rPr>
        <w:t>)</w:t>
      </w:r>
      <w:r w:rsidR="00137E3B">
        <w:rPr>
          <w:rFonts w:ascii="Times New Roman" w:hAnsi="Times New Roman" w:cs="Times New Roman" w:hint="cs"/>
          <w:sz w:val="28"/>
          <w:szCs w:val="28"/>
          <w:rtl/>
        </w:rPr>
        <w:t xml:space="preserve"> :</w:t>
      </w:r>
      <w:r w:rsidR="00137E3B" w:rsidRPr="00137E3B">
        <w:rPr>
          <w:rFonts w:ascii="Times New Roman" w:hAnsi="Times New Roman" w:cs="Times New Roman"/>
          <w:color w:val="FF0000"/>
          <w:sz w:val="28"/>
          <w:szCs w:val="28"/>
        </w:rPr>
        <w:t>}</w:t>
      </w:r>
      <w:r w:rsidRPr="00137E3B">
        <w:rPr>
          <w:rFonts w:ascii="Times New Roman" w:hAnsi="Times New Roman" w:cs="Times New Roman"/>
          <w:color w:val="FF0000"/>
          <w:sz w:val="28"/>
          <w:szCs w:val="28"/>
          <w:rtl/>
        </w:rPr>
        <w:t>إذا توضأ العبد المسلم أو المؤمن، فغسل وجهَه، خرج من وجهه كلُّ خطيئة نظر إليها بعينيه مع الماء، أو مع آخر قطر الماء، فإذا غسل يديه، خرج من يديه كل خطيئة كان بطشتْها يداه مع الماء، أو مع آخر قطر الماء، فإذا غسل رجليه، خرجت كل خطيئة مشتْها رجلاه مع الماء، أو مع آخر قطر الماء، حتى يخرج نقيًّا من الذنوب</w:t>
      </w:r>
      <w:r w:rsidR="00137E3B" w:rsidRPr="00137E3B">
        <w:rPr>
          <w:rFonts w:ascii="Times New Roman" w:hAnsi="Times New Roman" w:cs="Times New Roman"/>
          <w:color w:val="FF0000"/>
          <w:sz w:val="28"/>
          <w:szCs w:val="28"/>
        </w:rPr>
        <w:t>{</w:t>
      </w:r>
      <w:r w:rsidRPr="00137E3B">
        <w:rPr>
          <w:rFonts w:ascii="Times New Roman" w:hAnsi="Times New Roman" w:cs="Times New Roman"/>
          <w:sz w:val="28"/>
          <w:szCs w:val="28"/>
          <w:rtl/>
        </w:rPr>
        <w:t xml:space="preserve"> </w:t>
      </w:r>
      <w:r w:rsidR="00137E3B">
        <w:rPr>
          <w:rFonts w:ascii="Times New Roman" w:hAnsi="Times New Roman" w:cs="Times New Roman"/>
          <w:sz w:val="28"/>
          <w:szCs w:val="28"/>
        </w:rPr>
        <w:t>]</w:t>
      </w:r>
      <w:r w:rsidRPr="00137E3B">
        <w:rPr>
          <w:rFonts w:ascii="Times New Roman" w:hAnsi="Times New Roman" w:cs="Times New Roman"/>
          <w:sz w:val="28"/>
          <w:szCs w:val="28"/>
          <w:rtl/>
        </w:rPr>
        <w:t>رواه مسلم</w:t>
      </w:r>
      <w:r w:rsidR="00137E3B">
        <w:rPr>
          <w:rFonts w:ascii="Times New Roman" w:hAnsi="Times New Roman" w:cs="Times New Roman"/>
          <w:sz w:val="28"/>
          <w:szCs w:val="28"/>
        </w:rPr>
        <w:t>[</w:t>
      </w:r>
      <w:r w:rsidRPr="00137E3B">
        <w:rPr>
          <w:rFonts w:ascii="Times New Roman" w:hAnsi="Times New Roman" w:cs="Times New Roman"/>
          <w:sz w:val="28"/>
          <w:szCs w:val="28"/>
          <w:rtl/>
        </w:rPr>
        <w:t>.   </w:t>
      </w:r>
    </w:p>
    <w:p w:rsidR="001C57E7" w:rsidRPr="00582156" w:rsidRDefault="001C57E7" w:rsidP="001D64FC">
      <w:pPr>
        <w:pStyle w:val="a3"/>
        <w:ind w:left="-840" w:right="-709"/>
        <w:rPr>
          <w:rFonts w:ascii="Times New Roman" w:hAnsi="Times New Roman" w:cs="Times New Roman"/>
          <w:sz w:val="28"/>
          <w:szCs w:val="28"/>
          <w:rtl/>
        </w:rPr>
      </w:pPr>
      <w:r w:rsidRPr="00582156">
        <w:rPr>
          <w:rFonts w:ascii="Times New Roman" w:hAnsi="Times New Roman" w:cs="Times New Roman"/>
          <w:sz w:val="28"/>
          <w:szCs w:val="28"/>
          <w:rtl/>
        </w:rPr>
        <w:t xml:space="preserve"> وأيضا جعله النبي </w:t>
      </w:r>
      <w:r w:rsidR="00582156" w:rsidRPr="00582156">
        <w:rPr>
          <w:rFonts w:ascii="Times New Roman" w:hAnsi="Times New Roman" w:cs="Times New Roman"/>
          <w:sz w:val="28"/>
          <w:szCs w:val="28"/>
          <w:rtl/>
        </w:rPr>
        <w:t>(</w:t>
      </w:r>
      <w:r w:rsidR="00582156" w:rsidRPr="00582156">
        <w:rPr>
          <w:rFonts w:ascii="Times New Roman" w:hAnsi="Times New Roman" w:cs="Times New Roman" w:hint="cs"/>
          <w:sz w:val="28"/>
          <w:szCs w:val="28"/>
          <w:rtl/>
        </w:rPr>
        <w:t>ﷺ</w:t>
      </w:r>
      <w:r w:rsidR="00582156" w:rsidRPr="00582156">
        <w:rPr>
          <w:rFonts w:ascii="Times New Roman" w:hAnsi="Times New Roman" w:cs="Times New Roman"/>
          <w:sz w:val="28"/>
          <w:szCs w:val="28"/>
          <w:rtl/>
        </w:rPr>
        <w:t xml:space="preserve">) </w:t>
      </w:r>
      <w:r w:rsidRPr="00582156">
        <w:rPr>
          <w:rFonts w:ascii="Times New Roman" w:hAnsi="Times New Roman" w:cs="Times New Roman"/>
          <w:sz w:val="28"/>
          <w:szCs w:val="28"/>
          <w:rtl/>
        </w:rPr>
        <w:t xml:space="preserve">سبباً لمحو الخطايا ورفعة الدرجات، </w:t>
      </w:r>
      <w:r w:rsidR="00582156">
        <w:rPr>
          <w:rFonts w:ascii="Times New Roman" w:hAnsi="Times New Roman" w:cs="Times New Roman" w:hint="cs"/>
          <w:sz w:val="28"/>
          <w:szCs w:val="28"/>
          <w:rtl/>
          <w:lang w:bidi="ar-EG"/>
        </w:rPr>
        <w:t>فعن</w:t>
      </w:r>
      <w:r w:rsidR="001D64FC">
        <w:rPr>
          <w:rFonts w:ascii="Times New Roman" w:hAnsi="Times New Roman" w:cs="Times New Roman" w:hint="cs"/>
          <w:sz w:val="28"/>
          <w:szCs w:val="28"/>
          <w:rtl/>
        </w:rPr>
        <w:t xml:space="preserve"> </w:t>
      </w:r>
      <w:r w:rsidRPr="00582156">
        <w:rPr>
          <w:rFonts w:ascii="Times New Roman" w:hAnsi="Times New Roman" w:cs="Times New Roman"/>
          <w:sz w:val="28"/>
          <w:szCs w:val="28"/>
          <w:rtl/>
        </w:rPr>
        <w:t xml:space="preserve">عثمان رضي الله عنه قال: قال رسول الله </w:t>
      </w:r>
      <w:r w:rsidR="00582156" w:rsidRPr="00582156">
        <w:rPr>
          <w:rFonts w:ascii="Times New Roman" w:hAnsi="Times New Roman" w:cs="Times New Roman"/>
          <w:sz w:val="28"/>
          <w:szCs w:val="28"/>
          <w:rtl/>
        </w:rPr>
        <w:t>(</w:t>
      </w:r>
      <w:r w:rsidR="00582156" w:rsidRPr="00582156">
        <w:rPr>
          <w:rFonts w:ascii="Times New Roman" w:hAnsi="Times New Roman" w:cs="Times New Roman" w:hint="cs"/>
          <w:sz w:val="28"/>
          <w:szCs w:val="28"/>
          <w:rtl/>
        </w:rPr>
        <w:t>ﷺ</w:t>
      </w:r>
      <w:r w:rsidR="00582156" w:rsidRPr="00582156">
        <w:rPr>
          <w:rFonts w:ascii="Times New Roman" w:hAnsi="Times New Roman" w:cs="Times New Roman"/>
          <w:sz w:val="28"/>
          <w:szCs w:val="28"/>
          <w:rtl/>
        </w:rPr>
        <w:t>)</w:t>
      </w:r>
      <w:r w:rsidRPr="00582156">
        <w:rPr>
          <w:rFonts w:ascii="Times New Roman" w:hAnsi="Times New Roman" w:cs="Times New Roman"/>
          <w:sz w:val="28"/>
          <w:szCs w:val="28"/>
          <w:rtl/>
        </w:rPr>
        <w:t xml:space="preserve">: </w:t>
      </w:r>
      <w:r w:rsidRPr="00582156">
        <w:rPr>
          <w:rFonts w:ascii="Times New Roman" w:hAnsi="Times New Roman" w:cs="Times New Roman"/>
          <w:color w:val="FF0000"/>
          <w:sz w:val="28"/>
          <w:szCs w:val="28"/>
          <w:rtl/>
        </w:rPr>
        <w:t>{من توضأ فأحسن الوضوء، خرجت خطاياه من جسده، حتى تخرج من تحت أظفاره }. </w:t>
      </w:r>
      <w:r w:rsidR="00582156">
        <w:rPr>
          <w:rFonts w:ascii="Times New Roman" w:hAnsi="Times New Roman" w:cs="Times New Roman"/>
          <w:sz w:val="28"/>
          <w:szCs w:val="28"/>
        </w:rPr>
        <w:t>]</w:t>
      </w:r>
      <w:r w:rsidR="00582156">
        <w:rPr>
          <w:rFonts w:ascii="Times New Roman" w:hAnsi="Times New Roman" w:cs="Times New Roman" w:hint="cs"/>
          <w:sz w:val="28"/>
          <w:szCs w:val="28"/>
          <w:rtl/>
          <w:lang w:bidi="ar-EG"/>
        </w:rPr>
        <w:t>رواه مسلم</w:t>
      </w:r>
      <w:r w:rsidR="00582156">
        <w:rPr>
          <w:rFonts w:ascii="Times New Roman" w:hAnsi="Times New Roman" w:cs="Times New Roman"/>
          <w:sz w:val="28"/>
          <w:szCs w:val="28"/>
        </w:rPr>
        <w:t>[</w:t>
      </w:r>
      <w:r w:rsidRPr="00582156">
        <w:rPr>
          <w:rFonts w:ascii="Times New Roman" w:hAnsi="Times New Roman" w:cs="Times New Roman"/>
          <w:sz w:val="28"/>
          <w:szCs w:val="28"/>
          <w:rtl/>
        </w:rPr>
        <w:t>  </w:t>
      </w:r>
    </w:p>
    <w:p w:rsidR="001C57E7" w:rsidRPr="001D64FC" w:rsidRDefault="001C57E7" w:rsidP="001D64FC">
      <w:pPr>
        <w:pStyle w:val="a3"/>
        <w:ind w:left="-840" w:right="-709"/>
        <w:rPr>
          <w:rFonts w:ascii="Times New Roman" w:hAnsi="Times New Roman" w:cs="Times New Roman"/>
          <w:sz w:val="28"/>
          <w:szCs w:val="28"/>
          <w:rtl/>
        </w:rPr>
      </w:pPr>
      <w:r w:rsidRPr="001C57E7">
        <w:rPr>
          <w:rFonts w:ascii="Times New Roman" w:hAnsi="Times New Roman" w:cs="Times New Roman"/>
          <w:color w:val="333333"/>
          <w:sz w:val="28"/>
          <w:szCs w:val="28"/>
          <w:rtl/>
        </w:rPr>
        <w:t> </w:t>
      </w:r>
      <w:r w:rsidR="001D64FC" w:rsidRPr="001D64FC">
        <w:rPr>
          <w:rFonts w:ascii="Times New Roman" w:hAnsi="Times New Roman" w:cs="Times New Roman" w:hint="cs"/>
          <w:sz w:val="28"/>
          <w:szCs w:val="28"/>
          <w:rtl/>
        </w:rPr>
        <w:t xml:space="preserve">وعن أبي هريرة رضي الله عنه قال : </w:t>
      </w:r>
      <w:r w:rsidRPr="001D64FC">
        <w:rPr>
          <w:rFonts w:ascii="Times New Roman" w:hAnsi="Times New Roman" w:cs="Times New Roman"/>
          <w:sz w:val="28"/>
          <w:szCs w:val="28"/>
          <w:rtl/>
        </w:rPr>
        <w:t xml:space="preserve">قال النبيُّ </w:t>
      </w:r>
      <w:r w:rsidR="001D64FC" w:rsidRPr="001D64FC">
        <w:rPr>
          <w:rFonts w:ascii="Times New Roman" w:hAnsi="Times New Roman" w:cs="Times New Roman"/>
          <w:sz w:val="28"/>
          <w:szCs w:val="28"/>
          <w:rtl/>
        </w:rPr>
        <w:t>(</w:t>
      </w:r>
      <w:r w:rsidR="001D64FC" w:rsidRPr="001D64FC">
        <w:rPr>
          <w:rFonts w:ascii="Times New Roman" w:hAnsi="Times New Roman" w:cs="Times New Roman" w:hint="cs"/>
          <w:sz w:val="28"/>
          <w:szCs w:val="28"/>
          <w:rtl/>
        </w:rPr>
        <w:t>ﷺ</w:t>
      </w:r>
      <w:r w:rsidR="001D64FC" w:rsidRPr="001D64FC">
        <w:rPr>
          <w:rFonts w:ascii="Times New Roman" w:hAnsi="Times New Roman" w:cs="Times New Roman"/>
          <w:sz w:val="28"/>
          <w:szCs w:val="28"/>
          <w:rtl/>
        </w:rPr>
        <w:t>)</w:t>
      </w:r>
      <w:r w:rsidR="001D64FC" w:rsidRPr="001D64FC">
        <w:rPr>
          <w:rFonts w:ascii="Times New Roman" w:hAnsi="Times New Roman" w:cs="Times New Roman" w:hint="cs"/>
          <w:sz w:val="28"/>
          <w:szCs w:val="28"/>
          <w:rtl/>
        </w:rPr>
        <w:t>:</w:t>
      </w:r>
      <w:r w:rsidR="001D64FC" w:rsidRPr="001D64FC">
        <w:rPr>
          <w:rFonts w:ascii="Times New Roman" w:hAnsi="Times New Roman" w:cs="Times New Roman"/>
          <w:color w:val="FF0000"/>
          <w:sz w:val="28"/>
          <w:szCs w:val="28"/>
        </w:rPr>
        <w:t>}</w:t>
      </w:r>
      <w:r w:rsidRPr="001D64FC">
        <w:rPr>
          <w:rFonts w:ascii="Times New Roman" w:hAnsi="Times New Roman" w:cs="Times New Roman"/>
          <w:color w:val="FF0000"/>
          <w:sz w:val="28"/>
          <w:szCs w:val="28"/>
          <w:rtl/>
        </w:rPr>
        <w:t>أرأيتُم لو أن نهرًا ببابِ أحدِكم يغتسِلُ منه كلَّ يومٍ خمسَ مراتٍ؛ هل يبقَى من درَنه شيء؟». قالوا: لا يبقَى من درَنه شيءٌ. قال: «فذلك مثَلُ الصلوات الخمسِ، يمحُو اللهُ بهنَّ الخطايا</w:t>
      </w:r>
      <w:r w:rsidR="001D64FC" w:rsidRPr="001D64FC">
        <w:rPr>
          <w:rFonts w:ascii="Times New Roman" w:hAnsi="Times New Roman" w:cs="Times New Roman"/>
          <w:color w:val="FF0000"/>
          <w:sz w:val="28"/>
          <w:szCs w:val="28"/>
        </w:rPr>
        <w:t>{</w:t>
      </w:r>
      <w:r w:rsidR="001D64FC">
        <w:rPr>
          <w:rFonts w:ascii="Times New Roman" w:hAnsi="Times New Roman" w:cs="Times New Roman" w:hint="cs"/>
          <w:color w:val="333333"/>
          <w:sz w:val="28"/>
          <w:szCs w:val="28"/>
          <w:rtl/>
        </w:rPr>
        <w:t xml:space="preserve"> </w:t>
      </w:r>
      <w:r w:rsidR="001D64FC" w:rsidRPr="001D64FC">
        <w:rPr>
          <w:rFonts w:ascii="Times New Roman" w:hAnsi="Times New Roman" w:cs="Times New Roman"/>
          <w:sz w:val="28"/>
          <w:szCs w:val="28"/>
        </w:rPr>
        <w:t>]</w:t>
      </w:r>
      <w:r w:rsidRPr="001D64FC">
        <w:rPr>
          <w:rFonts w:ascii="Times New Roman" w:hAnsi="Times New Roman" w:cs="Times New Roman"/>
          <w:sz w:val="28"/>
          <w:szCs w:val="28"/>
          <w:rtl/>
        </w:rPr>
        <w:t>متفق عليه</w:t>
      </w:r>
      <w:r w:rsidR="001D64FC" w:rsidRPr="001D64FC">
        <w:rPr>
          <w:rFonts w:ascii="Times New Roman" w:hAnsi="Times New Roman" w:cs="Times New Roman"/>
          <w:sz w:val="28"/>
          <w:szCs w:val="28"/>
        </w:rPr>
        <w:t>[</w:t>
      </w:r>
      <w:r w:rsidRPr="001D64FC">
        <w:rPr>
          <w:rFonts w:ascii="Times New Roman" w:hAnsi="Times New Roman" w:cs="Times New Roman"/>
          <w:sz w:val="28"/>
          <w:szCs w:val="28"/>
          <w:rtl/>
        </w:rPr>
        <w:t>.  </w:t>
      </w:r>
    </w:p>
    <w:p w:rsidR="001C57E7" w:rsidRPr="00325A4E" w:rsidRDefault="001C57E7" w:rsidP="008670AA">
      <w:pPr>
        <w:pStyle w:val="a3"/>
        <w:ind w:left="-840" w:right="-709"/>
        <w:rPr>
          <w:rFonts w:ascii="Times New Roman" w:hAnsi="Times New Roman" w:cs="Times New Roman"/>
          <w:sz w:val="28"/>
          <w:szCs w:val="28"/>
          <w:rtl/>
        </w:rPr>
      </w:pPr>
      <w:r w:rsidRPr="00325A4E">
        <w:rPr>
          <w:rFonts w:ascii="Times New Roman" w:hAnsi="Times New Roman" w:cs="Times New Roman"/>
          <w:sz w:val="28"/>
          <w:szCs w:val="28"/>
          <w:rtl/>
        </w:rPr>
        <w:t xml:space="preserve"> ومن أضافَ إلى طُهوره كلمةَ التوحيد فُتِّحَت له أبوابُ الجنةِ الثمانية؛ </w:t>
      </w:r>
      <w:r w:rsidR="00CB4498">
        <w:rPr>
          <w:rFonts w:ascii="Times New Roman" w:hAnsi="Times New Roman" w:cs="Times New Roman" w:hint="cs"/>
          <w:sz w:val="28"/>
          <w:szCs w:val="28"/>
          <w:rtl/>
        </w:rPr>
        <w:t>ف</w:t>
      </w:r>
      <w:r w:rsidR="00325A4E" w:rsidRPr="00325A4E">
        <w:rPr>
          <w:rFonts w:ascii="Times New Roman" w:hAnsi="Times New Roman" w:cs="Times New Roman" w:hint="cs"/>
          <w:sz w:val="28"/>
          <w:szCs w:val="28"/>
          <w:rtl/>
        </w:rPr>
        <w:t xml:space="preserve">عن عقبة بن عامر رضي الله عنه أن رسول الله </w:t>
      </w:r>
      <w:r w:rsidR="00325A4E" w:rsidRPr="00325A4E">
        <w:rPr>
          <w:rFonts w:ascii="Times New Roman" w:hAnsi="Times New Roman" w:cs="Times New Roman"/>
          <w:sz w:val="28"/>
          <w:szCs w:val="28"/>
          <w:rtl/>
        </w:rPr>
        <w:t>(</w:t>
      </w:r>
      <w:r w:rsidR="00325A4E" w:rsidRPr="00325A4E">
        <w:rPr>
          <w:rFonts w:ascii="Times New Roman" w:hAnsi="Times New Roman" w:cs="Times New Roman" w:hint="cs"/>
          <w:sz w:val="28"/>
          <w:szCs w:val="28"/>
          <w:rtl/>
        </w:rPr>
        <w:t>ﷺ</w:t>
      </w:r>
      <w:r w:rsidR="00325A4E" w:rsidRPr="00325A4E">
        <w:rPr>
          <w:rFonts w:ascii="Times New Roman" w:hAnsi="Times New Roman" w:cs="Times New Roman"/>
          <w:sz w:val="28"/>
          <w:szCs w:val="28"/>
          <w:rtl/>
        </w:rPr>
        <w:t>)</w:t>
      </w:r>
      <w:r w:rsidR="00325A4E" w:rsidRPr="00325A4E">
        <w:rPr>
          <w:rFonts w:ascii="Times New Roman" w:hAnsi="Times New Roman" w:cs="Times New Roman" w:hint="cs"/>
          <w:sz w:val="28"/>
          <w:szCs w:val="28"/>
          <w:rtl/>
        </w:rPr>
        <w:t xml:space="preserve"> قال</w:t>
      </w:r>
      <w:r w:rsidR="00325A4E" w:rsidRPr="00325A4E">
        <w:rPr>
          <w:rFonts w:ascii="Times New Roman" w:hAnsi="Times New Roman" w:cs="Times New Roman" w:hint="cs"/>
          <w:color w:val="FF0000"/>
          <w:sz w:val="28"/>
          <w:szCs w:val="28"/>
          <w:rtl/>
        </w:rPr>
        <w:t>:</w:t>
      </w:r>
      <w:r w:rsidR="00325A4E" w:rsidRPr="00325A4E">
        <w:rPr>
          <w:rFonts w:ascii="Times New Roman" w:hAnsi="Times New Roman" w:cs="Times New Roman"/>
          <w:color w:val="FF0000"/>
          <w:sz w:val="28"/>
          <w:szCs w:val="28"/>
        </w:rPr>
        <w:t>}</w:t>
      </w:r>
      <w:r w:rsidR="00325A4E" w:rsidRPr="00325A4E">
        <w:rPr>
          <w:rFonts w:ascii="Times New Roman" w:hAnsi="Times New Roman" w:cs="Times New Roman" w:hint="cs"/>
          <w:color w:val="FF0000"/>
          <w:sz w:val="28"/>
          <w:szCs w:val="28"/>
          <w:rtl/>
        </w:rPr>
        <w:t>ما</w:t>
      </w:r>
      <w:r w:rsidR="00325A4E" w:rsidRPr="00325A4E">
        <w:rPr>
          <w:rFonts w:ascii="Times New Roman" w:hAnsi="Times New Roman" w:cs="Times New Roman"/>
          <w:color w:val="FF0000"/>
          <w:sz w:val="28"/>
          <w:szCs w:val="28"/>
          <w:rtl/>
        </w:rPr>
        <w:t xml:space="preserve"> </w:t>
      </w:r>
      <w:r w:rsidR="00325A4E" w:rsidRPr="00325A4E">
        <w:rPr>
          <w:rFonts w:ascii="Times New Roman" w:hAnsi="Times New Roman" w:cs="Times New Roman" w:hint="cs"/>
          <w:color w:val="FF0000"/>
          <w:sz w:val="28"/>
          <w:szCs w:val="28"/>
          <w:rtl/>
        </w:rPr>
        <w:t>منكم</w:t>
      </w:r>
      <w:r w:rsidR="00325A4E" w:rsidRPr="00325A4E">
        <w:rPr>
          <w:rFonts w:ascii="Times New Roman" w:hAnsi="Times New Roman" w:cs="Times New Roman"/>
          <w:color w:val="FF0000"/>
          <w:sz w:val="28"/>
          <w:szCs w:val="28"/>
          <w:rtl/>
        </w:rPr>
        <w:t xml:space="preserve"> </w:t>
      </w:r>
      <w:r w:rsidR="00325A4E" w:rsidRPr="00325A4E">
        <w:rPr>
          <w:rFonts w:ascii="Times New Roman" w:hAnsi="Times New Roman" w:cs="Times New Roman" w:hint="cs"/>
          <w:color w:val="FF0000"/>
          <w:sz w:val="28"/>
          <w:szCs w:val="28"/>
          <w:rtl/>
        </w:rPr>
        <w:t>من</w:t>
      </w:r>
      <w:r w:rsidR="00325A4E" w:rsidRPr="00325A4E">
        <w:rPr>
          <w:rFonts w:ascii="Times New Roman" w:hAnsi="Times New Roman" w:cs="Times New Roman"/>
          <w:color w:val="FF0000"/>
          <w:sz w:val="28"/>
          <w:szCs w:val="28"/>
          <w:rtl/>
        </w:rPr>
        <w:t xml:space="preserve"> </w:t>
      </w:r>
      <w:r w:rsidR="00325A4E" w:rsidRPr="00325A4E">
        <w:rPr>
          <w:rFonts w:ascii="Times New Roman" w:hAnsi="Times New Roman" w:cs="Times New Roman" w:hint="cs"/>
          <w:color w:val="FF0000"/>
          <w:sz w:val="28"/>
          <w:szCs w:val="28"/>
          <w:rtl/>
        </w:rPr>
        <w:t>أحدٍ</w:t>
      </w:r>
      <w:r w:rsidR="00325A4E" w:rsidRPr="00325A4E">
        <w:rPr>
          <w:rFonts w:ascii="Times New Roman" w:hAnsi="Times New Roman" w:cs="Times New Roman"/>
          <w:color w:val="FF0000"/>
          <w:sz w:val="28"/>
          <w:szCs w:val="28"/>
          <w:rtl/>
        </w:rPr>
        <w:t xml:space="preserve"> </w:t>
      </w:r>
      <w:r w:rsidR="00325A4E" w:rsidRPr="00325A4E">
        <w:rPr>
          <w:rFonts w:ascii="Times New Roman" w:hAnsi="Times New Roman" w:cs="Times New Roman" w:hint="cs"/>
          <w:color w:val="FF0000"/>
          <w:sz w:val="28"/>
          <w:szCs w:val="28"/>
          <w:rtl/>
        </w:rPr>
        <w:t>يتوضَّأُ</w:t>
      </w:r>
      <w:r w:rsidR="00325A4E" w:rsidRPr="00325A4E">
        <w:rPr>
          <w:rFonts w:ascii="Times New Roman" w:hAnsi="Times New Roman" w:cs="Times New Roman"/>
          <w:color w:val="FF0000"/>
          <w:sz w:val="28"/>
          <w:szCs w:val="28"/>
          <w:rtl/>
        </w:rPr>
        <w:t xml:space="preserve"> </w:t>
      </w:r>
      <w:r w:rsidR="00325A4E" w:rsidRPr="00325A4E">
        <w:rPr>
          <w:rFonts w:ascii="Times New Roman" w:hAnsi="Times New Roman" w:cs="Times New Roman" w:hint="cs"/>
          <w:color w:val="FF0000"/>
          <w:sz w:val="28"/>
          <w:szCs w:val="28"/>
          <w:rtl/>
        </w:rPr>
        <w:t>فيسبِغُ</w:t>
      </w:r>
      <w:r w:rsidR="00325A4E" w:rsidRPr="00325A4E">
        <w:rPr>
          <w:rFonts w:ascii="Times New Roman" w:hAnsi="Times New Roman" w:cs="Times New Roman"/>
          <w:color w:val="FF0000"/>
          <w:sz w:val="28"/>
          <w:szCs w:val="28"/>
          <w:rtl/>
        </w:rPr>
        <w:t xml:space="preserve"> </w:t>
      </w:r>
      <w:r w:rsidR="00325A4E" w:rsidRPr="00325A4E">
        <w:rPr>
          <w:rFonts w:ascii="Times New Roman" w:hAnsi="Times New Roman" w:cs="Times New Roman" w:hint="cs"/>
          <w:color w:val="FF0000"/>
          <w:sz w:val="28"/>
          <w:szCs w:val="28"/>
          <w:rtl/>
        </w:rPr>
        <w:t>الوضوءَ</w:t>
      </w:r>
      <w:r w:rsidR="00325A4E" w:rsidRPr="00325A4E">
        <w:rPr>
          <w:rFonts w:ascii="Times New Roman" w:hAnsi="Times New Roman" w:cs="Times New Roman"/>
          <w:color w:val="FF0000"/>
          <w:sz w:val="28"/>
          <w:szCs w:val="28"/>
          <w:rtl/>
        </w:rPr>
        <w:t xml:space="preserve"> </w:t>
      </w:r>
      <w:r w:rsidR="00325A4E" w:rsidRPr="00325A4E">
        <w:rPr>
          <w:rFonts w:ascii="Times New Roman" w:hAnsi="Times New Roman" w:cs="Times New Roman" w:hint="cs"/>
          <w:color w:val="FF0000"/>
          <w:sz w:val="28"/>
          <w:szCs w:val="28"/>
          <w:rtl/>
        </w:rPr>
        <w:t>ثمَّ</w:t>
      </w:r>
      <w:r w:rsidR="00325A4E" w:rsidRPr="00325A4E">
        <w:rPr>
          <w:rFonts w:ascii="Times New Roman" w:hAnsi="Times New Roman" w:cs="Times New Roman"/>
          <w:color w:val="FF0000"/>
          <w:sz w:val="28"/>
          <w:szCs w:val="28"/>
          <w:rtl/>
        </w:rPr>
        <w:t xml:space="preserve"> </w:t>
      </w:r>
      <w:r w:rsidR="00325A4E" w:rsidRPr="00325A4E">
        <w:rPr>
          <w:rFonts w:ascii="Times New Roman" w:hAnsi="Times New Roman" w:cs="Times New Roman" w:hint="cs"/>
          <w:color w:val="FF0000"/>
          <w:sz w:val="28"/>
          <w:szCs w:val="28"/>
          <w:rtl/>
        </w:rPr>
        <w:t>يقولُ</w:t>
      </w:r>
      <w:r w:rsidR="00325A4E" w:rsidRPr="00325A4E">
        <w:rPr>
          <w:rFonts w:ascii="Times New Roman" w:hAnsi="Times New Roman" w:cs="Times New Roman"/>
          <w:color w:val="FF0000"/>
          <w:sz w:val="28"/>
          <w:szCs w:val="28"/>
          <w:rtl/>
        </w:rPr>
        <w:t xml:space="preserve"> </w:t>
      </w:r>
      <w:r w:rsidR="00325A4E" w:rsidRPr="00325A4E">
        <w:rPr>
          <w:rFonts w:ascii="Times New Roman" w:hAnsi="Times New Roman" w:cs="Times New Roman" w:hint="cs"/>
          <w:color w:val="FF0000"/>
          <w:sz w:val="28"/>
          <w:szCs w:val="28"/>
          <w:rtl/>
        </w:rPr>
        <w:t>أشهدُ</w:t>
      </w:r>
      <w:r w:rsidR="00325A4E" w:rsidRPr="00325A4E">
        <w:rPr>
          <w:rFonts w:ascii="Times New Roman" w:hAnsi="Times New Roman" w:cs="Times New Roman"/>
          <w:color w:val="FF0000"/>
          <w:sz w:val="28"/>
          <w:szCs w:val="28"/>
          <w:rtl/>
        </w:rPr>
        <w:t xml:space="preserve"> </w:t>
      </w:r>
      <w:r w:rsidR="00325A4E" w:rsidRPr="00325A4E">
        <w:rPr>
          <w:rFonts w:ascii="Times New Roman" w:hAnsi="Times New Roman" w:cs="Times New Roman" w:hint="cs"/>
          <w:color w:val="FF0000"/>
          <w:sz w:val="28"/>
          <w:szCs w:val="28"/>
          <w:rtl/>
        </w:rPr>
        <w:t>أن</w:t>
      </w:r>
      <w:r w:rsidR="00325A4E" w:rsidRPr="00325A4E">
        <w:rPr>
          <w:rFonts w:ascii="Times New Roman" w:hAnsi="Times New Roman" w:cs="Times New Roman"/>
          <w:color w:val="FF0000"/>
          <w:sz w:val="28"/>
          <w:szCs w:val="28"/>
          <w:rtl/>
        </w:rPr>
        <w:t xml:space="preserve"> </w:t>
      </w:r>
      <w:r w:rsidR="00325A4E" w:rsidRPr="00325A4E">
        <w:rPr>
          <w:rFonts w:ascii="Times New Roman" w:hAnsi="Times New Roman" w:cs="Times New Roman" w:hint="cs"/>
          <w:color w:val="FF0000"/>
          <w:sz w:val="28"/>
          <w:szCs w:val="28"/>
          <w:rtl/>
        </w:rPr>
        <w:t>لا</w:t>
      </w:r>
      <w:r w:rsidR="00325A4E" w:rsidRPr="00325A4E">
        <w:rPr>
          <w:rFonts w:ascii="Times New Roman" w:hAnsi="Times New Roman" w:cs="Times New Roman"/>
          <w:color w:val="FF0000"/>
          <w:sz w:val="28"/>
          <w:szCs w:val="28"/>
          <w:rtl/>
        </w:rPr>
        <w:t xml:space="preserve"> </w:t>
      </w:r>
      <w:r w:rsidR="00325A4E" w:rsidRPr="00325A4E">
        <w:rPr>
          <w:rFonts w:ascii="Times New Roman" w:hAnsi="Times New Roman" w:cs="Times New Roman" w:hint="cs"/>
          <w:color w:val="FF0000"/>
          <w:sz w:val="28"/>
          <w:szCs w:val="28"/>
          <w:rtl/>
        </w:rPr>
        <w:t>إلَه</w:t>
      </w:r>
      <w:r w:rsidR="00325A4E" w:rsidRPr="00325A4E">
        <w:rPr>
          <w:rFonts w:ascii="Times New Roman" w:hAnsi="Times New Roman" w:cs="Times New Roman"/>
          <w:color w:val="FF0000"/>
          <w:sz w:val="28"/>
          <w:szCs w:val="28"/>
          <w:rtl/>
        </w:rPr>
        <w:t xml:space="preserve"> </w:t>
      </w:r>
      <w:r w:rsidR="00325A4E" w:rsidRPr="00325A4E">
        <w:rPr>
          <w:rFonts w:ascii="Times New Roman" w:hAnsi="Times New Roman" w:cs="Times New Roman" w:hint="cs"/>
          <w:color w:val="FF0000"/>
          <w:sz w:val="28"/>
          <w:szCs w:val="28"/>
          <w:rtl/>
        </w:rPr>
        <w:t>إلَّا</w:t>
      </w:r>
      <w:r w:rsidR="00325A4E" w:rsidRPr="00325A4E">
        <w:rPr>
          <w:rFonts w:ascii="Times New Roman" w:hAnsi="Times New Roman" w:cs="Times New Roman"/>
          <w:color w:val="FF0000"/>
          <w:sz w:val="28"/>
          <w:szCs w:val="28"/>
          <w:rtl/>
        </w:rPr>
        <w:t xml:space="preserve"> </w:t>
      </w:r>
      <w:r w:rsidR="00325A4E" w:rsidRPr="00325A4E">
        <w:rPr>
          <w:rFonts w:ascii="Times New Roman" w:hAnsi="Times New Roman" w:cs="Times New Roman" w:hint="cs"/>
          <w:color w:val="FF0000"/>
          <w:sz w:val="28"/>
          <w:szCs w:val="28"/>
          <w:rtl/>
        </w:rPr>
        <w:t>اللَّهُ</w:t>
      </w:r>
      <w:r w:rsidR="00325A4E" w:rsidRPr="00325A4E">
        <w:rPr>
          <w:rFonts w:ascii="Times New Roman" w:hAnsi="Times New Roman" w:cs="Times New Roman"/>
          <w:color w:val="FF0000"/>
          <w:sz w:val="28"/>
          <w:szCs w:val="28"/>
          <w:rtl/>
        </w:rPr>
        <w:t xml:space="preserve"> </w:t>
      </w:r>
      <w:r w:rsidR="00325A4E" w:rsidRPr="00325A4E">
        <w:rPr>
          <w:rFonts w:ascii="Times New Roman" w:hAnsi="Times New Roman" w:cs="Times New Roman" w:hint="cs"/>
          <w:color w:val="FF0000"/>
          <w:sz w:val="28"/>
          <w:szCs w:val="28"/>
          <w:rtl/>
        </w:rPr>
        <w:t>وحدَه</w:t>
      </w:r>
      <w:r w:rsidR="00325A4E" w:rsidRPr="00325A4E">
        <w:rPr>
          <w:rFonts w:ascii="Times New Roman" w:hAnsi="Times New Roman" w:cs="Times New Roman"/>
          <w:color w:val="FF0000"/>
          <w:sz w:val="28"/>
          <w:szCs w:val="28"/>
          <w:rtl/>
        </w:rPr>
        <w:t xml:space="preserve"> </w:t>
      </w:r>
      <w:r w:rsidR="00325A4E" w:rsidRPr="00325A4E">
        <w:rPr>
          <w:rFonts w:ascii="Times New Roman" w:hAnsi="Times New Roman" w:cs="Times New Roman" w:hint="cs"/>
          <w:color w:val="FF0000"/>
          <w:sz w:val="28"/>
          <w:szCs w:val="28"/>
          <w:rtl/>
        </w:rPr>
        <w:t>لا</w:t>
      </w:r>
      <w:r w:rsidR="00325A4E" w:rsidRPr="00325A4E">
        <w:rPr>
          <w:rFonts w:ascii="Times New Roman" w:hAnsi="Times New Roman" w:cs="Times New Roman"/>
          <w:color w:val="FF0000"/>
          <w:sz w:val="28"/>
          <w:szCs w:val="28"/>
          <w:rtl/>
        </w:rPr>
        <w:t xml:space="preserve"> </w:t>
      </w:r>
      <w:r w:rsidR="00325A4E" w:rsidRPr="00325A4E">
        <w:rPr>
          <w:rFonts w:ascii="Times New Roman" w:hAnsi="Times New Roman" w:cs="Times New Roman" w:hint="cs"/>
          <w:color w:val="FF0000"/>
          <w:sz w:val="28"/>
          <w:szCs w:val="28"/>
          <w:rtl/>
        </w:rPr>
        <w:t>شريكَ</w:t>
      </w:r>
      <w:r w:rsidR="00325A4E" w:rsidRPr="00325A4E">
        <w:rPr>
          <w:rFonts w:ascii="Times New Roman" w:hAnsi="Times New Roman" w:cs="Times New Roman"/>
          <w:color w:val="FF0000"/>
          <w:sz w:val="28"/>
          <w:szCs w:val="28"/>
          <w:rtl/>
        </w:rPr>
        <w:t xml:space="preserve"> </w:t>
      </w:r>
      <w:r w:rsidR="00325A4E" w:rsidRPr="00325A4E">
        <w:rPr>
          <w:rFonts w:ascii="Times New Roman" w:hAnsi="Times New Roman" w:cs="Times New Roman" w:hint="cs"/>
          <w:color w:val="FF0000"/>
          <w:sz w:val="28"/>
          <w:szCs w:val="28"/>
          <w:rtl/>
        </w:rPr>
        <w:t>لَه</w:t>
      </w:r>
      <w:r w:rsidR="00325A4E" w:rsidRPr="00325A4E">
        <w:rPr>
          <w:rFonts w:ascii="Times New Roman" w:hAnsi="Times New Roman" w:cs="Times New Roman"/>
          <w:color w:val="FF0000"/>
          <w:sz w:val="28"/>
          <w:szCs w:val="28"/>
          <w:rtl/>
        </w:rPr>
        <w:t xml:space="preserve"> </w:t>
      </w:r>
      <w:r w:rsidR="00325A4E" w:rsidRPr="00325A4E">
        <w:rPr>
          <w:rFonts w:ascii="Times New Roman" w:hAnsi="Times New Roman" w:cs="Times New Roman" w:hint="cs"/>
          <w:color w:val="FF0000"/>
          <w:sz w:val="28"/>
          <w:szCs w:val="28"/>
          <w:rtl/>
        </w:rPr>
        <w:t>وَ</w:t>
      </w:r>
      <w:r w:rsidR="00325A4E" w:rsidRPr="00325A4E">
        <w:rPr>
          <w:rFonts w:ascii="Times New Roman" w:hAnsi="Times New Roman" w:cs="Times New Roman"/>
          <w:color w:val="FF0000"/>
          <w:sz w:val="28"/>
          <w:szCs w:val="28"/>
          <w:rtl/>
        </w:rPr>
        <w:t xml:space="preserve"> </w:t>
      </w:r>
      <w:r w:rsidR="00325A4E" w:rsidRPr="00325A4E">
        <w:rPr>
          <w:rFonts w:ascii="Times New Roman" w:hAnsi="Times New Roman" w:cs="Times New Roman" w:hint="cs"/>
          <w:color w:val="FF0000"/>
          <w:sz w:val="28"/>
          <w:szCs w:val="28"/>
          <w:rtl/>
        </w:rPr>
        <w:t>أشهدُ</w:t>
      </w:r>
      <w:r w:rsidR="00325A4E" w:rsidRPr="00325A4E">
        <w:rPr>
          <w:rFonts w:ascii="Times New Roman" w:hAnsi="Times New Roman" w:cs="Times New Roman"/>
          <w:color w:val="FF0000"/>
          <w:sz w:val="28"/>
          <w:szCs w:val="28"/>
          <w:rtl/>
        </w:rPr>
        <w:t xml:space="preserve"> </w:t>
      </w:r>
      <w:r w:rsidR="00325A4E" w:rsidRPr="00325A4E">
        <w:rPr>
          <w:rFonts w:ascii="Times New Roman" w:hAnsi="Times New Roman" w:cs="Times New Roman" w:hint="cs"/>
          <w:color w:val="FF0000"/>
          <w:sz w:val="28"/>
          <w:szCs w:val="28"/>
          <w:rtl/>
        </w:rPr>
        <w:t>أنَّ</w:t>
      </w:r>
      <w:r w:rsidR="00325A4E" w:rsidRPr="00325A4E">
        <w:rPr>
          <w:rFonts w:ascii="Times New Roman" w:hAnsi="Times New Roman" w:cs="Times New Roman"/>
          <w:color w:val="FF0000"/>
          <w:sz w:val="28"/>
          <w:szCs w:val="28"/>
          <w:rtl/>
        </w:rPr>
        <w:t xml:space="preserve"> </w:t>
      </w:r>
      <w:r w:rsidR="00325A4E" w:rsidRPr="00325A4E">
        <w:rPr>
          <w:rFonts w:ascii="Times New Roman" w:hAnsi="Times New Roman" w:cs="Times New Roman" w:hint="cs"/>
          <w:color w:val="FF0000"/>
          <w:sz w:val="28"/>
          <w:szCs w:val="28"/>
          <w:rtl/>
        </w:rPr>
        <w:t>محمَّدًا</w:t>
      </w:r>
      <w:r w:rsidR="00325A4E" w:rsidRPr="00325A4E">
        <w:rPr>
          <w:rFonts w:ascii="Times New Roman" w:hAnsi="Times New Roman" w:cs="Times New Roman"/>
          <w:color w:val="FF0000"/>
          <w:sz w:val="28"/>
          <w:szCs w:val="28"/>
          <w:rtl/>
        </w:rPr>
        <w:t xml:space="preserve"> </w:t>
      </w:r>
      <w:r w:rsidR="00325A4E" w:rsidRPr="00325A4E">
        <w:rPr>
          <w:rFonts w:ascii="Times New Roman" w:hAnsi="Times New Roman" w:cs="Times New Roman" w:hint="cs"/>
          <w:color w:val="FF0000"/>
          <w:sz w:val="28"/>
          <w:szCs w:val="28"/>
          <w:rtl/>
        </w:rPr>
        <w:t>عبدُه</w:t>
      </w:r>
      <w:r w:rsidR="00325A4E" w:rsidRPr="00325A4E">
        <w:rPr>
          <w:rFonts w:ascii="Times New Roman" w:hAnsi="Times New Roman" w:cs="Times New Roman"/>
          <w:color w:val="FF0000"/>
          <w:sz w:val="28"/>
          <w:szCs w:val="28"/>
          <w:rtl/>
        </w:rPr>
        <w:t xml:space="preserve"> </w:t>
      </w:r>
      <w:r w:rsidR="00325A4E" w:rsidRPr="00325A4E">
        <w:rPr>
          <w:rFonts w:ascii="Times New Roman" w:hAnsi="Times New Roman" w:cs="Times New Roman" w:hint="cs"/>
          <w:color w:val="FF0000"/>
          <w:sz w:val="28"/>
          <w:szCs w:val="28"/>
          <w:rtl/>
        </w:rPr>
        <w:t>ورسولُه</w:t>
      </w:r>
      <w:r w:rsidR="00325A4E" w:rsidRPr="00325A4E">
        <w:rPr>
          <w:rFonts w:ascii="Times New Roman" w:hAnsi="Times New Roman" w:cs="Times New Roman"/>
          <w:color w:val="FF0000"/>
          <w:sz w:val="28"/>
          <w:szCs w:val="28"/>
          <w:rtl/>
        </w:rPr>
        <w:t xml:space="preserve"> </w:t>
      </w:r>
      <w:r w:rsidR="00325A4E" w:rsidRPr="00325A4E">
        <w:rPr>
          <w:rFonts w:ascii="Times New Roman" w:hAnsi="Times New Roman" w:cs="Times New Roman" w:hint="cs"/>
          <w:color w:val="FF0000"/>
          <w:sz w:val="28"/>
          <w:szCs w:val="28"/>
          <w:rtl/>
        </w:rPr>
        <w:t>إلَّا</w:t>
      </w:r>
      <w:r w:rsidR="00325A4E" w:rsidRPr="00325A4E">
        <w:rPr>
          <w:rFonts w:ascii="Times New Roman" w:hAnsi="Times New Roman" w:cs="Times New Roman"/>
          <w:color w:val="FF0000"/>
          <w:sz w:val="28"/>
          <w:szCs w:val="28"/>
          <w:rtl/>
        </w:rPr>
        <w:t xml:space="preserve"> </w:t>
      </w:r>
      <w:r w:rsidR="00325A4E" w:rsidRPr="00325A4E">
        <w:rPr>
          <w:rFonts w:ascii="Times New Roman" w:hAnsi="Times New Roman" w:cs="Times New Roman" w:hint="cs"/>
          <w:color w:val="FF0000"/>
          <w:sz w:val="28"/>
          <w:szCs w:val="28"/>
          <w:rtl/>
        </w:rPr>
        <w:t>فُتِحتْ</w:t>
      </w:r>
      <w:r w:rsidR="00325A4E" w:rsidRPr="00325A4E">
        <w:rPr>
          <w:rFonts w:ascii="Times New Roman" w:hAnsi="Times New Roman" w:cs="Times New Roman"/>
          <w:color w:val="FF0000"/>
          <w:sz w:val="28"/>
          <w:szCs w:val="28"/>
          <w:rtl/>
        </w:rPr>
        <w:t xml:space="preserve"> </w:t>
      </w:r>
      <w:r w:rsidR="00325A4E" w:rsidRPr="00325A4E">
        <w:rPr>
          <w:rFonts w:ascii="Times New Roman" w:hAnsi="Times New Roman" w:cs="Times New Roman" w:hint="cs"/>
          <w:color w:val="FF0000"/>
          <w:sz w:val="28"/>
          <w:szCs w:val="28"/>
          <w:rtl/>
        </w:rPr>
        <w:t>لَه</w:t>
      </w:r>
      <w:r w:rsidR="00325A4E" w:rsidRPr="00325A4E">
        <w:rPr>
          <w:rFonts w:ascii="Times New Roman" w:hAnsi="Times New Roman" w:cs="Times New Roman"/>
          <w:color w:val="FF0000"/>
          <w:sz w:val="28"/>
          <w:szCs w:val="28"/>
          <w:rtl/>
        </w:rPr>
        <w:t xml:space="preserve"> </w:t>
      </w:r>
      <w:r w:rsidR="00325A4E" w:rsidRPr="00325A4E">
        <w:rPr>
          <w:rFonts w:ascii="Times New Roman" w:hAnsi="Times New Roman" w:cs="Times New Roman" w:hint="cs"/>
          <w:color w:val="FF0000"/>
          <w:sz w:val="28"/>
          <w:szCs w:val="28"/>
          <w:rtl/>
        </w:rPr>
        <w:t>أبوابُ</w:t>
      </w:r>
      <w:r w:rsidR="00325A4E" w:rsidRPr="00325A4E">
        <w:rPr>
          <w:rFonts w:ascii="Times New Roman" w:hAnsi="Times New Roman" w:cs="Times New Roman"/>
          <w:color w:val="FF0000"/>
          <w:sz w:val="28"/>
          <w:szCs w:val="28"/>
          <w:rtl/>
        </w:rPr>
        <w:t xml:space="preserve"> </w:t>
      </w:r>
      <w:r w:rsidR="00325A4E" w:rsidRPr="00325A4E">
        <w:rPr>
          <w:rFonts w:ascii="Times New Roman" w:hAnsi="Times New Roman" w:cs="Times New Roman" w:hint="cs"/>
          <w:color w:val="FF0000"/>
          <w:sz w:val="28"/>
          <w:szCs w:val="28"/>
          <w:rtl/>
        </w:rPr>
        <w:t>الجنَّةِ</w:t>
      </w:r>
      <w:r w:rsidR="00325A4E" w:rsidRPr="00325A4E">
        <w:rPr>
          <w:rFonts w:ascii="Times New Roman" w:hAnsi="Times New Roman" w:cs="Times New Roman"/>
          <w:color w:val="FF0000"/>
          <w:sz w:val="28"/>
          <w:szCs w:val="28"/>
          <w:rtl/>
        </w:rPr>
        <w:t xml:space="preserve"> </w:t>
      </w:r>
      <w:r w:rsidR="00325A4E" w:rsidRPr="00325A4E">
        <w:rPr>
          <w:rFonts w:ascii="Times New Roman" w:hAnsi="Times New Roman" w:cs="Times New Roman" w:hint="cs"/>
          <w:color w:val="FF0000"/>
          <w:sz w:val="28"/>
          <w:szCs w:val="28"/>
          <w:rtl/>
        </w:rPr>
        <w:t>الثَّمانيةُ</w:t>
      </w:r>
      <w:r w:rsidR="00325A4E" w:rsidRPr="00325A4E">
        <w:rPr>
          <w:rFonts w:ascii="Times New Roman" w:hAnsi="Times New Roman" w:cs="Times New Roman"/>
          <w:color w:val="FF0000"/>
          <w:sz w:val="28"/>
          <w:szCs w:val="28"/>
          <w:rtl/>
        </w:rPr>
        <w:t xml:space="preserve"> </w:t>
      </w:r>
      <w:r w:rsidR="00325A4E" w:rsidRPr="00325A4E">
        <w:rPr>
          <w:rFonts w:ascii="Times New Roman" w:hAnsi="Times New Roman" w:cs="Times New Roman" w:hint="cs"/>
          <w:color w:val="FF0000"/>
          <w:sz w:val="28"/>
          <w:szCs w:val="28"/>
          <w:rtl/>
        </w:rPr>
        <w:t>يدخلُ</w:t>
      </w:r>
      <w:r w:rsidR="00325A4E" w:rsidRPr="00325A4E">
        <w:rPr>
          <w:rFonts w:ascii="Times New Roman" w:hAnsi="Times New Roman" w:cs="Times New Roman"/>
          <w:color w:val="FF0000"/>
          <w:sz w:val="28"/>
          <w:szCs w:val="28"/>
          <w:rtl/>
        </w:rPr>
        <w:t xml:space="preserve"> </w:t>
      </w:r>
      <w:r w:rsidR="00325A4E" w:rsidRPr="00325A4E">
        <w:rPr>
          <w:rFonts w:ascii="Times New Roman" w:hAnsi="Times New Roman" w:cs="Times New Roman" w:hint="cs"/>
          <w:color w:val="FF0000"/>
          <w:sz w:val="28"/>
          <w:szCs w:val="28"/>
          <w:rtl/>
        </w:rPr>
        <w:t>من</w:t>
      </w:r>
      <w:r w:rsidR="00325A4E" w:rsidRPr="00325A4E">
        <w:rPr>
          <w:rFonts w:ascii="Times New Roman" w:hAnsi="Times New Roman" w:cs="Times New Roman"/>
          <w:color w:val="FF0000"/>
          <w:sz w:val="28"/>
          <w:szCs w:val="28"/>
          <w:rtl/>
        </w:rPr>
        <w:t xml:space="preserve"> </w:t>
      </w:r>
      <w:r w:rsidR="00325A4E" w:rsidRPr="00325A4E">
        <w:rPr>
          <w:rFonts w:ascii="Times New Roman" w:hAnsi="Times New Roman" w:cs="Times New Roman" w:hint="cs"/>
          <w:color w:val="FF0000"/>
          <w:sz w:val="28"/>
          <w:szCs w:val="28"/>
          <w:rtl/>
        </w:rPr>
        <w:t>أيِّها</w:t>
      </w:r>
      <w:r w:rsidR="00325A4E" w:rsidRPr="00325A4E">
        <w:rPr>
          <w:rFonts w:ascii="Times New Roman" w:hAnsi="Times New Roman" w:cs="Times New Roman"/>
          <w:color w:val="FF0000"/>
          <w:sz w:val="28"/>
          <w:szCs w:val="28"/>
          <w:rtl/>
        </w:rPr>
        <w:t xml:space="preserve"> </w:t>
      </w:r>
      <w:r w:rsidR="00325A4E" w:rsidRPr="00325A4E">
        <w:rPr>
          <w:rFonts w:ascii="Times New Roman" w:hAnsi="Times New Roman" w:cs="Times New Roman" w:hint="cs"/>
          <w:color w:val="FF0000"/>
          <w:sz w:val="28"/>
          <w:szCs w:val="28"/>
          <w:rtl/>
        </w:rPr>
        <w:t>شاءَ</w:t>
      </w:r>
      <w:r w:rsidR="00325A4E" w:rsidRPr="00325A4E">
        <w:rPr>
          <w:rFonts w:ascii="Times New Roman" w:hAnsi="Times New Roman" w:cs="Times New Roman"/>
          <w:color w:val="FF0000"/>
          <w:sz w:val="28"/>
          <w:szCs w:val="28"/>
          <w:rtl/>
        </w:rPr>
        <w:t xml:space="preserve"> </w:t>
      </w:r>
      <w:r w:rsidR="00325A4E" w:rsidRPr="00325A4E">
        <w:rPr>
          <w:rFonts w:ascii="Times New Roman" w:hAnsi="Times New Roman" w:cs="Times New Roman" w:hint="cs"/>
          <w:color w:val="FF0000"/>
          <w:sz w:val="28"/>
          <w:szCs w:val="28"/>
          <w:rtl/>
        </w:rPr>
        <w:t>ورد</w:t>
      </w:r>
      <w:r w:rsidR="00325A4E" w:rsidRPr="00325A4E">
        <w:rPr>
          <w:rFonts w:ascii="Times New Roman" w:hAnsi="Times New Roman" w:cs="Times New Roman"/>
          <w:color w:val="FF0000"/>
          <w:sz w:val="28"/>
          <w:szCs w:val="28"/>
          <w:rtl/>
        </w:rPr>
        <w:t xml:space="preserve"> </w:t>
      </w:r>
      <w:r w:rsidR="00325A4E" w:rsidRPr="00325A4E">
        <w:rPr>
          <w:rFonts w:ascii="Times New Roman" w:hAnsi="Times New Roman" w:cs="Times New Roman" w:hint="cs"/>
          <w:color w:val="FF0000"/>
          <w:sz w:val="28"/>
          <w:szCs w:val="28"/>
          <w:rtl/>
        </w:rPr>
        <w:t>بزيادةِ</w:t>
      </w:r>
      <w:r w:rsidR="00325A4E" w:rsidRPr="00325A4E">
        <w:rPr>
          <w:rFonts w:ascii="Times New Roman" w:hAnsi="Times New Roman" w:cs="Times New Roman"/>
          <w:color w:val="FF0000"/>
          <w:sz w:val="28"/>
          <w:szCs w:val="28"/>
          <w:rtl/>
        </w:rPr>
        <w:t xml:space="preserve"> </w:t>
      </w:r>
      <w:r w:rsidR="00325A4E" w:rsidRPr="00325A4E">
        <w:rPr>
          <w:rFonts w:ascii="Times New Roman" w:hAnsi="Times New Roman" w:cs="Times New Roman" w:hint="cs"/>
          <w:color w:val="FF0000"/>
          <w:sz w:val="28"/>
          <w:szCs w:val="28"/>
          <w:rtl/>
        </w:rPr>
        <w:t>اللَّهمَّ</w:t>
      </w:r>
      <w:r w:rsidR="00325A4E" w:rsidRPr="00325A4E">
        <w:rPr>
          <w:rFonts w:ascii="Times New Roman" w:hAnsi="Times New Roman" w:cs="Times New Roman"/>
          <w:color w:val="FF0000"/>
          <w:sz w:val="28"/>
          <w:szCs w:val="28"/>
          <w:rtl/>
        </w:rPr>
        <w:t xml:space="preserve"> </w:t>
      </w:r>
      <w:r w:rsidR="00325A4E" w:rsidRPr="00325A4E">
        <w:rPr>
          <w:rFonts w:ascii="Times New Roman" w:hAnsi="Times New Roman" w:cs="Times New Roman" w:hint="cs"/>
          <w:color w:val="FF0000"/>
          <w:sz w:val="28"/>
          <w:szCs w:val="28"/>
          <w:rtl/>
        </w:rPr>
        <w:t>اجعلني</w:t>
      </w:r>
      <w:r w:rsidR="00325A4E" w:rsidRPr="00325A4E">
        <w:rPr>
          <w:rFonts w:ascii="Times New Roman" w:hAnsi="Times New Roman" w:cs="Times New Roman"/>
          <w:color w:val="FF0000"/>
          <w:sz w:val="28"/>
          <w:szCs w:val="28"/>
          <w:rtl/>
        </w:rPr>
        <w:t xml:space="preserve"> </w:t>
      </w:r>
      <w:r w:rsidR="00325A4E" w:rsidRPr="00325A4E">
        <w:rPr>
          <w:rFonts w:ascii="Times New Roman" w:hAnsi="Times New Roman" w:cs="Times New Roman" w:hint="cs"/>
          <w:color w:val="FF0000"/>
          <w:sz w:val="28"/>
          <w:szCs w:val="28"/>
          <w:rtl/>
        </w:rPr>
        <w:t>من</w:t>
      </w:r>
      <w:r w:rsidR="00325A4E" w:rsidRPr="00325A4E">
        <w:rPr>
          <w:rFonts w:ascii="Times New Roman" w:hAnsi="Times New Roman" w:cs="Times New Roman"/>
          <w:color w:val="FF0000"/>
          <w:sz w:val="28"/>
          <w:szCs w:val="28"/>
          <w:rtl/>
        </w:rPr>
        <w:t xml:space="preserve"> </w:t>
      </w:r>
      <w:r w:rsidR="00325A4E" w:rsidRPr="00325A4E">
        <w:rPr>
          <w:rFonts w:ascii="Times New Roman" w:hAnsi="Times New Roman" w:cs="Times New Roman" w:hint="cs"/>
          <w:color w:val="FF0000"/>
          <w:sz w:val="28"/>
          <w:szCs w:val="28"/>
          <w:rtl/>
        </w:rPr>
        <w:t>التَّوَّابينَ</w:t>
      </w:r>
      <w:r w:rsidR="00325A4E" w:rsidRPr="00325A4E">
        <w:rPr>
          <w:rFonts w:ascii="Times New Roman" w:hAnsi="Times New Roman" w:cs="Times New Roman"/>
          <w:color w:val="FF0000"/>
          <w:sz w:val="28"/>
          <w:szCs w:val="28"/>
          <w:rtl/>
        </w:rPr>
        <w:t xml:space="preserve"> </w:t>
      </w:r>
      <w:r w:rsidR="00325A4E" w:rsidRPr="00325A4E">
        <w:rPr>
          <w:rFonts w:ascii="Times New Roman" w:hAnsi="Times New Roman" w:cs="Times New Roman" w:hint="cs"/>
          <w:color w:val="FF0000"/>
          <w:sz w:val="28"/>
          <w:szCs w:val="28"/>
          <w:rtl/>
        </w:rPr>
        <w:t>واجعلني</w:t>
      </w:r>
      <w:r w:rsidR="00325A4E" w:rsidRPr="00325A4E">
        <w:rPr>
          <w:rFonts w:ascii="Times New Roman" w:hAnsi="Times New Roman" w:cs="Times New Roman"/>
          <w:color w:val="FF0000"/>
          <w:sz w:val="28"/>
          <w:szCs w:val="28"/>
          <w:rtl/>
        </w:rPr>
        <w:t xml:space="preserve"> </w:t>
      </w:r>
      <w:r w:rsidR="00325A4E" w:rsidRPr="00325A4E">
        <w:rPr>
          <w:rFonts w:ascii="Times New Roman" w:hAnsi="Times New Roman" w:cs="Times New Roman" w:hint="cs"/>
          <w:color w:val="FF0000"/>
          <w:sz w:val="28"/>
          <w:szCs w:val="28"/>
          <w:rtl/>
        </w:rPr>
        <w:t>من</w:t>
      </w:r>
      <w:r w:rsidR="00325A4E" w:rsidRPr="00325A4E">
        <w:rPr>
          <w:rFonts w:ascii="Times New Roman" w:hAnsi="Times New Roman" w:cs="Times New Roman"/>
          <w:color w:val="FF0000"/>
          <w:sz w:val="28"/>
          <w:szCs w:val="28"/>
          <w:rtl/>
        </w:rPr>
        <w:t xml:space="preserve"> </w:t>
      </w:r>
      <w:r w:rsidR="00325A4E" w:rsidRPr="00325A4E">
        <w:rPr>
          <w:rFonts w:ascii="Times New Roman" w:hAnsi="Times New Roman" w:cs="Times New Roman" w:hint="cs"/>
          <w:color w:val="FF0000"/>
          <w:sz w:val="28"/>
          <w:szCs w:val="28"/>
          <w:rtl/>
        </w:rPr>
        <w:t>المتطَهِّرينَ</w:t>
      </w:r>
      <w:r w:rsidR="00325A4E" w:rsidRPr="00325A4E">
        <w:rPr>
          <w:rFonts w:ascii="Times New Roman" w:hAnsi="Times New Roman" w:cs="Times New Roman"/>
          <w:color w:val="FF0000"/>
          <w:sz w:val="28"/>
          <w:szCs w:val="28"/>
        </w:rPr>
        <w:t>{</w:t>
      </w:r>
      <w:r w:rsidR="00325A4E" w:rsidRPr="00325A4E">
        <w:rPr>
          <w:rFonts w:ascii="Times New Roman" w:hAnsi="Times New Roman" w:cs="Times New Roman" w:hint="cs"/>
          <w:color w:val="FF0000"/>
          <w:sz w:val="28"/>
          <w:szCs w:val="28"/>
          <w:rtl/>
        </w:rPr>
        <w:t xml:space="preserve"> </w:t>
      </w:r>
      <w:r w:rsidR="00325A4E">
        <w:rPr>
          <w:rFonts w:ascii="Times New Roman" w:hAnsi="Times New Roman" w:cs="Times New Roman"/>
          <w:sz w:val="28"/>
          <w:szCs w:val="28"/>
        </w:rPr>
        <w:t>]</w:t>
      </w:r>
      <w:r w:rsidR="00325A4E">
        <w:rPr>
          <w:rFonts w:ascii="Times New Roman" w:hAnsi="Times New Roman" w:cs="Times New Roman" w:hint="cs"/>
          <w:sz w:val="28"/>
          <w:szCs w:val="28"/>
          <w:rtl/>
          <w:lang w:bidi="ar-EG"/>
        </w:rPr>
        <w:t xml:space="preserve"> أخرجه مسلم</w:t>
      </w:r>
      <w:r w:rsidR="00325A4E">
        <w:rPr>
          <w:rFonts w:ascii="Times New Roman" w:hAnsi="Times New Roman" w:cs="Times New Roman"/>
          <w:sz w:val="28"/>
          <w:szCs w:val="28"/>
        </w:rPr>
        <w:t>[</w:t>
      </w:r>
    </w:p>
    <w:p w:rsidR="001C57E7" w:rsidRPr="00325A4E" w:rsidRDefault="001C57E7" w:rsidP="00CB4498">
      <w:pPr>
        <w:pStyle w:val="a3"/>
        <w:ind w:left="-840" w:right="-709"/>
        <w:rPr>
          <w:rFonts w:ascii="Times New Roman" w:hAnsi="Times New Roman" w:cs="Times New Roman"/>
          <w:sz w:val="28"/>
          <w:szCs w:val="28"/>
          <w:rtl/>
        </w:rPr>
      </w:pPr>
      <w:r w:rsidRPr="00325A4E">
        <w:rPr>
          <w:rFonts w:ascii="Times New Roman" w:hAnsi="Times New Roman" w:cs="Times New Roman"/>
          <w:sz w:val="28"/>
          <w:szCs w:val="28"/>
          <w:rtl/>
        </w:rPr>
        <w:t xml:space="preserve"> الله أكبر! يا لِسعة فضل الله، وإكثاره طرق الخير لعباده! ولكن أين المحتسبون المتبعون الذين يقومون بهذا العمل إخلاصاً لله، ورغبةً فيما عنده، واتباعاً لسنة المصطفى </w:t>
      </w:r>
      <w:r w:rsidR="00CB4498" w:rsidRPr="00CB4498">
        <w:rPr>
          <w:rFonts w:ascii="Times New Roman" w:hAnsi="Times New Roman" w:cs="Times New Roman"/>
          <w:sz w:val="28"/>
          <w:szCs w:val="28"/>
          <w:rtl/>
        </w:rPr>
        <w:t>(</w:t>
      </w:r>
      <w:r w:rsidR="00CB4498" w:rsidRPr="00CB4498">
        <w:rPr>
          <w:rFonts w:ascii="Times New Roman" w:hAnsi="Times New Roman" w:cs="Times New Roman" w:hint="cs"/>
          <w:sz w:val="28"/>
          <w:szCs w:val="28"/>
          <w:rtl/>
        </w:rPr>
        <w:t>ﷺ</w:t>
      </w:r>
      <w:r w:rsidR="00CB4498" w:rsidRPr="00CB4498">
        <w:rPr>
          <w:rFonts w:ascii="Times New Roman" w:hAnsi="Times New Roman" w:cs="Times New Roman"/>
          <w:sz w:val="28"/>
          <w:szCs w:val="28"/>
          <w:rtl/>
        </w:rPr>
        <w:t xml:space="preserve">) </w:t>
      </w:r>
      <w:r w:rsidRPr="00325A4E">
        <w:rPr>
          <w:rFonts w:ascii="Times New Roman" w:hAnsi="Times New Roman" w:cs="Times New Roman"/>
          <w:sz w:val="28"/>
          <w:szCs w:val="28"/>
          <w:rtl/>
        </w:rPr>
        <w:t>في ذل</w:t>
      </w:r>
      <w:r w:rsidRPr="00CB4498">
        <w:rPr>
          <w:rFonts w:ascii="Times New Roman" w:hAnsi="Times New Roman" w:cs="Times New Roman"/>
          <w:sz w:val="28"/>
          <w:szCs w:val="28"/>
          <w:rtl/>
        </w:rPr>
        <w:t>ك؟!</w:t>
      </w:r>
      <w:r w:rsidRPr="00325A4E">
        <w:rPr>
          <w:rFonts w:ascii="Times New Roman" w:hAnsi="Times New Roman" w:cs="Times New Roman"/>
          <w:sz w:val="28"/>
          <w:szCs w:val="28"/>
          <w:rtl/>
        </w:rPr>
        <w:t> </w:t>
      </w:r>
    </w:p>
    <w:p w:rsidR="001C57E7" w:rsidRPr="007F7419" w:rsidRDefault="001C57E7" w:rsidP="00805A75">
      <w:pPr>
        <w:pStyle w:val="a3"/>
        <w:ind w:left="-840" w:right="-709"/>
        <w:rPr>
          <w:rFonts w:ascii="Times New Roman" w:hAnsi="Times New Roman" w:cs="Times New Roman"/>
          <w:color w:val="0000FF"/>
          <w:sz w:val="28"/>
          <w:szCs w:val="28"/>
          <w:rtl/>
        </w:rPr>
      </w:pPr>
      <w:r w:rsidRPr="007F7419">
        <w:rPr>
          <w:rFonts w:ascii="Times New Roman" w:hAnsi="Times New Roman" w:cs="Times New Roman"/>
          <w:b/>
          <w:bCs/>
          <w:color w:val="0000FF"/>
          <w:sz w:val="28"/>
          <w:szCs w:val="28"/>
          <w:rtl/>
        </w:rPr>
        <w:t> </w:t>
      </w:r>
      <w:r w:rsidR="00805A75" w:rsidRPr="007F7419">
        <w:rPr>
          <w:rFonts w:ascii="Times New Roman" w:hAnsi="Times New Roman" w:cs="Times New Roman" w:hint="cs"/>
          <w:b/>
          <w:bCs/>
          <w:color w:val="0000FF"/>
          <w:sz w:val="28"/>
          <w:szCs w:val="28"/>
          <w:rtl/>
        </w:rPr>
        <w:t xml:space="preserve">2ـ </w:t>
      </w:r>
      <w:r w:rsidR="003A583E" w:rsidRPr="007F7419">
        <w:rPr>
          <w:rFonts w:ascii="Times New Roman" w:hAnsi="Times New Roman" w:cs="Times New Roman" w:hint="cs"/>
          <w:b/>
          <w:bCs/>
          <w:color w:val="0000FF"/>
          <w:sz w:val="28"/>
          <w:szCs w:val="28"/>
          <w:rtl/>
        </w:rPr>
        <w:t>وجوب الغسل</w:t>
      </w:r>
      <w:r w:rsidR="00805A75" w:rsidRPr="007F7419">
        <w:rPr>
          <w:rFonts w:ascii="Times New Roman" w:hAnsi="Times New Roman" w:cs="Times New Roman" w:hint="cs"/>
          <w:b/>
          <w:bCs/>
          <w:color w:val="0000FF"/>
          <w:sz w:val="28"/>
          <w:szCs w:val="28"/>
          <w:rtl/>
        </w:rPr>
        <w:t xml:space="preserve"> والاهتمام بسنن الفطرة</w:t>
      </w:r>
      <w:r w:rsidR="003A583E" w:rsidRPr="007F7419">
        <w:rPr>
          <w:rFonts w:ascii="Times New Roman" w:hAnsi="Times New Roman" w:cs="Times New Roman" w:hint="cs"/>
          <w:b/>
          <w:bCs/>
          <w:color w:val="0000FF"/>
          <w:sz w:val="28"/>
          <w:szCs w:val="28"/>
          <w:rtl/>
        </w:rPr>
        <w:t xml:space="preserve"> </w:t>
      </w:r>
      <w:r w:rsidRPr="007F7419">
        <w:rPr>
          <w:rFonts w:ascii="Times New Roman" w:hAnsi="Times New Roman" w:cs="Times New Roman"/>
          <w:b/>
          <w:bCs/>
          <w:color w:val="0000FF"/>
          <w:sz w:val="28"/>
          <w:szCs w:val="28"/>
          <w:rtl/>
        </w:rPr>
        <w:t>: </w:t>
      </w:r>
    </w:p>
    <w:p w:rsidR="001C57E7" w:rsidRPr="008670AA" w:rsidRDefault="006B6C03" w:rsidP="006B6C03">
      <w:pPr>
        <w:pStyle w:val="a3"/>
        <w:ind w:left="-840" w:right="-709"/>
        <w:rPr>
          <w:rFonts w:ascii="Times New Roman" w:hAnsi="Times New Roman" w:cs="Times New Roman"/>
          <w:sz w:val="28"/>
          <w:szCs w:val="28"/>
          <w:rtl/>
        </w:rPr>
      </w:pPr>
      <w:r>
        <w:rPr>
          <w:rFonts w:ascii="Times New Roman" w:hAnsi="Times New Roman" w:cs="Times New Roman" w:hint="cs"/>
          <w:sz w:val="28"/>
          <w:szCs w:val="28"/>
          <w:rtl/>
        </w:rPr>
        <w:t>لقد أوجب الإسلام الحنيف</w:t>
      </w:r>
      <w:r w:rsidR="001C57E7" w:rsidRPr="008670AA">
        <w:rPr>
          <w:rFonts w:ascii="Times New Roman" w:hAnsi="Times New Roman" w:cs="Times New Roman"/>
          <w:sz w:val="28"/>
          <w:szCs w:val="28"/>
          <w:rtl/>
        </w:rPr>
        <w:t xml:space="preserve"> الاغتسال عند حدوث موجباته، كالجنابة، والحيض والنفاس بالنسبة للمرأة، كما شرع الإسلام الاغتسال في حالاتٍ: كالجُمع والأعياد، </w:t>
      </w:r>
      <w:r w:rsidR="001C57E7" w:rsidRPr="008670AA">
        <w:rPr>
          <w:rFonts w:ascii="Times New Roman" w:hAnsi="Times New Roman" w:cs="Times New Roman"/>
          <w:sz w:val="28"/>
          <w:szCs w:val="28"/>
          <w:rtl/>
        </w:rPr>
        <w:lastRenderedPageBreak/>
        <w:t>والإحرام، وحضور الاجتماعات العامة، ومن ذلك حثه على التطيب، والسواك والختان، وأخذ الزينة عند حضور المساجد والصلاة.    </w:t>
      </w:r>
    </w:p>
    <w:p w:rsidR="00805A75" w:rsidRDefault="001C57E7" w:rsidP="006B6C03">
      <w:pPr>
        <w:pStyle w:val="a3"/>
        <w:ind w:left="-840" w:right="-709"/>
        <w:rPr>
          <w:rFonts w:ascii="Times New Roman" w:hAnsi="Times New Roman" w:cs="Times New Roman"/>
          <w:sz w:val="28"/>
          <w:szCs w:val="28"/>
          <w:rtl/>
        </w:rPr>
      </w:pPr>
      <w:r w:rsidRPr="001F40F7">
        <w:rPr>
          <w:rFonts w:ascii="Times New Roman" w:hAnsi="Times New Roman" w:cs="Times New Roman"/>
          <w:sz w:val="28"/>
          <w:szCs w:val="28"/>
          <w:rtl/>
        </w:rPr>
        <w:t>ومن ذلك أيضاً خصال الفطرة التي أ</w:t>
      </w:r>
      <w:r w:rsidR="006B6C03">
        <w:rPr>
          <w:rFonts w:ascii="Times New Roman" w:hAnsi="Times New Roman" w:cs="Times New Roman" w:hint="cs"/>
          <w:sz w:val="28"/>
          <w:szCs w:val="28"/>
          <w:rtl/>
        </w:rPr>
        <w:t xml:space="preserve">خبر </w:t>
      </w:r>
      <w:r w:rsidRPr="001F40F7">
        <w:rPr>
          <w:rFonts w:ascii="Times New Roman" w:hAnsi="Times New Roman" w:cs="Times New Roman"/>
          <w:sz w:val="28"/>
          <w:szCs w:val="28"/>
          <w:rtl/>
        </w:rPr>
        <w:t xml:space="preserve">عنها المصطفى </w:t>
      </w:r>
      <w:r w:rsidR="001F40F7" w:rsidRPr="001F40F7">
        <w:rPr>
          <w:rFonts w:ascii="Times New Roman" w:hAnsi="Times New Roman" w:cs="Times New Roman"/>
          <w:sz w:val="28"/>
          <w:szCs w:val="28"/>
          <w:rtl/>
        </w:rPr>
        <w:t>(</w:t>
      </w:r>
      <w:r w:rsidR="001F40F7" w:rsidRPr="001F40F7">
        <w:rPr>
          <w:rFonts w:ascii="Times New Roman" w:hAnsi="Times New Roman" w:cs="Times New Roman" w:hint="cs"/>
          <w:sz w:val="28"/>
          <w:szCs w:val="28"/>
          <w:rtl/>
        </w:rPr>
        <w:t>ﷺ</w:t>
      </w:r>
      <w:r w:rsidR="001F40F7" w:rsidRPr="001F40F7">
        <w:rPr>
          <w:rFonts w:ascii="Times New Roman" w:hAnsi="Times New Roman" w:cs="Times New Roman"/>
          <w:sz w:val="28"/>
          <w:szCs w:val="28"/>
          <w:rtl/>
        </w:rPr>
        <w:t>) ،</w:t>
      </w:r>
      <w:r w:rsidR="001F40F7" w:rsidRPr="001F40F7">
        <w:rPr>
          <w:rFonts w:ascii="Times New Roman" w:hAnsi="Times New Roman" w:cs="Times New Roman" w:hint="cs"/>
          <w:sz w:val="28"/>
          <w:szCs w:val="28"/>
          <w:rtl/>
        </w:rPr>
        <w:t xml:space="preserve">عن </w:t>
      </w:r>
      <w:r w:rsidRPr="001F40F7">
        <w:rPr>
          <w:rFonts w:ascii="Times New Roman" w:hAnsi="Times New Roman" w:cs="Times New Roman"/>
          <w:sz w:val="28"/>
          <w:szCs w:val="28"/>
          <w:rtl/>
        </w:rPr>
        <w:t xml:space="preserve">عائشة </w:t>
      </w:r>
    </w:p>
    <w:p w:rsidR="00780000" w:rsidRDefault="001C57E7" w:rsidP="001F40F7">
      <w:pPr>
        <w:pStyle w:val="a3"/>
        <w:ind w:left="-840" w:right="-709"/>
        <w:rPr>
          <w:rFonts w:ascii="Times New Roman" w:hAnsi="Times New Roman" w:cs="Times New Roman" w:hint="cs"/>
          <w:color w:val="FF0000"/>
          <w:sz w:val="28"/>
          <w:szCs w:val="28"/>
          <w:rtl/>
        </w:rPr>
      </w:pPr>
      <w:r w:rsidRPr="001F40F7">
        <w:rPr>
          <w:rFonts w:ascii="Times New Roman" w:hAnsi="Times New Roman" w:cs="Times New Roman"/>
          <w:sz w:val="28"/>
          <w:szCs w:val="28"/>
          <w:rtl/>
        </w:rPr>
        <w:t>رضي الله عنها</w:t>
      </w:r>
      <w:r w:rsidR="00590131">
        <w:rPr>
          <w:rFonts w:ascii="Times New Roman" w:hAnsi="Times New Roman" w:cs="Times New Roman" w:hint="cs"/>
          <w:sz w:val="28"/>
          <w:szCs w:val="28"/>
          <w:rtl/>
        </w:rPr>
        <w:t xml:space="preserve"> </w:t>
      </w:r>
      <w:r w:rsidR="006B6C03">
        <w:rPr>
          <w:rFonts w:ascii="Times New Roman" w:hAnsi="Times New Roman" w:cs="Times New Roman" w:hint="cs"/>
          <w:sz w:val="28"/>
          <w:szCs w:val="28"/>
          <w:rtl/>
        </w:rPr>
        <w:t>:</w:t>
      </w:r>
      <w:r w:rsidRPr="001F40F7">
        <w:rPr>
          <w:rFonts w:ascii="Times New Roman" w:hAnsi="Times New Roman" w:cs="Times New Roman"/>
          <w:sz w:val="28"/>
          <w:szCs w:val="28"/>
          <w:rtl/>
        </w:rPr>
        <w:t xml:space="preserve"> أن النبي </w:t>
      </w:r>
      <w:r w:rsidR="001F40F7" w:rsidRPr="001F40F7">
        <w:rPr>
          <w:rFonts w:ascii="Times New Roman" w:hAnsi="Times New Roman" w:cs="Times New Roman"/>
          <w:sz w:val="28"/>
          <w:szCs w:val="28"/>
          <w:rtl/>
        </w:rPr>
        <w:t>(</w:t>
      </w:r>
      <w:r w:rsidR="001F40F7" w:rsidRPr="001F40F7">
        <w:rPr>
          <w:rFonts w:ascii="Times New Roman" w:hAnsi="Times New Roman" w:cs="Times New Roman" w:hint="cs"/>
          <w:sz w:val="28"/>
          <w:szCs w:val="28"/>
          <w:rtl/>
        </w:rPr>
        <w:t>ﷺ</w:t>
      </w:r>
      <w:r w:rsidR="001F40F7" w:rsidRPr="001F40F7">
        <w:rPr>
          <w:rFonts w:ascii="Times New Roman" w:hAnsi="Times New Roman" w:cs="Times New Roman"/>
          <w:sz w:val="28"/>
          <w:szCs w:val="28"/>
          <w:rtl/>
        </w:rPr>
        <w:t xml:space="preserve">) </w:t>
      </w:r>
      <w:r w:rsidRPr="001F40F7">
        <w:rPr>
          <w:rFonts w:ascii="Times New Roman" w:hAnsi="Times New Roman" w:cs="Times New Roman"/>
          <w:sz w:val="28"/>
          <w:szCs w:val="28"/>
          <w:rtl/>
        </w:rPr>
        <w:t xml:space="preserve">قال: </w:t>
      </w:r>
      <w:r w:rsidRPr="001F40F7">
        <w:rPr>
          <w:rFonts w:ascii="Times New Roman" w:hAnsi="Times New Roman" w:cs="Times New Roman"/>
          <w:color w:val="FF0000"/>
          <w:sz w:val="28"/>
          <w:szCs w:val="28"/>
          <w:rtl/>
        </w:rPr>
        <w:t xml:space="preserve">{عشر من الفطرة: قص الشارب، وإعفاء </w:t>
      </w:r>
    </w:p>
    <w:p w:rsidR="001F40F7" w:rsidRDefault="001C57E7" w:rsidP="001F40F7">
      <w:pPr>
        <w:pStyle w:val="a3"/>
        <w:ind w:left="-840" w:right="-709"/>
        <w:rPr>
          <w:rFonts w:ascii="Times New Roman" w:hAnsi="Times New Roman" w:cs="Times New Roman"/>
          <w:sz w:val="28"/>
          <w:szCs w:val="28"/>
          <w:rtl/>
        </w:rPr>
      </w:pPr>
      <w:r w:rsidRPr="001F40F7">
        <w:rPr>
          <w:rFonts w:ascii="Times New Roman" w:hAnsi="Times New Roman" w:cs="Times New Roman"/>
          <w:color w:val="FF0000"/>
          <w:sz w:val="28"/>
          <w:szCs w:val="28"/>
          <w:rtl/>
        </w:rPr>
        <w:t>اللحية، والسواك، واستنشاق الماء، وقص الأظفار، وغسل البراجم، ونتف الإبط، وحلق العانة، وانتقاص الماء يعني: الاستنجاء}</w:t>
      </w:r>
      <w:r w:rsidR="001F40F7">
        <w:rPr>
          <w:rFonts w:ascii="Times New Roman" w:hAnsi="Times New Roman" w:cs="Times New Roman"/>
          <w:sz w:val="28"/>
          <w:szCs w:val="28"/>
        </w:rPr>
        <w:t>]</w:t>
      </w:r>
      <w:r w:rsidR="001F40F7">
        <w:rPr>
          <w:rFonts w:ascii="Times New Roman" w:hAnsi="Times New Roman" w:cs="Times New Roman" w:hint="cs"/>
          <w:sz w:val="28"/>
          <w:szCs w:val="28"/>
          <w:rtl/>
          <w:lang w:bidi="ar-EG"/>
        </w:rPr>
        <w:t xml:space="preserve"> أخرجه مسلم</w:t>
      </w:r>
      <w:r w:rsidR="001F40F7">
        <w:rPr>
          <w:rFonts w:ascii="Times New Roman" w:hAnsi="Times New Roman" w:cs="Times New Roman"/>
          <w:sz w:val="28"/>
          <w:szCs w:val="28"/>
        </w:rPr>
        <w:t>[</w:t>
      </w:r>
      <w:r w:rsidRPr="001F40F7">
        <w:rPr>
          <w:rFonts w:ascii="Times New Roman" w:hAnsi="Times New Roman" w:cs="Times New Roman"/>
          <w:sz w:val="28"/>
          <w:szCs w:val="28"/>
          <w:rtl/>
        </w:rPr>
        <w:t xml:space="preserve"> </w:t>
      </w:r>
      <w:r w:rsidR="001F40F7">
        <w:rPr>
          <w:rFonts w:ascii="Times New Roman" w:hAnsi="Times New Roman" w:cs="Times New Roman" w:hint="cs"/>
          <w:sz w:val="28"/>
          <w:szCs w:val="28"/>
          <w:rtl/>
        </w:rPr>
        <w:t>.</w:t>
      </w:r>
    </w:p>
    <w:p w:rsidR="001C57E7" w:rsidRPr="00F00AEA" w:rsidRDefault="001C57E7" w:rsidP="001F40F7">
      <w:pPr>
        <w:pStyle w:val="a3"/>
        <w:ind w:left="-840" w:right="-709"/>
        <w:rPr>
          <w:rFonts w:ascii="Times New Roman" w:hAnsi="Times New Roman" w:cs="Times New Roman"/>
          <w:sz w:val="28"/>
          <w:szCs w:val="28"/>
          <w:rtl/>
        </w:rPr>
      </w:pPr>
      <w:r w:rsidRPr="00F00AEA">
        <w:rPr>
          <w:rFonts w:ascii="Times New Roman" w:hAnsi="Times New Roman" w:cs="Times New Roman"/>
          <w:sz w:val="28"/>
          <w:szCs w:val="28"/>
          <w:rtl/>
        </w:rPr>
        <w:t>قال مصعب : ونسيت العاشرة إلا أن تكون المضمضة.    </w:t>
      </w:r>
    </w:p>
    <w:p w:rsidR="00F00AEA" w:rsidRPr="00F00AEA" w:rsidRDefault="001C57E7" w:rsidP="001C57E7">
      <w:pPr>
        <w:pStyle w:val="a3"/>
        <w:ind w:left="-840" w:right="-709"/>
        <w:rPr>
          <w:rFonts w:ascii="Times New Roman" w:hAnsi="Times New Roman" w:cs="Times New Roman"/>
          <w:sz w:val="28"/>
          <w:szCs w:val="28"/>
          <w:rtl/>
        </w:rPr>
      </w:pPr>
      <w:r w:rsidRPr="00F00AEA">
        <w:rPr>
          <w:rFonts w:ascii="Times New Roman" w:hAnsi="Times New Roman" w:cs="Times New Roman"/>
          <w:sz w:val="28"/>
          <w:szCs w:val="28"/>
          <w:rtl/>
        </w:rPr>
        <w:t xml:space="preserve"> كما حرص ديننا الحنيف  في هذا الجانب على ما يتصل بحياة الناس اتصالاً </w:t>
      </w:r>
    </w:p>
    <w:p w:rsidR="00F00AEA" w:rsidRDefault="001C57E7" w:rsidP="004022FE">
      <w:pPr>
        <w:pStyle w:val="a3"/>
        <w:ind w:left="-840" w:right="-709"/>
        <w:rPr>
          <w:rFonts w:ascii="Times New Roman" w:hAnsi="Times New Roman" w:cs="Times New Roman"/>
          <w:sz w:val="28"/>
          <w:szCs w:val="28"/>
          <w:rtl/>
        </w:rPr>
      </w:pPr>
      <w:r w:rsidRPr="00F00AEA">
        <w:rPr>
          <w:rFonts w:ascii="Times New Roman" w:hAnsi="Times New Roman" w:cs="Times New Roman"/>
          <w:sz w:val="28"/>
          <w:szCs w:val="28"/>
          <w:rtl/>
        </w:rPr>
        <w:t>مباشراً، ومن ذلك: نهي الإسلام عن التبول في المياه الراكدة، والبراز في الطرق والظل وموارد الناس، كما أمر الإسلام بنظافة البيوت والطرق والطعام والشراب، واللباس والمرافق العامة، وجعل إماطة الأذى عن الطريق شعبةً من شعب الإيمان</w:t>
      </w:r>
      <w:r w:rsidR="004022FE">
        <w:rPr>
          <w:rFonts w:ascii="Times New Roman" w:hAnsi="Times New Roman" w:cs="Times New Roman" w:hint="cs"/>
          <w:sz w:val="28"/>
          <w:szCs w:val="28"/>
          <w:rtl/>
        </w:rPr>
        <w:t>.</w:t>
      </w:r>
      <w:r w:rsidRPr="00F00AEA">
        <w:rPr>
          <w:rFonts w:ascii="Times New Roman" w:hAnsi="Times New Roman" w:cs="Times New Roman"/>
          <w:sz w:val="28"/>
          <w:szCs w:val="28"/>
          <w:rtl/>
        </w:rPr>
        <w:t xml:space="preserve"> </w:t>
      </w:r>
    </w:p>
    <w:p w:rsidR="00F00AEA" w:rsidRPr="007F7419" w:rsidRDefault="00805A75" w:rsidP="00603A15">
      <w:pPr>
        <w:pStyle w:val="a3"/>
        <w:ind w:left="-840" w:right="-709"/>
        <w:rPr>
          <w:rFonts w:ascii="Times New Roman" w:hAnsi="Times New Roman" w:cs="Times New Roman"/>
          <w:color w:val="0000FF"/>
          <w:sz w:val="28"/>
          <w:szCs w:val="28"/>
          <w:rtl/>
        </w:rPr>
      </w:pPr>
      <w:r w:rsidRPr="007F7419">
        <w:rPr>
          <w:rFonts w:ascii="Times New Roman" w:hAnsi="Times New Roman" w:cs="Times New Roman" w:hint="cs"/>
          <w:b/>
          <w:bCs/>
          <w:color w:val="0000FF"/>
          <w:sz w:val="28"/>
          <w:szCs w:val="28"/>
          <w:rtl/>
        </w:rPr>
        <w:t xml:space="preserve">3ـ </w:t>
      </w:r>
      <w:r w:rsidR="00603A15" w:rsidRPr="007F7419">
        <w:rPr>
          <w:rFonts w:ascii="Times New Roman" w:hAnsi="Times New Roman" w:cs="Times New Roman" w:hint="cs"/>
          <w:b/>
          <w:bCs/>
          <w:color w:val="0000FF"/>
          <w:sz w:val="28"/>
          <w:szCs w:val="28"/>
          <w:rtl/>
        </w:rPr>
        <w:t>نظافة</w:t>
      </w:r>
      <w:r w:rsidR="001C57E7" w:rsidRPr="007F7419">
        <w:rPr>
          <w:rFonts w:ascii="Times New Roman" w:hAnsi="Times New Roman" w:cs="Times New Roman"/>
          <w:b/>
          <w:bCs/>
          <w:color w:val="0000FF"/>
          <w:sz w:val="28"/>
          <w:szCs w:val="28"/>
          <w:rtl/>
        </w:rPr>
        <w:t xml:space="preserve"> الفم والأسنان :</w:t>
      </w:r>
    </w:p>
    <w:p w:rsidR="001C57E7" w:rsidRPr="001C57E7" w:rsidRDefault="001C57E7" w:rsidP="00C474A7">
      <w:pPr>
        <w:pStyle w:val="a3"/>
        <w:ind w:left="-840" w:right="-709"/>
        <w:rPr>
          <w:rFonts w:ascii="Times New Roman" w:hAnsi="Times New Roman" w:cs="Times New Roman"/>
          <w:color w:val="333333"/>
          <w:sz w:val="28"/>
          <w:szCs w:val="28"/>
          <w:rtl/>
        </w:rPr>
      </w:pPr>
      <w:r w:rsidRPr="00C365C9">
        <w:rPr>
          <w:rFonts w:ascii="Times New Roman" w:hAnsi="Times New Roman" w:cs="Times New Roman"/>
          <w:sz w:val="28"/>
          <w:szCs w:val="28"/>
          <w:rtl/>
        </w:rPr>
        <w:t xml:space="preserve">أمر الإسلام بتنظيف الفم والعناية به، فكان النبي </w:t>
      </w:r>
      <w:r w:rsidR="00C474A7" w:rsidRPr="00C474A7">
        <w:rPr>
          <w:rFonts w:ascii="Times New Roman" w:hAnsi="Times New Roman" w:cs="Times New Roman"/>
          <w:sz w:val="28"/>
          <w:szCs w:val="28"/>
          <w:rtl/>
        </w:rPr>
        <w:t>(</w:t>
      </w:r>
      <w:r w:rsidR="00C474A7" w:rsidRPr="00C474A7">
        <w:rPr>
          <w:rFonts w:ascii="Times New Roman" w:hAnsi="Times New Roman" w:cs="Times New Roman" w:hint="cs"/>
          <w:sz w:val="28"/>
          <w:szCs w:val="28"/>
          <w:rtl/>
        </w:rPr>
        <w:t>ﷺ</w:t>
      </w:r>
      <w:r w:rsidR="00C474A7" w:rsidRPr="00C474A7">
        <w:rPr>
          <w:rFonts w:ascii="Times New Roman" w:hAnsi="Times New Roman" w:cs="Times New Roman"/>
          <w:sz w:val="28"/>
          <w:szCs w:val="28"/>
          <w:rtl/>
        </w:rPr>
        <w:t>)</w:t>
      </w:r>
      <w:r w:rsidR="00C474A7">
        <w:rPr>
          <w:rFonts w:ascii="Times New Roman" w:hAnsi="Times New Roman" w:cs="Times New Roman" w:hint="cs"/>
          <w:sz w:val="28"/>
          <w:szCs w:val="28"/>
          <w:rtl/>
        </w:rPr>
        <w:t xml:space="preserve"> </w:t>
      </w:r>
      <w:r w:rsidRPr="00C365C9">
        <w:rPr>
          <w:rFonts w:ascii="Times New Roman" w:hAnsi="Times New Roman" w:cs="Times New Roman"/>
          <w:sz w:val="28"/>
          <w:szCs w:val="28"/>
          <w:rtl/>
        </w:rPr>
        <w:t xml:space="preserve">يستخدم السواك </w:t>
      </w:r>
      <w:r w:rsidR="00C365C9">
        <w:rPr>
          <w:rFonts w:ascii="Times New Roman" w:hAnsi="Times New Roman" w:cs="Times New Roman" w:hint="cs"/>
          <w:sz w:val="28"/>
          <w:szCs w:val="28"/>
          <w:rtl/>
        </w:rPr>
        <w:t xml:space="preserve">، فعن أبي هريرة رضي الله عنه أن النبي </w:t>
      </w:r>
      <w:r w:rsidR="00C365C9" w:rsidRPr="00C365C9">
        <w:rPr>
          <w:rFonts w:ascii="Times New Roman" w:hAnsi="Times New Roman" w:cs="Times New Roman"/>
          <w:sz w:val="28"/>
          <w:szCs w:val="28"/>
          <w:rtl/>
        </w:rPr>
        <w:t>(</w:t>
      </w:r>
      <w:r w:rsidR="00C365C9" w:rsidRPr="00C365C9">
        <w:rPr>
          <w:rFonts w:ascii="Times New Roman" w:hAnsi="Times New Roman" w:cs="Times New Roman" w:hint="cs"/>
          <w:sz w:val="28"/>
          <w:szCs w:val="28"/>
          <w:rtl/>
        </w:rPr>
        <w:t>ﷺ</w:t>
      </w:r>
      <w:r w:rsidR="00C365C9" w:rsidRPr="00C365C9">
        <w:rPr>
          <w:rFonts w:ascii="Times New Roman" w:hAnsi="Times New Roman" w:cs="Times New Roman"/>
          <w:sz w:val="28"/>
          <w:szCs w:val="28"/>
          <w:rtl/>
        </w:rPr>
        <w:t xml:space="preserve">) </w:t>
      </w:r>
      <w:r w:rsidR="00C365C9">
        <w:rPr>
          <w:rFonts w:ascii="Times New Roman" w:hAnsi="Times New Roman" w:cs="Times New Roman" w:hint="cs"/>
          <w:sz w:val="28"/>
          <w:szCs w:val="28"/>
          <w:rtl/>
        </w:rPr>
        <w:t>قال</w:t>
      </w:r>
      <w:r w:rsidR="00C365C9">
        <w:rPr>
          <w:rFonts w:ascii="Times New Roman" w:hAnsi="Times New Roman" w:cs="Times New Roman"/>
          <w:sz w:val="28"/>
          <w:szCs w:val="28"/>
          <w:rtl/>
        </w:rPr>
        <w:t>:</w:t>
      </w:r>
      <w:r w:rsidR="00C365C9">
        <w:rPr>
          <w:rFonts w:ascii="Times New Roman" w:hAnsi="Times New Roman" w:cs="Times New Roman"/>
          <w:color w:val="FF0000"/>
          <w:sz w:val="28"/>
          <w:szCs w:val="28"/>
        </w:rPr>
        <w:t>}</w:t>
      </w:r>
      <w:r w:rsidR="00C365C9" w:rsidRPr="00C365C9">
        <w:rPr>
          <w:rFonts w:hint="cs"/>
          <w:rtl/>
        </w:rPr>
        <w:t xml:space="preserve"> </w:t>
      </w:r>
      <w:r w:rsidR="00C365C9" w:rsidRPr="00C365C9">
        <w:rPr>
          <w:rFonts w:ascii="Times New Roman" w:hAnsi="Times New Roman" w:cs="Times New Roman" w:hint="cs"/>
          <w:color w:val="FF0000"/>
          <w:sz w:val="28"/>
          <w:szCs w:val="28"/>
          <w:rtl/>
        </w:rPr>
        <w:t>لَوْلَا</w:t>
      </w:r>
      <w:r w:rsidR="00C365C9" w:rsidRPr="00C365C9">
        <w:rPr>
          <w:rFonts w:ascii="Times New Roman" w:hAnsi="Times New Roman" w:cs="Times New Roman"/>
          <w:color w:val="FF0000"/>
          <w:sz w:val="28"/>
          <w:szCs w:val="28"/>
          <w:rtl/>
        </w:rPr>
        <w:t xml:space="preserve"> </w:t>
      </w:r>
      <w:r w:rsidR="00C365C9" w:rsidRPr="00C365C9">
        <w:rPr>
          <w:rFonts w:ascii="Times New Roman" w:hAnsi="Times New Roman" w:cs="Times New Roman" w:hint="cs"/>
          <w:color w:val="FF0000"/>
          <w:sz w:val="28"/>
          <w:szCs w:val="28"/>
          <w:rtl/>
        </w:rPr>
        <w:t>أنْ</w:t>
      </w:r>
      <w:r w:rsidR="00C365C9" w:rsidRPr="00C365C9">
        <w:rPr>
          <w:rFonts w:ascii="Times New Roman" w:hAnsi="Times New Roman" w:cs="Times New Roman"/>
          <w:color w:val="FF0000"/>
          <w:sz w:val="28"/>
          <w:szCs w:val="28"/>
          <w:rtl/>
        </w:rPr>
        <w:t xml:space="preserve"> </w:t>
      </w:r>
      <w:r w:rsidR="00C365C9" w:rsidRPr="00C365C9">
        <w:rPr>
          <w:rFonts w:ascii="Times New Roman" w:hAnsi="Times New Roman" w:cs="Times New Roman" w:hint="cs"/>
          <w:color w:val="FF0000"/>
          <w:sz w:val="28"/>
          <w:szCs w:val="28"/>
          <w:rtl/>
        </w:rPr>
        <w:t>أشُقَّ</w:t>
      </w:r>
      <w:r w:rsidR="00C365C9" w:rsidRPr="00C365C9">
        <w:rPr>
          <w:rFonts w:ascii="Times New Roman" w:hAnsi="Times New Roman" w:cs="Times New Roman"/>
          <w:color w:val="FF0000"/>
          <w:sz w:val="28"/>
          <w:szCs w:val="28"/>
          <w:rtl/>
        </w:rPr>
        <w:t xml:space="preserve"> </w:t>
      </w:r>
      <w:r w:rsidR="00C365C9" w:rsidRPr="00C365C9">
        <w:rPr>
          <w:rFonts w:ascii="Times New Roman" w:hAnsi="Times New Roman" w:cs="Times New Roman" w:hint="cs"/>
          <w:color w:val="FF0000"/>
          <w:sz w:val="28"/>
          <w:szCs w:val="28"/>
          <w:rtl/>
        </w:rPr>
        <w:t>علَى</w:t>
      </w:r>
      <w:r w:rsidR="00C365C9" w:rsidRPr="00C365C9">
        <w:rPr>
          <w:rFonts w:ascii="Times New Roman" w:hAnsi="Times New Roman" w:cs="Times New Roman"/>
          <w:color w:val="FF0000"/>
          <w:sz w:val="28"/>
          <w:szCs w:val="28"/>
          <w:rtl/>
        </w:rPr>
        <w:t xml:space="preserve"> </w:t>
      </w:r>
      <w:r w:rsidR="00C365C9" w:rsidRPr="00C365C9">
        <w:rPr>
          <w:rFonts w:ascii="Times New Roman" w:hAnsi="Times New Roman" w:cs="Times New Roman" w:hint="cs"/>
          <w:color w:val="FF0000"/>
          <w:sz w:val="28"/>
          <w:szCs w:val="28"/>
          <w:rtl/>
        </w:rPr>
        <w:t>أُمَّتي</w:t>
      </w:r>
      <w:r w:rsidR="00C365C9" w:rsidRPr="00C365C9">
        <w:rPr>
          <w:rFonts w:ascii="Times New Roman" w:hAnsi="Times New Roman" w:cs="Times New Roman"/>
          <w:color w:val="FF0000"/>
          <w:sz w:val="28"/>
          <w:szCs w:val="28"/>
          <w:rtl/>
        </w:rPr>
        <w:t xml:space="preserve"> </w:t>
      </w:r>
      <w:r w:rsidR="00C365C9" w:rsidRPr="00C365C9">
        <w:rPr>
          <w:rFonts w:ascii="Times New Roman" w:hAnsi="Times New Roman" w:cs="Times New Roman" w:hint="cs"/>
          <w:color w:val="FF0000"/>
          <w:sz w:val="28"/>
          <w:szCs w:val="28"/>
          <w:rtl/>
        </w:rPr>
        <w:t>أوْ</w:t>
      </w:r>
      <w:r w:rsidR="00C365C9" w:rsidRPr="00C365C9">
        <w:rPr>
          <w:rFonts w:ascii="Times New Roman" w:hAnsi="Times New Roman" w:cs="Times New Roman"/>
          <w:color w:val="FF0000"/>
          <w:sz w:val="28"/>
          <w:szCs w:val="28"/>
          <w:rtl/>
        </w:rPr>
        <w:t xml:space="preserve"> </w:t>
      </w:r>
      <w:r w:rsidR="00C365C9" w:rsidRPr="00C365C9">
        <w:rPr>
          <w:rFonts w:ascii="Times New Roman" w:hAnsi="Times New Roman" w:cs="Times New Roman" w:hint="cs"/>
          <w:color w:val="FF0000"/>
          <w:sz w:val="28"/>
          <w:szCs w:val="28"/>
          <w:rtl/>
        </w:rPr>
        <w:t>علَى</w:t>
      </w:r>
      <w:r w:rsidR="00C365C9" w:rsidRPr="00C365C9">
        <w:rPr>
          <w:rFonts w:ascii="Times New Roman" w:hAnsi="Times New Roman" w:cs="Times New Roman"/>
          <w:color w:val="FF0000"/>
          <w:sz w:val="28"/>
          <w:szCs w:val="28"/>
          <w:rtl/>
        </w:rPr>
        <w:t xml:space="preserve"> </w:t>
      </w:r>
      <w:r w:rsidR="00C365C9" w:rsidRPr="00C365C9">
        <w:rPr>
          <w:rFonts w:ascii="Times New Roman" w:hAnsi="Times New Roman" w:cs="Times New Roman" w:hint="cs"/>
          <w:color w:val="FF0000"/>
          <w:sz w:val="28"/>
          <w:szCs w:val="28"/>
          <w:rtl/>
        </w:rPr>
        <w:t>النَّاسِ</w:t>
      </w:r>
      <w:r w:rsidR="00C365C9" w:rsidRPr="00C365C9">
        <w:rPr>
          <w:rFonts w:ascii="Times New Roman" w:hAnsi="Times New Roman" w:cs="Times New Roman"/>
          <w:color w:val="FF0000"/>
          <w:sz w:val="28"/>
          <w:szCs w:val="28"/>
          <w:rtl/>
        </w:rPr>
        <w:t xml:space="preserve"> </w:t>
      </w:r>
      <w:r w:rsidR="00C365C9" w:rsidRPr="00C365C9">
        <w:rPr>
          <w:rFonts w:ascii="Times New Roman" w:hAnsi="Times New Roman" w:cs="Times New Roman" w:hint="cs"/>
          <w:color w:val="FF0000"/>
          <w:sz w:val="28"/>
          <w:szCs w:val="28"/>
          <w:rtl/>
        </w:rPr>
        <w:t>لَأَمَرْتُهُمْ</w:t>
      </w:r>
      <w:r w:rsidR="00C365C9" w:rsidRPr="00C365C9">
        <w:rPr>
          <w:rFonts w:ascii="Times New Roman" w:hAnsi="Times New Roman" w:cs="Times New Roman"/>
          <w:color w:val="FF0000"/>
          <w:sz w:val="28"/>
          <w:szCs w:val="28"/>
          <w:rtl/>
        </w:rPr>
        <w:t xml:space="preserve"> </w:t>
      </w:r>
      <w:r w:rsidR="00C365C9" w:rsidRPr="00C365C9">
        <w:rPr>
          <w:rFonts w:ascii="Times New Roman" w:hAnsi="Times New Roman" w:cs="Times New Roman" w:hint="cs"/>
          <w:color w:val="FF0000"/>
          <w:sz w:val="28"/>
          <w:szCs w:val="28"/>
          <w:rtl/>
        </w:rPr>
        <w:t>بالسِّوَاكِ</w:t>
      </w:r>
      <w:r w:rsidR="00C365C9" w:rsidRPr="00C365C9">
        <w:rPr>
          <w:rFonts w:ascii="Times New Roman" w:hAnsi="Times New Roman" w:cs="Times New Roman"/>
          <w:color w:val="FF0000"/>
          <w:sz w:val="28"/>
          <w:szCs w:val="28"/>
          <w:rtl/>
        </w:rPr>
        <w:t xml:space="preserve"> </w:t>
      </w:r>
      <w:r w:rsidR="00C365C9" w:rsidRPr="00C365C9">
        <w:rPr>
          <w:rFonts w:ascii="Times New Roman" w:hAnsi="Times New Roman" w:cs="Times New Roman" w:hint="cs"/>
          <w:color w:val="FF0000"/>
          <w:sz w:val="28"/>
          <w:szCs w:val="28"/>
          <w:rtl/>
        </w:rPr>
        <w:t>مع</w:t>
      </w:r>
      <w:r w:rsidR="00C365C9" w:rsidRPr="00C365C9">
        <w:rPr>
          <w:rFonts w:ascii="Times New Roman" w:hAnsi="Times New Roman" w:cs="Times New Roman"/>
          <w:color w:val="FF0000"/>
          <w:sz w:val="28"/>
          <w:szCs w:val="28"/>
          <w:rtl/>
        </w:rPr>
        <w:t xml:space="preserve"> </w:t>
      </w:r>
      <w:r w:rsidR="00C365C9" w:rsidRPr="00C365C9">
        <w:rPr>
          <w:rFonts w:ascii="Times New Roman" w:hAnsi="Times New Roman" w:cs="Times New Roman" w:hint="cs"/>
          <w:color w:val="FF0000"/>
          <w:sz w:val="28"/>
          <w:szCs w:val="28"/>
          <w:rtl/>
        </w:rPr>
        <w:t>كُلِّ</w:t>
      </w:r>
      <w:r w:rsidR="00C365C9" w:rsidRPr="00C365C9">
        <w:rPr>
          <w:rFonts w:ascii="Times New Roman" w:hAnsi="Times New Roman" w:cs="Times New Roman"/>
          <w:color w:val="FF0000"/>
          <w:sz w:val="28"/>
          <w:szCs w:val="28"/>
          <w:rtl/>
        </w:rPr>
        <w:t xml:space="preserve"> </w:t>
      </w:r>
      <w:r w:rsidR="00C365C9" w:rsidRPr="00C365C9">
        <w:rPr>
          <w:rFonts w:ascii="Times New Roman" w:hAnsi="Times New Roman" w:cs="Times New Roman" w:hint="cs"/>
          <w:color w:val="FF0000"/>
          <w:sz w:val="28"/>
          <w:szCs w:val="28"/>
          <w:rtl/>
        </w:rPr>
        <w:t>صَلَاةٍ</w:t>
      </w:r>
      <w:r w:rsidR="00C365C9" w:rsidRPr="00C365C9">
        <w:rPr>
          <w:rFonts w:ascii="Times New Roman" w:hAnsi="Times New Roman" w:cs="Times New Roman"/>
          <w:color w:val="FF0000"/>
          <w:sz w:val="28"/>
          <w:szCs w:val="28"/>
          <w:rtl/>
        </w:rPr>
        <w:t xml:space="preserve">. </w:t>
      </w:r>
      <w:r w:rsidR="00C365C9">
        <w:rPr>
          <w:rFonts w:ascii="Times New Roman" w:hAnsi="Times New Roman" w:cs="Times New Roman"/>
          <w:color w:val="FF0000"/>
          <w:sz w:val="28"/>
          <w:szCs w:val="28"/>
        </w:rPr>
        <w:t>{</w:t>
      </w:r>
      <w:r w:rsidR="00C365C9" w:rsidRPr="00C365C9">
        <w:rPr>
          <w:rFonts w:ascii="Times New Roman" w:hAnsi="Times New Roman" w:cs="Times New Roman"/>
          <w:color w:val="FF0000"/>
          <w:sz w:val="28"/>
          <w:szCs w:val="28"/>
          <w:rtl/>
        </w:rPr>
        <w:t xml:space="preserve">. </w:t>
      </w:r>
      <w:r w:rsidR="00C365C9">
        <w:rPr>
          <w:rFonts w:ascii="Times New Roman" w:hAnsi="Times New Roman" w:cs="Times New Roman"/>
          <w:sz w:val="28"/>
          <w:szCs w:val="28"/>
        </w:rPr>
        <w:t>]</w:t>
      </w:r>
      <w:r w:rsidR="00C365C9">
        <w:rPr>
          <w:rFonts w:ascii="Times New Roman" w:hAnsi="Times New Roman" w:cs="Times New Roman"/>
          <w:sz w:val="28"/>
          <w:szCs w:val="28"/>
          <w:rtl/>
        </w:rPr>
        <w:t>صحيح</w:t>
      </w:r>
      <w:r w:rsidR="00C365C9">
        <w:rPr>
          <w:rFonts w:ascii="Times New Roman" w:hAnsi="Times New Roman" w:cs="Times New Roman" w:hint="cs"/>
          <w:sz w:val="28"/>
          <w:szCs w:val="28"/>
          <w:rtl/>
        </w:rPr>
        <w:t xml:space="preserve"> </w:t>
      </w:r>
      <w:r w:rsidRPr="00C365C9">
        <w:rPr>
          <w:rFonts w:ascii="Times New Roman" w:hAnsi="Times New Roman" w:cs="Times New Roman"/>
          <w:sz w:val="28"/>
          <w:szCs w:val="28"/>
          <w:rtl/>
        </w:rPr>
        <w:t>البخاري</w:t>
      </w:r>
      <w:r w:rsidR="00C365C9">
        <w:rPr>
          <w:rFonts w:ascii="Times New Roman" w:hAnsi="Times New Roman" w:cs="Times New Roman"/>
          <w:sz w:val="28"/>
          <w:szCs w:val="28"/>
        </w:rPr>
        <w:t>[</w:t>
      </w:r>
      <w:r w:rsidR="00C365C9">
        <w:rPr>
          <w:rFonts w:ascii="Times New Roman" w:hAnsi="Times New Roman" w:cs="Times New Roman" w:hint="cs"/>
          <w:sz w:val="28"/>
          <w:szCs w:val="28"/>
          <w:rtl/>
        </w:rPr>
        <w:t>.</w:t>
      </w:r>
    </w:p>
    <w:p w:rsidR="00E23CEF" w:rsidRPr="007F7419" w:rsidRDefault="00805A75" w:rsidP="00E23CEF">
      <w:pPr>
        <w:pStyle w:val="a3"/>
        <w:ind w:left="-840" w:right="-709"/>
        <w:rPr>
          <w:rFonts w:ascii="Times New Roman" w:hAnsi="Times New Roman" w:cs="Times New Roman"/>
          <w:color w:val="0000FF"/>
          <w:sz w:val="28"/>
          <w:szCs w:val="28"/>
          <w:rtl/>
        </w:rPr>
      </w:pPr>
      <w:r w:rsidRPr="007F7419">
        <w:rPr>
          <w:rFonts w:ascii="Times New Roman" w:hAnsi="Times New Roman" w:cs="Times New Roman" w:hint="cs"/>
          <w:b/>
          <w:bCs/>
          <w:color w:val="0000FF"/>
          <w:sz w:val="28"/>
          <w:szCs w:val="28"/>
          <w:rtl/>
        </w:rPr>
        <w:t xml:space="preserve">4ـ </w:t>
      </w:r>
      <w:r w:rsidR="001C57E7" w:rsidRPr="007F7419">
        <w:rPr>
          <w:rFonts w:ascii="Times New Roman" w:hAnsi="Times New Roman" w:cs="Times New Roman"/>
          <w:b/>
          <w:bCs/>
          <w:color w:val="0000FF"/>
          <w:sz w:val="28"/>
          <w:szCs w:val="28"/>
          <w:rtl/>
        </w:rPr>
        <w:t>الاعتناء بالنظافة عند تناول الطعام:</w:t>
      </w:r>
    </w:p>
    <w:p w:rsidR="001C57E7" w:rsidRPr="00690E03" w:rsidRDefault="001C57E7" w:rsidP="00D4797D">
      <w:pPr>
        <w:pStyle w:val="a3"/>
        <w:ind w:left="-840" w:right="-709"/>
        <w:rPr>
          <w:rFonts w:ascii="Times New Roman" w:hAnsi="Times New Roman" w:cs="Times New Roman"/>
          <w:sz w:val="28"/>
          <w:szCs w:val="28"/>
          <w:rtl/>
        </w:rPr>
      </w:pPr>
      <w:r w:rsidRPr="00E23CEF">
        <w:rPr>
          <w:rFonts w:ascii="Times New Roman" w:hAnsi="Times New Roman" w:cs="Times New Roman"/>
          <w:sz w:val="28"/>
          <w:szCs w:val="28"/>
          <w:rtl/>
        </w:rPr>
        <w:t>أوجب الإسلام الحرص على نظافة الطعام، فعلى الإنسان أن يتخلص من كل الفضلات وآثارها وروائحها، وهذا ي</w:t>
      </w:r>
      <w:r w:rsidR="00C474A7">
        <w:rPr>
          <w:rFonts w:ascii="Times New Roman" w:hAnsi="Times New Roman" w:cs="Times New Roman" w:hint="cs"/>
          <w:sz w:val="28"/>
          <w:szCs w:val="28"/>
          <w:rtl/>
        </w:rPr>
        <w:t>ُ</w:t>
      </w:r>
      <w:r w:rsidRPr="00E23CEF">
        <w:rPr>
          <w:rFonts w:ascii="Times New Roman" w:hAnsi="Times New Roman" w:cs="Times New Roman"/>
          <w:sz w:val="28"/>
          <w:szCs w:val="28"/>
          <w:rtl/>
        </w:rPr>
        <w:t>ع</w:t>
      </w:r>
      <w:r w:rsidR="00C474A7">
        <w:rPr>
          <w:rFonts w:ascii="Times New Roman" w:hAnsi="Times New Roman" w:cs="Times New Roman" w:hint="cs"/>
          <w:sz w:val="28"/>
          <w:szCs w:val="28"/>
          <w:rtl/>
        </w:rPr>
        <w:t>َ</w:t>
      </w:r>
      <w:r w:rsidRPr="00E23CEF">
        <w:rPr>
          <w:rFonts w:ascii="Times New Roman" w:hAnsi="Times New Roman" w:cs="Times New Roman"/>
          <w:sz w:val="28"/>
          <w:szCs w:val="28"/>
          <w:rtl/>
        </w:rPr>
        <w:t xml:space="preserve">د من باب النقاء والتطهير للمسلم. </w:t>
      </w:r>
      <w:r w:rsidR="00C474A7">
        <w:rPr>
          <w:rFonts w:ascii="Times New Roman" w:hAnsi="Times New Roman" w:cs="Times New Roman" w:hint="cs"/>
          <w:sz w:val="28"/>
          <w:szCs w:val="28"/>
          <w:rtl/>
        </w:rPr>
        <w:t>ف</w:t>
      </w:r>
      <w:r w:rsidRPr="00E23CEF">
        <w:rPr>
          <w:rFonts w:ascii="Times New Roman" w:hAnsi="Times New Roman" w:cs="Times New Roman"/>
          <w:sz w:val="28"/>
          <w:szCs w:val="28"/>
          <w:rtl/>
        </w:rPr>
        <w:t xml:space="preserve">عن سيدنا سلمان الفارسي رضي الله عنه أن النبي </w:t>
      </w:r>
      <w:r w:rsidR="00E23CEF" w:rsidRPr="00E23CEF">
        <w:rPr>
          <w:rFonts w:ascii="Times New Roman" w:hAnsi="Times New Roman" w:cs="Times New Roman"/>
          <w:sz w:val="28"/>
          <w:szCs w:val="28"/>
          <w:rtl/>
        </w:rPr>
        <w:t>(</w:t>
      </w:r>
      <w:r w:rsidR="00E23CEF" w:rsidRPr="00E23CEF">
        <w:rPr>
          <w:rFonts w:ascii="Times New Roman" w:hAnsi="Times New Roman" w:cs="Times New Roman" w:hint="cs"/>
          <w:sz w:val="28"/>
          <w:szCs w:val="28"/>
          <w:rtl/>
        </w:rPr>
        <w:t>ﷺ</w:t>
      </w:r>
      <w:r w:rsidR="00E23CEF" w:rsidRPr="00E23CEF">
        <w:rPr>
          <w:rFonts w:ascii="Times New Roman" w:hAnsi="Times New Roman" w:cs="Times New Roman"/>
          <w:sz w:val="28"/>
          <w:szCs w:val="28"/>
          <w:rtl/>
        </w:rPr>
        <w:t xml:space="preserve">) </w:t>
      </w:r>
      <w:r w:rsidRPr="00E23CEF">
        <w:rPr>
          <w:rFonts w:ascii="Times New Roman" w:hAnsi="Times New Roman" w:cs="Times New Roman"/>
          <w:sz w:val="28"/>
          <w:szCs w:val="28"/>
          <w:rtl/>
        </w:rPr>
        <w:t xml:space="preserve">قال: </w:t>
      </w:r>
      <w:r w:rsidR="00D4797D">
        <w:rPr>
          <w:rFonts w:ascii="Times New Roman" w:hAnsi="Times New Roman" w:cs="Times New Roman"/>
          <w:color w:val="FF0000"/>
          <w:sz w:val="28"/>
          <w:szCs w:val="28"/>
        </w:rPr>
        <w:t>}</w:t>
      </w:r>
      <w:r w:rsidRPr="00690E03">
        <w:rPr>
          <w:rFonts w:ascii="Times New Roman" w:hAnsi="Times New Roman" w:cs="Times New Roman"/>
          <w:color w:val="FF0000"/>
          <w:sz w:val="28"/>
          <w:szCs w:val="28"/>
          <w:rtl/>
        </w:rPr>
        <w:t>بركة الطعام الوضوء قبله والوضوء بعده</w:t>
      </w:r>
      <w:r w:rsidR="00D4797D">
        <w:rPr>
          <w:rFonts w:ascii="Times New Roman" w:hAnsi="Times New Roman" w:cs="Times New Roman"/>
          <w:color w:val="FF0000"/>
          <w:sz w:val="28"/>
          <w:szCs w:val="28"/>
        </w:rPr>
        <w:t>{</w:t>
      </w:r>
      <w:r w:rsidRPr="00690E03">
        <w:rPr>
          <w:rFonts w:ascii="Times New Roman" w:hAnsi="Times New Roman" w:cs="Times New Roman"/>
          <w:color w:val="FF0000"/>
          <w:sz w:val="28"/>
          <w:szCs w:val="28"/>
          <w:rtl/>
        </w:rPr>
        <w:t>.</w:t>
      </w:r>
      <w:r w:rsidRPr="00E23CEF">
        <w:rPr>
          <w:rFonts w:ascii="Times New Roman" w:hAnsi="Times New Roman" w:cs="Times New Roman"/>
          <w:sz w:val="28"/>
          <w:szCs w:val="28"/>
          <w:rtl/>
        </w:rPr>
        <w:t xml:space="preserve"> </w:t>
      </w:r>
      <w:r w:rsidR="00D4797D">
        <w:rPr>
          <w:rFonts w:ascii="Times New Roman" w:hAnsi="Times New Roman" w:cs="Times New Roman"/>
          <w:sz w:val="28"/>
          <w:szCs w:val="28"/>
        </w:rPr>
        <w:t>]</w:t>
      </w:r>
      <w:r w:rsidRPr="00E23CEF">
        <w:rPr>
          <w:rFonts w:ascii="Times New Roman" w:hAnsi="Times New Roman" w:cs="Times New Roman"/>
          <w:sz w:val="28"/>
          <w:szCs w:val="28"/>
          <w:rtl/>
        </w:rPr>
        <w:t>سنن أبي داود</w:t>
      </w:r>
      <w:r w:rsidR="00D4797D">
        <w:rPr>
          <w:rFonts w:ascii="Times New Roman" w:hAnsi="Times New Roman" w:cs="Times New Roman"/>
          <w:sz w:val="28"/>
          <w:szCs w:val="28"/>
        </w:rPr>
        <w:t>[</w:t>
      </w:r>
      <w:r w:rsidRPr="00E23CEF">
        <w:rPr>
          <w:rFonts w:ascii="Times New Roman" w:hAnsi="Times New Roman" w:cs="Times New Roman"/>
          <w:sz w:val="28"/>
          <w:szCs w:val="28"/>
          <w:rtl/>
        </w:rPr>
        <w:t>.</w:t>
      </w:r>
      <w:r w:rsidRPr="00690E03">
        <w:rPr>
          <w:rFonts w:ascii="Times New Roman" w:hAnsi="Times New Roman" w:cs="Times New Roman"/>
          <w:sz w:val="28"/>
          <w:szCs w:val="28"/>
          <w:rtl/>
        </w:rPr>
        <w:t>والمقصود بالوضوء هنا غسل اليدين قبل الطعام وبعده</w:t>
      </w:r>
      <w:r w:rsidR="00D4797D">
        <w:rPr>
          <w:rFonts w:ascii="Times New Roman" w:hAnsi="Times New Roman" w:cs="Times New Roman" w:hint="cs"/>
          <w:sz w:val="28"/>
          <w:szCs w:val="28"/>
          <w:rtl/>
        </w:rPr>
        <w:t>.</w:t>
      </w:r>
    </w:p>
    <w:p w:rsidR="00690E03" w:rsidRPr="007F7419" w:rsidRDefault="00805A75" w:rsidP="00690E03">
      <w:pPr>
        <w:pStyle w:val="a3"/>
        <w:ind w:left="-840" w:right="-709"/>
        <w:rPr>
          <w:rFonts w:ascii="Times New Roman" w:hAnsi="Times New Roman" w:cs="Times New Roman"/>
          <w:color w:val="0000FF"/>
          <w:sz w:val="28"/>
          <w:szCs w:val="28"/>
          <w:rtl/>
        </w:rPr>
      </w:pPr>
      <w:r w:rsidRPr="007F7419">
        <w:rPr>
          <w:rFonts w:ascii="Times New Roman" w:hAnsi="Times New Roman" w:cs="Times New Roman" w:hint="cs"/>
          <w:b/>
          <w:bCs/>
          <w:color w:val="0000FF"/>
          <w:sz w:val="28"/>
          <w:szCs w:val="28"/>
          <w:rtl/>
        </w:rPr>
        <w:t xml:space="preserve">5ـ </w:t>
      </w:r>
      <w:r w:rsidR="001C57E7" w:rsidRPr="007F7419">
        <w:rPr>
          <w:rFonts w:ascii="Times New Roman" w:hAnsi="Times New Roman" w:cs="Times New Roman"/>
          <w:b/>
          <w:bCs/>
          <w:color w:val="0000FF"/>
          <w:sz w:val="28"/>
          <w:szCs w:val="28"/>
          <w:rtl/>
        </w:rPr>
        <w:t>الاعتناء بصحة الجسم:</w:t>
      </w:r>
    </w:p>
    <w:p w:rsidR="00690E03" w:rsidRDefault="001C57E7" w:rsidP="00690E03">
      <w:pPr>
        <w:pStyle w:val="a3"/>
        <w:ind w:left="-840" w:right="-709"/>
        <w:rPr>
          <w:rFonts w:ascii="Times New Roman" w:hAnsi="Times New Roman" w:cs="Times New Roman"/>
          <w:color w:val="333333"/>
          <w:sz w:val="28"/>
          <w:szCs w:val="28"/>
          <w:rtl/>
        </w:rPr>
      </w:pPr>
      <w:r w:rsidRPr="007F7419">
        <w:rPr>
          <w:rFonts w:ascii="Times New Roman" w:hAnsi="Times New Roman" w:cs="Times New Roman"/>
          <w:sz w:val="28"/>
          <w:szCs w:val="28"/>
          <w:rtl/>
        </w:rPr>
        <w:t xml:space="preserve">حتى العلاج والدواء الذي يتناوله الإنسان هو جزء مما دعا إليه إسلامنا العظيم. فقد قال النبي </w:t>
      </w:r>
      <w:r w:rsidR="00690E03" w:rsidRPr="007F7419">
        <w:rPr>
          <w:rFonts w:ascii="Times New Roman" w:hAnsi="Times New Roman" w:cs="Times New Roman"/>
          <w:sz w:val="28"/>
          <w:szCs w:val="28"/>
          <w:rtl/>
        </w:rPr>
        <w:t>(</w:t>
      </w:r>
      <w:r w:rsidR="00690E03" w:rsidRPr="007F7419">
        <w:rPr>
          <w:rFonts w:ascii="Times New Roman" w:hAnsi="Times New Roman" w:cs="Times New Roman" w:hint="cs"/>
          <w:sz w:val="28"/>
          <w:szCs w:val="28"/>
          <w:rtl/>
        </w:rPr>
        <w:t>ﷺ</w:t>
      </w:r>
      <w:r w:rsidR="00690E03" w:rsidRPr="007F7419">
        <w:rPr>
          <w:rFonts w:ascii="Times New Roman" w:hAnsi="Times New Roman" w:cs="Times New Roman"/>
          <w:sz w:val="28"/>
          <w:szCs w:val="28"/>
          <w:rtl/>
        </w:rPr>
        <w:t xml:space="preserve">) </w:t>
      </w:r>
      <w:r w:rsidRPr="007F7419">
        <w:rPr>
          <w:rFonts w:ascii="Times New Roman" w:hAnsi="Times New Roman" w:cs="Times New Roman"/>
          <w:sz w:val="28"/>
          <w:szCs w:val="28"/>
          <w:rtl/>
        </w:rPr>
        <w:t xml:space="preserve">آمراً بالتداوي من باب العناية بالصحة: </w:t>
      </w:r>
      <w:r w:rsidR="00690E03" w:rsidRPr="00690E03">
        <w:rPr>
          <w:rFonts w:ascii="Times New Roman" w:hAnsi="Times New Roman" w:cs="Times New Roman"/>
          <w:color w:val="FF0000"/>
          <w:sz w:val="28"/>
          <w:szCs w:val="28"/>
        </w:rPr>
        <w:t>}</w:t>
      </w:r>
      <w:r w:rsidRPr="00690E03">
        <w:rPr>
          <w:rFonts w:ascii="Times New Roman" w:hAnsi="Times New Roman" w:cs="Times New Roman"/>
          <w:color w:val="FF0000"/>
          <w:sz w:val="28"/>
          <w:szCs w:val="28"/>
          <w:rtl/>
        </w:rPr>
        <w:t>ما أنزل الله عز وجل داءً إلا أنزل له دواءً</w:t>
      </w:r>
      <w:r w:rsidR="00690E03" w:rsidRPr="00690E03">
        <w:rPr>
          <w:rFonts w:ascii="Times New Roman" w:hAnsi="Times New Roman" w:cs="Times New Roman"/>
          <w:color w:val="FF0000"/>
          <w:sz w:val="28"/>
          <w:szCs w:val="28"/>
        </w:rPr>
        <w:t>{</w:t>
      </w:r>
      <w:r w:rsidRPr="00690E03">
        <w:rPr>
          <w:rFonts w:ascii="Times New Roman" w:hAnsi="Times New Roman" w:cs="Times New Roman"/>
          <w:color w:val="FF0000"/>
          <w:sz w:val="28"/>
          <w:szCs w:val="28"/>
          <w:rtl/>
        </w:rPr>
        <w:t>.</w:t>
      </w:r>
      <w:r w:rsidRPr="001C57E7">
        <w:rPr>
          <w:rFonts w:ascii="Times New Roman" w:hAnsi="Times New Roman" w:cs="Times New Roman"/>
          <w:color w:val="333333"/>
          <w:sz w:val="28"/>
          <w:szCs w:val="28"/>
          <w:rtl/>
        </w:rPr>
        <w:t xml:space="preserve"> </w:t>
      </w:r>
      <w:r w:rsidR="00690E03">
        <w:rPr>
          <w:rFonts w:ascii="Times New Roman" w:hAnsi="Times New Roman" w:cs="Times New Roman"/>
          <w:color w:val="333333"/>
          <w:sz w:val="28"/>
          <w:szCs w:val="28"/>
        </w:rPr>
        <w:t>]</w:t>
      </w:r>
      <w:r w:rsidRPr="001C57E7">
        <w:rPr>
          <w:rFonts w:ascii="Times New Roman" w:hAnsi="Times New Roman" w:cs="Times New Roman"/>
          <w:color w:val="333333"/>
          <w:sz w:val="28"/>
          <w:szCs w:val="28"/>
          <w:rtl/>
        </w:rPr>
        <w:t>مسند أحمد</w:t>
      </w:r>
      <w:r w:rsidR="00690E03">
        <w:rPr>
          <w:rFonts w:ascii="Times New Roman" w:hAnsi="Times New Roman" w:cs="Times New Roman"/>
          <w:color w:val="333333"/>
          <w:sz w:val="28"/>
          <w:szCs w:val="28"/>
        </w:rPr>
        <w:t>[</w:t>
      </w:r>
      <w:r w:rsidRPr="001C57E7">
        <w:rPr>
          <w:rFonts w:ascii="Times New Roman" w:hAnsi="Times New Roman" w:cs="Times New Roman"/>
          <w:color w:val="333333"/>
          <w:sz w:val="28"/>
          <w:szCs w:val="28"/>
          <w:rtl/>
        </w:rPr>
        <w:t xml:space="preserve">. </w:t>
      </w:r>
    </w:p>
    <w:p w:rsidR="001C57E7" w:rsidRPr="001C57E7" w:rsidRDefault="001C57E7" w:rsidP="007F7419">
      <w:pPr>
        <w:pStyle w:val="a3"/>
        <w:ind w:left="-840" w:right="-709"/>
        <w:rPr>
          <w:rFonts w:ascii="Times New Roman" w:hAnsi="Times New Roman" w:cs="Times New Roman" w:hint="cs"/>
          <w:color w:val="333333"/>
          <w:sz w:val="28"/>
          <w:szCs w:val="28"/>
          <w:rtl/>
        </w:rPr>
      </w:pPr>
      <w:r w:rsidRPr="00690E03">
        <w:rPr>
          <w:rFonts w:ascii="Times New Roman" w:hAnsi="Times New Roman" w:cs="Times New Roman"/>
          <w:sz w:val="28"/>
          <w:szCs w:val="28"/>
          <w:rtl/>
        </w:rPr>
        <w:t>والتداوي جزء من حفظ المسلم لقوة بدنه القوة المادية</w:t>
      </w:r>
      <w:r w:rsidR="00690E03" w:rsidRPr="00690E03">
        <w:rPr>
          <w:rFonts w:ascii="Times New Roman" w:hAnsi="Times New Roman" w:cs="Times New Roman" w:hint="cs"/>
          <w:color w:val="333333"/>
          <w:sz w:val="28"/>
          <w:szCs w:val="28"/>
          <w:rtl/>
        </w:rPr>
        <w:t xml:space="preserve"> </w:t>
      </w:r>
      <w:r w:rsidR="00690E03">
        <w:rPr>
          <w:rFonts w:ascii="Times New Roman" w:hAnsi="Times New Roman" w:cs="Times New Roman"/>
          <w:color w:val="333333"/>
          <w:sz w:val="28"/>
          <w:szCs w:val="28"/>
        </w:rPr>
        <w:t>}</w:t>
      </w:r>
      <w:r w:rsidRPr="00690E03">
        <w:rPr>
          <w:rFonts w:ascii="Times New Roman" w:hAnsi="Times New Roman" w:cs="Times New Roman"/>
          <w:color w:val="00B050"/>
          <w:sz w:val="28"/>
          <w:szCs w:val="28"/>
          <w:rtl/>
        </w:rPr>
        <w:t>وَأَعِدُّواْ لَهُم مَّا اسْتَطَعْتُم مِّن قُوَّةٍ</w:t>
      </w:r>
      <w:r w:rsidR="007F7419" w:rsidRPr="00690E03">
        <w:rPr>
          <w:rFonts w:ascii="Times New Roman" w:hAnsi="Times New Roman" w:cs="Times New Roman" w:hint="cs"/>
          <w:color w:val="00B050"/>
          <w:sz w:val="28"/>
          <w:szCs w:val="28"/>
          <w:rtl/>
        </w:rPr>
        <w:t xml:space="preserve"> </w:t>
      </w:r>
      <w:r w:rsidR="00690E03" w:rsidRPr="00690E03">
        <w:rPr>
          <w:rFonts w:ascii="Times New Roman" w:hAnsi="Times New Roman" w:cs="Times New Roman" w:hint="cs"/>
          <w:color w:val="00B050"/>
          <w:sz w:val="28"/>
          <w:szCs w:val="28"/>
          <w:rtl/>
        </w:rPr>
        <w:t>(60)</w:t>
      </w:r>
      <w:r w:rsidR="00690E03" w:rsidRPr="00690E03">
        <w:rPr>
          <w:rFonts w:ascii="Times New Roman" w:hAnsi="Times New Roman" w:cs="Times New Roman"/>
          <w:color w:val="00B050"/>
          <w:sz w:val="28"/>
          <w:szCs w:val="28"/>
        </w:rPr>
        <w:t>{</w:t>
      </w:r>
      <w:r w:rsidR="00690E03" w:rsidRPr="00690E03">
        <w:rPr>
          <w:rFonts w:ascii="Times New Roman" w:hAnsi="Times New Roman" w:cs="Times New Roman" w:hint="cs"/>
          <w:color w:val="00B050"/>
          <w:sz w:val="28"/>
          <w:szCs w:val="28"/>
          <w:rtl/>
          <w:lang w:bidi="ar-EG"/>
        </w:rPr>
        <w:t xml:space="preserve"> </w:t>
      </w:r>
      <w:r w:rsidR="00690E03">
        <w:rPr>
          <w:rFonts w:ascii="Times New Roman" w:hAnsi="Times New Roman" w:cs="Times New Roman"/>
          <w:color w:val="333333"/>
          <w:sz w:val="28"/>
          <w:szCs w:val="28"/>
          <w:rtl/>
        </w:rPr>
        <w:t xml:space="preserve"> </w:t>
      </w:r>
      <w:r w:rsidR="00690E03" w:rsidRPr="00690E03">
        <w:rPr>
          <w:rFonts w:ascii="Times New Roman" w:hAnsi="Times New Roman" w:cs="Times New Roman"/>
          <w:sz w:val="28"/>
          <w:szCs w:val="28"/>
        </w:rPr>
        <w:t>]</w:t>
      </w:r>
      <w:r w:rsidRPr="00690E03">
        <w:rPr>
          <w:rFonts w:ascii="Times New Roman" w:hAnsi="Times New Roman" w:cs="Times New Roman"/>
          <w:sz w:val="28"/>
          <w:szCs w:val="28"/>
          <w:rtl/>
        </w:rPr>
        <w:t>الأنفال</w:t>
      </w:r>
      <w:r w:rsidR="00690E03" w:rsidRPr="00690E03">
        <w:rPr>
          <w:rFonts w:ascii="Times New Roman" w:hAnsi="Times New Roman" w:cs="Times New Roman"/>
          <w:sz w:val="28"/>
          <w:szCs w:val="28"/>
        </w:rPr>
        <w:t>[</w:t>
      </w:r>
    </w:p>
    <w:p w:rsidR="00690E03" w:rsidRPr="007F7419" w:rsidRDefault="006800B3" w:rsidP="00690E03">
      <w:pPr>
        <w:pStyle w:val="a3"/>
        <w:ind w:left="-840" w:right="-709"/>
        <w:rPr>
          <w:rFonts w:ascii="Times New Roman" w:hAnsi="Times New Roman" w:cs="Times New Roman"/>
          <w:color w:val="0000FF"/>
          <w:sz w:val="28"/>
          <w:szCs w:val="28"/>
          <w:rtl/>
        </w:rPr>
      </w:pPr>
      <w:r w:rsidRPr="007F7419">
        <w:rPr>
          <w:rFonts w:ascii="Times New Roman" w:hAnsi="Times New Roman" w:cs="Times New Roman" w:hint="cs"/>
          <w:b/>
          <w:bCs/>
          <w:color w:val="0000FF"/>
          <w:sz w:val="28"/>
          <w:szCs w:val="28"/>
          <w:rtl/>
        </w:rPr>
        <w:t xml:space="preserve">6ـ </w:t>
      </w:r>
      <w:r w:rsidR="001C57E7" w:rsidRPr="007F7419">
        <w:rPr>
          <w:rFonts w:ascii="Times New Roman" w:hAnsi="Times New Roman" w:cs="Times New Roman"/>
          <w:b/>
          <w:bCs/>
          <w:color w:val="0000FF"/>
          <w:sz w:val="28"/>
          <w:szCs w:val="28"/>
          <w:rtl/>
        </w:rPr>
        <w:t>الاعتناء بالزينة والتطيّب:</w:t>
      </w:r>
    </w:p>
    <w:p w:rsidR="00690E03" w:rsidRDefault="001C57E7" w:rsidP="00382A3B">
      <w:pPr>
        <w:pStyle w:val="a3"/>
        <w:ind w:left="-840" w:right="-709"/>
        <w:rPr>
          <w:rFonts w:ascii="Times New Roman" w:hAnsi="Times New Roman" w:cs="Times New Roman" w:hint="cs"/>
          <w:sz w:val="28"/>
          <w:szCs w:val="28"/>
          <w:rtl/>
        </w:rPr>
      </w:pPr>
      <w:r w:rsidRPr="00690E03">
        <w:rPr>
          <w:rFonts w:ascii="Times New Roman" w:hAnsi="Times New Roman" w:cs="Times New Roman"/>
          <w:sz w:val="28"/>
          <w:szCs w:val="28"/>
          <w:rtl/>
        </w:rPr>
        <w:t>عُني ديننا العظيم عناية كبيرة بزينة الإنسان وجماله</w:t>
      </w:r>
      <w:r w:rsidR="007F7419">
        <w:rPr>
          <w:rFonts w:ascii="Times New Roman" w:hAnsi="Times New Roman" w:cs="Times New Roman" w:hint="cs"/>
          <w:sz w:val="28"/>
          <w:szCs w:val="28"/>
          <w:rtl/>
        </w:rPr>
        <w:t>،</w:t>
      </w:r>
      <w:r w:rsidR="00382A3B">
        <w:rPr>
          <w:rFonts w:ascii="Times New Roman" w:hAnsi="Times New Roman" w:cs="Times New Roman" w:hint="cs"/>
          <w:sz w:val="28"/>
          <w:szCs w:val="28"/>
          <w:rtl/>
        </w:rPr>
        <w:t xml:space="preserve"> ف</w:t>
      </w:r>
      <w:r w:rsidR="00690E03">
        <w:rPr>
          <w:rFonts w:ascii="Times New Roman" w:hAnsi="Times New Roman" w:cs="Times New Roman" w:hint="cs"/>
          <w:sz w:val="28"/>
          <w:szCs w:val="28"/>
          <w:rtl/>
        </w:rPr>
        <w:t xml:space="preserve">عن أبي هريرة رضي الله عنه قال: </w:t>
      </w:r>
      <w:r w:rsidRPr="00690E03">
        <w:rPr>
          <w:rFonts w:ascii="Times New Roman" w:hAnsi="Times New Roman" w:cs="Times New Roman"/>
          <w:sz w:val="28"/>
          <w:szCs w:val="28"/>
          <w:rtl/>
        </w:rPr>
        <w:t xml:space="preserve">قال النبي </w:t>
      </w:r>
      <w:r w:rsidR="00690E03" w:rsidRPr="00690E03">
        <w:rPr>
          <w:rFonts w:ascii="Times New Roman" w:hAnsi="Times New Roman" w:cs="Times New Roman"/>
          <w:sz w:val="28"/>
          <w:szCs w:val="28"/>
          <w:rtl/>
        </w:rPr>
        <w:t>(</w:t>
      </w:r>
      <w:r w:rsidR="00690E03" w:rsidRPr="00690E03">
        <w:rPr>
          <w:rFonts w:ascii="Times New Roman" w:hAnsi="Times New Roman" w:cs="Times New Roman" w:hint="cs"/>
          <w:sz w:val="28"/>
          <w:szCs w:val="28"/>
          <w:rtl/>
        </w:rPr>
        <w:t>ﷺ</w:t>
      </w:r>
      <w:r w:rsidR="00690E03" w:rsidRPr="00690E03">
        <w:rPr>
          <w:rFonts w:ascii="Times New Roman" w:hAnsi="Times New Roman" w:cs="Times New Roman"/>
          <w:sz w:val="28"/>
          <w:szCs w:val="28"/>
          <w:rtl/>
        </w:rPr>
        <w:t>)</w:t>
      </w:r>
      <w:r w:rsidRPr="00690E03">
        <w:rPr>
          <w:rFonts w:ascii="Times New Roman" w:hAnsi="Times New Roman" w:cs="Times New Roman"/>
          <w:sz w:val="28"/>
          <w:szCs w:val="28"/>
          <w:rtl/>
        </w:rPr>
        <w:t xml:space="preserve">: </w:t>
      </w:r>
      <w:r w:rsidR="00690E03" w:rsidRPr="00690E03">
        <w:rPr>
          <w:rFonts w:ascii="Times New Roman" w:hAnsi="Times New Roman" w:cs="Times New Roman"/>
          <w:color w:val="FF0000"/>
          <w:sz w:val="28"/>
          <w:szCs w:val="28"/>
        </w:rPr>
        <w:t>}</w:t>
      </w:r>
      <w:r w:rsidRPr="00690E03">
        <w:rPr>
          <w:rFonts w:ascii="Times New Roman" w:hAnsi="Times New Roman" w:cs="Times New Roman"/>
          <w:color w:val="FF0000"/>
          <w:sz w:val="28"/>
          <w:szCs w:val="28"/>
          <w:rtl/>
        </w:rPr>
        <w:t>من كان له شعرٌ فليكرمه</w:t>
      </w:r>
      <w:r w:rsidR="00690E03" w:rsidRPr="00690E03">
        <w:rPr>
          <w:rFonts w:ascii="Times New Roman" w:hAnsi="Times New Roman" w:cs="Times New Roman"/>
          <w:color w:val="FF0000"/>
          <w:sz w:val="28"/>
          <w:szCs w:val="28"/>
        </w:rPr>
        <w:t>{</w:t>
      </w:r>
      <w:r w:rsidRPr="00690E03">
        <w:rPr>
          <w:rFonts w:ascii="Times New Roman" w:hAnsi="Times New Roman" w:cs="Times New Roman"/>
          <w:color w:val="FF0000"/>
          <w:sz w:val="28"/>
          <w:szCs w:val="28"/>
          <w:rtl/>
        </w:rPr>
        <w:t>.</w:t>
      </w:r>
      <w:r w:rsidR="00690E03">
        <w:rPr>
          <w:rFonts w:ascii="Times New Roman" w:hAnsi="Times New Roman" w:cs="Times New Roman"/>
          <w:sz w:val="28"/>
          <w:szCs w:val="28"/>
        </w:rPr>
        <w:t>]</w:t>
      </w:r>
      <w:r w:rsidRPr="00690E03">
        <w:rPr>
          <w:rFonts w:ascii="Times New Roman" w:hAnsi="Times New Roman" w:cs="Times New Roman"/>
          <w:sz w:val="28"/>
          <w:szCs w:val="28"/>
          <w:rtl/>
        </w:rPr>
        <w:t>سنن أبي داود</w:t>
      </w:r>
      <w:r w:rsidR="00690E03">
        <w:rPr>
          <w:rFonts w:ascii="Times New Roman" w:hAnsi="Times New Roman" w:cs="Times New Roman"/>
          <w:sz w:val="28"/>
          <w:szCs w:val="28"/>
        </w:rPr>
        <w:t>[</w:t>
      </w:r>
      <w:r w:rsidRPr="00690E03">
        <w:rPr>
          <w:rFonts w:ascii="Times New Roman" w:hAnsi="Times New Roman" w:cs="Times New Roman"/>
          <w:sz w:val="28"/>
          <w:szCs w:val="28"/>
          <w:rtl/>
        </w:rPr>
        <w:t xml:space="preserve">. </w:t>
      </w:r>
    </w:p>
    <w:p w:rsidR="00382A3B" w:rsidRDefault="001C57E7" w:rsidP="00690E03">
      <w:pPr>
        <w:pStyle w:val="a3"/>
        <w:ind w:left="-840" w:right="-709"/>
        <w:rPr>
          <w:rFonts w:ascii="Times New Roman" w:hAnsi="Times New Roman" w:cs="Times New Roman" w:hint="cs"/>
          <w:sz w:val="28"/>
          <w:szCs w:val="28"/>
          <w:rtl/>
        </w:rPr>
      </w:pPr>
      <w:r w:rsidRPr="00690E03">
        <w:rPr>
          <w:rFonts w:ascii="Times New Roman" w:hAnsi="Times New Roman" w:cs="Times New Roman"/>
          <w:sz w:val="28"/>
          <w:szCs w:val="28"/>
          <w:rtl/>
        </w:rPr>
        <w:t xml:space="preserve">وكان عليه الصلاة والسلام يُعنى بنظافة ثوبه والطيب كذلك، </w:t>
      </w:r>
      <w:r w:rsidR="00B567E6">
        <w:rPr>
          <w:rFonts w:ascii="Times New Roman" w:hAnsi="Times New Roman" w:cs="Times New Roman" w:hint="cs"/>
          <w:sz w:val="28"/>
          <w:szCs w:val="28"/>
          <w:rtl/>
        </w:rPr>
        <w:t xml:space="preserve">فعن أنس بن مالك </w:t>
      </w:r>
    </w:p>
    <w:p w:rsidR="00B567E6" w:rsidRPr="00B567E6" w:rsidRDefault="00B567E6" w:rsidP="00690E03">
      <w:pPr>
        <w:pStyle w:val="a3"/>
        <w:ind w:left="-840" w:right="-709"/>
        <w:rPr>
          <w:rFonts w:ascii="Times New Roman" w:hAnsi="Times New Roman" w:cs="Times New Roman"/>
          <w:color w:val="FF0000"/>
          <w:sz w:val="28"/>
          <w:szCs w:val="28"/>
          <w:rtl/>
        </w:rPr>
      </w:pPr>
      <w:r>
        <w:rPr>
          <w:rFonts w:ascii="Times New Roman" w:hAnsi="Times New Roman" w:cs="Times New Roman" w:hint="cs"/>
          <w:sz w:val="28"/>
          <w:szCs w:val="28"/>
          <w:rtl/>
        </w:rPr>
        <w:lastRenderedPageBreak/>
        <w:t>رضي الله عنه ،</w:t>
      </w:r>
      <w:r w:rsidR="00690E03">
        <w:rPr>
          <w:rFonts w:ascii="Times New Roman" w:hAnsi="Times New Roman" w:cs="Times New Roman" w:hint="cs"/>
          <w:sz w:val="28"/>
          <w:szCs w:val="28"/>
          <w:rtl/>
        </w:rPr>
        <w:t xml:space="preserve">أن النبي </w:t>
      </w:r>
      <w:r w:rsidR="00690E03" w:rsidRPr="00690E03">
        <w:rPr>
          <w:rFonts w:ascii="Times New Roman" w:hAnsi="Times New Roman" w:cs="Times New Roman"/>
          <w:sz w:val="28"/>
          <w:szCs w:val="28"/>
          <w:rtl/>
        </w:rPr>
        <w:t>(</w:t>
      </w:r>
      <w:r w:rsidR="00690E03" w:rsidRPr="00690E03">
        <w:rPr>
          <w:rFonts w:ascii="Times New Roman" w:hAnsi="Times New Roman" w:cs="Times New Roman" w:hint="cs"/>
          <w:sz w:val="28"/>
          <w:szCs w:val="28"/>
          <w:rtl/>
        </w:rPr>
        <w:t>ﷺ</w:t>
      </w:r>
      <w:r w:rsidR="00690E03" w:rsidRPr="00690E03">
        <w:rPr>
          <w:rFonts w:ascii="Times New Roman" w:hAnsi="Times New Roman" w:cs="Times New Roman"/>
          <w:sz w:val="28"/>
          <w:szCs w:val="28"/>
          <w:rtl/>
        </w:rPr>
        <w:t>)</w:t>
      </w:r>
      <w:r w:rsidR="00690E03">
        <w:rPr>
          <w:rFonts w:ascii="Times New Roman" w:hAnsi="Times New Roman" w:cs="Times New Roman" w:hint="cs"/>
          <w:sz w:val="28"/>
          <w:szCs w:val="28"/>
          <w:rtl/>
        </w:rPr>
        <w:t xml:space="preserve"> قال</w:t>
      </w:r>
      <w:r w:rsidR="001C57E7" w:rsidRPr="00690E03">
        <w:rPr>
          <w:rFonts w:ascii="Times New Roman" w:hAnsi="Times New Roman" w:cs="Times New Roman"/>
          <w:sz w:val="28"/>
          <w:szCs w:val="28"/>
          <w:rtl/>
        </w:rPr>
        <w:t xml:space="preserve">: </w:t>
      </w:r>
      <w:r w:rsidR="00690E03" w:rsidRPr="00B567E6">
        <w:rPr>
          <w:rFonts w:ascii="Times New Roman" w:hAnsi="Times New Roman" w:cs="Times New Roman"/>
          <w:color w:val="FF0000"/>
          <w:sz w:val="28"/>
          <w:szCs w:val="28"/>
        </w:rPr>
        <w:t>}</w:t>
      </w:r>
      <w:r w:rsidR="001C57E7" w:rsidRPr="00B567E6">
        <w:rPr>
          <w:rFonts w:ascii="Times New Roman" w:hAnsi="Times New Roman" w:cs="Times New Roman"/>
          <w:color w:val="FF0000"/>
          <w:sz w:val="28"/>
          <w:szCs w:val="28"/>
          <w:rtl/>
        </w:rPr>
        <w:t>حُبِّبَ إلي من الدنيا النساء والطيب، وجُعلت</w:t>
      </w:r>
    </w:p>
    <w:p w:rsidR="001C57E7" w:rsidRPr="00690E03" w:rsidRDefault="001C57E7" w:rsidP="00690E03">
      <w:pPr>
        <w:pStyle w:val="a3"/>
        <w:ind w:left="-840" w:right="-709"/>
        <w:rPr>
          <w:rFonts w:ascii="Times New Roman" w:hAnsi="Times New Roman" w:cs="Times New Roman"/>
          <w:sz w:val="28"/>
          <w:szCs w:val="28"/>
          <w:rtl/>
        </w:rPr>
      </w:pPr>
      <w:r w:rsidRPr="00B567E6">
        <w:rPr>
          <w:rFonts w:ascii="Times New Roman" w:hAnsi="Times New Roman" w:cs="Times New Roman"/>
          <w:color w:val="FF0000"/>
          <w:sz w:val="28"/>
          <w:szCs w:val="28"/>
          <w:rtl/>
        </w:rPr>
        <w:t xml:space="preserve"> قرّة عيني في الصلاة</w:t>
      </w:r>
      <w:r w:rsidR="00690E03" w:rsidRPr="00B567E6">
        <w:rPr>
          <w:rFonts w:ascii="Times New Roman" w:hAnsi="Times New Roman" w:cs="Times New Roman"/>
          <w:color w:val="FF0000"/>
          <w:sz w:val="28"/>
          <w:szCs w:val="28"/>
        </w:rPr>
        <w:t>{</w:t>
      </w:r>
      <w:r w:rsidRPr="00690E03">
        <w:rPr>
          <w:rFonts w:ascii="Times New Roman" w:hAnsi="Times New Roman" w:cs="Times New Roman"/>
          <w:sz w:val="28"/>
          <w:szCs w:val="28"/>
          <w:rtl/>
        </w:rPr>
        <w:t xml:space="preserve">. </w:t>
      </w:r>
      <w:r w:rsidR="00690E03">
        <w:rPr>
          <w:rFonts w:ascii="Times New Roman" w:hAnsi="Times New Roman" w:cs="Times New Roman"/>
          <w:sz w:val="28"/>
          <w:szCs w:val="28"/>
        </w:rPr>
        <w:t>]</w:t>
      </w:r>
      <w:r w:rsidRPr="00690E03">
        <w:rPr>
          <w:rFonts w:ascii="Times New Roman" w:hAnsi="Times New Roman" w:cs="Times New Roman"/>
          <w:sz w:val="28"/>
          <w:szCs w:val="28"/>
          <w:rtl/>
        </w:rPr>
        <w:t>مسند أحمد</w:t>
      </w:r>
      <w:r w:rsidR="00690E03">
        <w:rPr>
          <w:rFonts w:ascii="Times New Roman" w:hAnsi="Times New Roman" w:cs="Times New Roman"/>
          <w:sz w:val="28"/>
          <w:szCs w:val="28"/>
        </w:rPr>
        <w:t>[</w:t>
      </w:r>
      <w:r w:rsidRPr="00690E03">
        <w:rPr>
          <w:rFonts w:ascii="Times New Roman" w:hAnsi="Times New Roman" w:cs="Times New Roman"/>
          <w:sz w:val="28"/>
          <w:szCs w:val="28"/>
          <w:rtl/>
        </w:rPr>
        <w:t>.  </w:t>
      </w:r>
    </w:p>
    <w:p w:rsidR="001C57E7" w:rsidRPr="007F7419" w:rsidRDefault="006800B3" w:rsidP="00603A15">
      <w:pPr>
        <w:pStyle w:val="a3"/>
        <w:ind w:left="-840" w:right="-709"/>
        <w:rPr>
          <w:rFonts w:ascii="Times New Roman" w:hAnsi="Times New Roman" w:cs="Times New Roman"/>
          <w:color w:val="0000FF"/>
          <w:sz w:val="28"/>
          <w:szCs w:val="28"/>
          <w:rtl/>
        </w:rPr>
      </w:pPr>
      <w:r w:rsidRPr="007F7419">
        <w:rPr>
          <w:rFonts w:ascii="Times New Roman" w:hAnsi="Times New Roman" w:cs="Times New Roman" w:hint="cs"/>
          <w:b/>
          <w:bCs/>
          <w:color w:val="0000FF"/>
          <w:sz w:val="28"/>
          <w:szCs w:val="28"/>
          <w:rtl/>
        </w:rPr>
        <w:t xml:space="preserve">7ـ </w:t>
      </w:r>
      <w:r w:rsidR="00603A15" w:rsidRPr="007F7419">
        <w:rPr>
          <w:rFonts w:ascii="Times New Roman" w:hAnsi="Times New Roman" w:cs="Times New Roman" w:hint="cs"/>
          <w:b/>
          <w:bCs/>
          <w:color w:val="0000FF"/>
          <w:sz w:val="28"/>
          <w:szCs w:val="28"/>
          <w:rtl/>
        </w:rPr>
        <w:t>نظافة</w:t>
      </w:r>
      <w:r w:rsidR="001C57E7" w:rsidRPr="007F7419">
        <w:rPr>
          <w:rFonts w:ascii="Times New Roman" w:hAnsi="Times New Roman" w:cs="Times New Roman"/>
          <w:b/>
          <w:bCs/>
          <w:color w:val="0000FF"/>
          <w:sz w:val="28"/>
          <w:szCs w:val="28"/>
          <w:rtl/>
        </w:rPr>
        <w:t xml:space="preserve"> الثوب:</w:t>
      </w:r>
    </w:p>
    <w:p w:rsidR="00464FB7" w:rsidRDefault="001C57E7" w:rsidP="00464FB7">
      <w:pPr>
        <w:pStyle w:val="a3"/>
        <w:ind w:left="-840" w:right="-709"/>
        <w:rPr>
          <w:rFonts w:ascii="Times New Roman" w:hAnsi="Times New Roman" w:cs="Times New Roman"/>
          <w:color w:val="333333"/>
          <w:sz w:val="28"/>
          <w:szCs w:val="28"/>
          <w:rtl/>
        </w:rPr>
      </w:pPr>
      <w:r w:rsidRPr="005E5D81">
        <w:rPr>
          <w:rFonts w:ascii="Times New Roman" w:hAnsi="Times New Roman" w:cs="Times New Roman"/>
          <w:sz w:val="28"/>
          <w:szCs w:val="28"/>
          <w:rtl/>
        </w:rPr>
        <w:t>لقد عُني الإسلام</w:t>
      </w:r>
      <w:r w:rsidR="00F261C1">
        <w:rPr>
          <w:rFonts w:ascii="Times New Roman" w:hAnsi="Times New Roman" w:cs="Times New Roman"/>
          <w:sz w:val="28"/>
          <w:szCs w:val="28"/>
          <w:rtl/>
        </w:rPr>
        <w:t xml:space="preserve"> بنظافة الإنسان بشكل عام؛ نظافة</w:t>
      </w:r>
      <w:r w:rsidR="00F261C1">
        <w:rPr>
          <w:rFonts w:ascii="Times New Roman" w:hAnsi="Times New Roman" w:cs="Times New Roman" w:hint="cs"/>
          <w:sz w:val="28"/>
          <w:szCs w:val="28"/>
          <w:rtl/>
        </w:rPr>
        <w:t xml:space="preserve"> </w:t>
      </w:r>
      <w:r w:rsidRPr="005E5D81">
        <w:rPr>
          <w:rFonts w:ascii="Times New Roman" w:hAnsi="Times New Roman" w:cs="Times New Roman"/>
          <w:sz w:val="28"/>
          <w:szCs w:val="28"/>
          <w:rtl/>
        </w:rPr>
        <w:t>ثياب</w:t>
      </w:r>
      <w:r w:rsidR="00F261C1">
        <w:rPr>
          <w:rFonts w:ascii="Times New Roman" w:hAnsi="Times New Roman" w:cs="Times New Roman" w:hint="cs"/>
          <w:sz w:val="28"/>
          <w:szCs w:val="28"/>
          <w:rtl/>
        </w:rPr>
        <w:t>ه</w:t>
      </w:r>
      <w:r w:rsidRPr="005E5D81">
        <w:rPr>
          <w:rFonts w:ascii="Times New Roman" w:hAnsi="Times New Roman" w:cs="Times New Roman"/>
          <w:sz w:val="28"/>
          <w:szCs w:val="28"/>
          <w:rtl/>
        </w:rPr>
        <w:t>، فلا بد أن يُعنى المسلم بثيابه ونظافتها وطيبها، ف</w:t>
      </w:r>
      <w:r w:rsidR="00464FB7">
        <w:rPr>
          <w:rFonts w:ascii="Times New Roman" w:hAnsi="Times New Roman" w:cs="Times New Roman" w:hint="cs"/>
          <w:sz w:val="28"/>
          <w:szCs w:val="28"/>
          <w:rtl/>
        </w:rPr>
        <w:t xml:space="preserve">عن جابر بن عبد الله رضي الله عنه قال : </w:t>
      </w:r>
      <w:r w:rsidR="00464FB7" w:rsidRPr="00464FB7">
        <w:rPr>
          <w:rFonts w:ascii="Times New Roman" w:hAnsi="Times New Roman" w:cs="Times New Roman"/>
          <w:color w:val="FF0000"/>
          <w:sz w:val="28"/>
          <w:szCs w:val="28"/>
        </w:rPr>
        <w:t>}</w:t>
      </w:r>
      <w:r w:rsidR="00464FB7" w:rsidRPr="00464FB7">
        <w:rPr>
          <w:rFonts w:ascii="Times New Roman" w:hAnsi="Times New Roman" w:cs="Times New Roman" w:hint="cs"/>
          <w:color w:val="FF0000"/>
          <w:sz w:val="28"/>
          <w:szCs w:val="28"/>
          <w:rtl/>
        </w:rPr>
        <w:t>أتانا</w:t>
      </w:r>
      <w:r w:rsidR="00464FB7" w:rsidRPr="00464FB7">
        <w:rPr>
          <w:rFonts w:ascii="Times New Roman" w:hAnsi="Times New Roman" w:cs="Times New Roman"/>
          <w:color w:val="FF0000"/>
          <w:sz w:val="28"/>
          <w:szCs w:val="28"/>
          <w:rtl/>
        </w:rPr>
        <w:t xml:space="preserve"> </w:t>
      </w:r>
      <w:r w:rsidR="00464FB7" w:rsidRPr="00464FB7">
        <w:rPr>
          <w:rFonts w:ascii="Times New Roman" w:hAnsi="Times New Roman" w:cs="Times New Roman" w:hint="cs"/>
          <w:color w:val="FF0000"/>
          <w:sz w:val="28"/>
          <w:szCs w:val="28"/>
          <w:rtl/>
        </w:rPr>
        <w:t>رسولُ</w:t>
      </w:r>
      <w:r w:rsidR="00464FB7" w:rsidRPr="00464FB7">
        <w:rPr>
          <w:rFonts w:ascii="Times New Roman" w:hAnsi="Times New Roman" w:cs="Times New Roman"/>
          <w:color w:val="FF0000"/>
          <w:sz w:val="28"/>
          <w:szCs w:val="28"/>
          <w:rtl/>
        </w:rPr>
        <w:t xml:space="preserve"> </w:t>
      </w:r>
      <w:r w:rsidR="00464FB7" w:rsidRPr="00464FB7">
        <w:rPr>
          <w:rFonts w:ascii="Times New Roman" w:hAnsi="Times New Roman" w:cs="Times New Roman" w:hint="cs"/>
          <w:color w:val="FF0000"/>
          <w:sz w:val="28"/>
          <w:szCs w:val="28"/>
          <w:rtl/>
        </w:rPr>
        <w:t>اللهِ</w:t>
      </w:r>
      <w:r w:rsidR="00464FB7" w:rsidRPr="00464FB7">
        <w:rPr>
          <w:rFonts w:ascii="Times New Roman" w:hAnsi="Times New Roman" w:cs="Times New Roman"/>
          <w:color w:val="FF0000"/>
          <w:sz w:val="28"/>
          <w:szCs w:val="28"/>
          <w:rtl/>
        </w:rPr>
        <w:t xml:space="preserve"> (</w:t>
      </w:r>
      <w:r w:rsidR="00464FB7" w:rsidRPr="00464FB7">
        <w:rPr>
          <w:rFonts w:ascii="Times New Roman" w:hAnsi="Times New Roman" w:cs="Times New Roman" w:hint="cs"/>
          <w:color w:val="FF0000"/>
          <w:sz w:val="28"/>
          <w:szCs w:val="28"/>
          <w:rtl/>
        </w:rPr>
        <w:t>ﷺ</w:t>
      </w:r>
      <w:r w:rsidR="00464FB7" w:rsidRPr="00464FB7">
        <w:rPr>
          <w:rFonts w:ascii="Times New Roman" w:hAnsi="Times New Roman" w:cs="Times New Roman"/>
          <w:color w:val="FF0000"/>
          <w:sz w:val="28"/>
          <w:szCs w:val="28"/>
          <w:rtl/>
        </w:rPr>
        <w:t xml:space="preserve">) </w:t>
      </w:r>
      <w:r w:rsidR="00464FB7" w:rsidRPr="00464FB7">
        <w:rPr>
          <w:rFonts w:ascii="Times New Roman" w:hAnsi="Times New Roman" w:cs="Times New Roman" w:hint="cs"/>
          <w:color w:val="FF0000"/>
          <w:sz w:val="28"/>
          <w:szCs w:val="28"/>
          <w:rtl/>
        </w:rPr>
        <w:t>زائرًا</w:t>
      </w:r>
      <w:r w:rsidR="00464FB7" w:rsidRPr="00464FB7">
        <w:rPr>
          <w:rFonts w:ascii="Times New Roman" w:hAnsi="Times New Roman" w:cs="Times New Roman"/>
          <w:color w:val="FF0000"/>
          <w:sz w:val="28"/>
          <w:szCs w:val="28"/>
          <w:rtl/>
        </w:rPr>
        <w:t xml:space="preserve"> </w:t>
      </w:r>
      <w:r w:rsidR="00464FB7" w:rsidRPr="00464FB7">
        <w:rPr>
          <w:rFonts w:ascii="Times New Roman" w:hAnsi="Times New Roman" w:cs="Times New Roman" w:hint="cs"/>
          <w:color w:val="FF0000"/>
          <w:sz w:val="28"/>
          <w:szCs w:val="28"/>
          <w:rtl/>
        </w:rPr>
        <w:t>في</w:t>
      </w:r>
      <w:r w:rsidR="00464FB7" w:rsidRPr="00464FB7">
        <w:rPr>
          <w:rFonts w:ascii="Times New Roman" w:hAnsi="Times New Roman" w:cs="Times New Roman"/>
          <w:color w:val="FF0000"/>
          <w:sz w:val="28"/>
          <w:szCs w:val="28"/>
          <w:rtl/>
        </w:rPr>
        <w:t xml:space="preserve"> </w:t>
      </w:r>
      <w:r w:rsidR="00464FB7" w:rsidRPr="00464FB7">
        <w:rPr>
          <w:rFonts w:ascii="Times New Roman" w:hAnsi="Times New Roman" w:cs="Times New Roman" w:hint="cs"/>
          <w:color w:val="FF0000"/>
          <w:sz w:val="28"/>
          <w:szCs w:val="28"/>
          <w:rtl/>
        </w:rPr>
        <w:t>منزلِنا</w:t>
      </w:r>
      <w:r w:rsidR="00464FB7" w:rsidRPr="00464FB7">
        <w:rPr>
          <w:rFonts w:ascii="Times New Roman" w:hAnsi="Times New Roman" w:cs="Times New Roman"/>
          <w:color w:val="FF0000"/>
          <w:sz w:val="28"/>
          <w:szCs w:val="28"/>
          <w:rtl/>
        </w:rPr>
        <w:t xml:space="preserve"> </w:t>
      </w:r>
      <w:r w:rsidR="00464FB7" w:rsidRPr="00464FB7">
        <w:rPr>
          <w:rFonts w:ascii="Times New Roman" w:hAnsi="Times New Roman" w:cs="Times New Roman" w:hint="cs"/>
          <w:color w:val="FF0000"/>
          <w:sz w:val="28"/>
          <w:szCs w:val="28"/>
          <w:rtl/>
        </w:rPr>
        <w:t>فرأى</w:t>
      </w:r>
      <w:r w:rsidR="00464FB7" w:rsidRPr="00464FB7">
        <w:rPr>
          <w:rFonts w:ascii="Times New Roman" w:hAnsi="Times New Roman" w:cs="Times New Roman"/>
          <w:color w:val="FF0000"/>
          <w:sz w:val="28"/>
          <w:szCs w:val="28"/>
          <w:rtl/>
        </w:rPr>
        <w:t xml:space="preserve"> </w:t>
      </w:r>
      <w:r w:rsidR="00464FB7" w:rsidRPr="00464FB7">
        <w:rPr>
          <w:rFonts w:ascii="Times New Roman" w:hAnsi="Times New Roman" w:cs="Times New Roman" w:hint="cs"/>
          <w:color w:val="FF0000"/>
          <w:sz w:val="28"/>
          <w:szCs w:val="28"/>
          <w:rtl/>
        </w:rPr>
        <w:t>رجلًا</w:t>
      </w:r>
      <w:r w:rsidR="00464FB7" w:rsidRPr="00464FB7">
        <w:rPr>
          <w:rFonts w:ascii="Times New Roman" w:hAnsi="Times New Roman" w:cs="Times New Roman"/>
          <w:color w:val="FF0000"/>
          <w:sz w:val="28"/>
          <w:szCs w:val="28"/>
          <w:rtl/>
        </w:rPr>
        <w:t xml:space="preserve"> </w:t>
      </w:r>
      <w:r w:rsidR="00464FB7" w:rsidRPr="00464FB7">
        <w:rPr>
          <w:rFonts w:ascii="Times New Roman" w:hAnsi="Times New Roman" w:cs="Times New Roman" w:hint="cs"/>
          <w:color w:val="FF0000"/>
          <w:sz w:val="28"/>
          <w:szCs w:val="28"/>
          <w:rtl/>
        </w:rPr>
        <w:t>شَعِثًا</w:t>
      </w:r>
      <w:r w:rsidR="00464FB7" w:rsidRPr="00464FB7">
        <w:rPr>
          <w:rFonts w:ascii="Times New Roman" w:hAnsi="Times New Roman" w:cs="Times New Roman"/>
          <w:color w:val="FF0000"/>
          <w:sz w:val="28"/>
          <w:szCs w:val="28"/>
          <w:rtl/>
        </w:rPr>
        <w:t xml:space="preserve"> </w:t>
      </w:r>
      <w:r w:rsidR="00464FB7" w:rsidRPr="00464FB7">
        <w:rPr>
          <w:rFonts w:ascii="Times New Roman" w:hAnsi="Times New Roman" w:cs="Times New Roman" w:hint="cs"/>
          <w:color w:val="FF0000"/>
          <w:sz w:val="28"/>
          <w:szCs w:val="28"/>
          <w:rtl/>
        </w:rPr>
        <w:t>قد</w:t>
      </w:r>
      <w:r w:rsidR="00464FB7" w:rsidRPr="00464FB7">
        <w:rPr>
          <w:rFonts w:ascii="Times New Roman" w:hAnsi="Times New Roman" w:cs="Times New Roman"/>
          <w:color w:val="FF0000"/>
          <w:sz w:val="28"/>
          <w:szCs w:val="28"/>
          <w:rtl/>
        </w:rPr>
        <w:t xml:space="preserve"> </w:t>
      </w:r>
      <w:r w:rsidR="00464FB7" w:rsidRPr="00464FB7">
        <w:rPr>
          <w:rFonts w:ascii="Times New Roman" w:hAnsi="Times New Roman" w:cs="Times New Roman" w:hint="cs"/>
          <w:color w:val="FF0000"/>
          <w:sz w:val="28"/>
          <w:szCs w:val="28"/>
          <w:rtl/>
        </w:rPr>
        <w:t>تفرَّقَ</w:t>
      </w:r>
      <w:r w:rsidR="00464FB7" w:rsidRPr="00464FB7">
        <w:rPr>
          <w:rFonts w:ascii="Times New Roman" w:hAnsi="Times New Roman" w:cs="Times New Roman"/>
          <w:color w:val="FF0000"/>
          <w:sz w:val="28"/>
          <w:szCs w:val="28"/>
          <w:rtl/>
        </w:rPr>
        <w:t xml:space="preserve"> </w:t>
      </w:r>
      <w:r w:rsidR="00464FB7" w:rsidRPr="00464FB7">
        <w:rPr>
          <w:rFonts w:ascii="Times New Roman" w:hAnsi="Times New Roman" w:cs="Times New Roman" w:hint="cs"/>
          <w:color w:val="FF0000"/>
          <w:sz w:val="28"/>
          <w:szCs w:val="28"/>
          <w:rtl/>
        </w:rPr>
        <w:t>شعرُه</w:t>
      </w:r>
      <w:r w:rsidR="00464FB7" w:rsidRPr="00464FB7">
        <w:rPr>
          <w:rFonts w:ascii="Times New Roman" w:hAnsi="Times New Roman" w:cs="Times New Roman"/>
          <w:color w:val="FF0000"/>
          <w:sz w:val="28"/>
          <w:szCs w:val="28"/>
          <w:rtl/>
        </w:rPr>
        <w:t xml:space="preserve"> </w:t>
      </w:r>
      <w:r w:rsidR="00464FB7" w:rsidRPr="00464FB7">
        <w:rPr>
          <w:rFonts w:ascii="Times New Roman" w:hAnsi="Times New Roman" w:cs="Times New Roman" w:hint="cs"/>
          <w:color w:val="FF0000"/>
          <w:sz w:val="28"/>
          <w:szCs w:val="28"/>
          <w:rtl/>
        </w:rPr>
        <w:t>فقال</w:t>
      </w:r>
      <w:r w:rsidR="00464FB7" w:rsidRPr="00464FB7">
        <w:rPr>
          <w:rFonts w:ascii="Times New Roman" w:hAnsi="Times New Roman" w:cs="Times New Roman"/>
          <w:color w:val="FF0000"/>
          <w:sz w:val="28"/>
          <w:szCs w:val="28"/>
          <w:rtl/>
        </w:rPr>
        <w:t xml:space="preserve"> </w:t>
      </w:r>
      <w:r w:rsidR="00464FB7" w:rsidRPr="00464FB7">
        <w:rPr>
          <w:rFonts w:ascii="Times New Roman" w:hAnsi="Times New Roman" w:cs="Times New Roman" w:hint="cs"/>
          <w:color w:val="FF0000"/>
          <w:sz w:val="28"/>
          <w:szCs w:val="28"/>
          <w:rtl/>
        </w:rPr>
        <w:t>أما</w:t>
      </w:r>
      <w:r w:rsidR="00464FB7" w:rsidRPr="00464FB7">
        <w:rPr>
          <w:rFonts w:ascii="Times New Roman" w:hAnsi="Times New Roman" w:cs="Times New Roman"/>
          <w:color w:val="FF0000"/>
          <w:sz w:val="28"/>
          <w:szCs w:val="28"/>
          <w:rtl/>
        </w:rPr>
        <w:t xml:space="preserve"> </w:t>
      </w:r>
      <w:r w:rsidR="00464FB7" w:rsidRPr="00464FB7">
        <w:rPr>
          <w:rFonts w:ascii="Times New Roman" w:hAnsi="Times New Roman" w:cs="Times New Roman" w:hint="cs"/>
          <w:color w:val="FF0000"/>
          <w:sz w:val="28"/>
          <w:szCs w:val="28"/>
          <w:rtl/>
        </w:rPr>
        <w:t>كان</w:t>
      </w:r>
      <w:r w:rsidR="00464FB7" w:rsidRPr="00464FB7">
        <w:rPr>
          <w:rFonts w:ascii="Times New Roman" w:hAnsi="Times New Roman" w:cs="Times New Roman"/>
          <w:color w:val="FF0000"/>
          <w:sz w:val="28"/>
          <w:szCs w:val="28"/>
          <w:rtl/>
        </w:rPr>
        <w:t xml:space="preserve"> </w:t>
      </w:r>
      <w:r w:rsidR="00464FB7" w:rsidRPr="00464FB7">
        <w:rPr>
          <w:rFonts w:ascii="Times New Roman" w:hAnsi="Times New Roman" w:cs="Times New Roman" w:hint="cs"/>
          <w:color w:val="FF0000"/>
          <w:sz w:val="28"/>
          <w:szCs w:val="28"/>
          <w:rtl/>
        </w:rPr>
        <w:t>يَجِدُ</w:t>
      </w:r>
      <w:r w:rsidR="00464FB7" w:rsidRPr="00464FB7">
        <w:rPr>
          <w:rFonts w:ascii="Times New Roman" w:hAnsi="Times New Roman" w:cs="Times New Roman"/>
          <w:color w:val="FF0000"/>
          <w:sz w:val="28"/>
          <w:szCs w:val="28"/>
          <w:rtl/>
        </w:rPr>
        <w:t xml:space="preserve"> </w:t>
      </w:r>
      <w:r w:rsidR="00464FB7" w:rsidRPr="00464FB7">
        <w:rPr>
          <w:rFonts w:ascii="Times New Roman" w:hAnsi="Times New Roman" w:cs="Times New Roman" w:hint="cs"/>
          <w:color w:val="FF0000"/>
          <w:sz w:val="28"/>
          <w:szCs w:val="28"/>
          <w:rtl/>
        </w:rPr>
        <w:t>هذا</w:t>
      </w:r>
      <w:r w:rsidR="00464FB7" w:rsidRPr="00464FB7">
        <w:rPr>
          <w:rFonts w:ascii="Times New Roman" w:hAnsi="Times New Roman" w:cs="Times New Roman"/>
          <w:color w:val="FF0000"/>
          <w:sz w:val="28"/>
          <w:szCs w:val="28"/>
          <w:rtl/>
        </w:rPr>
        <w:t xml:space="preserve"> </w:t>
      </w:r>
      <w:r w:rsidR="00464FB7" w:rsidRPr="00464FB7">
        <w:rPr>
          <w:rFonts w:ascii="Times New Roman" w:hAnsi="Times New Roman" w:cs="Times New Roman" w:hint="cs"/>
          <w:color w:val="FF0000"/>
          <w:sz w:val="28"/>
          <w:szCs w:val="28"/>
          <w:rtl/>
        </w:rPr>
        <w:t>ما</w:t>
      </w:r>
      <w:r w:rsidR="00464FB7" w:rsidRPr="00464FB7">
        <w:rPr>
          <w:rFonts w:ascii="Times New Roman" w:hAnsi="Times New Roman" w:cs="Times New Roman"/>
          <w:color w:val="FF0000"/>
          <w:sz w:val="28"/>
          <w:szCs w:val="28"/>
          <w:rtl/>
        </w:rPr>
        <w:t xml:space="preserve"> </w:t>
      </w:r>
      <w:r w:rsidR="00464FB7" w:rsidRPr="00464FB7">
        <w:rPr>
          <w:rFonts w:ascii="Times New Roman" w:hAnsi="Times New Roman" w:cs="Times New Roman" w:hint="cs"/>
          <w:color w:val="FF0000"/>
          <w:sz w:val="28"/>
          <w:szCs w:val="28"/>
          <w:rtl/>
        </w:rPr>
        <w:t>يُسَكِّنُ</w:t>
      </w:r>
      <w:r w:rsidR="00464FB7" w:rsidRPr="00464FB7">
        <w:rPr>
          <w:rFonts w:ascii="Times New Roman" w:hAnsi="Times New Roman" w:cs="Times New Roman"/>
          <w:color w:val="FF0000"/>
          <w:sz w:val="28"/>
          <w:szCs w:val="28"/>
          <w:rtl/>
        </w:rPr>
        <w:t xml:space="preserve"> </w:t>
      </w:r>
      <w:r w:rsidR="00464FB7" w:rsidRPr="00464FB7">
        <w:rPr>
          <w:rFonts w:ascii="Times New Roman" w:hAnsi="Times New Roman" w:cs="Times New Roman" w:hint="cs"/>
          <w:color w:val="FF0000"/>
          <w:sz w:val="28"/>
          <w:szCs w:val="28"/>
          <w:rtl/>
        </w:rPr>
        <w:t>به</w:t>
      </w:r>
      <w:r w:rsidR="00464FB7" w:rsidRPr="00464FB7">
        <w:rPr>
          <w:rFonts w:ascii="Times New Roman" w:hAnsi="Times New Roman" w:cs="Times New Roman"/>
          <w:color w:val="FF0000"/>
          <w:sz w:val="28"/>
          <w:szCs w:val="28"/>
          <w:rtl/>
        </w:rPr>
        <w:t xml:space="preserve"> </w:t>
      </w:r>
      <w:r w:rsidR="00464FB7" w:rsidRPr="00464FB7">
        <w:rPr>
          <w:rFonts w:ascii="Times New Roman" w:hAnsi="Times New Roman" w:cs="Times New Roman" w:hint="cs"/>
          <w:color w:val="FF0000"/>
          <w:sz w:val="28"/>
          <w:szCs w:val="28"/>
          <w:rtl/>
        </w:rPr>
        <w:t>شعرَه</w:t>
      </w:r>
      <w:r w:rsidR="00464FB7" w:rsidRPr="00464FB7">
        <w:rPr>
          <w:rFonts w:ascii="Times New Roman" w:hAnsi="Times New Roman" w:cs="Times New Roman"/>
          <w:color w:val="FF0000"/>
          <w:sz w:val="28"/>
          <w:szCs w:val="28"/>
          <w:rtl/>
        </w:rPr>
        <w:t xml:space="preserve"> </w:t>
      </w:r>
      <w:r w:rsidR="00464FB7" w:rsidRPr="00464FB7">
        <w:rPr>
          <w:rFonts w:ascii="Times New Roman" w:hAnsi="Times New Roman" w:cs="Times New Roman" w:hint="cs"/>
          <w:color w:val="FF0000"/>
          <w:sz w:val="28"/>
          <w:szCs w:val="28"/>
          <w:rtl/>
        </w:rPr>
        <w:t>و</w:t>
      </w:r>
      <w:r w:rsidR="00464FB7" w:rsidRPr="00464FB7">
        <w:rPr>
          <w:rFonts w:ascii="Times New Roman" w:hAnsi="Times New Roman" w:cs="Times New Roman"/>
          <w:color w:val="FF0000"/>
          <w:sz w:val="28"/>
          <w:szCs w:val="28"/>
          <w:rtl/>
        </w:rPr>
        <w:t xml:space="preserve"> </w:t>
      </w:r>
      <w:r w:rsidR="00464FB7" w:rsidRPr="00464FB7">
        <w:rPr>
          <w:rFonts w:ascii="Times New Roman" w:hAnsi="Times New Roman" w:cs="Times New Roman" w:hint="cs"/>
          <w:color w:val="FF0000"/>
          <w:sz w:val="28"/>
          <w:szCs w:val="28"/>
          <w:rtl/>
        </w:rPr>
        <w:t>رأى</w:t>
      </w:r>
      <w:r w:rsidR="00464FB7" w:rsidRPr="00464FB7">
        <w:rPr>
          <w:rFonts w:ascii="Times New Roman" w:hAnsi="Times New Roman" w:cs="Times New Roman"/>
          <w:color w:val="FF0000"/>
          <w:sz w:val="28"/>
          <w:szCs w:val="28"/>
          <w:rtl/>
        </w:rPr>
        <w:t xml:space="preserve"> </w:t>
      </w:r>
      <w:r w:rsidR="00464FB7" w:rsidRPr="00464FB7">
        <w:rPr>
          <w:rFonts w:ascii="Times New Roman" w:hAnsi="Times New Roman" w:cs="Times New Roman" w:hint="cs"/>
          <w:color w:val="FF0000"/>
          <w:sz w:val="28"/>
          <w:szCs w:val="28"/>
          <w:rtl/>
        </w:rPr>
        <w:t>رجلًا</w:t>
      </w:r>
      <w:r w:rsidR="00464FB7" w:rsidRPr="00464FB7">
        <w:rPr>
          <w:rFonts w:ascii="Times New Roman" w:hAnsi="Times New Roman" w:cs="Times New Roman"/>
          <w:color w:val="FF0000"/>
          <w:sz w:val="28"/>
          <w:szCs w:val="28"/>
          <w:rtl/>
        </w:rPr>
        <w:t xml:space="preserve"> </w:t>
      </w:r>
      <w:r w:rsidR="00464FB7" w:rsidRPr="00464FB7">
        <w:rPr>
          <w:rFonts w:ascii="Times New Roman" w:hAnsi="Times New Roman" w:cs="Times New Roman" w:hint="cs"/>
          <w:color w:val="FF0000"/>
          <w:sz w:val="28"/>
          <w:szCs w:val="28"/>
          <w:rtl/>
        </w:rPr>
        <w:t>آخرَ</w:t>
      </w:r>
      <w:r w:rsidR="00464FB7" w:rsidRPr="00464FB7">
        <w:rPr>
          <w:rFonts w:ascii="Times New Roman" w:hAnsi="Times New Roman" w:cs="Times New Roman"/>
          <w:color w:val="FF0000"/>
          <w:sz w:val="28"/>
          <w:szCs w:val="28"/>
          <w:rtl/>
        </w:rPr>
        <w:t xml:space="preserve"> </w:t>
      </w:r>
      <w:r w:rsidR="00464FB7" w:rsidRPr="00464FB7">
        <w:rPr>
          <w:rFonts w:ascii="Times New Roman" w:hAnsi="Times New Roman" w:cs="Times New Roman" w:hint="cs"/>
          <w:color w:val="FF0000"/>
          <w:sz w:val="28"/>
          <w:szCs w:val="28"/>
          <w:rtl/>
        </w:rPr>
        <w:t>وعليه</w:t>
      </w:r>
      <w:r w:rsidR="00464FB7" w:rsidRPr="00464FB7">
        <w:rPr>
          <w:rFonts w:ascii="Times New Roman" w:hAnsi="Times New Roman" w:cs="Times New Roman"/>
          <w:color w:val="FF0000"/>
          <w:sz w:val="28"/>
          <w:szCs w:val="28"/>
          <w:rtl/>
        </w:rPr>
        <w:t xml:space="preserve"> </w:t>
      </w:r>
      <w:r w:rsidR="00464FB7" w:rsidRPr="00464FB7">
        <w:rPr>
          <w:rFonts w:ascii="Times New Roman" w:hAnsi="Times New Roman" w:cs="Times New Roman" w:hint="cs"/>
          <w:color w:val="FF0000"/>
          <w:sz w:val="28"/>
          <w:szCs w:val="28"/>
          <w:rtl/>
        </w:rPr>
        <w:t>ثيابٌ</w:t>
      </w:r>
      <w:r w:rsidR="00464FB7" w:rsidRPr="00464FB7">
        <w:rPr>
          <w:rFonts w:ascii="Times New Roman" w:hAnsi="Times New Roman" w:cs="Times New Roman"/>
          <w:color w:val="FF0000"/>
          <w:sz w:val="28"/>
          <w:szCs w:val="28"/>
          <w:rtl/>
        </w:rPr>
        <w:t xml:space="preserve"> </w:t>
      </w:r>
      <w:r w:rsidR="00464FB7" w:rsidRPr="00464FB7">
        <w:rPr>
          <w:rFonts w:ascii="Times New Roman" w:hAnsi="Times New Roman" w:cs="Times New Roman" w:hint="cs"/>
          <w:color w:val="FF0000"/>
          <w:sz w:val="28"/>
          <w:szCs w:val="28"/>
          <w:rtl/>
        </w:rPr>
        <w:t>وَسِخَةٌ</w:t>
      </w:r>
      <w:r w:rsidR="00464FB7" w:rsidRPr="00464FB7">
        <w:rPr>
          <w:rFonts w:ascii="Times New Roman" w:hAnsi="Times New Roman" w:cs="Times New Roman"/>
          <w:color w:val="FF0000"/>
          <w:sz w:val="28"/>
          <w:szCs w:val="28"/>
          <w:rtl/>
        </w:rPr>
        <w:t xml:space="preserve"> </w:t>
      </w:r>
      <w:r w:rsidR="00464FB7" w:rsidRPr="00464FB7">
        <w:rPr>
          <w:rFonts w:ascii="Times New Roman" w:hAnsi="Times New Roman" w:cs="Times New Roman" w:hint="cs"/>
          <w:color w:val="FF0000"/>
          <w:sz w:val="28"/>
          <w:szCs w:val="28"/>
          <w:rtl/>
        </w:rPr>
        <w:t>فقال</w:t>
      </w:r>
      <w:r w:rsidR="00464FB7" w:rsidRPr="00464FB7">
        <w:rPr>
          <w:rFonts w:ascii="Times New Roman" w:hAnsi="Times New Roman" w:cs="Times New Roman"/>
          <w:color w:val="FF0000"/>
          <w:sz w:val="28"/>
          <w:szCs w:val="28"/>
          <w:rtl/>
        </w:rPr>
        <w:t xml:space="preserve"> </w:t>
      </w:r>
      <w:r w:rsidR="00464FB7" w:rsidRPr="00464FB7">
        <w:rPr>
          <w:rFonts w:ascii="Times New Roman" w:hAnsi="Times New Roman" w:cs="Times New Roman" w:hint="cs"/>
          <w:color w:val="FF0000"/>
          <w:sz w:val="28"/>
          <w:szCs w:val="28"/>
          <w:rtl/>
        </w:rPr>
        <w:t>أما</w:t>
      </w:r>
      <w:r w:rsidR="00464FB7" w:rsidRPr="00464FB7">
        <w:rPr>
          <w:rFonts w:ascii="Times New Roman" w:hAnsi="Times New Roman" w:cs="Times New Roman"/>
          <w:color w:val="FF0000"/>
          <w:sz w:val="28"/>
          <w:szCs w:val="28"/>
          <w:rtl/>
        </w:rPr>
        <w:t xml:space="preserve"> </w:t>
      </w:r>
      <w:r w:rsidR="00464FB7" w:rsidRPr="00464FB7">
        <w:rPr>
          <w:rFonts w:ascii="Times New Roman" w:hAnsi="Times New Roman" w:cs="Times New Roman" w:hint="cs"/>
          <w:color w:val="FF0000"/>
          <w:sz w:val="28"/>
          <w:szCs w:val="28"/>
          <w:rtl/>
        </w:rPr>
        <w:t>كان</w:t>
      </w:r>
      <w:r w:rsidR="00464FB7" w:rsidRPr="00464FB7">
        <w:rPr>
          <w:rFonts w:ascii="Times New Roman" w:hAnsi="Times New Roman" w:cs="Times New Roman"/>
          <w:color w:val="FF0000"/>
          <w:sz w:val="28"/>
          <w:szCs w:val="28"/>
          <w:rtl/>
        </w:rPr>
        <w:t xml:space="preserve"> </w:t>
      </w:r>
      <w:r w:rsidR="00464FB7" w:rsidRPr="00464FB7">
        <w:rPr>
          <w:rFonts w:ascii="Times New Roman" w:hAnsi="Times New Roman" w:cs="Times New Roman" w:hint="cs"/>
          <w:color w:val="FF0000"/>
          <w:sz w:val="28"/>
          <w:szCs w:val="28"/>
          <w:rtl/>
        </w:rPr>
        <w:t>هذا</w:t>
      </w:r>
      <w:r w:rsidR="00464FB7" w:rsidRPr="00464FB7">
        <w:rPr>
          <w:rFonts w:ascii="Times New Roman" w:hAnsi="Times New Roman" w:cs="Times New Roman"/>
          <w:color w:val="FF0000"/>
          <w:sz w:val="28"/>
          <w:szCs w:val="28"/>
          <w:rtl/>
        </w:rPr>
        <w:t xml:space="preserve"> </w:t>
      </w:r>
      <w:r w:rsidR="00464FB7" w:rsidRPr="00464FB7">
        <w:rPr>
          <w:rFonts w:ascii="Times New Roman" w:hAnsi="Times New Roman" w:cs="Times New Roman" w:hint="cs"/>
          <w:color w:val="FF0000"/>
          <w:sz w:val="28"/>
          <w:szCs w:val="28"/>
          <w:rtl/>
        </w:rPr>
        <w:t>يجدُ</w:t>
      </w:r>
      <w:r w:rsidR="00464FB7" w:rsidRPr="00464FB7">
        <w:rPr>
          <w:rFonts w:ascii="Times New Roman" w:hAnsi="Times New Roman" w:cs="Times New Roman"/>
          <w:color w:val="FF0000"/>
          <w:sz w:val="28"/>
          <w:szCs w:val="28"/>
          <w:rtl/>
        </w:rPr>
        <w:t xml:space="preserve"> </w:t>
      </w:r>
      <w:r w:rsidR="00464FB7" w:rsidRPr="00464FB7">
        <w:rPr>
          <w:rFonts w:ascii="Times New Roman" w:hAnsi="Times New Roman" w:cs="Times New Roman" w:hint="cs"/>
          <w:color w:val="FF0000"/>
          <w:sz w:val="28"/>
          <w:szCs w:val="28"/>
          <w:rtl/>
        </w:rPr>
        <w:t>ماءً</w:t>
      </w:r>
      <w:r w:rsidR="00464FB7" w:rsidRPr="00464FB7">
        <w:rPr>
          <w:rFonts w:ascii="Times New Roman" w:hAnsi="Times New Roman" w:cs="Times New Roman"/>
          <w:color w:val="FF0000"/>
          <w:sz w:val="28"/>
          <w:szCs w:val="28"/>
          <w:rtl/>
        </w:rPr>
        <w:t xml:space="preserve"> </w:t>
      </w:r>
      <w:r w:rsidR="00464FB7" w:rsidRPr="00464FB7">
        <w:rPr>
          <w:rFonts w:ascii="Times New Roman" w:hAnsi="Times New Roman" w:cs="Times New Roman" w:hint="cs"/>
          <w:color w:val="FF0000"/>
          <w:sz w:val="28"/>
          <w:szCs w:val="28"/>
          <w:rtl/>
        </w:rPr>
        <w:t>يغسلُ</w:t>
      </w:r>
      <w:r w:rsidR="00464FB7" w:rsidRPr="00464FB7">
        <w:rPr>
          <w:rFonts w:ascii="Times New Roman" w:hAnsi="Times New Roman" w:cs="Times New Roman"/>
          <w:color w:val="FF0000"/>
          <w:sz w:val="28"/>
          <w:szCs w:val="28"/>
          <w:rtl/>
        </w:rPr>
        <w:t xml:space="preserve"> </w:t>
      </w:r>
      <w:r w:rsidR="00464FB7" w:rsidRPr="00464FB7">
        <w:rPr>
          <w:rFonts w:ascii="Times New Roman" w:hAnsi="Times New Roman" w:cs="Times New Roman" w:hint="cs"/>
          <w:color w:val="FF0000"/>
          <w:sz w:val="28"/>
          <w:szCs w:val="28"/>
          <w:rtl/>
        </w:rPr>
        <w:t>به</w:t>
      </w:r>
      <w:r w:rsidR="00464FB7" w:rsidRPr="00464FB7">
        <w:rPr>
          <w:rFonts w:ascii="Times New Roman" w:hAnsi="Times New Roman" w:cs="Times New Roman"/>
          <w:color w:val="FF0000"/>
          <w:sz w:val="28"/>
          <w:szCs w:val="28"/>
          <w:rtl/>
        </w:rPr>
        <w:t xml:space="preserve"> </w:t>
      </w:r>
      <w:r w:rsidR="00464FB7" w:rsidRPr="00464FB7">
        <w:rPr>
          <w:rFonts w:ascii="Times New Roman" w:hAnsi="Times New Roman" w:cs="Times New Roman" w:hint="cs"/>
          <w:color w:val="FF0000"/>
          <w:sz w:val="28"/>
          <w:szCs w:val="28"/>
          <w:rtl/>
        </w:rPr>
        <w:t>ثوبَه.</w:t>
      </w:r>
      <w:r w:rsidR="00464FB7" w:rsidRPr="00464FB7">
        <w:rPr>
          <w:rFonts w:ascii="Times New Roman" w:hAnsi="Times New Roman" w:cs="Times New Roman"/>
          <w:color w:val="FF0000"/>
          <w:sz w:val="28"/>
          <w:szCs w:val="28"/>
        </w:rPr>
        <w:t>{</w:t>
      </w:r>
      <w:r w:rsidR="00464FB7">
        <w:rPr>
          <w:rFonts w:ascii="Times New Roman" w:hAnsi="Times New Roman" w:cs="Times New Roman"/>
          <w:color w:val="333333"/>
          <w:sz w:val="28"/>
          <w:szCs w:val="28"/>
        </w:rPr>
        <w:t>]</w:t>
      </w:r>
      <w:r w:rsidR="00464FB7">
        <w:rPr>
          <w:rFonts w:ascii="Times New Roman" w:hAnsi="Times New Roman" w:cs="Times New Roman" w:hint="cs"/>
          <w:color w:val="333333"/>
          <w:sz w:val="28"/>
          <w:szCs w:val="28"/>
          <w:rtl/>
          <w:lang w:bidi="ar-EG"/>
        </w:rPr>
        <w:t xml:space="preserve"> </w:t>
      </w:r>
      <w:r w:rsidR="00464FB7" w:rsidRPr="00464FB7">
        <w:rPr>
          <w:rFonts w:ascii="Times New Roman" w:hAnsi="Times New Roman" w:cs="Times New Roman" w:hint="cs"/>
          <w:color w:val="333333"/>
          <w:sz w:val="28"/>
          <w:szCs w:val="28"/>
          <w:rtl/>
        </w:rPr>
        <w:t>أخرجه</w:t>
      </w:r>
      <w:r w:rsidR="00464FB7" w:rsidRPr="00464FB7">
        <w:rPr>
          <w:rFonts w:ascii="Times New Roman" w:hAnsi="Times New Roman" w:cs="Times New Roman"/>
          <w:color w:val="333333"/>
          <w:sz w:val="28"/>
          <w:szCs w:val="28"/>
          <w:rtl/>
        </w:rPr>
        <w:t xml:space="preserve"> </w:t>
      </w:r>
      <w:r w:rsidR="00464FB7" w:rsidRPr="00464FB7">
        <w:rPr>
          <w:rFonts w:ascii="Times New Roman" w:hAnsi="Times New Roman" w:cs="Times New Roman" w:hint="cs"/>
          <w:color w:val="333333"/>
          <w:sz w:val="28"/>
          <w:szCs w:val="28"/>
          <w:rtl/>
        </w:rPr>
        <w:t>أبو</w:t>
      </w:r>
      <w:r w:rsidR="00464FB7" w:rsidRPr="00464FB7">
        <w:rPr>
          <w:rFonts w:ascii="Times New Roman" w:hAnsi="Times New Roman" w:cs="Times New Roman"/>
          <w:color w:val="333333"/>
          <w:sz w:val="28"/>
          <w:szCs w:val="28"/>
          <w:rtl/>
        </w:rPr>
        <w:t xml:space="preserve"> </w:t>
      </w:r>
      <w:r w:rsidR="00464FB7" w:rsidRPr="00464FB7">
        <w:rPr>
          <w:rFonts w:ascii="Times New Roman" w:hAnsi="Times New Roman" w:cs="Times New Roman" w:hint="cs"/>
          <w:color w:val="333333"/>
          <w:sz w:val="28"/>
          <w:szCs w:val="28"/>
          <w:rtl/>
        </w:rPr>
        <w:t>داود</w:t>
      </w:r>
      <w:r w:rsidR="00464FB7" w:rsidRPr="00464FB7">
        <w:rPr>
          <w:rFonts w:ascii="Times New Roman" w:hAnsi="Times New Roman" w:cs="Times New Roman"/>
          <w:color w:val="333333"/>
          <w:sz w:val="28"/>
          <w:szCs w:val="28"/>
          <w:rtl/>
        </w:rPr>
        <w:t xml:space="preserve"> </w:t>
      </w:r>
      <w:r w:rsidR="00464FB7" w:rsidRPr="00464FB7">
        <w:rPr>
          <w:rFonts w:ascii="Times New Roman" w:hAnsi="Times New Roman" w:cs="Times New Roman" w:hint="cs"/>
          <w:color w:val="333333"/>
          <w:sz w:val="28"/>
          <w:szCs w:val="28"/>
          <w:rtl/>
        </w:rPr>
        <w:t>،</w:t>
      </w:r>
      <w:r w:rsidR="00464FB7" w:rsidRPr="00464FB7">
        <w:rPr>
          <w:rFonts w:ascii="Times New Roman" w:hAnsi="Times New Roman" w:cs="Times New Roman"/>
          <w:color w:val="333333"/>
          <w:sz w:val="28"/>
          <w:szCs w:val="28"/>
          <w:rtl/>
        </w:rPr>
        <w:t xml:space="preserve"> </w:t>
      </w:r>
      <w:r w:rsidR="00464FB7" w:rsidRPr="00464FB7">
        <w:rPr>
          <w:rFonts w:ascii="Times New Roman" w:hAnsi="Times New Roman" w:cs="Times New Roman" w:hint="cs"/>
          <w:color w:val="333333"/>
          <w:sz w:val="28"/>
          <w:szCs w:val="28"/>
          <w:rtl/>
        </w:rPr>
        <w:t>والنسائي</w:t>
      </w:r>
      <w:r w:rsidR="00464FB7" w:rsidRPr="00464FB7">
        <w:rPr>
          <w:rFonts w:ascii="Times New Roman" w:hAnsi="Times New Roman" w:cs="Times New Roman"/>
          <w:color w:val="333333"/>
          <w:sz w:val="28"/>
          <w:szCs w:val="28"/>
          <w:rtl/>
        </w:rPr>
        <w:t xml:space="preserve"> </w:t>
      </w:r>
      <w:r w:rsidR="00464FB7" w:rsidRPr="00464FB7">
        <w:rPr>
          <w:rFonts w:ascii="Times New Roman" w:hAnsi="Times New Roman" w:cs="Times New Roman" w:hint="cs"/>
          <w:color w:val="333333"/>
          <w:sz w:val="28"/>
          <w:szCs w:val="28"/>
          <w:rtl/>
        </w:rPr>
        <w:t>،</w:t>
      </w:r>
      <w:r w:rsidR="00464FB7" w:rsidRPr="00464FB7">
        <w:rPr>
          <w:rFonts w:ascii="Times New Roman" w:hAnsi="Times New Roman" w:cs="Times New Roman"/>
          <w:color w:val="333333"/>
          <w:sz w:val="28"/>
          <w:szCs w:val="28"/>
          <w:rtl/>
        </w:rPr>
        <w:t xml:space="preserve"> </w:t>
      </w:r>
      <w:r w:rsidR="00464FB7" w:rsidRPr="00464FB7">
        <w:rPr>
          <w:rFonts w:ascii="Times New Roman" w:hAnsi="Times New Roman" w:cs="Times New Roman" w:hint="cs"/>
          <w:color w:val="333333"/>
          <w:sz w:val="28"/>
          <w:szCs w:val="28"/>
          <w:rtl/>
        </w:rPr>
        <w:t>وأحمد</w:t>
      </w:r>
      <w:r w:rsidR="00464FB7">
        <w:rPr>
          <w:rFonts w:ascii="Times New Roman" w:hAnsi="Times New Roman" w:cs="Times New Roman"/>
          <w:color w:val="333333"/>
          <w:sz w:val="28"/>
          <w:szCs w:val="28"/>
        </w:rPr>
        <w:t>[</w:t>
      </w:r>
    </w:p>
    <w:p w:rsidR="00464FB7" w:rsidRPr="00464FB7" w:rsidRDefault="001C57E7" w:rsidP="00464FB7">
      <w:pPr>
        <w:pStyle w:val="a3"/>
        <w:ind w:left="-840" w:right="-709"/>
        <w:rPr>
          <w:rFonts w:ascii="Times New Roman" w:hAnsi="Times New Roman" w:cs="Times New Roman"/>
          <w:sz w:val="28"/>
          <w:szCs w:val="28"/>
          <w:rtl/>
        </w:rPr>
      </w:pPr>
      <w:r w:rsidRPr="00464FB7">
        <w:rPr>
          <w:rFonts w:ascii="Times New Roman" w:hAnsi="Times New Roman" w:cs="Times New Roman"/>
          <w:sz w:val="28"/>
          <w:szCs w:val="28"/>
          <w:rtl/>
        </w:rPr>
        <w:t xml:space="preserve"> يحرص النبي </w:t>
      </w:r>
      <w:r w:rsidR="00464FB7" w:rsidRPr="00464FB7">
        <w:rPr>
          <w:rFonts w:ascii="Times New Roman" w:hAnsi="Times New Roman" w:cs="Times New Roman"/>
          <w:sz w:val="28"/>
          <w:szCs w:val="28"/>
          <w:rtl/>
        </w:rPr>
        <w:t>(</w:t>
      </w:r>
      <w:r w:rsidR="00464FB7" w:rsidRPr="00464FB7">
        <w:rPr>
          <w:rFonts w:ascii="Times New Roman" w:hAnsi="Times New Roman" w:cs="Times New Roman" w:hint="cs"/>
          <w:sz w:val="28"/>
          <w:szCs w:val="28"/>
          <w:rtl/>
        </w:rPr>
        <w:t>ﷺ</w:t>
      </w:r>
      <w:r w:rsidR="00464FB7" w:rsidRPr="00464FB7">
        <w:rPr>
          <w:rFonts w:ascii="Times New Roman" w:hAnsi="Times New Roman" w:cs="Times New Roman"/>
          <w:sz w:val="28"/>
          <w:szCs w:val="28"/>
          <w:rtl/>
        </w:rPr>
        <w:t xml:space="preserve">) </w:t>
      </w:r>
      <w:r w:rsidRPr="00464FB7">
        <w:rPr>
          <w:rFonts w:ascii="Times New Roman" w:hAnsi="Times New Roman" w:cs="Times New Roman"/>
          <w:sz w:val="28"/>
          <w:szCs w:val="28"/>
          <w:rtl/>
        </w:rPr>
        <w:t xml:space="preserve">بذلك على ضرورة نظافة الثوب، وأن يكون ثوبنا نظيفاً وأنيقاً بشكل دائم. </w:t>
      </w:r>
    </w:p>
    <w:p w:rsidR="001C57E7" w:rsidRPr="00464FB7" w:rsidRDefault="00091754" w:rsidP="00091754">
      <w:pPr>
        <w:pStyle w:val="a3"/>
        <w:ind w:left="-840" w:right="-709"/>
        <w:rPr>
          <w:rFonts w:ascii="Times New Roman" w:hAnsi="Times New Roman" w:cs="Times New Roman"/>
          <w:sz w:val="28"/>
          <w:szCs w:val="28"/>
          <w:rtl/>
        </w:rPr>
      </w:pPr>
      <w:r>
        <w:rPr>
          <w:rFonts w:ascii="Times New Roman" w:hAnsi="Times New Roman" w:cs="Times New Roman" w:hint="cs"/>
          <w:sz w:val="28"/>
          <w:szCs w:val="28"/>
          <w:rtl/>
        </w:rPr>
        <w:t>و</w:t>
      </w:r>
      <w:r w:rsidR="001C57E7" w:rsidRPr="00464FB7">
        <w:rPr>
          <w:rFonts w:ascii="Times New Roman" w:hAnsi="Times New Roman" w:cs="Times New Roman"/>
          <w:sz w:val="28"/>
          <w:szCs w:val="28"/>
          <w:rtl/>
        </w:rPr>
        <w:t xml:space="preserve"> في حديثٍ آخر عن رجل يقال له "أبو الأحوص" قال: أتيت النبي </w:t>
      </w:r>
      <w:r w:rsidRPr="00091754">
        <w:rPr>
          <w:rFonts w:ascii="Times New Roman" w:hAnsi="Times New Roman" w:cs="Times New Roman"/>
          <w:sz w:val="28"/>
          <w:szCs w:val="28"/>
          <w:rtl/>
        </w:rPr>
        <w:t>(</w:t>
      </w:r>
      <w:r w:rsidRPr="00091754">
        <w:rPr>
          <w:rFonts w:ascii="Times New Roman" w:hAnsi="Times New Roman" w:cs="Times New Roman" w:hint="cs"/>
          <w:sz w:val="28"/>
          <w:szCs w:val="28"/>
          <w:rtl/>
        </w:rPr>
        <w:t>ﷺ</w:t>
      </w:r>
      <w:r w:rsidRPr="00091754">
        <w:rPr>
          <w:rFonts w:ascii="Times New Roman" w:hAnsi="Times New Roman" w:cs="Times New Roman"/>
          <w:sz w:val="28"/>
          <w:szCs w:val="28"/>
          <w:rtl/>
        </w:rPr>
        <w:t xml:space="preserve">) </w:t>
      </w:r>
      <w:r w:rsidR="001C57E7" w:rsidRPr="00464FB7">
        <w:rPr>
          <w:rFonts w:ascii="Times New Roman" w:hAnsi="Times New Roman" w:cs="Times New Roman"/>
          <w:sz w:val="28"/>
          <w:szCs w:val="28"/>
          <w:rtl/>
        </w:rPr>
        <w:t>في ثوبٍ دونْ فقال: "ألك مال؟". فقلت: نعم. قال: "من أي المال؟". </w:t>
      </w:r>
    </w:p>
    <w:p w:rsidR="00091754" w:rsidRPr="00091754" w:rsidRDefault="001C57E7" w:rsidP="00091754">
      <w:pPr>
        <w:pStyle w:val="a3"/>
        <w:ind w:left="-840" w:right="-709"/>
        <w:rPr>
          <w:rFonts w:ascii="Times New Roman" w:hAnsi="Times New Roman" w:cs="Times New Roman"/>
          <w:color w:val="FF0000"/>
          <w:sz w:val="28"/>
          <w:szCs w:val="28"/>
        </w:rPr>
      </w:pPr>
      <w:r w:rsidRPr="00464FB7">
        <w:rPr>
          <w:rFonts w:ascii="Times New Roman" w:hAnsi="Times New Roman" w:cs="Times New Roman"/>
          <w:sz w:val="28"/>
          <w:szCs w:val="28"/>
          <w:rtl/>
        </w:rPr>
        <w:t xml:space="preserve">قال قد آتاني الله تعالى من الإبل والغنم والخيل والرقيق. فقال النبي </w:t>
      </w:r>
      <w:r w:rsidR="00091754" w:rsidRPr="00091754">
        <w:rPr>
          <w:rFonts w:ascii="Times New Roman" w:hAnsi="Times New Roman" w:cs="Times New Roman"/>
          <w:sz w:val="28"/>
          <w:szCs w:val="28"/>
          <w:rtl/>
        </w:rPr>
        <w:t>(</w:t>
      </w:r>
      <w:r w:rsidR="00091754" w:rsidRPr="00091754">
        <w:rPr>
          <w:rFonts w:ascii="Times New Roman" w:hAnsi="Times New Roman" w:cs="Times New Roman" w:hint="cs"/>
          <w:sz w:val="28"/>
          <w:szCs w:val="28"/>
          <w:rtl/>
        </w:rPr>
        <w:t>ﷺ</w:t>
      </w:r>
      <w:r w:rsidR="00091754" w:rsidRPr="00091754">
        <w:rPr>
          <w:rFonts w:ascii="Times New Roman" w:hAnsi="Times New Roman" w:cs="Times New Roman"/>
          <w:sz w:val="28"/>
          <w:szCs w:val="28"/>
          <w:rtl/>
        </w:rPr>
        <w:t>)</w:t>
      </w:r>
      <w:r w:rsidRPr="00464FB7">
        <w:rPr>
          <w:rFonts w:ascii="Times New Roman" w:hAnsi="Times New Roman" w:cs="Times New Roman"/>
          <w:sz w:val="28"/>
          <w:szCs w:val="28"/>
          <w:rtl/>
        </w:rPr>
        <w:t xml:space="preserve">: </w:t>
      </w:r>
      <w:r w:rsidR="00091754" w:rsidRPr="00091754">
        <w:rPr>
          <w:rFonts w:ascii="Times New Roman" w:hAnsi="Times New Roman" w:cs="Times New Roman"/>
          <w:color w:val="FF0000"/>
          <w:sz w:val="28"/>
          <w:szCs w:val="28"/>
        </w:rPr>
        <w:t>}</w:t>
      </w:r>
      <w:r w:rsidRPr="00091754">
        <w:rPr>
          <w:rFonts w:ascii="Times New Roman" w:hAnsi="Times New Roman" w:cs="Times New Roman"/>
          <w:color w:val="FF0000"/>
          <w:sz w:val="28"/>
          <w:szCs w:val="28"/>
          <w:rtl/>
        </w:rPr>
        <w:t>فإذا آتاك الله مالاً فليرَ أثر نعمة الله عليك وكرامته، إن الله تعالى يحب من أحدكم إذا أنعم الله عليه نعمة أن يرى أثر نعمته عليه</w:t>
      </w:r>
      <w:r w:rsidR="00091754" w:rsidRPr="00091754">
        <w:rPr>
          <w:rFonts w:ascii="Times New Roman" w:hAnsi="Times New Roman" w:cs="Times New Roman"/>
          <w:color w:val="FF0000"/>
          <w:sz w:val="28"/>
          <w:szCs w:val="28"/>
        </w:rPr>
        <w:t>{</w:t>
      </w:r>
      <w:r w:rsidRPr="00091754">
        <w:rPr>
          <w:rFonts w:ascii="Times New Roman" w:hAnsi="Times New Roman" w:cs="Times New Roman"/>
          <w:color w:val="FF0000"/>
          <w:sz w:val="28"/>
          <w:szCs w:val="28"/>
          <w:rtl/>
        </w:rPr>
        <w:t xml:space="preserve">. </w:t>
      </w:r>
      <w:r w:rsidR="00091754" w:rsidRPr="00091754">
        <w:rPr>
          <w:rFonts w:ascii="Times New Roman" w:hAnsi="Times New Roman" w:cs="Times New Roman"/>
          <w:sz w:val="28"/>
          <w:szCs w:val="28"/>
        </w:rPr>
        <w:t>]</w:t>
      </w:r>
      <w:r w:rsidR="00091754" w:rsidRPr="00091754">
        <w:rPr>
          <w:rFonts w:ascii="Times New Roman" w:hAnsi="Times New Roman" w:cs="Times New Roman" w:hint="cs"/>
          <w:sz w:val="28"/>
          <w:szCs w:val="28"/>
          <w:rtl/>
          <w:lang w:bidi="ar-EG"/>
        </w:rPr>
        <w:t xml:space="preserve"> أخرجه النسائي وأبو داود</w:t>
      </w:r>
      <w:r w:rsidR="00091754" w:rsidRPr="00091754">
        <w:rPr>
          <w:rFonts w:ascii="Times New Roman" w:hAnsi="Times New Roman" w:cs="Times New Roman"/>
          <w:sz w:val="28"/>
          <w:szCs w:val="28"/>
        </w:rPr>
        <w:t>[</w:t>
      </w:r>
    </w:p>
    <w:p w:rsidR="001C57E7" w:rsidRPr="00091754" w:rsidRDefault="001C57E7" w:rsidP="00091754">
      <w:pPr>
        <w:pStyle w:val="a3"/>
        <w:ind w:left="-840" w:right="-709"/>
        <w:rPr>
          <w:rFonts w:ascii="Times New Roman" w:hAnsi="Times New Roman" w:cs="Times New Roman"/>
          <w:sz w:val="28"/>
          <w:szCs w:val="28"/>
          <w:rtl/>
        </w:rPr>
      </w:pPr>
      <w:r w:rsidRPr="00091754">
        <w:rPr>
          <w:rFonts w:ascii="Times New Roman" w:hAnsi="Times New Roman" w:cs="Times New Roman"/>
          <w:sz w:val="28"/>
          <w:szCs w:val="28"/>
          <w:rtl/>
        </w:rPr>
        <w:t>قال تعالى</w:t>
      </w:r>
      <w:r w:rsidR="00091754" w:rsidRPr="00091754">
        <w:rPr>
          <w:rFonts w:ascii="Times New Roman" w:hAnsi="Times New Roman" w:cs="Times New Roman" w:hint="cs"/>
          <w:sz w:val="28"/>
          <w:szCs w:val="28"/>
          <w:rtl/>
        </w:rPr>
        <w:t xml:space="preserve">: </w:t>
      </w:r>
      <w:r w:rsidR="00091754" w:rsidRPr="00091754">
        <w:rPr>
          <w:rFonts w:ascii="Times New Roman" w:hAnsi="Times New Roman" w:cs="Times New Roman"/>
          <w:color w:val="00B050"/>
          <w:sz w:val="28"/>
          <w:szCs w:val="28"/>
        </w:rPr>
        <w:t>}</w:t>
      </w:r>
      <w:r w:rsidRPr="00091754">
        <w:rPr>
          <w:rFonts w:ascii="Times New Roman" w:hAnsi="Times New Roman" w:cs="Times New Roman"/>
          <w:color w:val="00B050"/>
          <w:sz w:val="28"/>
          <w:szCs w:val="28"/>
          <w:rtl/>
        </w:rPr>
        <w:t>وَأَمَّا بِنِعْمَةِ رَبِّكَ فَحَدِّثْ</w:t>
      </w:r>
      <w:r w:rsidR="00091754" w:rsidRPr="00091754">
        <w:rPr>
          <w:rFonts w:ascii="Times New Roman" w:hAnsi="Times New Roman" w:cs="Times New Roman" w:hint="cs"/>
          <w:color w:val="00B050"/>
          <w:sz w:val="28"/>
          <w:szCs w:val="28"/>
          <w:rtl/>
        </w:rPr>
        <w:t>(11)</w:t>
      </w:r>
      <w:r w:rsidR="00091754" w:rsidRPr="00091754">
        <w:rPr>
          <w:rFonts w:ascii="Times New Roman" w:hAnsi="Times New Roman" w:cs="Times New Roman"/>
          <w:color w:val="00B050"/>
          <w:sz w:val="28"/>
          <w:szCs w:val="28"/>
        </w:rPr>
        <w:t>{</w:t>
      </w:r>
      <w:r w:rsidRPr="00091754">
        <w:rPr>
          <w:rFonts w:ascii="Times New Roman" w:hAnsi="Times New Roman" w:cs="Times New Roman"/>
          <w:color w:val="00B050"/>
          <w:sz w:val="28"/>
          <w:szCs w:val="28"/>
          <w:rtl/>
        </w:rPr>
        <w:t>) </w:t>
      </w:r>
      <w:r w:rsidR="00091754" w:rsidRPr="00091754">
        <w:rPr>
          <w:rFonts w:ascii="Times New Roman" w:hAnsi="Times New Roman" w:cs="Times New Roman"/>
          <w:sz w:val="28"/>
          <w:szCs w:val="28"/>
        </w:rPr>
        <w:t>]</w:t>
      </w:r>
      <w:r w:rsidRPr="00091754">
        <w:rPr>
          <w:rFonts w:ascii="Times New Roman" w:hAnsi="Times New Roman" w:cs="Times New Roman"/>
          <w:sz w:val="28"/>
          <w:szCs w:val="28"/>
          <w:rtl/>
        </w:rPr>
        <w:t>الضحى</w:t>
      </w:r>
      <w:r w:rsidR="00091754" w:rsidRPr="00091754">
        <w:rPr>
          <w:rFonts w:ascii="Times New Roman" w:hAnsi="Times New Roman" w:cs="Times New Roman"/>
          <w:sz w:val="28"/>
          <w:szCs w:val="28"/>
        </w:rPr>
        <w:t>[</w:t>
      </w:r>
    </w:p>
    <w:p w:rsidR="001C57E7" w:rsidRPr="00A70962" w:rsidRDefault="001C57E7" w:rsidP="001C57E7">
      <w:pPr>
        <w:pStyle w:val="a3"/>
        <w:ind w:left="-840" w:right="-709"/>
        <w:rPr>
          <w:rFonts w:ascii="Times New Roman" w:hAnsi="Times New Roman" w:cs="Times New Roman"/>
          <w:sz w:val="28"/>
          <w:szCs w:val="28"/>
          <w:rtl/>
        </w:rPr>
      </w:pPr>
      <w:r w:rsidRPr="00A70962">
        <w:rPr>
          <w:rFonts w:ascii="Times New Roman" w:hAnsi="Times New Roman" w:cs="Times New Roman"/>
          <w:sz w:val="28"/>
          <w:szCs w:val="28"/>
          <w:rtl/>
        </w:rPr>
        <w:t>فطالما أن الله سبحانه وتعالى قد آتاك مالاً كثيراً ومتنوعاً ومتعدداً فالبس ثياباً جديدة ونظيفة حتى تُرِيَهُ سبحانه وتعالى أثر نعمته عليك.</w:t>
      </w:r>
    </w:p>
    <w:p w:rsidR="001C57E7" w:rsidRPr="00A70962" w:rsidRDefault="00A70962" w:rsidP="00A70962">
      <w:pPr>
        <w:pStyle w:val="a3"/>
        <w:ind w:left="-840" w:right="-709"/>
        <w:rPr>
          <w:rFonts w:ascii="Times New Roman" w:hAnsi="Times New Roman" w:cs="Times New Roman"/>
          <w:sz w:val="28"/>
          <w:szCs w:val="28"/>
          <w:rtl/>
        </w:rPr>
      </w:pPr>
      <w:r>
        <w:rPr>
          <w:rFonts w:ascii="Times New Roman" w:hAnsi="Times New Roman" w:cs="Times New Roman"/>
          <w:sz w:val="28"/>
          <w:szCs w:val="28"/>
          <w:rtl/>
        </w:rPr>
        <w:t>و</w:t>
      </w:r>
      <w:r w:rsidR="001C57E7" w:rsidRPr="00A70962">
        <w:rPr>
          <w:rFonts w:ascii="Times New Roman" w:hAnsi="Times New Roman" w:cs="Times New Roman"/>
          <w:sz w:val="28"/>
          <w:szCs w:val="28"/>
          <w:rtl/>
        </w:rPr>
        <w:t xml:space="preserve">العناية بالثياب أمر ضروري، وهو جزء من شخصية المسلم التي ينبغي على كل مسلم أن يبرزها بصورة لائقة ومحببة، وقد كان النبي </w:t>
      </w:r>
      <w:r w:rsidRPr="00A70962">
        <w:rPr>
          <w:rFonts w:ascii="Times New Roman" w:hAnsi="Times New Roman" w:cs="Times New Roman"/>
          <w:sz w:val="28"/>
          <w:szCs w:val="28"/>
          <w:rtl/>
        </w:rPr>
        <w:t>(</w:t>
      </w:r>
      <w:r w:rsidRPr="00A70962">
        <w:rPr>
          <w:rFonts w:ascii="Times New Roman" w:hAnsi="Times New Roman" w:cs="Times New Roman" w:hint="cs"/>
          <w:sz w:val="28"/>
          <w:szCs w:val="28"/>
          <w:rtl/>
        </w:rPr>
        <w:t>ﷺ</w:t>
      </w:r>
      <w:r w:rsidRPr="00A70962">
        <w:rPr>
          <w:rFonts w:ascii="Times New Roman" w:hAnsi="Times New Roman" w:cs="Times New Roman"/>
          <w:sz w:val="28"/>
          <w:szCs w:val="28"/>
          <w:rtl/>
        </w:rPr>
        <w:t>)</w:t>
      </w:r>
      <w:r>
        <w:rPr>
          <w:rFonts w:ascii="Times New Roman" w:hAnsi="Times New Roman" w:cs="Times New Roman" w:hint="cs"/>
          <w:sz w:val="28"/>
          <w:szCs w:val="28"/>
          <w:rtl/>
        </w:rPr>
        <w:t xml:space="preserve"> </w:t>
      </w:r>
      <w:r w:rsidR="001C57E7" w:rsidRPr="00A70962">
        <w:rPr>
          <w:rFonts w:ascii="Times New Roman" w:hAnsi="Times New Roman" w:cs="Times New Roman"/>
          <w:sz w:val="28"/>
          <w:szCs w:val="28"/>
          <w:rtl/>
        </w:rPr>
        <w:t>يُعنى هو شخصياً بثيابه</w:t>
      </w:r>
      <w:r>
        <w:rPr>
          <w:rFonts w:ascii="Times New Roman" w:hAnsi="Times New Roman" w:cs="Times New Roman" w:hint="cs"/>
          <w:sz w:val="28"/>
          <w:szCs w:val="28"/>
          <w:rtl/>
        </w:rPr>
        <w:t xml:space="preserve"> </w:t>
      </w:r>
      <w:r w:rsidR="001C57E7" w:rsidRPr="00A70962">
        <w:rPr>
          <w:rFonts w:ascii="Times New Roman" w:hAnsi="Times New Roman" w:cs="Times New Roman"/>
          <w:sz w:val="28"/>
          <w:szCs w:val="28"/>
          <w:rtl/>
        </w:rPr>
        <w:t>؛ فقد كان له ج</w:t>
      </w:r>
      <w:r>
        <w:rPr>
          <w:rFonts w:ascii="Times New Roman" w:hAnsi="Times New Roman" w:cs="Times New Roman" w:hint="cs"/>
          <w:sz w:val="28"/>
          <w:szCs w:val="28"/>
          <w:rtl/>
        </w:rPr>
        <w:t>ُ</w:t>
      </w:r>
      <w:r w:rsidR="001C57E7" w:rsidRPr="00A70962">
        <w:rPr>
          <w:rFonts w:ascii="Times New Roman" w:hAnsi="Times New Roman" w:cs="Times New Roman"/>
          <w:sz w:val="28"/>
          <w:szCs w:val="28"/>
          <w:rtl/>
        </w:rPr>
        <w:t>ب</w:t>
      </w:r>
      <w:r>
        <w:rPr>
          <w:rFonts w:ascii="Times New Roman" w:hAnsi="Times New Roman" w:cs="Times New Roman" w:hint="cs"/>
          <w:sz w:val="28"/>
          <w:szCs w:val="28"/>
          <w:rtl/>
        </w:rPr>
        <w:t>َّ</w:t>
      </w:r>
      <w:r w:rsidR="001C57E7" w:rsidRPr="00A70962">
        <w:rPr>
          <w:rFonts w:ascii="Times New Roman" w:hAnsi="Times New Roman" w:cs="Times New Roman"/>
          <w:sz w:val="28"/>
          <w:szCs w:val="28"/>
          <w:rtl/>
        </w:rPr>
        <w:t>ة يمانية يلبسها يوم العيدين، ويلبسها يوم الجمعة، ويلبسها إذا استقبل الوفود</w:t>
      </w:r>
      <w:r>
        <w:rPr>
          <w:rFonts w:ascii="Times New Roman" w:hAnsi="Times New Roman" w:cs="Times New Roman" w:hint="cs"/>
          <w:sz w:val="28"/>
          <w:szCs w:val="28"/>
          <w:rtl/>
        </w:rPr>
        <w:t xml:space="preserve"> ،</w:t>
      </w:r>
      <w:r w:rsidR="001C57E7" w:rsidRPr="00A70962">
        <w:rPr>
          <w:rFonts w:ascii="Times New Roman" w:hAnsi="Times New Roman" w:cs="Times New Roman"/>
          <w:sz w:val="28"/>
          <w:szCs w:val="28"/>
          <w:rtl/>
        </w:rPr>
        <w:t xml:space="preserve"> وقد كان له ثياب أخرى يلبسها مع أهله وعياله</w:t>
      </w:r>
      <w:r w:rsidR="008E6F2B">
        <w:rPr>
          <w:rFonts w:ascii="Times New Roman" w:hAnsi="Times New Roman" w:cs="Times New Roman" w:hint="cs"/>
          <w:sz w:val="28"/>
          <w:szCs w:val="28"/>
          <w:rtl/>
        </w:rPr>
        <w:t xml:space="preserve"> </w:t>
      </w:r>
      <w:r w:rsidR="001C57E7" w:rsidRPr="00A70962">
        <w:rPr>
          <w:rFonts w:ascii="Times New Roman" w:hAnsi="Times New Roman" w:cs="Times New Roman"/>
          <w:sz w:val="28"/>
          <w:szCs w:val="28"/>
          <w:rtl/>
        </w:rPr>
        <w:t>، وثياب أخرى يلبسها في الجهاد في سبيل الله تعالى.</w:t>
      </w:r>
    </w:p>
    <w:p w:rsidR="001C57E7" w:rsidRPr="00A70962" w:rsidRDefault="001C57E7" w:rsidP="00A70962">
      <w:pPr>
        <w:pStyle w:val="a3"/>
        <w:ind w:left="-840" w:right="-709"/>
        <w:rPr>
          <w:rFonts w:ascii="Times New Roman" w:hAnsi="Times New Roman" w:cs="Times New Roman"/>
          <w:sz w:val="28"/>
          <w:szCs w:val="28"/>
          <w:rtl/>
        </w:rPr>
      </w:pPr>
      <w:r w:rsidRPr="00A70962">
        <w:rPr>
          <w:rFonts w:ascii="Times New Roman" w:hAnsi="Times New Roman" w:cs="Times New Roman"/>
          <w:sz w:val="28"/>
          <w:szCs w:val="28"/>
          <w:rtl/>
        </w:rPr>
        <w:t xml:space="preserve">وكان عليه الصلاة والسلام يحب لبس البياض، فقد ورد عنه </w:t>
      </w:r>
      <w:r w:rsidR="00A70962" w:rsidRPr="00A70962">
        <w:rPr>
          <w:rFonts w:ascii="Times New Roman" w:hAnsi="Times New Roman" w:cs="Times New Roman"/>
          <w:sz w:val="28"/>
          <w:szCs w:val="28"/>
          <w:rtl/>
        </w:rPr>
        <w:t>(</w:t>
      </w:r>
      <w:r w:rsidR="00A70962" w:rsidRPr="00A70962">
        <w:rPr>
          <w:rFonts w:ascii="Times New Roman" w:hAnsi="Times New Roman" w:cs="Times New Roman" w:hint="cs"/>
          <w:sz w:val="28"/>
          <w:szCs w:val="28"/>
          <w:rtl/>
        </w:rPr>
        <w:t>ﷺ</w:t>
      </w:r>
      <w:r w:rsidR="00A70962" w:rsidRPr="00A70962">
        <w:rPr>
          <w:rFonts w:ascii="Times New Roman" w:hAnsi="Times New Roman" w:cs="Times New Roman"/>
          <w:sz w:val="28"/>
          <w:szCs w:val="28"/>
          <w:rtl/>
        </w:rPr>
        <w:t xml:space="preserve">) </w:t>
      </w:r>
      <w:r w:rsidRPr="00A70962">
        <w:rPr>
          <w:rFonts w:ascii="Times New Roman" w:hAnsi="Times New Roman" w:cs="Times New Roman"/>
          <w:sz w:val="28"/>
          <w:szCs w:val="28"/>
          <w:rtl/>
        </w:rPr>
        <w:t xml:space="preserve">نص صريح في فضل لبس الثياب البيضاء وخاصة في الصيف </w:t>
      </w:r>
      <w:r w:rsidR="00A70962">
        <w:rPr>
          <w:rFonts w:ascii="Times New Roman" w:hAnsi="Times New Roman" w:cs="Times New Roman" w:hint="cs"/>
          <w:sz w:val="28"/>
          <w:szCs w:val="28"/>
          <w:rtl/>
        </w:rPr>
        <w:t xml:space="preserve">، فعن ابن عباس رضي الله عنهما قال: قال رسول الله </w:t>
      </w:r>
      <w:r w:rsidR="00A70962" w:rsidRPr="00A70962">
        <w:rPr>
          <w:rFonts w:ascii="Times New Roman" w:hAnsi="Times New Roman" w:cs="Times New Roman"/>
          <w:sz w:val="28"/>
          <w:szCs w:val="28"/>
          <w:rtl/>
        </w:rPr>
        <w:t>(</w:t>
      </w:r>
      <w:r w:rsidR="00A70962" w:rsidRPr="00A70962">
        <w:rPr>
          <w:rFonts w:ascii="Times New Roman" w:hAnsi="Times New Roman" w:cs="Times New Roman" w:hint="cs"/>
          <w:sz w:val="28"/>
          <w:szCs w:val="28"/>
          <w:rtl/>
        </w:rPr>
        <w:t>ﷺ</w:t>
      </w:r>
      <w:r w:rsidR="00A70962" w:rsidRPr="00A70962">
        <w:rPr>
          <w:rFonts w:ascii="Times New Roman" w:hAnsi="Times New Roman" w:cs="Times New Roman"/>
          <w:sz w:val="28"/>
          <w:szCs w:val="28"/>
          <w:rtl/>
        </w:rPr>
        <w:t>)</w:t>
      </w:r>
      <w:r w:rsidRPr="00A70962">
        <w:rPr>
          <w:rFonts w:ascii="Times New Roman" w:hAnsi="Times New Roman" w:cs="Times New Roman"/>
          <w:sz w:val="28"/>
          <w:szCs w:val="28"/>
          <w:rtl/>
        </w:rPr>
        <w:t>:</w:t>
      </w:r>
      <w:r w:rsidR="00A70962" w:rsidRPr="00A70962">
        <w:rPr>
          <w:rFonts w:ascii="Times New Roman" w:hAnsi="Times New Roman" w:cs="Times New Roman"/>
          <w:color w:val="FF0000"/>
          <w:sz w:val="28"/>
          <w:szCs w:val="28"/>
        </w:rPr>
        <w:t>}</w:t>
      </w:r>
      <w:r w:rsidRPr="00A70962">
        <w:rPr>
          <w:rFonts w:ascii="Times New Roman" w:hAnsi="Times New Roman" w:cs="Times New Roman"/>
          <w:color w:val="FF0000"/>
          <w:sz w:val="28"/>
          <w:szCs w:val="28"/>
          <w:rtl/>
        </w:rPr>
        <w:t xml:space="preserve">البسوا البياض فإنها </w:t>
      </w:r>
      <w:r w:rsidR="008E6F2B">
        <w:rPr>
          <w:rFonts w:ascii="Times New Roman" w:hAnsi="Times New Roman" w:cs="Times New Roman"/>
          <w:color w:val="FF0000"/>
          <w:sz w:val="28"/>
          <w:szCs w:val="28"/>
          <w:rtl/>
        </w:rPr>
        <w:t>أطهر</w:t>
      </w:r>
      <w:r w:rsidR="008E6F2B">
        <w:rPr>
          <w:rFonts w:ascii="Times New Roman" w:hAnsi="Times New Roman" w:cs="Times New Roman" w:hint="cs"/>
          <w:color w:val="FF0000"/>
          <w:sz w:val="28"/>
          <w:szCs w:val="28"/>
          <w:rtl/>
        </w:rPr>
        <w:t xml:space="preserve"> </w:t>
      </w:r>
      <w:r w:rsidRPr="00A70962">
        <w:rPr>
          <w:rFonts w:ascii="Times New Roman" w:hAnsi="Times New Roman" w:cs="Times New Roman"/>
          <w:color w:val="FF0000"/>
          <w:sz w:val="28"/>
          <w:szCs w:val="28"/>
          <w:rtl/>
        </w:rPr>
        <w:t>وأطيب، وكفّنوا فيها موتاكم</w:t>
      </w:r>
      <w:r w:rsidR="00A70962" w:rsidRPr="00A70962">
        <w:rPr>
          <w:rFonts w:ascii="Times New Roman" w:hAnsi="Times New Roman" w:cs="Times New Roman"/>
          <w:color w:val="FF0000"/>
          <w:sz w:val="28"/>
          <w:szCs w:val="28"/>
        </w:rPr>
        <w:t xml:space="preserve"> {</w:t>
      </w:r>
      <w:r w:rsidRPr="00A70962">
        <w:rPr>
          <w:rFonts w:ascii="Times New Roman" w:hAnsi="Times New Roman" w:cs="Times New Roman"/>
          <w:sz w:val="28"/>
          <w:szCs w:val="28"/>
          <w:rtl/>
        </w:rPr>
        <w:t xml:space="preserve">. </w:t>
      </w:r>
      <w:r w:rsidR="00A70962">
        <w:rPr>
          <w:rFonts w:ascii="Times New Roman" w:hAnsi="Times New Roman" w:cs="Times New Roman"/>
          <w:sz w:val="28"/>
          <w:szCs w:val="28"/>
        </w:rPr>
        <w:t>]</w:t>
      </w:r>
      <w:r w:rsidR="00A70962" w:rsidRPr="00A70962">
        <w:rPr>
          <w:rFonts w:ascii="Times New Roman" w:hAnsi="Times New Roman" w:cs="Times New Roman" w:hint="cs"/>
          <w:sz w:val="28"/>
          <w:szCs w:val="28"/>
          <w:rtl/>
        </w:rPr>
        <w:t>رواهُ</w:t>
      </w:r>
      <w:r w:rsidR="00A70962" w:rsidRPr="00A70962">
        <w:rPr>
          <w:rFonts w:ascii="Times New Roman" w:hAnsi="Times New Roman" w:cs="Times New Roman"/>
          <w:sz w:val="28"/>
          <w:szCs w:val="28"/>
          <w:rtl/>
        </w:rPr>
        <w:t xml:space="preserve"> </w:t>
      </w:r>
      <w:r w:rsidR="00A70962" w:rsidRPr="00A70962">
        <w:rPr>
          <w:rFonts w:ascii="Times New Roman" w:hAnsi="Times New Roman" w:cs="Times New Roman" w:hint="cs"/>
          <w:sz w:val="28"/>
          <w:szCs w:val="28"/>
          <w:rtl/>
        </w:rPr>
        <w:t>أَبُو</w:t>
      </w:r>
      <w:r w:rsidR="00A70962" w:rsidRPr="00A70962">
        <w:rPr>
          <w:rFonts w:ascii="Times New Roman" w:hAnsi="Times New Roman" w:cs="Times New Roman"/>
          <w:sz w:val="28"/>
          <w:szCs w:val="28"/>
          <w:rtl/>
        </w:rPr>
        <w:t xml:space="preserve"> </w:t>
      </w:r>
      <w:r w:rsidR="00A70962" w:rsidRPr="00A70962">
        <w:rPr>
          <w:rFonts w:ascii="Times New Roman" w:hAnsi="Times New Roman" w:cs="Times New Roman" w:hint="cs"/>
          <w:sz w:val="28"/>
          <w:szCs w:val="28"/>
          <w:rtl/>
        </w:rPr>
        <w:t>داود،</w:t>
      </w:r>
      <w:r w:rsidR="00A70962" w:rsidRPr="00A70962">
        <w:rPr>
          <w:rFonts w:ascii="Times New Roman" w:hAnsi="Times New Roman" w:cs="Times New Roman"/>
          <w:sz w:val="28"/>
          <w:szCs w:val="28"/>
          <w:rtl/>
        </w:rPr>
        <w:t xml:space="preserve"> </w:t>
      </w:r>
      <w:r w:rsidR="00A70962" w:rsidRPr="00A70962">
        <w:rPr>
          <w:rFonts w:ascii="Times New Roman" w:hAnsi="Times New Roman" w:cs="Times New Roman" w:hint="cs"/>
          <w:sz w:val="28"/>
          <w:szCs w:val="28"/>
          <w:rtl/>
        </w:rPr>
        <w:t>والترمذي</w:t>
      </w:r>
      <w:r w:rsidR="00A70962" w:rsidRPr="00A70962">
        <w:rPr>
          <w:rFonts w:ascii="Times New Roman" w:hAnsi="Times New Roman" w:cs="Times New Roman"/>
          <w:sz w:val="28"/>
          <w:szCs w:val="28"/>
          <w:rtl/>
        </w:rPr>
        <w:t xml:space="preserve"> </w:t>
      </w:r>
      <w:r w:rsidR="00A70962" w:rsidRPr="00A70962">
        <w:rPr>
          <w:rFonts w:ascii="Times New Roman" w:hAnsi="Times New Roman" w:cs="Times New Roman" w:hint="cs"/>
          <w:sz w:val="28"/>
          <w:szCs w:val="28"/>
          <w:rtl/>
        </w:rPr>
        <w:t>وقال</w:t>
      </w:r>
      <w:r w:rsidR="00A70962" w:rsidRPr="00A70962">
        <w:rPr>
          <w:rFonts w:ascii="Times New Roman" w:hAnsi="Times New Roman" w:cs="Times New Roman"/>
          <w:sz w:val="28"/>
          <w:szCs w:val="28"/>
          <w:rtl/>
        </w:rPr>
        <w:t xml:space="preserve">: </w:t>
      </w:r>
      <w:r w:rsidR="00A70962" w:rsidRPr="00A70962">
        <w:rPr>
          <w:rFonts w:ascii="Times New Roman" w:hAnsi="Times New Roman" w:cs="Times New Roman" w:hint="cs"/>
          <w:sz w:val="28"/>
          <w:szCs w:val="28"/>
          <w:rtl/>
        </w:rPr>
        <w:t>حديث</w:t>
      </w:r>
      <w:r w:rsidR="00A70962" w:rsidRPr="00A70962">
        <w:rPr>
          <w:rFonts w:ascii="Times New Roman" w:hAnsi="Times New Roman" w:cs="Times New Roman"/>
          <w:sz w:val="28"/>
          <w:szCs w:val="28"/>
          <w:rtl/>
        </w:rPr>
        <w:t xml:space="preserve"> </w:t>
      </w:r>
      <w:r w:rsidR="00A70962" w:rsidRPr="00A70962">
        <w:rPr>
          <w:rFonts w:ascii="Times New Roman" w:hAnsi="Times New Roman" w:cs="Times New Roman" w:hint="cs"/>
          <w:sz w:val="28"/>
          <w:szCs w:val="28"/>
          <w:rtl/>
        </w:rPr>
        <w:t>حسن</w:t>
      </w:r>
      <w:r w:rsidR="00A70962" w:rsidRPr="00A70962">
        <w:rPr>
          <w:rFonts w:ascii="Times New Roman" w:hAnsi="Times New Roman" w:cs="Times New Roman"/>
          <w:sz w:val="28"/>
          <w:szCs w:val="28"/>
          <w:rtl/>
        </w:rPr>
        <w:t xml:space="preserve"> </w:t>
      </w:r>
      <w:r w:rsidR="00A70962" w:rsidRPr="00A70962">
        <w:rPr>
          <w:rFonts w:ascii="Times New Roman" w:hAnsi="Times New Roman" w:cs="Times New Roman" w:hint="cs"/>
          <w:sz w:val="28"/>
          <w:szCs w:val="28"/>
          <w:rtl/>
        </w:rPr>
        <w:t>صحيح</w:t>
      </w:r>
      <w:r w:rsidR="00A70962">
        <w:rPr>
          <w:rFonts w:ascii="Times New Roman" w:hAnsi="Times New Roman" w:cs="Times New Roman"/>
          <w:sz w:val="28"/>
          <w:szCs w:val="28"/>
        </w:rPr>
        <w:t>[</w:t>
      </w:r>
      <w:r w:rsidR="00A70962" w:rsidRPr="00A70962">
        <w:rPr>
          <w:rFonts w:ascii="Times New Roman" w:hAnsi="Times New Roman" w:cs="Times New Roman"/>
          <w:sz w:val="28"/>
          <w:szCs w:val="28"/>
          <w:rtl/>
        </w:rPr>
        <w:t>.</w:t>
      </w:r>
    </w:p>
    <w:p w:rsidR="001C57E7" w:rsidRPr="00A70962" w:rsidRDefault="001C57E7" w:rsidP="001C57E7">
      <w:pPr>
        <w:pStyle w:val="a3"/>
        <w:ind w:left="-840" w:right="-709"/>
        <w:rPr>
          <w:rFonts w:ascii="Times New Roman" w:hAnsi="Times New Roman" w:cs="Times New Roman"/>
          <w:sz w:val="28"/>
          <w:szCs w:val="28"/>
          <w:rtl/>
        </w:rPr>
      </w:pPr>
      <w:r w:rsidRPr="00A70962">
        <w:rPr>
          <w:rFonts w:ascii="Times New Roman" w:hAnsi="Times New Roman" w:cs="Times New Roman"/>
          <w:sz w:val="28"/>
          <w:szCs w:val="28"/>
          <w:rtl/>
        </w:rPr>
        <w:t>وقد ورد عن بعض الحكماء قولهم: "مَن نَظَّفَ ثوبَه قَلَّ همُّه، ومن طاب ريحه زاد عقله". </w:t>
      </w:r>
    </w:p>
    <w:p w:rsidR="001C57E7" w:rsidRPr="00F261C1" w:rsidRDefault="00A02B99" w:rsidP="00603A15">
      <w:pPr>
        <w:pStyle w:val="a3"/>
        <w:ind w:left="-840" w:right="-709"/>
        <w:rPr>
          <w:rFonts w:ascii="Times New Roman" w:hAnsi="Times New Roman" w:cs="Times New Roman"/>
          <w:color w:val="0000FF"/>
          <w:sz w:val="28"/>
          <w:szCs w:val="28"/>
          <w:rtl/>
        </w:rPr>
      </w:pPr>
      <w:r w:rsidRPr="00F261C1">
        <w:rPr>
          <w:rFonts w:ascii="Times New Roman" w:hAnsi="Times New Roman" w:cs="Times New Roman" w:hint="cs"/>
          <w:b/>
          <w:bCs/>
          <w:color w:val="0000FF"/>
          <w:sz w:val="28"/>
          <w:szCs w:val="28"/>
          <w:rtl/>
        </w:rPr>
        <w:t xml:space="preserve">8ـ </w:t>
      </w:r>
      <w:r w:rsidR="00603A15" w:rsidRPr="00F261C1">
        <w:rPr>
          <w:rFonts w:ascii="Times New Roman" w:hAnsi="Times New Roman" w:cs="Times New Roman" w:hint="cs"/>
          <w:b/>
          <w:bCs/>
          <w:color w:val="0000FF"/>
          <w:sz w:val="28"/>
          <w:szCs w:val="28"/>
          <w:rtl/>
        </w:rPr>
        <w:t>نظافة</w:t>
      </w:r>
      <w:r w:rsidR="001C57E7" w:rsidRPr="00F261C1">
        <w:rPr>
          <w:rFonts w:ascii="Times New Roman" w:hAnsi="Times New Roman" w:cs="Times New Roman"/>
          <w:b/>
          <w:bCs/>
          <w:color w:val="0000FF"/>
          <w:sz w:val="28"/>
          <w:szCs w:val="28"/>
          <w:rtl/>
        </w:rPr>
        <w:t xml:space="preserve"> المكان:</w:t>
      </w:r>
      <w:r w:rsidR="004A7992" w:rsidRPr="00F261C1">
        <w:rPr>
          <w:rFonts w:ascii="Times New Roman" w:hAnsi="Times New Roman" w:cs="Times New Roman"/>
          <w:color w:val="0000FF"/>
          <w:sz w:val="28"/>
          <w:szCs w:val="28"/>
          <w:rtl/>
        </w:rPr>
        <w:t xml:space="preserve"> </w:t>
      </w:r>
    </w:p>
    <w:p w:rsidR="008E6F2B" w:rsidRDefault="001C57E7" w:rsidP="00B05BE2">
      <w:pPr>
        <w:pStyle w:val="a3"/>
        <w:ind w:left="-840" w:right="-709"/>
        <w:rPr>
          <w:rFonts w:ascii="Times New Roman" w:hAnsi="Times New Roman" w:cs="Times New Roman" w:hint="cs"/>
          <w:sz w:val="28"/>
          <w:szCs w:val="28"/>
          <w:rtl/>
        </w:rPr>
      </w:pPr>
      <w:r w:rsidRPr="00B05BE2">
        <w:rPr>
          <w:rFonts w:ascii="Times New Roman" w:hAnsi="Times New Roman" w:cs="Times New Roman"/>
          <w:sz w:val="28"/>
          <w:szCs w:val="28"/>
          <w:rtl/>
        </w:rPr>
        <w:t xml:space="preserve">ومن أنواع النظافة التي ركّز عليها الإسلام نظافة المسكن؛ فالنفس تنشرح عندما </w:t>
      </w:r>
    </w:p>
    <w:p w:rsidR="001C57E7" w:rsidRPr="00B05BE2" w:rsidRDefault="001C57E7" w:rsidP="00AC5DA8">
      <w:pPr>
        <w:pStyle w:val="a3"/>
        <w:ind w:left="-840" w:right="-709"/>
        <w:rPr>
          <w:rFonts w:ascii="Times New Roman" w:hAnsi="Times New Roman" w:cs="Times New Roman"/>
          <w:color w:val="333333"/>
          <w:sz w:val="28"/>
          <w:szCs w:val="28"/>
          <w:rtl/>
        </w:rPr>
      </w:pPr>
      <w:r w:rsidRPr="00B05BE2">
        <w:rPr>
          <w:rFonts w:ascii="Times New Roman" w:hAnsi="Times New Roman" w:cs="Times New Roman"/>
          <w:sz w:val="28"/>
          <w:szCs w:val="28"/>
          <w:rtl/>
        </w:rPr>
        <w:lastRenderedPageBreak/>
        <w:t>ترى مكاناً نظيفاً، وتشمئز عندما ترى مكاناً قذراً، وبيتنا الذي نقيم فيه هو بيت للعبادة والطاعة قبل أن يكون بيتاً للنوم والطعام والشراب، فالله سبحانه وتعالى قد طهّر بيته (البيت الحرام) وعهد إلى سيدنا إبراهيم وسيدنا إسماعيل عليهما السلام أن يحرصا على طهارة البيت الحرام، وأن يظل مهيَّأً للراكعين والطائفين</w:t>
      </w:r>
      <w:r w:rsidR="00AC5DA8">
        <w:rPr>
          <w:rFonts w:ascii="Times New Roman" w:hAnsi="Times New Roman" w:cs="Times New Roman" w:hint="cs"/>
          <w:sz w:val="28"/>
          <w:szCs w:val="28"/>
          <w:rtl/>
        </w:rPr>
        <w:t xml:space="preserve"> </w:t>
      </w:r>
      <w:r w:rsidRPr="00B05BE2">
        <w:rPr>
          <w:rFonts w:ascii="Times New Roman" w:hAnsi="Times New Roman" w:cs="Times New Roman"/>
          <w:sz w:val="28"/>
          <w:szCs w:val="28"/>
          <w:rtl/>
        </w:rPr>
        <w:t>والساجدين</w:t>
      </w:r>
      <w:r w:rsidR="00B05BE2">
        <w:rPr>
          <w:rFonts w:ascii="Times New Roman" w:hAnsi="Times New Roman" w:cs="Times New Roman" w:hint="cs"/>
          <w:sz w:val="28"/>
          <w:szCs w:val="28"/>
          <w:rtl/>
        </w:rPr>
        <w:t xml:space="preserve"> </w:t>
      </w:r>
      <w:r w:rsidRPr="00B05BE2">
        <w:rPr>
          <w:rFonts w:ascii="Times New Roman" w:hAnsi="Times New Roman" w:cs="Times New Roman"/>
          <w:sz w:val="28"/>
          <w:szCs w:val="28"/>
          <w:rtl/>
        </w:rPr>
        <w:t>، فقال الله سبحانه وتعالى</w:t>
      </w:r>
      <w:r w:rsidR="00B05BE2" w:rsidRPr="00B05BE2">
        <w:rPr>
          <w:rFonts w:ascii="Times New Roman" w:hAnsi="Times New Roman" w:cs="Times New Roman"/>
          <w:color w:val="00B050"/>
          <w:sz w:val="28"/>
          <w:szCs w:val="28"/>
        </w:rPr>
        <w:t>}</w:t>
      </w:r>
      <w:r w:rsidRPr="00B05BE2">
        <w:rPr>
          <w:rFonts w:ascii="Times New Roman" w:hAnsi="Times New Roman" w:cs="Times New Roman"/>
          <w:color w:val="00B050"/>
          <w:sz w:val="28"/>
          <w:szCs w:val="28"/>
          <w:rtl/>
        </w:rPr>
        <w:t>وَعَهِدْنَا إِلَى إِبْرَاهِيمَ وَإِسْمَاعِيلَ أَن طَهِّرَا بَيْتِيَ لِلطَّائِفِينَ وَالْعَاكِفِينَ وَالرُّكَّعِ السُّجُودِ</w:t>
      </w:r>
      <w:r w:rsidR="00B05BE2" w:rsidRPr="00B05BE2">
        <w:rPr>
          <w:rFonts w:ascii="Times New Roman" w:hAnsi="Times New Roman" w:cs="Times New Roman" w:hint="cs"/>
          <w:color w:val="00B050"/>
          <w:sz w:val="28"/>
          <w:szCs w:val="28"/>
          <w:rtl/>
        </w:rPr>
        <w:t>(125)</w:t>
      </w:r>
      <w:r w:rsidR="00B05BE2" w:rsidRPr="00B05BE2">
        <w:rPr>
          <w:rFonts w:ascii="Times New Roman" w:hAnsi="Times New Roman" w:cs="Times New Roman"/>
          <w:color w:val="00B050"/>
          <w:sz w:val="28"/>
          <w:szCs w:val="28"/>
        </w:rPr>
        <w:t>{</w:t>
      </w:r>
      <w:r w:rsidRPr="00B05BE2">
        <w:rPr>
          <w:rFonts w:ascii="Times New Roman" w:hAnsi="Times New Roman" w:cs="Times New Roman"/>
          <w:color w:val="00B050"/>
          <w:sz w:val="28"/>
          <w:szCs w:val="28"/>
          <w:rtl/>
        </w:rPr>
        <w:t xml:space="preserve"> </w:t>
      </w:r>
      <w:r w:rsidR="00B05BE2">
        <w:rPr>
          <w:rFonts w:ascii="Times New Roman" w:hAnsi="Times New Roman" w:cs="Times New Roman"/>
          <w:sz w:val="28"/>
          <w:szCs w:val="28"/>
        </w:rPr>
        <w:t>]</w:t>
      </w:r>
      <w:r w:rsidRPr="00B05BE2">
        <w:rPr>
          <w:rFonts w:ascii="Times New Roman" w:hAnsi="Times New Roman" w:cs="Times New Roman"/>
          <w:sz w:val="28"/>
          <w:szCs w:val="28"/>
          <w:rtl/>
        </w:rPr>
        <w:t>البقرة</w:t>
      </w:r>
      <w:r w:rsidR="00B05BE2">
        <w:rPr>
          <w:rFonts w:ascii="Times New Roman" w:hAnsi="Times New Roman" w:cs="Times New Roman"/>
          <w:sz w:val="28"/>
          <w:szCs w:val="28"/>
        </w:rPr>
        <w:t>[</w:t>
      </w:r>
    </w:p>
    <w:p w:rsidR="001C57E7" w:rsidRPr="00B05BE2" w:rsidRDefault="001C57E7" w:rsidP="001C57E7">
      <w:pPr>
        <w:pStyle w:val="a3"/>
        <w:ind w:left="-840" w:right="-709"/>
        <w:rPr>
          <w:rFonts w:ascii="Times New Roman" w:hAnsi="Times New Roman" w:cs="Times New Roman"/>
          <w:sz w:val="28"/>
          <w:szCs w:val="28"/>
          <w:rtl/>
        </w:rPr>
      </w:pPr>
      <w:r w:rsidRPr="00B05BE2">
        <w:rPr>
          <w:rFonts w:ascii="Times New Roman" w:hAnsi="Times New Roman" w:cs="Times New Roman"/>
          <w:sz w:val="28"/>
          <w:szCs w:val="28"/>
          <w:rtl/>
        </w:rPr>
        <w:t> فهذا التطهير يشمل التطهير من القذر، ومن مظاهر الشرك والوثنية، فقد طهر الله سبحانه وتعالى البيت الحرام من الأصنام والأوثان التي كانت حوله، وقد أصبح البيت من فضل الله تعالى نظيفاً وطاهراً من حيث الظاهر والباطن.</w:t>
      </w:r>
    </w:p>
    <w:p w:rsidR="001C57E7" w:rsidRPr="00F261C1" w:rsidRDefault="00655F85" w:rsidP="00603A15">
      <w:pPr>
        <w:pStyle w:val="a3"/>
        <w:ind w:left="-840" w:right="-709"/>
        <w:rPr>
          <w:rFonts w:ascii="Times New Roman" w:hAnsi="Times New Roman" w:cs="Times New Roman"/>
          <w:color w:val="0000FF"/>
          <w:sz w:val="28"/>
          <w:szCs w:val="28"/>
          <w:rtl/>
        </w:rPr>
      </w:pPr>
      <w:r w:rsidRPr="00F261C1">
        <w:rPr>
          <w:rFonts w:ascii="Times New Roman" w:hAnsi="Times New Roman" w:cs="Times New Roman" w:hint="cs"/>
          <w:b/>
          <w:bCs/>
          <w:color w:val="0000FF"/>
          <w:sz w:val="28"/>
          <w:szCs w:val="28"/>
          <w:rtl/>
        </w:rPr>
        <w:t xml:space="preserve">9ـ </w:t>
      </w:r>
      <w:r w:rsidR="00603A15" w:rsidRPr="00F261C1">
        <w:rPr>
          <w:rFonts w:ascii="Times New Roman" w:hAnsi="Times New Roman" w:cs="Times New Roman" w:hint="cs"/>
          <w:b/>
          <w:bCs/>
          <w:color w:val="0000FF"/>
          <w:sz w:val="28"/>
          <w:szCs w:val="28"/>
          <w:rtl/>
        </w:rPr>
        <w:t xml:space="preserve">نظافة </w:t>
      </w:r>
      <w:r w:rsidR="001C57E7" w:rsidRPr="00F261C1">
        <w:rPr>
          <w:rFonts w:ascii="Times New Roman" w:hAnsi="Times New Roman" w:cs="Times New Roman"/>
          <w:b/>
          <w:bCs/>
          <w:color w:val="0000FF"/>
          <w:sz w:val="28"/>
          <w:szCs w:val="28"/>
          <w:rtl/>
        </w:rPr>
        <w:t>الطريق :</w:t>
      </w:r>
    </w:p>
    <w:p w:rsidR="005C0277" w:rsidRDefault="001C57E7" w:rsidP="005C0277">
      <w:pPr>
        <w:pStyle w:val="a3"/>
        <w:ind w:left="-840" w:right="-709"/>
        <w:rPr>
          <w:rFonts w:ascii="Times New Roman" w:hAnsi="Times New Roman" w:cs="Times New Roman"/>
          <w:sz w:val="28"/>
          <w:szCs w:val="28"/>
          <w:rtl/>
        </w:rPr>
      </w:pPr>
      <w:r w:rsidRPr="005C0277">
        <w:rPr>
          <w:rFonts w:ascii="Times New Roman" w:hAnsi="Times New Roman" w:cs="Times New Roman"/>
          <w:sz w:val="28"/>
          <w:szCs w:val="28"/>
          <w:rtl/>
        </w:rPr>
        <w:t xml:space="preserve">لقد أعلى النبي </w:t>
      </w:r>
      <w:r w:rsidR="005C0277" w:rsidRPr="005C0277">
        <w:rPr>
          <w:rFonts w:ascii="Times New Roman" w:hAnsi="Times New Roman" w:cs="Times New Roman"/>
          <w:sz w:val="28"/>
          <w:szCs w:val="28"/>
          <w:rtl/>
        </w:rPr>
        <w:t>(</w:t>
      </w:r>
      <w:r w:rsidR="005C0277" w:rsidRPr="005C0277">
        <w:rPr>
          <w:rFonts w:ascii="Times New Roman" w:hAnsi="Times New Roman" w:cs="Times New Roman" w:hint="cs"/>
          <w:sz w:val="28"/>
          <w:szCs w:val="28"/>
          <w:rtl/>
        </w:rPr>
        <w:t>ﷺ</w:t>
      </w:r>
      <w:r w:rsidR="005C0277" w:rsidRPr="005C0277">
        <w:rPr>
          <w:rFonts w:ascii="Times New Roman" w:hAnsi="Times New Roman" w:cs="Times New Roman"/>
          <w:sz w:val="28"/>
          <w:szCs w:val="28"/>
          <w:rtl/>
        </w:rPr>
        <w:t>)</w:t>
      </w:r>
      <w:r w:rsidR="005C0277">
        <w:rPr>
          <w:rFonts w:ascii="Times New Roman" w:hAnsi="Times New Roman" w:cs="Times New Roman" w:hint="cs"/>
          <w:sz w:val="28"/>
          <w:szCs w:val="28"/>
          <w:rtl/>
        </w:rPr>
        <w:t xml:space="preserve"> </w:t>
      </w:r>
      <w:r w:rsidR="00DF0DAB">
        <w:rPr>
          <w:rFonts w:ascii="Times New Roman" w:hAnsi="Times New Roman" w:cs="Times New Roman"/>
          <w:sz w:val="28"/>
          <w:szCs w:val="28"/>
          <w:rtl/>
        </w:rPr>
        <w:t xml:space="preserve">من شأن </w:t>
      </w:r>
      <w:r w:rsidRPr="005C0277">
        <w:rPr>
          <w:rFonts w:ascii="Times New Roman" w:hAnsi="Times New Roman" w:cs="Times New Roman"/>
          <w:sz w:val="28"/>
          <w:szCs w:val="28"/>
          <w:rtl/>
        </w:rPr>
        <w:t>نظافة</w:t>
      </w:r>
      <w:r w:rsidR="00DF0DAB">
        <w:rPr>
          <w:rFonts w:ascii="Times New Roman" w:hAnsi="Times New Roman" w:cs="Times New Roman" w:hint="cs"/>
          <w:sz w:val="28"/>
          <w:szCs w:val="28"/>
          <w:rtl/>
        </w:rPr>
        <w:t xml:space="preserve"> الطريق</w:t>
      </w:r>
      <w:r w:rsidRPr="005C0277">
        <w:rPr>
          <w:rFonts w:ascii="Times New Roman" w:hAnsi="Times New Roman" w:cs="Times New Roman"/>
          <w:sz w:val="28"/>
          <w:szCs w:val="28"/>
          <w:rtl/>
        </w:rPr>
        <w:t xml:space="preserve">، حتى أنه ذكر لأصحابه </w:t>
      </w:r>
      <w:r w:rsidR="005C0277">
        <w:rPr>
          <w:rFonts w:ascii="Times New Roman" w:hAnsi="Times New Roman" w:cs="Times New Roman" w:hint="cs"/>
          <w:sz w:val="28"/>
          <w:szCs w:val="28"/>
          <w:rtl/>
        </w:rPr>
        <w:t xml:space="preserve">رضي الله عنهم </w:t>
      </w:r>
      <w:r w:rsidRPr="005C0277">
        <w:rPr>
          <w:rFonts w:ascii="Times New Roman" w:hAnsi="Times New Roman" w:cs="Times New Roman"/>
          <w:sz w:val="28"/>
          <w:szCs w:val="28"/>
          <w:rtl/>
        </w:rPr>
        <w:t>أنه رأى رجلاً يتقلب في الجنة في شجرة قطعها</w:t>
      </w:r>
      <w:r w:rsidR="005C0277">
        <w:rPr>
          <w:rFonts w:ascii="Times New Roman" w:hAnsi="Times New Roman" w:cs="Times New Roman"/>
          <w:sz w:val="28"/>
          <w:szCs w:val="28"/>
          <w:rtl/>
        </w:rPr>
        <w:t xml:space="preserve"> من ظهر الطريق كانت تؤذي الناس.</w:t>
      </w:r>
    </w:p>
    <w:p w:rsidR="005C0277" w:rsidRDefault="005C0277" w:rsidP="005C0277">
      <w:pPr>
        <w:pStyle w:val="a3"/>
        <w:ind w:left="-840" w:right="-709"/>
        <w:rPr>
          <w:rFonts w:ascii="Times New Roman" w:hAnsi="Times New Roman" w:cs="Times New Roman"/>
          <w:sz w:val="28"/>
          <w:szCs w:val="28"/>
          <w:rtl/>
        </w:rPr>
      </w:pPr>
      <w:r>
        <w:rPr>
          <w:rFonts w:ascii="Times New Roman" w:hAnsi="Times New Roman" w:cs="Times New Roman" w:hint="cs"/>
          <w:sz w:val="28"/>
          <w:szCs w:val="28"/>
          <w:rtl/>
        </w:rPr>
        <w:t xml:space="preserve">فعن أبي هريرة رضي الله عنه ، أن رسول الله </w:t>
      </w:r>
      <w:r w:rsidRPr="005C0277">
        <w:rPr>
          <w:rFonts w:ascii="Times New Roman" w:hAnsi="Times New Roman" w:cs="Times New Roman"/>
          <w:sz w:val="28"/>
          <w:szCs w:val="28"/>
          <w:rtl/>
        </w:rPr>
        <w:t>(</w:t>
      </w:r>
      <w:r w:rsidRPr="005C0277">
        <w:rPr>
          <w:rFonts w:ascii="Times New Roman" w:hAnsi="Times New Roman" w:cs="Times New Roman" w:hint="cs"/>
          <w:sz w:val="28"/>
          <w:szCs w:val="28"/>
          <w:rtl/>
        </w:rPr>
        <w:t>ﷺ</w:t>
      </w:r>
      <w:r w:rsidRPr="005C0277">
        <w:rPr>
          <w:rFonts w:ascii="Times New Roman" w:hAnsi="Times New Roman" w:cs="Times New Roman"/>
          <w:sz w:val="28"/>
          <w:szCs w:val="28"/>
          <w:rtl/>
        </w:rPr>
        <w:t xml:space="preserve">) </w:t>
      </w:r>
      <w:r>
        <w:rPr>
          <w:rFonts w:ascii="Times New Roman" w:hAnsi="Times New Roman" w:cs="Times New Roman" w:hint="cs"/>
          <w:sz w:val="28"/>
          <w:szCs w:val="28"/>
          <w:rtl/>
        </w:rPr>
        <w:t>قال:</w:t>
      </w:r>
      <w:r w:rsidRPr="002F6F54">
        <w:rPr>
          <w:rFonts w:ascii="Times New Roman" w:hAnsi="Times New Roman" w:cs="Times New Roman"/>
          <w:color w:val="FF0000"/>
          <w:sz w:val="28"/>
          <w:szCs w:val="28"/>
        </w:rPr>
        <w:t>}</w:t>
      </w:r>
      <w:r w:rsidRPr="005C0277">
        <w:rPr>
          <w:rFonts w:ascii="Times New Roman" w:hAnsi="Times New Roman" w:cs="Times New Roman" w:hint="cs"/>
          <w:color w:val="FF0000"/>
          <w:sz w:val="28"/>
          <w:szCs w:val="28"/>
          <w:rtl/>
        </w:rPr>
        <w:t>لقَدْ</w:t>
      </w:r>
      <w:r w:rsidRPr="005C0277">
        <w:rPr>
          <w:rFonts w:ascii="Times New Roman" w:hAnsi="Times New Roman" w:cs="Times New Roman"/>
          <w:color w:val="FF0000"/>
          <w:sz w:val="28"/>
          <w:szCs w:val="28"/>
          <w:rtl/>
        </w:rPr>
        <w:t xml:space="preserve"> </w:t>
      </w:r>
      <w:r w:rsidRPr="005C0277">
        <w:rPr>
          <w:rFonts w:ascii="Times New Roman" w:hAnsi="Times New Roman" w:cs="Times New Roman" w:hint="cs"/>
          <w:color w:val="FF0000"/>
          <w:sz w:val="28"/>
          <w:szCs w:val="28"/>
          <w:rtl/>
        </w:rPr>
        <w:t>رَأَيْتُ</w:t>
      </w:r>
      <w:r w:rsidRPr="005C0277">
        <w:rPr>
          <w:rFonts w:ascii="Times New Roman" w:hAnsi="Times New Roman" w:cs="Times New Roman"/>
          <w:color w:val="FF0000"/>
          <w:sz w:val="28"/>
          <w:szCs w:val="28"/>
          <w:rtl/>
        </w:rPr>
        <w:t xml:space="preserve"> </w:t>
      </w:r>
      <w:r w:rsidRPr="005C0277">
        <w:rPr>
          <w:rFonts w:ascii="Times New Roman" w:hAnsi="Times New Roman" w:cs="Times New Roman" w:hint="cs"/>
          <w:color w:val="FF0000"/>
          <w:sz w:val="28"/>
          <w:szCs w:val="28"/>
          <w:rtl/>
        </w:rPr>
        <w:t>رَجُلًا</w:t>
      </w:r>
      <w:r w:rsidRPr="005C0277">
        <w:rPr>
          <w:rFonts w:ascii="Times New Roman" w:hAnsi="Times New Roman" w:cs="Times New Roman"/>
          <w:color w:val="FF0000"/>
          <w:sz w:val="28"/>
          <w:szCs w:val="28"/>
          <w:rtl/>
        </w:rPr>
        <w:t xml:space="preserve"> </w:t>
      </w:r>
      <w:r w:rsidRPr="005C0277">
        <w:rPr>
          <w:rFonts w:ascii="Times New Roman" w:hAnsi="Times New Roman" w:cs="Times New Roman" w:hint="cs"/>
          <w:color w:val="FF0000"/>
          <w:sz w:val="28"/>
          <w:szCs w:val="28"/>
          <w:rtl/>
        </w:rPr>
        <w:t>يَتَقَلَّبُ</w:t>
      </w:r>
      <w:r w:rsidRPr="005C0277">
        <w:rPr>
          <w:rFonts w:ascii="Times New Roman" w:hAnsi="Times New Roman" w:cs="Times New Roman"/>
          <w:color w:val="FF0000"/>
          <w:sz w:val="28"/>
          <w:szCs w:val="28"/>
          <w:rtl/>
        </w:rPr>
        <w:t xml:space="preserve"> </w:t>
      </w:r>
      <w:r w:rsidRPr="005C0277">
        <w:rPr>
          <w:rFonts w:ascii="Times New Roman" w:hAnsi="Times New Roman" w:cs="Times New Roman" w:hint="cs"/>
          <w:color w:val="FF0000"/>
          <w:sz w:val="28"/>
          <w:szCs w:val="28"/>
          <w:rtl/>
        </w:rPr>
        <w:t>في</w:t>
      </w:r>
      <w:r w:rsidRPr="005C0277">
        <w:rPr>
          <w:rFonts w:ascii="Times New Roman" w:hAnsi="Times New Roman" w:cs="Times New Roman"/>
          <w:color w:val="FF0000"/>
          <w:sz w:val="28"/>
          <w:szCs w:val="28"/>
          <w:rtl/>
        </w:rPr>
        <w:t xml:space="preserve"> </w:t>
      </w:r>
      <w:r w:rsidRPr="005C0277">
        <w:rPr>
          <w:rFonts w:ascii="Times New Roman" w:hAnsi="Times New Roman" w:cs="Times New Roman" w:hint="cs"/>
          <w:color w:val="FF0000"/>
          <w:sz w:val="28"/>
          <w:szCs w:val="28"/>
          <w:rtl/>
        </w:rPr>
        <w:t>الجَنَّةِ،</w:t>
      </w:r>
      <w:r w:rsidRPr="005C0277">
        <w:rPr>
          <w:rFonts w:ascii="Times New Roman" w:hAnsi="Times New Roman" w:cs="Times New Roman"/>
          <w:color w:val="FF0000"/>
          <w:sz w:val="28"/>
          <w:szCs w:val="28"/>
          <w:rtl/>
        </w:rPr>
        <w:t xml:space="preserve"> </w:t>
      </w:r>
      <w:r w:rsidRPr="005C0277">
        <w:rPr>
          <w:rFonts w:ascii="Times New Roman" w:hAnsi="Times New Roman" w:cs="Times New Roman" w:hint="cs"/>
          <w:color w:val="FF0000"/>
          <w:sz w:val="28"/>
          <w:szCs w:val="28"/>
          <w:rtl/>
        </w:rPr>
        <w:t>في</w:t>
      </w:r>
      <w:r w:rsidRPr="005C0277">
        <w:rPr>
          <w:rFonts w:ascii="Times New Roman" w:hAnsi="Times New Roman" w:cs="Times New Roman"/>
          <w:color w:val="FF0000"/>
          <w:sz w:val="28"/>
          <w:szCs w:val="28"/>
          <w:rtl/>
        </w:rPr>
        <w:t xml:space="preserve"> </w:t>
      </w:r>
      <w:r w:rsidRPr="005C0277">
        <w:rPr>
          <w:rFonts w:ascii="Times New Roman" w:hAnsi="Times New Roman" w:cs="Times New Roman" w:hint="cs"/>
          <w:color w:val="FF0000"/>
          <w:sz w:val="28"/>
          <w:szCs w:val="28"/>
          <w:rtl/>
        </w:rPr>
        <w:t>شَجَرَةٍ</w:t>
      </w:r>
      <w:r w:rsidRPr="005C0277">
        <w:rPr>
          <w:rFonts w:ascii="Times New Roman" w:hAnsi="Times New Roman" w:cs="Times New Roman"/>
          <w:color w:val="FF0000"/>
          <w:sz w:val="28"/>
          <w:szCs w:val="28"/>
          <w:rtl/>
        </w:rPr>
        <w:t xml:space="preserve"> </w:t>
      </w:r>
      <w:r w:rsidRPr="005C0277">
        <w:rPr>
          <w:rFonts w:ascii="Times New Roman" w:hAnsi="Times New Roman" w:cs="Times New Roman" w:hint="cs"/>
          <w:color w:val="FF0000"/>
          <w:sz w:val="28"/>
          <w:szCs w:val="28"/>
          <w:rtl/>
        </w:rPr>
        <w:t>قَطَعَها</w:t>
      </w:r>
      <w:r w:rsidRPr="005C0277">
        <w:rPr>
          <w:rFonts w:ascii="Times New Roman" w:hAnsi="Times New Roman" w:cs="Times New Roman"/>
          <w:color w:val="FF0000"/>
          <w:sz w:val="28"/>
          <w:szCs w:val="28"/>
          <w:rtl/>
        </w:rPr>
        <w:t xml:space="preserve"> </w:t>
      </w:r>
      <w:r w:rsidRPr="005C0277">
        <w:rPr>
          <w:rFonts w:ascii="Times New Roman" w:hAnsi="Times New Roman" w:cs="Times New Roman" w:hint="cs"/>
          <w:color w:val="FF0000"/>
          <w:sz w:val="28"/>
          <w:szCs w:val="28"/>
          <w:rtl/>
        </w:rPr>
        <w:t>مِن</w:t>
      </w:r>
      <w:r w:rsidRPr="005C0277">
        <w:rPr>
          <w:rFonts w:ascii="Times New Roman" w:hAnsi="Times New Roman" w:cs="Times New Roman"/>
          <w:color w:val="FF0000"/>
          <w:sz w:val="28"/>
          <w:szCs w:val="28"/>
          <w:rtl/>
        </w:rPr>
        <w:t xml:space="preserve"> </w:t>
      </w:r>
      <w:r w:rsidRPr="005C0277">
        <w:rPr>
          <w:rFonts w:ascii="Times New Roman" w:hAnsi="Times New Roman" w:cs="Times New Roman" w:hint="cs"/>
          <w:color w:val="FF0000"/>
          <w:sz w:val="28"/>
          <w:szCs w:val="28"/>
          <w:rtl/>
        </w:rPr>
        <w:t>ظَهْرِ</w:t>
      </w:r>
      <w:r w:rsidRPr="005C0277">
        <w:rPr>
          <w:rFonts w:ascii="Times New Roman" w:hAnsi="Times New Roman" w:cs="Times New Roman"/>
          <w:color w:val="FF0000"/>
          <w:sz w:val="28"/>
          <w:szCs w:val="28"/>
          <w:rtl/>
        </w:rPr>
        <w:t xml:space="preserve"> </w:t>
      </w:r>
      <w:r w:rsidRPr="005C0277">
        <w:rPr>
          <w:rFonts w:ascii="Times New Roman" w:hAnsi="Times New Roman" w:cs="Times New Roman" w:hint="cs"/>
          <w:color w:val="FF0000"/>
          <w:sz w:val="28"/>
          <w:szCs w:val="28"/>
          <w:rtl/>
        </w:rPr>
        <w:t>الطَّرِيقِ،</w:t>
      </w:r>
      <w:r w:rsidRPr="005C0277">
        <w:rPr>
          <w:rFonts w:ascii="Times New Roman" w:hAnsi="Times New Roman" w:cs="Times New Roman"/>
          <w:color w:val="FF0000"/>
          <w:sz w:val="28"/>
          <w:szCs w:val="28"/>
          <w:rtl/>
        </w:rPr>
        <w:t xml:space="preserve"> </w:t>
      </w:r>
      <w:r w:rsidRPr="005C0277">
        <w:rPr>
          <w:rFonts w:ascii="Times New Roman" w:hAnsi="Times New Roman" w:cs="Times New Roman" w:hint="cs"/>
          <w:color w:val="FF0000"/>
          <w:sz w:val="28"/>
          <w:szCs w:val="28"/>
          <w:rtl/>
        </w:rPr>
        <w:t>كانَتْ</w:t>
      </w:r>
      <w:r w:rsidRPr="005C0277">
        <w:rPr>
          <w:rFonts w:ascii="Times New Roman" w:hAnsi="Times New Roman" w:cs="Times New Roman"/>
          <w:color w:val="FF0000"/>
          <w:sz w:val="28"/>
          <w:szCs w:val="28"/>
          <w:rtl/>
        </w:rPr>
        <w:t xml:space="preserve"> </w:t>
      </w:r>
      <w:r w:rsidRPr="005C0277">
        <w:rPr>
          <w:rFonts w:ascii="Times New Roman" w:hAnsi="Times New Roman" w:cs="Times New Roman" w:hint="cs"/>
          <w:color w:val="FF0000"/>
          <w:sz w:val="28"/>
          <w:szCs w:val="28"/>
          <w:rtl/>
        </w:rPr>
        <w:t>تُؤْذِي</w:t>
      </w:r>
      <w:r w:rsidRPr="005C0277">
        <w:rPr>
          <w:rFonts w:ascii="Times New Roman" w:hAnsi="Times New Roman" w:cs="Times New Roman"/>
          <w:color w:val="FF0000"/>
          <w:sz w:val="28"/>
          <w:szCs w:val="28"/>
          <w:rtl/>
        </w:rPr>
        <w:t xml:space="preserve"> </w:t>
      </w:r>
      <w:r w:rsidRPr="005C0277">
        <w:rPr>
          <w:rFonts w:ascii="Times New Roman" w:hAnsi="Times New Roman" w:cs="Times New Roman" w:hint="cs"/>
          <w:color w:val="FF0000"/>
          <w:sz w:val="28"/>
          <w:szCs w:val="28"/>
          <w:rtl/>
        </w:rPr>
        <w:t>النَّاسَ</w:t>
      </w:r>
      <w:r w:rsidRPr="005C0277">
        <w:rPr>
          <w:rFonts w:ascii="Times New Roman" w:hAnsi="Times New Roman" w:cs="Times New Roman"/>
          <w:color w:val="FF0000"/>
          <w:sz w:val="28"/>
          <w:szCs w:val="28"/>
        </w:rPr>
        <w:t>{</w:t>
      </w:r>
      <w:r>
        <w:rPr>
          <w:rFonts w:ascii="Times New Roman" w:hAnsi="Times New Roman" w:cs="Times New Roman" w:hint="cs"/>
          <w:sz w:val="28"/>
          <w:szCs w:val="28"/>
          <w:rtl/>
          <w:lang w:bidi="ar-EG"/>
        </w:rPr>
        <w:t xml:space="preserve"> </w:t>
      </w:r>
      <w:r>
        <w:rPr>
          <w:rFonts w:ascii="Times New Roman" w:hAnsi="Times New Roman" w:cs="Times New Roman"/>
          <w:sz w:val="28"/>
          <w:szCs w:val="28"/>
          <w:lang w:bidi="ar-EG"/>
        </w:rPr>
        <w:t>]</w:t>
      </w:r>
      <w:r>
        <w:rPr>
          <w:rFonts w:ascii="Times New Roman" w:hAnsi="Times New Roman" w:cs="Times New Roman" w:hint="cs"/>
          <w:sz w:val="28"/>
          <w:szCs w:val="28"/>
          <w:rtl/>
          <w:lang w:bidi="ar-EG"/>
        </w:rPr>
        <w:t xml:space="preserve"> رواه مسلم</w:t>
      </w:r>
      <w:r>
        <w:rPr>
          <w:rFonts w:ascii="Times New Roman" w:hAnsi="Times New Roman" w:cs="Times New Roman"/>
          <w:sz w:val="28"/>
          <w:szCs w:val="28"/>
          <w:lang w:bidi="ar-EG"/>
        </w:rPr>
        <w:t>[</w:t>
      </w:r>
      <w:r w:rsidRPr="005C0277">
        <w:rPr>
          <w:rFonts w:ascii="Times New Roman" w:hAnsi="Times New Roman" w:cs="Times New Roman"/>
          <w:sz w:val="28"/>
          <w:szCs w:val="28"/>
          <w:rtl/>
        </w:rPr>
        <w:t>.</w:t>
      </w:r>
    </w:p>
    <w:p w:rsidR="001C57E7" w:rsidRPr="00836228" w:rsidRDefault="001C57E7" w:rsidP="005C0277">
      <w:pPr>
        <w:pStyle w:val="a3"/>
        <w:ind w:left="-840" w:right="-709"/>
        <w:rPr>
          <w:rFonts w:ascii="Times New Roman" w:hAnsi="Times New Roman" w:cs="Times New Roman"/>
          <w:sz w:val="28"/>
          <w:szCs w:val="28"/>
          <w:rtl/>
        </w:rPr>
      </w:pPr>
      <w:r w:rsidRPr="00836228">
        <w:rPr>
          <w:rFonts w:ascii="Times New Roman" w:hAnsi="Times New Roman" w:cs="Times New Roman"/>
          <w:sz w:val="28"/>
          <w:szCs w:val="28"/>
          <w:rtl/>
        </w:rPr>
        <w:t>فالله تعالى أعطاه ثوابه عظيماً وأجراً كبيراً. </w:t>
      </w:r>
    </w:p>
    <w:p w:rsidR="001C57E7" w:rsidRPr="00836228" w:rsidRDefault="001C57E7" w:rsidP="00836228">
      <w:pPr>
        <w:pStyle w:val="a3"/>
        <w:ind w:left="-840" w:right="-709"/>
        <w:rPr>
          <w:rFonts w:ascii="Times New Roman" w:hAnsi="Times New Roman" w:cs="Times New Roman"/>
          <w:sz w:val="28"/>
          <w:szCs w:val="28"/>
          <w:rtl/>
        </w:rPr>
      </w:pPr>
      <w:r w:rsidRPr="00836228">
        <w:rPr>
          <w:rFonts w:ascii="Times New Roman" w:hAnsi="Times New Roman" w:cs="Times New Roman"/>
          <w:sz w:val="28"/>
          <w:szCs w:val="28"/>
          <w:rtl/>
        </w:rPr>
        <w:t xml:space="preserve">فما أروع أن يظل الطريق نظيفاً بعيداً عن كل أذى، وعن كل أنواع الأوساخ والأقذار التي تُلقى في الشوارع، لا بد أن نُعنى بنظافة شوارعنا حرصاً على الصحة والمظهر العام، وأن نُذهب الأذى عنها، فقد عدّ النبي </w:t>
      </w:r>
      <w:r w:rsidR="00836228" w:rsidRPr="00836228">
        <w:rPr>
          <w:rFonts w:ascii="Times New Roman" w:hAnsi="Times New Roman" w:cs="Times New Roman"/>
          <w:sz w:val="28"/>
          <w:szCs w:val="28"/>
          <w:rtl/>
        </w:rPr>
        <w:t>(</w:t>
      </w:r>
      <w:r w:rsidR="00836228" w:rsidRPr="00836228">
        <w:rPr>
          <w:rFonts w:ascii="Times New Roman" w:hAnsi="Times New Roman" w:cs="Times New Roman" w:hint="cs"/>
          <w:sz w:val="28"/>
          <w:szCs w:val="28"/>
          <w:rtl/>
        </w:rPr>
        <w:t>ﷺ</w:t>
      </w:r>
      <w:r w:rsidR="00836228" w:rsidRPr="00836228">
        <w:rPr>
          <w:rFonts w:ascii="Times New Roman" w:hAnsi="Times New Roman" w:cs="Times New Roman"/>
          <w:sz w:val="28"/>
          <w:szCs w:val="28"/>
          <w:rtl/>
        </w:rPr>
        <w:t xml:space="preserve">) </w:t>
      </w:r>
      <w:r w:rsidRPr="00836228">
        <w:rPr>
          <w:rFonts w:ascii="Times New Roman" w:hAnsi="Times New Roman" w:cs="Times New Roman"/>
          <w:sz w:val="28"/>
          <w:szCs w:val="28"/>
          <w:rtl/>
        </w:rPr>
        <w:t>إماطةَ الأذى عن الطريق شعبة من شعب الإيمان، ف</w:t>
      </w:r>
      <w:r w:rsidR="00836228">
        <w:rPr>
          <w:rFonts w:ascii="Times New Roman" w:hAnsi="Times New Roman" w:cs="Times New Roman" w:hint="cs"/>
          <w:sz w:val="28"/>
          <w:szCs w:val="28"/>
          <w:rtl/>
        </w:rPr>
        <w:t xml:space="preserve">عن أبي هريرة رضي الله عنه قال : </w:t>
      </w:r>
      <w:r w:rsidRPr="00836228">
        <w:rPr>
          <w:rFonts w:ascii="Times New Roman" w:hAnsi="Times New Roman" w:cs="Times New Roman"/>
          <w:sz w:val="28"/>
          <w:szCs w:val="28"/>
          <w:rtl/>
        </w:rPr>
        <w:t xml:space="preserve">قال </w:t>
      </w:r>
      <w:r w:rsidR="00836228">
        <w:rPr>
          <w:rFonts w:ascii="Times New Roman" w:hAnsi="Times New Roman" w:cs="Times New Roman" w:hint="cs"/>
          <w:sz w:val="28"/>
          <w:szCs w:val="28"/>
          <w:rtl/>
        </w:rPr>
        <w:t xml:space="preserve">رسول الله </w:t>
      </w:r>
      <w:r w:rsidR="00836228" w:rsidRPr="00836228">
        <w:rPr>
          <w:rFonts w:ascii="Times New Roman" w:hAnsi="Times New Roman" w:cs="Times New Roman"/>
          <w:sz w:val="28"/>
          <w:szCs w:val="28"/>
          <w:rtl/>
        </w:rPr>
        <w:t>(</w:t>
      </w:r>
      <w:r w:rsidR="00836228" w:rsidRPr="00836228">
        <w:rPr>
          <w:rFonts w:ascii="Times New Roman" w:hAnsi="Times New Roman" w:cs="Times New Roman" w:hint="cs"/>
          <w:sz w:val="28"/>
          <w:szCs w:val="28"/>
          <w:rtl/>
        </w:rPr>
        <w:t>ﷺ</w:t>
      </w:r>
      <w:r w:rsidR="00836228" w:rsidRPr="00836228">
        <w:rPr>
          <w:rFonts w:ascii="Times New Roman" w:hAnsi="Times New Roman" w:cs="Times New Roman"/>
          <w:sz w:val="28"/>
          <w:szCs w:val="28"/>
          <w:rtl/>
        </w:rPr>
        <w:t>)</w:t>
      </w:r>
      <w:r w:rsidRPr="00836228">
        <w:rPr>
          <w:rFonts w:ascii="Times New Roman" w:hAnsi="Times New Roman" w:cs="Times New Roman"/>
          <w:sz w:val="28"/>
          <w:szCs w:val="28"/>
          <w:rtl/>
        </w:rPr>
        <w:t>:</w:t>
      </w:r>
      <w:r w:rsidR="00836228">
        <w:rPr>
          <w:rFonts w:ascii="Times New Roman" w:hAnsi="Times New Roman" w:cs="Times New Roman"/>
          <w:sz w:val="28"/>
          <w:szCs w:val="28"/>
        </w:rPr>
        <w:t>}</w:t>
      </w:r>
      <w:r w:rsidR="00836228" w:rsidRPr="00836228">
        <w:rPr>
          <w:rFonts w:ascii="Times New Roman" w:hAnsi="Times New Roman" w:cs="Times New Roman" w:hint="cs"/>
          <w:color w:val="FF0000"/>
          <w:sz w:val="28"/>
          <w:szCs w:val="28"/>
          <w:rtl/>
        </w:rPr>
        <w:t>الإِيمانُ</w:t>
      </w:r>
      <w:r w:rsidR="00836228" w:rsidRPr="00836228">
        <w:rPr>
          <w:rFonts w:ascii="Times New Roman" w:hAnsi="Times New Roman" w:cs="Times New Roman"/>
          <w:color w:val="FF0000"/>
          <w:sz w:val="28"/>
          <w:szCs w:val="28"/>
          <w:rtl/>
        </w:rPr>
        <w:t xml:space="preserve"> </w:t>
      </w:r>
      <w:r w:rsidR="00836228" w:rsidRPr="00836228">
        <w:rPr>
          <w:rFonts w:ascii="Times New Roman" w:hAnsi="Times New Roman" w:cs="Times New Roman" w:hint="cs"/>
          <w:color w:val="FF0000"/>
          <w:sz w:val="28"/>
          <w:szCs w:val="28"/>
          <w:rtl/>
        </w:rPr>
        <w:t>بضْعٌ</w:t>
      </w:r>
      <w:r w:rsidR="00836228" w:rsidRPr="00836228">
        <w:rPr>
          <w:rFonts w:ascii="Times New Roman" w:hAnsi="Times New Roman" w:cs="Times New Roman"/>
          <w:color w:val="FF0000"/>
          <w:sz w:val="28"/>
          <w:szCs w:val="28"/>
          <w:rtl/>
        </w:rPr>
        <w:t xml:space="preserve"> </w:t>
      </w:r>
      <w:r w:rsidR="00836228" w:rsidRPr="00836228">
        <w:rPr>
          <w:rFonts w:ascii="Times New Roman" w:hAnsi="Times New Roman" w:cs="Times New Roman" w:hint="cs"/>
          <w:color w:val="FF0000"/>
          <w:sz w:val="28"/>
          <w:szCs w:val="28"/>
          <w:rtl/>
        </w:rPr>
        <w:t>وسَبْعُونَ،</w:t>
      </w:r>
      <w:r w:rsidR="00836228" w:rsidRPr="00836228">
        <w:rPr>
          <w:rFonts w:ascii="Times New Roman" w:hAnsi="Times New Roman" w:cs="Times New Roman"/>
          <w:color w:val="FF0000"/>
          <w:sz w:val="28"/>
          <w:szCs w:val="28"/>
          <w:rtl/>
        </w:rPr>
        <w:t xml:space="preserve"> </w:t>
      </w:r>
      <w:r w:rsidR="00836228" w:rsidRPr="00836228">
        <w:rPr>
          <w:rFonts w:ascii="Times New Roman" w:hAnsi="Times New Roman" w:cs="Times New Roman" w:hint="cs"/>
          <w:color w:val="FF0000"/>
          <w:sz w:val="28"/>
          <w:szCs w:val="28"/>
          <w:rtl/>
        </w:rPr>
        <w:t>أوْ</w:t>
      </w:r>
      <w:r w:rsidR="00836228" w:rsidRPr="00836228">
        <w:rPr>
          <w:rFonts w:ascii="Times New Roman" w:hAnsi="Times New Roman" w:cs="Times New Roman"/>
          <w:color w:val="FF0000"/>
          <w:sz w:val="28"/>
          <w:szCs w:val="28"/>
          <w:rtl/>
        </w:rPr>
        <w:t xml:space="preserve"> </w:t>
      </w:r>
      <w:r w:rsidR="00836228" w:rsidRPr="00836228">
        <w:rPr>
          <w:rFonts w:ascii="Times New Roman" w:hAnsi="Times New Roman" w:cs="Times New Roman" w:hint="cs"/>
          <w:color w:val="FF0000"/>
          <w:sz w:val="28"/>
          <w:szCs w:val="28"/>
          <w:rtl/>
        </w:rPr>
        <w:t>بضْعٌ</w:t>
      </w:r>
      <w:r w:rsidR="00836228" w:rsidRPr="00836228">
        <w:rPr>
          <w:rFonts w:ascii="Times New Roman" w:hAnsi="Times New Roman" w:cs="Times New Roman"/>
          <w:color w:val="FF0000"/>
          <w:sz w:val="28"/>
          <w:szCs w:val="28"/>
          <w:rtl/>
        </w:rPr>
        <w:t xml:space="preserve"> </w:t>
      </w:r>
      <w:r w:rsidR="00836228" w:rsidRPr="00836228">
        <w:rPr>
          <w:rFonts w:ascii="Times New Roman" w:hAnsi="Times New Roman" w:cs="Times New Roman" w:hint="cs"/>
          <w:color w:val="FF0000"/>
          <w:sz w:val="28"/>
          <w:szCs w:val="28"/>
          <w:rtl/>
        </w:rPr>
        <w:t>وسِتُّونَ،</w:t>
      </w:r>
      <w:r w:rsidR="00836228" w:rsidRPr="00836228">
        <w:rPr>
          <w:rFonts w:ascii="Times New Roman" w:hAnsi="Times New Roman" w:cs="Times New Roman"/>
          <w:color w:val="FF0000"/>
          <w:sz w:val="28"/>
          <w:szCs w:val="28"/>
          <w:rtl/>
        </w:rPr>
        <w:t xml:space="preserve"> </w:t>
      </w:r>
      <w:r w:rsidR="00836228" w:rsidRPr="00836228">
        <w:rPr>
          <w:rFonts w:ascii="Times New Roman" w:hAnsi="Times New Roman" w:cs="Times New Roman" w:hint="cs"/>
          <w:color w:val="FF0000"/>
          <w:sz w:val="28"/>
          <w:szCs w:val="28"/>
          <w:rtl/>
        </w:rPr>
        <w:t>شُعْبَةً،</w:t>
      </w:r>
      <w:r w:rsidR="00836228" w:rsidRPr="00836228">
        <w:rPr>
          <w:rFonts w:ascii="Times New Roman" w:hAnsi="Times New Roman" w:cs="Times New Roman"/>
          <w:color w:val="FF0000"/>
          <w:sz w:val="28"/>
          <w:szCs w:val="28"/>
          <w:rtl/>
        </w:rPr>
        <w:t xml:space="preserve"> </w:t>
      </w:r>
      <w:r w:rsidR="00836228" w:rsidRPr="00836228">
        <w:rPr>
          <w:rFonts w:ascii="Times New Roman" w:hAnsi="Times New Roman" w:cs="Times New Roman" w:hint="cs"/>
          <w:color w:val="FF0000"/>
          <w:sz w:val="28"/>
          <w:szCs w:val="28"/>
          <w:rtl/>
        </w:rPr>
        <w:t>فأفْضَلُها</w:t>
      </w:r>
      <w:r w:rsidR="00836228" w:rsidRPr="00836228">
        <w:rPr>
          <w:rFonts w:ascii="Times New Roman" w:hAnsi="Times New Roman" w:cs="Times New Roman"/>
          <w:color w:val="FF0000"/>
          <w:sz w:val="28"/>
          <w:szCs w:val="28"/>
          <w:rtl/>
        </w:rPr>
        <w:t xml:space="preserve"> </w:t>
      </w:r>
      <w:r w:rsidR="00836228" w:rsidRPr="00836228">
        <w:rPr>
          <w:rFonts w:ascii="Times New Roman" w:hAnsi="Times New Roman" w:cs="Times New Roman" w:hint="cs"/>
          <w:color w:val="FF0000"/>
          <w:sz w:val="28"/>
          <w:szCs w:val="28"/>
          <w:rtl/>
        </w:rPr>
        <w:t>قَوْلُ</w:t>
      </w:r>
      <w:r w:rsidR="00836228" w:rsidRPr="00836228">
        <w:rPr>
          <w:rFonts w:ascii="Times New Roman" w:hAnsi="Times New Roman" w:cs="Times New Roman"/>
          <w:color w:val="FF0000"/>
          <w:sz w:val="28"/>
          <w:szCs w:val="28"/>
          <w:rtl/>
        </w:rPr>
        <w:t xml:space="preserve"> </w:t>
      </w:r>
      <w:r w:rsidR="00836228" w:rsidRPr="00836228">
        <w:rPr>
          <w:rFonts w:ascii="Times New Roman" w:hAnsi="Times New Roman" w:cs="Times New Roman" w:hint="cs"/>
          <w:color w:val="FF0000"/>
          <w:sz w:val="28"/>
          <w:szCs w:val="28"/>
          <w:rtl/>
        </w:rPr>
        <w:t>لا</w:t>
      </w:r>
      <w:r w:rsidR="00836228" w:rsidRPr="00836228">
        <w:rPr>
          <w:rFonts w:ascii="Times New Roman" w:hAnsi="Times New Roman" w:cs="Times New Roman"/>
          <w:color w:val="FF0000"/>
          <w:sz w:val="28"/>
          <w:szCs w:val="28"/>
          <w:rtl/>
        </w:rPr>
        <w:t xml:space="preserve"> </w:t>
      </w:r>
      <w:r w:rsidR="00836228" w:rsidRPr="00836228">
        <w:rPr>
          <w:rFonts w:ascii="Times New Roman" w:hAnsi="Times New Roman" w:cs="Times New Roman" w:hint="cs"/>
          <w:color w:val="FF0000"/>
          <w:sz w:val="28"/>
          <w:szCs w:val="28"/>
          <w:rtl/>
        </w:rPr>
        <w:t>إلَهَ</w:t>
      </w:r>
      <w:r w:rsidR="00836228" w:rsidRPr="00836228">
        <w:rPr>
          <w:rFonts w:ascii="Times New Roman" w:hAnsi="Times New Roman" w:cs="Times New Roman"/>
          <w:color w:val="FF0000"/>
          <w:sz w:val="28"/>
          <w:szCs w:val="28"/>
          <w:rtl/>
        </w:rPr>
        <w:t xml:space="preserve"> </w:t>
      </w:r>
      <w:r w:rsidR="00836228" w:rsidRPr="00836228">
        <w:rPr>
          <w:rFonts w:ascii="Times New Roman" w:hAnsi="Times New Roman" w:cs="Times New Roman" w:hint="cs"/>
          <w:color w:val="FF0000"/>
          <w:sz w:val="28"/>
          <w:szCs w:val="28"/>
          <w:rtl/>
        </w:rPr>
        <w:t>إلَّا</w:t>
      </w:r>
      <w:r w:rsidR="00836228" w:rsidRPr="00836228">
        <w:rPr>
          <w:rFonts w:ascii="Times New Roman" w:hAnsi="Times New Roman" w:cs="Times New Roman"/>
          <w:color w:val="FF0000"/>
          <w:sz w:val="28"/>
          <w:szCs w:val="28"/>
          <w:rtl/>
        </w:rPr>
        <w:t xml:space="preserve"> </w:t>
      </w:r>
      <w:r w:rsidR="00836228" w:rsidRPr="00836228">
        <w:rPr>
          <w:rFonts w:ascii="Times New Roman" w:hAnsi="Times New Roman" w:cs="Times New Roman" w:hint="cs"/>
          <w:color w:val="FF0000"/>
          <w:sz w:val="28"/>
          <w:szCs w:val="28"/>
          <w:rtl/>
        </w:rPr>
        <w:t>اللَّهُ،</w:t>
      </w:r>
      <w:r w:rsidR="00836228" w:rsidRPr="00836228">
        <w:rPr>
          <w:rFonts w:ascii="Times New Roman" w:hAnsi="Times New Roman" w:cs="Times New Roman"/>
          <w:color w:val="FF0000"/>
          <w:sz w:val="28"/>
          <w:szCs w:val="28"/>
          <w:rtl/>
        </w:rPr>
        <w:t xml:space="preserve"> </w:t>
      </w:r>
      <w:r w:rsidR="00836228" w:rsidRPr="00836228">
        <w:rPr>
          <w:rFonts w:ascii="Times New Roman" w:hAnsi="Times New Roman" w:cs="Times New Roman" w:hint="cs"/>
          <w:color w:val="FF0000"/>
          <w:sz w:val="28"/>
          <w:szCs w:val="28"/>
          <w:rtl/>
        </w:rPr>
        <w:t>وأَدْناها</w:t>
      </w:r>
      <w:r w:rsidR="00836228" w:rsidRPr="00836228">
        <w:rPr>
          <w:rFonts w:ascii="Times New Roman" w:hAnsi="Times New Roman" w:cs="Times New Roman"/>
          <w:color w:val="FF0000"/>
          <w:sz w:val="28"/>
          <w:szCs w:val="28"/>
          <w:rtl/>
        </w:rPr>
        <w:t xml:space="preserve"> </w:t>
      </w:r>
      <w:r w:rsidR="00836228" w:rsidRPr="00836228">
        <w:rPr>
          <w:rFonts w:ascii="Times New Roman" w:hAnsi="Times New Roman" w:cs="Times New Roman" w:hint="cs"/>
          <w:color w:val="FF0000"/>
          <w:sz w:val="28"/>
          <w:szCs w:val="28"/>
          <w:rtl/>
        </w:rPr>
        <w:t>إماطَةُ</w:t>
      </w:r>
      <w:r w:rsidR="00836228" w:rsidRPr="00836228">
        <w:rPr>
          <w:rFonts w:ascii="Times New Roman" w:hAnsi="Times New Roman" w:cs="Times New Roman"/>
          <w:color w:val="FF0000"/>
          <w:sz w:val="28"/>
          <w:szCs w:val="28"/>
          <w:rtl/>
        </w:rPr>
        <w:t xml:space="preserve"> </w:t>
      </w:r>
      <w:r w:rsidR="00836228" w:rsidRPr="00836228">
        <w:rPr>
          <w:rFonts w:ascii="Times New Roman" w:hAnsi="Times New Roman" w:cs="Times New Roman" w:hint="cs"/>
          <w:color w:val="FF0000"/>
          <w:sz w:val="28"/>
          <w:szCs w:val="28"/>
          <w:rtl/>
        </w:rPr>
        <w:t>الأذَى</w:t>
      </w:r>
      <w:r w:rsidR="00836228" w:rsidRPr="00836228">
        <w:rPr>
          <w:rFonts w:ascii="Times New Roman" w:hAnsi="Times New Roman" w:cs="Times New Roman"/>
          <w:color w:val="FF0000"/>
          <w:sz w:val="28"/>
          <w:szCs w:val="28"/>
          <w:rtl/>
        </w:rPr>
        <w:t xml:space="preserve"> </w:t>
      </w:r>
      <w:r w:rsidR="00836228" w:rsidRPr="00836228">
        <w:rPr>
          <w:rFonts w:ascii="Times New Roman" w:hAnsi="Times New Roman" w:cs="Times New Roman" w:hint="cs"/>
          <w:color w:val="FF0000"/>
          <w:sz w:val="28"/>
          <w:szCs w:val="28"/>
          <w:rtl/>
        </w:rPr>
        <w:t>عَنِ</w:t>
      </w:r>
      <w:r w:rsidR="00836228" w:rsidRPr="00836228">
        <w:rPr>
          <w:rFonts w:ascii="Times New Roman" w:hAnsi="Times New Roman" w:cs="Times New Roman"/>
          <w:color w:val="FF0000"/>
          <w:sz w:val="28"/>
          <w:szCs w:val="28"/>
          <w:rtl/>
        </w:rPr>
        <w:t xml:space="preserve"> </w:t>
      </w:r>
      <w:r w:rsidR="00836228" w:rsidRPr="00836228">
        <w:rPr>
          <w:rFonts w:ascii="Times New Roman" w:hAnsi="Times New Roman" w:cs="Times New Roman" w:hint="cs"/>
          <w:color w:val="FF0000"/>
          <w:sz w:val="28"/>
          <w:szCs w:val="28"/>
          <w:rtl/>
        </w:rPr>
        <w:t>الطَّرِيقِ،</w:t>
      </w:r>
      <w:r w:rsidR="00836228" w:rsidRPr="00836228">
        <w:rPr>
          <w:rFonts w:ascii="Times New Roman" w:hAnsi="Times New Roman" w:cs="Times New Roman"/>
          <w:color w:val="FF0000"/>
          <w:sz w:val="28"/>
          <w:szCs w:val="28"/>
          <w:rtl/>
        </w:rPr>
        <w:t xml:space="preserve"> </w:t>
      </w:r>
      <w:r w:rsidR="00836228" w:rsidRPr="00836228">
        <w:rPr>
          <w:rFonts w:ascii="Times New Roman" w:hAnsi="Times New Roman" w:cs="Times New Roman" w:hint="cs"/>
          <w:color w:val="FF0000"/>
          <w:sz w:val="28"/>
          <w:szCs w:val="28"/>
          <w:rtl/>
        </w:rPr>
        <w:t>والْحَياءُ</w:t>
      </w:r>
      <w:r w:rsidR="00836228" w:rsidRPr="00836228">
        <w:rPr>
          <w:rFonts w:ascii="Times New Roman" w:hAnsi="Times New Roman" w:cs="Times New Roman"/>
          <w:color w:val="FF0000"/>
          <w:sz w:val="28"/>
          <w:szCs w:val="28"/>
          <w:rtl/>
        </w:rPr>
        <w:t xml:space="preserve"> </w:t>
      </w:r>
      <w:r w:rsidR="00836228" w:rsidRPr="00836228">
        <w:rPr>
          <w:rFonts w:ascii="Times New Roman" w:hAnsi="Times New Roman" w:cs="Times New Roman" w:hint="cs"/>
          <w:color w:val="FF0000"/>
          <w:sz w:val="28"/>
          <w:szCs w:val="28"/>
          <w:rtl/>
        </w:rPr>
        <w:t>شُعْبَةٌ</w:t>
      </w:r>
      <w:r w:rsidR="00836228" w:rsidRPr="00836228">
        <w:rPr>
          <w:rFonts w:ascii="Times New Roman" w:hAnsi="Times New Roman" w:cs="Times New Roman"/>
          <w:color w:val="FF0000"/>
          <w:sz w:val="28"/>
          <w:szCs w:val="28"/>
          <w:rtl/>
        </w:rPr>
        <w:t xml:space="preserve"> </w:t>
      </w:r>
      <w:r w:rsidR="00836228" w:rsidRPr="00836228">
        <w:rPr>
          <w:rFonts w:ascii="Times New Roman" w:hAnsi="Times New Roman" w:cs="Times New Roman" w:hint="cs"/>
          <w:color w:val="FF0000"/>
          <w:sz w:val="28"/>
          <w:szCs w:val="28"/>
          <w:rtl/>
        </w:rPr>
        <w:t>مِنَ</w:t>
      </w:r>
      <w:r w:rsidR="00836228" w:rsidRPr="00836228">
        <w:rPr>
          <w:rFonts w:ascii="Times New Roman" w:hAnsi="Times New Roman" w:cs="Times New Roman"/>
          <w:color w:val="FF0000"/>
          <w:sz w:val="28"/>
          <w:szCs w:val="28"/>
          <w:rtl/>
        </w:rPr>
        <w:t xml:space="preserve"> </w:t>
      </w:r>
      <w:r w:rsidR="00836228" w:rsidRPr="00836228">
        <w:rPr>
          <w:rFonts w:ascii="Times New Roman" w:hAnsi="Times New Roman" w:cs="Times New Roman" w:hint="cs"/>
          <w:color w:val="FF0000"/>
          <w:sz w:val="28"/>
          <w:szCs w:val="28"/>
          <w:rtl/>
        </w:rPr>
        <w:t>الإيمانِ</w:t>
      </w:r>
      <w:r w:rsidR="00836228">
        <w:rPr>
          <w:rFonts w:ascii="Times New Roman" w:hAnsi="Times New Roman" w:cs="Times New Roman"/>
          <w:sz w:val="28"/>
          <w:szCs w:val="28"/>
        </w:rPr>
        <w:t>{</w:t>
      </w:r>
      <w:r w:rsidR="00836228" w:rsidRPr="00836228">
        <w:rPr>
          <w:rFonts w:ascii="Times New Roman" w:hAnsi="Times New Roman" w:cs="Times New Roman"/>
          <w:sz w:val="28"/>
          <w:szCs w:val="28"/>
          <w:rtl/>
        </w:rPr>
        <w:t>.</w:t>
      </w:r>
      <w:r w:rsidR="00836228">
        <w:rPr>
          <w:rFonts w:ascii="Times New Roman" w:hAnsi="Times New Roman" w:cs="Times New Roman"/>
          <w:sz w:val="28"/>
          <w:szCs w:val="28"/>
        </w:rPr>
        <w:t>]</w:t>
      </w:r>
      <w:r w:rsidRPr="00836228">
        <w:rPr>
          <w:rFonts w:ascii="Times New Roman" w:hAnsi="Times New Roman" w:cs="Times New Roman"/>
          <w:sz w:val="28"/>
          <w:szCs w:val="28"/>
          <w:rtl/>
        </w:rPr>
        <w:t>متفق عليه</w:t>
      </w:r>
      <w:r w:rsidR="00836228">
        <w:rPr>
          <w:rFonts w:ascii="Times New Roman" w:hAnsi="Times New Roman" w:cs="Times New Roman"/>
          <w:sz w:val="28"/>
          <w:szCs w:val="28"/>
        </w:rPr>
        <w:t>[</w:t>
      </w:r>
      <w:r w:rsidRPr="00836228">
        <w:rPr>
          <w:rFonts w:ascii="Times New Roman" w:hAnsi="Times New Roman" w:cs="Times New Roman"/>
          <w:sz w:val="28"/>
          <w:szCs w:val="28"/>
          <w:rtl/>
        </w:rPr>
        <w:t>.   </w:t>
      </w:r>
    </w:p>
    <w:p w:rsidR="001C57E7" w:rsidRPr="00836228" w:rsidRDefault="001C57E7" w:rsidP="00836228">
      <w:pPr>
        <w:pStyle w:val="a3"/>
        <w:ind w:left="-840" w:right="-851"/>
        <w:rPr>
          <w:rFonts w:ascii="Times New Roman" w:hAnsi="Times New Roman" w:cs="Times New Roman" w:hint="cs"/>
          <w:sz w:val="28"/>
          <w:szCs w:val="28"/>
          <w:rtl/>
          <w:lang w:bidi="ar-EG"/>
        </w:rPr>
      </w:pPr>
      <w:r w:rsidRPr="00836228">
        <w:rPr>
          <w:rFonts w:ascii="Times New Roman" w:hAnsi="Times New Roman" w:cs="Times New Roman"/>
          <w:sz w:val="28"/>
          <w:szCs w:val="28"/>
          <w:rtl/>
        </w:rPr>
        <w:t xml:space="preserve">وقال النبي </w:t>
      </w:r>
      <w:r w:rsidR="00836228" w:rsidRPr="00836228">
        <w:rPr>
          <w:rFonts w:ascii="Times New Roman" w:hAnsi="Times New Roman" w:cs="Times New Roman"/>
          <w:sz w:val="28"/>
          <w:szCs w:val="28"/>
          <w:rtl/>
        </w:rPr>
        <w:t>(</w:t>
      </w:r>
      <w:r w:rsidR="00836228" w:rsidRPr="00836228">
        <w:rPr>
          <w:rFonts w:ascii="Times New Roman" w:hAnsi="Times New Roman" w:cs="Times New Roman" w:hint="cs"/>
          <w:sz w:val="28"/>
          <w:szCs w:val="28"/>
          <w:rtl/>
        </w:rPr>
        <w:t>ﷺ</w:t>
      </w:r>
      <w:r w:rsidR="00836228" w:rsidRPr="00836228">
        <w:rPr>
          <w:rFonts w:ascii="Times New Roman" w:hAnsi="Times New Roman" w:cs="Times New Roman"/>
          <w:sz w:val="28"/>
          <w:szCs w:val="28"/>
          <w:rtl/>
        </w:rPr>
        <w:t xml:space="preserve">) </w:t>
      </w:r>
      <w:r w:rsidRPr="00836228">
        <w:rPr>
          <w:rFonts w:ascii="Times New Roman" w:hAnsi="Times New Roman" w:cs="Times New Roman"/>
          <w:sz w:val="28"/>
          <w:szCs w:val="28"/>
          <w:rtl/>
        </w:rPr>
        <w:t>في بيان فضل إماطة الأذى عن الطريق، وأنها من أفضل أعمال الأمة التي تلقى بها وجه الله سبحانه وتعالى</w:t>
      </w:r>
      <w:r w:rsidR="00836228">
        <w:rPr>
          <w:rFonts w:ascii="Times New Roman" w:hAnsi="Times New Roman" w:cs="Times New Roman" w:hint="cs"/>
          <w:sz w:val="28"/>
          <w:szCs w:val="28"/>
          <w:rtl/>
          <w:lang w:bidi="ar-EG"/>
        </w:rPr>
        <w:t>،</w:t>
      </w:r>
      <w:r w:rsidR="00836228" w:rsidRPr="00836228">
        <w:rPr>
          <w:rFonts w:ascii="Times New Roman" w:hAnsi="Times New Roman" w:cs="Times New Roman"/>
          <w:sz w:val="28"/>
          <w:szCs w:val="28"/>
          <w:rtl/>
        </w:rPr>
        <w:t xml:space="preserve"> </w:t>
      </w:r>
      <w:r w:rsidR="00836228">
        <w:rPr>
          <w:rFonts w:ascii="Times New Roman" w:hAnsi="Times New Roman" w:cs="Times New Roman" w:hint="cs"/>
          <w:sz w:val="28"/>
          <w:szCs w:val="28"/>
          <w:rtl/>
        </w:rPr>
        <w:t xml:space="preserve">عن أبي ذر الغفاري رضي الله عنه أن النبي </w:t>
      </w:r>
      <w:r w:rsidR="00836228" w:rsidRPr="00836228">
        <w:rPr>
          <w:rFonts w:ascii="Times New Roman" w:hAnsi="Times New Roman" w:cs="Times New Roman"/>
          <w:sz w:val="28"/>
          <w:szCs w:val="28"/>
          <w:rtl/>
        </w:rPr>
        <w:t>(</w:t>
      </w:r>
      <w:r w:rsidR="00836228" w:rsidRPr="00836228">
        <w:rPr>
          <w:rFonts w:ascii="Times New Roman" w:hAnsi="Times New Roman" w:cs="Times New Roman" w:hint="cs"/>
          <w:sz w:val="28"/>
          <w:szCs w:val="28"/>
          <w:rtl/>
        </w:rPr>
        <w:t>ﷺ</w:t>
      </w:r>
      <w:r w:rsidR="00836228" w:rsidRPr="00836228">
        <w:rPr>
          <w:rFonts w:ascii="Times New Roman" w:hAnsi="Times New Roman" w:cs="Times New Roman"/>
          <w:sz w:val="28"/>
          <w:szCs w:val="28"/>
          <w:rtl/>
        </w:rPr>
        <w:t xml:space="preserve">) </w:t>
      </w:r>
      <w:r w:rsidR="00836228">
        <w:rPr>
          <w:rFonts w:ascii="Times New Roman" w:hAnsi="Times New Roman" w:cs="Times New Roman" w:hint="cs"/>
          <w:sz w:val="28"/>
          <w:szCs w:val="28"/>
          <w:rtl/>
        </w:rPr>
        <w:t xml:space="preserve">قال : </w:t>
      </w:r>
      <w:r w:rsidR="00836228" w:rsidRPr="00836228">
        <w:rPr>
          <w:rFonts w:ascii="Times New Roman" w:hAnsi="Times New Roman" w:cs="Times New Roman"/>
          <w:color w:val="FF0000"/>
          <w:sz w:val="28"/>
          <w:szCs w:val="28"/>
        </w:rPr>
        <w:t>}</w:t>
      </w:r>
      <w:r w:rsidR="00836228" w:rsidRPr="00836228">
        <w:rPr>
          <w:rFonts w:ascii="Times New Roman" w:hAnsi="Times New Roman" w:cs="Times New Roman" w:hint="cs"/>
          <w:color w:val="FF0000"/>
          <w:sz w:val="28"/>
          <w:szCs w:val="28"/>
          <w:rtl/>
        </w:rPr>
        <w:t>عُرِضتْ</w:t>
      </w:r>
      <w:r w:rsidR="00836228" w:rsidRPr="00836228">
        <w:rPr>
          <w:rFonts w:ascii="Times New Roman" w:hAnsi="Times New Roman" w:cs="Times New Roman"/>
          <w:color w:val="FF0000"/>
          <w:sz w:val="28"/>
          <w:szCs w:val="28"/>
          <w:rtl/>
        </w:rPr>
        <w:t xml:space="preserve"> </w:t>
      </w:r>
      <w:r w:rsidR="00836228" w:rsidRPr="00836228">
        <w:rPr>
          <w:rFonts w:ascii="Times New Roman" w:hAnsi="Times New Roman" w:cs="Times New Roman" w:hint="cs"/>
          <w:color w:val="FF0000"/>
          <w:sz w:val="28"/>
          <w:szCs w:val="28"/>
          <w:rtl/>
        </w:rPr>
        <w:t>عليَّ</w:t>
      </w:r>
      <w:r w:rsidR="00836228" w:rsidRPr="00836228">
        <w:rPr>
          <w:rFonts w:ascii="Times New Roman" w:hAnsi="Times New Roman" w:cs="Times New Roman"/>
          <w:color w:val="FF0000"/>
          <w:sz w:val="28"/>
          <w:szCs w:val="28"/>
          <w:rtl/>
        </w:rPr>
        <w:t xml:space="preserve"> </w:t>
      </w:r>
      <w:r w:rsidR="00836228" w:rsidRPr="00836228">
        <w:rPr>
          <w:rFonts w:ascii="Times New Roman" w:hAnsi="Times New Roman" w:cs="Times New Roman" w:hint="cs"/>
          <w:color w:val="FF0000"/>
          <w:sz w:val="28"/>
          <w:szCs w:val="28"/>
          <w:rtl/>
        </w:rPr>
        <w:t>أعمالُ</w:t>
      </w:r>
      <w:r w:rsidR="00836228" w:rsidRPr="00836228">
        <w:rPr>
          <w:rFonts w:ascii="Times New Roman" w:hAnsi="Times New Roman" w:cs="Times New Roman"/>
          <w:color w:val="FF0000"/>
          <w:sz w:val="28"/>
          <w:szCs w:val="28"/>
          <w:rtl/>
        </w:rPr>
        <w:t xml:space="preserve"> </w:t>
      </w:r>
      <w:r w:rsidR="00836228" w:rsidRPr="00836228">
        <w:rPr>
          <w:rFonts w:ascii="Times New Roman" w:hAnsi="Times New Roman" w:cs="Times New Roman" w:hint="cs"/>
          <w:color w:val="FF0000"/>
          <w:sz w:val="28"/>
          <w:szCs w:val="28"/>
          <w:rtl/>
        </w:rPr>
        <w:t>أُمَّتي</w:t>
      </w:r>
      <w:r w:rsidR="00836228" w:rsidRPr="00836228">
        <w:rPr>
          <w:rFonts w:ascii="Times New Roman" w:hAnsi="Times New Roman" w:cs="Times New Roman"/>
          <w:color w:val="FF0000"/>
          <w:sz w:val="28"/>
          <w:szCs w:val="28"/>
          <w:rtl/>
        </w:rPr>
        <w:t xml:space="preserve"> </w:t>
      </w:r>
      <w:r w:rsidR="00836228" w:rsidRPr="00836228">
        <w:rPr>
          <w:rFonts w:ascii="Times New Roman" w:hAnsi="Times New Roman" w:cs="Times New Roman" w:hint="cs"/>
          <w:color w:val="FF0000"/>
          <w:sz w:val="28"/>
          <w:szCs w:val="28"/>
          <w:rtl/>
        </w:rPr>
        <w:t>حسنُها</w:t>
      </w:r>
      <w:r w:rsidR="00836228" w:rsidRPr="00836228">
        <w:rPr>
          <w:rFonts w:ascii="Times New Roman" w:hAnsi="Times New Roman" w:cs="Times New Roman"/>
          <w:color w:val="FF0000"/>
          <w:sz w:val="28"/>
          <w:szCs w:val="28"/>
          <w:rtl/>
        </w:rPr>
        <w:t xml:space="preserve"> </w:t>
      </w:r>
      <w:r w:rsidR="00836228" w:rsidRPr="00836228">
        <w:rPr>
          <w:rFonts w:ascii="Times New Roman" w:hAnsi="Times New Roman" w:cs="Times New Roman" w:hint="cs"/>
          <w:color w:val="FF0000"/>
          <w:sz w:val="28"/>
          <w:szCs w:val="28"/>
          <w:rtl/>
        </w:rPr>
        <w:t>و</w:t>
      </w:r>
      <w:r w:rsidR="00836228" w:rsidRPr="00836228">
        <w:rPr>
          <w:rFonts w:ascii="Times New Roman" w:hAnsi="Times New Roman" w:cs="Times New Roman"/>
          <w:color w:val="FF0000"/>
          <w:sz w:val="28"/>
          <w:szCs w:val="28"/>
          <w:rtl/>
        </w:rPr>
        <w:t xml:space="preserve"> </w:t>
      </w:r>
      <w:r w:rsidR="00836228" w:rsidRPr="00836228">
        <w:rPr>
          <w:rFonts w:ascii="Times New Roman" w:hAnsi="Times New Roman" w:cs="Times New Roman" w:hint="cs"/>
          <w:color w:val="FF0000"/>
          <w:sz w:val="28"/>
          <w:szCs w:val="28"/>
          <w:rtl/>
        </w:rPr>
        <w:t>سيِّئُها</w:t>
      </w:r>
      <w:r w:rsidR="00836228" w:rsidRPr="00836228">
        <w:rPr>
          <w:rFonts w:ascii="Times New Roman" w:hAnsi="Times New Roman" w:cs="Times New Roman"/>
          <w:color w:val="FF0000"/>
          <w:sz w:val="28"/>
          <w:szCs w:val="28"/>
          <w:rtl/>
        </w:rPr>
        <w:t xml:space="preserve"> </w:t>
      </w:r>
      <w:r w:rsidR="00836228" w:rsidRPr="00836228">
        <w:rPr>
          <w:rFonts w:ascii="Times New Roman" w:hAnsi="Times New Roman" w:cs="Times New Roman" w:hint="cs"/>
          <w:color w:val="FF0000"/>
          <w:sz w:val="28"/>
          <w:szCs w:val="28"/>
          <w:rtl/>
        </w:rPr>
        <w:t>فوجدتُ</w:t>
      </w:r>
      <w:r w:rsidR="00836228" w:rsidRPr="00836228">
        <w:rPr>
          <w:rFonts w:ascii="Times New Roman" w:hAnsi="Times New Roman" w:cs="Times New Roman"/>
          <w:color w:val="FF0000"/>
          <w:sz w:val="28"/>
          <w:szCs w:val="28"/>
          <w:rtl/>
        </w:rPr>
        <w:t xml:space="preserve"> </w:t>
      </w:r>
      <w:r w:rsidR="00836228" w:rsidRPr="00836228">
        <w:rPr>
          <w:rFonts w:ascii="Times New Roman" w:hAnsi="Times New Roman" w:cs="Times New Roman" w:hint="cs"/>
          <w:color w:val="FF0000"/>
          <w:sz w:val="28"/>
          <w:szCs w:val="28"/>
          <w:rtl/>
        </w:rPr>
        <w:t>في</w:t>
      </w:r>
      <w:r w:rsidR="00836228">
        <w:rPr>
          <w:rFonts w:ascii="Times New Roman" w:hAnsi="Times New Roman" w:cs="Times New Roman" w:hint="cs"/>
          <w:color w:val="FF0000"/>
          <w:sz w:val="28"/>
          <w:szCs w:val="28"/>
          <w:rtl/>
        </w:rPr>
        <w:t xml:space="preserve"> </w:t>
      </w:r>
      <w:r w:rsidR="00836228" w:rsidRPr="00836228">
        <w:rPr>
          <w:rFonts w:ascii="Times New Roman" w:hAnsi="Times New Roman" w:cs="Times New Roman" w:hint="cs"/>
          <w:color w:val="FF0000"/>
          <w:sz w:val="28"/>
          <w:szCs w:val="28"/>
          <w:rtl/>
        </w:rPr>
        <w:t>محاسنِ</w:t>
      </w:r>
      <w:r w:rsidR="00836228" w:rsidRPr="00836228">
        <w:rPr>
          <w:rFonts w:ascii="Times New Roman" w:hAnsi="Times New Roman" w:cs="Times New Roman"/>
          <w:color w:val="FF0000"/>
          <w:sz w:val="28"/>
          <w:szCs w:val="28"/>
          <w:rtl/>
        </w:rPr>
        <w:t xml:space="preserve"> </w:t>
      </w:r>
      <w:r w:rsidR="00836228" w:rsidRPr="00836228">
        <w:rPr>
          <w:rFonts w:ascii="Times New Roman" w:hAnsi="Times New Roman" w:cs="Times New Roman" w:hint="cs"/>
          <w:color w:val="FF0000"/>
          <w:sz w:val="28"/>
          <w:szCs w:val="28"/>
          <w:rtl/>
        </w:rPr>
        <w:t>أعمالِها</w:t>
      </w:r>
      <w:r w:rsidR="00836228" w:rsidRPr="00836228">
        <w:rPr>
          <w:rFonts w:ascii="Times New Roman" w:hAnsi="Times New Roman" w:cs="Times New Roman"/>
          <w:color w:val="FF0000"/>
          <w:sz w:val="28"/>
          <w:szCs w:val="28"/>
          <w:rtl/>
        </w:rPr>
        <w:t xml:space="preserve"> </w:t>
      </w:r>
      <w:r w:rsidR="00836228" w:rsidRPr="00836228">
        <w:rPr>
          <w:rFonts w:ascii="Times New Roman" w:hAnsi="Times New Roman" w:cs="Times New Roman" w:hint="cs"/>
          <w:color w:val="FF0000"/>
          <w:sz w:val="28"/>
          <w:szCs w:val="28"/>
          <w:rtl/>
        </w:rPr>
        <w:t>أنَّ</w:t>
      </w:r>
      <w:r w:rsidR="00836228" w:rsidRPr="00836228">
        <w:rPr>
          <w:rFonts w:ascii="Times New Roman" w:hAnsi="Times New Roman" w:cs="Times New Roman"/>
          <w:color w:val="FF0000"/>
          <w:sz w:val="28"/>
          <w:szCs w:val="28"/>
          <w:rtl/>
        </w:rPr>
        <w:t xml:space="preserve"> </w:t>
      </w:r>
      <w:r w:rsidR="00836228" w:rsidRPr="00836228">
        <w:rPr>
          <w:rFonts w:ascii="Times New Roman" w:hAnsi="Times New Roman" w:cs="Times New Roman" w:hint="cs"/>
          <w:color w:val="FF0000"/>
          <w:sz w:val="28"/>
          <w:szCs w:val="28"/>
          <w:rtl/>
        </w:rPr>
        <w:t>الأذَى</w:t>
      </w:r>
      <w:r w:rsidR="00836228" w:rsidRPr="00836228">
        <w:rPr>
          <w:rFonts w:ascii="Times New Roman" w:hAnsi="Times New Roman" w:cs="Times New Roman"/>
          <w:color w:val="FF0000"/>
          <w:sz w:val="28"/>
          <w:szCs w:val="28"/>
          <w:rtl/>
        </w:rPr>
        <w:t xml:space="preserve"> </w:t>
      </w:r>
      <w:r w:rsidR="00836228" w:rsidRPr="00836228">
        <w:rPr>
          <w:rFonts w:ascii="Times New Roman" w:hAnsi="Times New Roman" w:cs="Times New Roman" w:hint="cs"/>
          <w:color w:val="FF0000"/>
          <w:sz w:val="28"/>
          <w:szCs w:val="28"/>
          <w:rtl/>
        </w:rPr>
        <w:t>يُماطُ</w:t>
      </w:r>
      <w:r w:rsidR="00836228" w:rsidRPr="00836228">
        <w:rPr>
          <w:rFonts w:ascii="Times New Roman" w:hAnsi="Times New Roman" w:cs="Times New Roman"/>
          <w:color w:val="FF0000"/>
          <w:sz w:val="28"/>
          <w:szCs w:val="28"/>
          <w:rtl/>
        </w:rPr>
        <w:t xml:space="preserve"> </w:t>
      </w:r>
      <w:r w:rsidR="00836228" w:rsidRPr="00836228">
        <w:rPr>
          <w:rFonts w:ascii="Times New Roman" w:hAnsi="Times New Roman" w:cs="Times New Roman" w:hint="cs"/>
          <w:color w:val="FF0000"/>
          <w:sz w:val="28"/>
          <w:szCs w:val="28"/>
          <w:rtl/>
        </w:rPr>
        <w:t>عن</w:t>
      </w:r>
      <w:r w:rsidR="00836228" w:rsidRPr="00836228">
        <w:rPr>
          <w:rFonts w:ascii="Times New Roman" w:hAnsi="Times New Roman" w:cs="Times New Roman"/>
          <w:color w:val="FF0000"/>
          <w:sz w:val="28"/>
          <w:szCs w:val="28"/>
          <w:rtl/>
        </w:rPr>
        <w:t xml:space="preserve"> </w:t>
      </w:r>
      <w:r w:rsidR="00836228" w:rsidRPr="00836228">
        <w:rPr>
          <w:rFonts w:ascii="Times New Roman" w:hAnsi="Times New Roman" w:cs="Times New Roman" w:hint="cs"/>
          <w:color w:val="FF0000"/>
          <w:sz w:val="28"/>
          <w:szCs w:val="28"/>
          <w:rtl/>
        </w:rPr>
        <w:t>الطريقِ</w:t>
      </w:r>
      <w:r w:rsidR="00836228" w:rsidRPr="00836228">
        <w:rPr>
          <w:rFonts w:ascii="Times New Roman" w:hAnsi="Times New Roman" w:cs="Times New Roman"/>
          <w:color w:val="FF0000"/>
          <w:sz w:val="28"/>
          <w:szCs w:val="28"/>
          <w:rtl/>
        </w:rPr>
        <w:t xml:space="preserve"> </w:t>
      </w:r>
      <w:r w:rsidR="00836228" w:rsidRPr="00836228">
        <w:rPr>
          <w:rFonts w:ascii="Times New Roman" w:hAnsi="Times New Roman" w:cs="Times New Roman" w:hint="cs"/>
          <w:color w:val="FF0000"/>
          <w:sz w:val="28"/>
          <w:szCs w:val="28"/>
          <w:rtl/>
        </w:rPr>
        <w:t>،</w:t>
      </w:r>
      <w:r w:rsidR="00836228" w:rsidRPr="00836228">
        <w:rPr>
          <w:rFonts w:ascii="Times New Roman" w:hAnsi="Times New Roman" w:cs="Times New Roman"/>
          <w:color w:val="FF0000"/>
          <w:sz w:val="28"/>
          <w:szCs w:val="28"/>
          <w:rtl/>
        </w:rPr>
        <w:t xml:space="preserve"> </w:t>
      </w:r>
      <w:r w:rsidR="00836228" w:rsidRPr="00836228">
        <w:rPr>
          <w:rFonts w:ascii="Times New Roman" w:hAnsi="Times New Roman" w:cs="Times New Roman" w:hint="cs"/>
          <w:color w:val="FF0000"/>
          <w:sz w:val="28"/>
          <w:szCs w:val="28"/>
          <w:rtl/>
        </w:rPr>
        <w:t>ووجدتُ</w:t>
      </w:r>
      <w:r w:rsidR="00836228" w:rsidRPr="00836228">
        <w:rPr>
          <w:rFonts w:ascii="Times New Roman" w:hAnsi="Times New Roman" w:cs="Times New Roman"/>
          <w:color w:val="FF0000"/>
          <w:sz w:val="28"/>
          <w:szCs w:val="28"/>
          <w:rtl/>
        </w:rPr>
        <w:t xml:space="preserve"> </w:t>
      </w:r>
      <w:r w:rsidR="00836228" w:rsidRPr="00836228">
        <w:rPr>
          <w:rFonts w:ascii="Times New Roman" w:hAnsi="Times New Roman" w:cs="Times New Roman" w:hint="cs"/>
          <w:color w:val="FF0000"/>
          <w:sz w:val="28"/>
          <w:szCs w:val="28"/>
          <w:rtl/>
        </w:rPr>
        <w:t>في</w:t>
      </w:r>
      <w:r w:rsidR="00836228" w:rsidRPr="00836228">
        <w:rPr>
          <w:rFonts w:ascii="Times New Roman" w:hAnsi="Times New Roman" w:cs="Times New Roman"/>
          <w:color w:val="FF0000"/>
          <w:sz w:val="28"/>
          <w:szCs w:val="28"/>
          <w:rtl/>
        </w:rPr>
        <w:t xml:space="preserve"> </w:t>
      </w:r>
      <w:r w:rsidR="00836228" w:rsidRPr="00836228">
        <w:rPr>
          <w:rFonts w:ascii="Times New Roman" w:hAnsi="Times New Roman" w:cs="Times New Roman" w:hint="cs"/>
          <w:color w:val="FF0000"/>
          <w:sz w:val="28"/>
          <w:szCs w:val="28"/>
          <w:rtl/>
        </w:rPr>
        <w:t>مساويءِ</w:t>
      </w:r>
      <w:r w:rsidR="00836228" w:rsidRPr="00836228">
        <w:rPr>
          <w:rFonts w:ascii="Times New Roman" w:hAnsi="Times New Roman" w:cs="Times New Roman"/>
          <w:color w:val="FF0000"/>
          <w:sz w:val="28"/>
          <w:szCs w:val="28"/>
          <w:rtl/>
        </w:rPr>
        <w:t xml:space="preserve"> </w:t>
      </w:r>
      <w:r w:rsidR="00836228" w:rsidRPr="00836228">
        <w:rPr>
          <w:rFonts w:ascii="Times New Roman" w:hAnsi="Times New Roman" w:cs="Times New Roman" w:hint="cs"/>
          <w:color w:val="FF0000"/>
          <w:sz w:val="28"/>
          <w:szCs w:val="28"/>
          <w:rtl/>
        </w:rPr>
        <w:t>أعمالِها</w:t>
      </w:r>
      <w:r w:rsidR="00836228" w:rsidRPr="00836228">
        <w:rPr>
          <w:rFonts w:ascii="Times New Roman" w:hAnsi="Times New Roman" w:cs="Times New Roman"/>
          <w:color w:val="FF0000"/>
          <w:sz w:val="28"/>
          <w:szCs w:val="28"/>
          <w:rtl/>
        </w:rPr>
        <w:t xml:space="preserve"> </w:t>
      </w:r>
      <w:r w:rsidR="00836228" w:rsidRPr="00836228">
        <w:rPr>
          <w:rFonts w:ascii="Times New Roman" w:hAnsi="Times New Roman" w:cs="Times New Roman" w:hint="cs"/>
          <w:color w:val="FF0000"/>
          <w:sz w:val="28"/>
          <w:szCs w:val="28"/>
          <w:rtl/>
        </w:rPr>
        <w:t>النُّخاعةُ</w:t>
      </w:r>
      <w:r w:rsidR="00836228" w:rsidRPr="00836228">
        <w:rPr>
          <w:rFonts w:ascii="Times New Roman" w:hAnsi="Times New Roman" w:cs="Times New Roman"/>
          <w:color w:val="FF0000"/>
          <w:sz w:val="28"/>
          <w:szCs w:val="28"/>
          <w:rtl/>
        </w:rPr>
        <w:t xml:space="preserve"> </w:t>
      </w:r>
      <w:r w:rsidR="00836228" w:rsidRPr="00836228">
        <w:rPr>
          <w:rFonts w:ascii="Times New Roman" w:hAnsi="Times New Roman" w:cs="Times New Roman" w:hint="cs"/>
          <w:color w:val="FF0000"/>
          <w:sz w:val="28"/>
          <w:szCs w:val="28"/>
          <w:rtl/>
        </w:rPr>
        <w:t>في</w:t>
      </w:r>
      <w:r w:rsidR="00836228" w:rsidRPr="00836228">
        <w:rPr>
          <w:rFonts w:ascii="Times New Roman" w:hAnsi="Times New Roman" w:cs="Times New Roman"/>
          <w:color w:val="FF0000"/>
          <w:sz w:val="28"/>
          <w:szCs w:val="28"/>
          <w:rtl/>
        </w:rPr>
        <w:t xml:space="preserve"> </w:t>
      </w:r>
      <w:r w:rsidR="00836228" w:rsidRPr="00836228">
        <w:rPr>
          <w:rFonts w:ascii="Times New Roman" w:hAnsi="Times New Roman" w:cs="Times New Roman" w:hint="cs"/>
          <w:color w:val="FF0000"/>
          <w:sz w:val="28"/>
          <w:szCs w:val="28"/>
          <w:rtl/>
        </w:rPr>
        <w:t>المسجدِ</w:t>
      </w:r>
      <w:r w:rsidR="00836228" w:rsidRPr="00836228">
        <w:rPr>
          <w:rFonts w:ascii="Times New Roman" w:hAnsi="Times New Roman" w:cs="Times New Roman"/>
          <w:color w:val="FF0000"/>
          <w:sz w:val="28"/>
          <w:szCs w:val="28"/>
          <w:rtl/>
        </w:rPr>
        <w:t xml:space="preserve"> </w:t>
      </w:r>
      <w:r w:rsidR="00836228" w:rsidRPr="00836228">
        <w:rPr>
          <w:rFonts w:ascii="Times New Roman" w:hAnsi="Times New Roman" w:cs="Times New Roman" w:hint="cs"/>
          <w:color w:val="FF0000"/>
          <w:sz w:val="28"/>
          <w:szCs w:val="28"/>
          <w:rtl/>
        </w:rPr>
        <w:t>لا</w:t>
      </w:r>
      <w:r w:rsidR="00836228" w:rsidRPr="00836228">
        <w:rPr>
          <w:rFonts w:ascii="Times New Roman" w:hAnsi="Times New Roman" w:cs="Times New Roman"/>
          <w:color w:val="FF0000"/>
          <w:sz w:val="28"/>
          <w:szCs w:val="28"/>
          <w:rtl/>
        </w:rPr>
        <w:t xml:space="preserve"> </w:t>
      </w:r>
      <w:r w:rsidR="00836228" w:rsidRPr="00836228">
        <w:rPr>
          <w:rFonts w:ascii="Times New Roman" w:hAnsi="Times New Roman" w:cs="Times New Roman" w:hint="cs"/>
          <w:color w:val="FF0000"/>
          <w:sz w:val="28"/>
          <w:szCs w:val="28"/>
          <w:rtl/>
        </w:rPr>
        <w:t>تُدفَنُ</w:t>
      </w:r>
      <w:r w:rsidR="00836228" w:rsidRPr="009F2B73">
        <w:rPr>
          <w:rFonts w:ascii="Times New Roman" w:hAnsi="Times New Roman" w:cs="Times New Roman"/>
          <w:color w:val="FF0000"/>
          <w:sz w:val="28"/>
          <w:szCs w:val="28"/>
        </w:rPr>
        <w:t>{</w:t>
      </w:r>
      <w:r w:rsidR="00836228">
        <w:rPr>
          <w:rFonts w:ascii="Times New Roman" w:hAnsi="Times New Roman" w:cs="Times New Roman" w:hint="cs"/>
          <w:sz w:val="28"/>
          <w:szCs w:val="28"/>
          <w:rtl/>
          <w:lang w:bidi="ar-EG"/>
        </w:rPr>
        <w:t xml:space="preserve"> </w:t>
      </w:r>
      <w:r w:rsidR="00836228">
        <w:rPr>
          <w:rFonts w:ascii="Times New Roman" w:hAnsi="Times New Roman" w:cs="Times New Roman"/>
          <w:sz w:val="28"/>
          <w:szCs w:val="28"/>
          <w:lang w:bidi="ar-EG"/>
        </w:rPr>
        <w:t>]</w:t>
      </w:r>
      <w:r w:rsidR="00836228">
        <w:rPr>
          <w:rFonts w:ascii="Times New Roman" w:hAnsi="Times New Roman" w:cs="Times New Roman" w:hint="cs"/>
          <w:sz w:val="28"/>
          <w:szCs w:val="28"/>
          <w:rtl/>
          <w:lang w:bidi="ar-EG"/>
        </w:rPr>
        <w:t xml:space="preserve"> مسلم</w:t>
      </w:r>
      <w:r w:rsidR="00836228">
        <w:rPr>
          <w:rFonts w:ascii="Times New Roman" w:hAnsi="Times New Roman" w:cs="Times New Roman"/>
          <w:sz w:val="28"/>
          <w:szCs w:val="28"/>
          <w:lang w:bidi="ar-EG"/>
        </w:rPr>
        <w:t>[</w:t>
      </w:r>
    </w:p>
    <w:p w:rsidR="001C57E7" w:rsidRPr="00063FC1" w:rsidRDefault="008810BD" w:rsidP="00D6313D">
      <w:pPr>
        <w:pStyle w:val="a3"/>
        <w:ind w:left="-840" w:right="-709"/>
        <w:rPr>
          <w:rFonts w:ascii="Times New Roman" w:hAnsi="Times New Roman" w:cs="Times New Roman"/>
          <w:color w:val="FF0000"/>
          <w:sz w:val="28"/>
          <w:szCs w:val="28"/>
          <w:rtl/>
        </w:rPr>
      </w:pPr>
      <w:r>
        <w:rPr>
          <w:rFonts w:ascii="Times New Roman" w:hAnsi="Times New Roman" w:cs="Times New Roman" w:hint="cs"/>
          <w:b/>
          <w:bCs/>
          <w:color w:val="0000FF"/>
          <w:sz w:val="28"/>
          <w:szCs w:val="28"/>
          <w:rtl/>
        </w:rPr>
        <w:t>العنصر ال</w:t>
      </w:r>
      <w:r w:rsidR="00F261C1">
        <w:rPr>
          <w:rFonts w:ascii="Times New Roman" w:hAnsi="Times New Roman" w:cs="Times New Roman" w:hint="cs"/>
          <w:b/>
          <w:bCs/>
          <w:color w:val="0000FF"/>
          <w:sz w:val="28"/>
          <w:szCs w:val="28"/>
          <w:rtl/>
        </w:rPr>
        <w:t>ثالث</w:t>
      </w:r>
      <w:r w:rsidR="00603A15">
        <w:rPr>
          <w:rFonts w:ascii="Times New Roman" w:hAnsi="Times New Roman" w:cs="Times New Roman" w:hint="cs"/>
          <w:b/>
          <w:bCs/>
          <w:color w:val="0000FF"/>
          <w:sz w:val="28"/>
          <w:szCs w:val="28"/>
          <w:rtl/>
        </w:rPr>
        <w:t xml:space="preserve">: </w:t>
      </w:r>
      <w:r w:rsidR="00D6313D">
        <w:rPr>
          <w:rFonts w:ascii="Times New Roman" w:hAnsi="Times New Roman" w:cs="Times New Roman"/>
          <w:b/>
          <w:bCs/>
          <w:color w:val="0000FF"/>
          <w:sz w:val="28"/>
          <w:szCs w:val="28"/>
          <w:rtl/>
        </w:rPr>
        <w:t xml:space="preserve"> النظافة </w:t>
      </w:r>
      <w:r w:rsidR="00D6313D" w:rsidRPr="00F261C1">
        <w:rPr>
          <w:rFonts w:ascii="Times New Roman" w:hAnsi="Times New Roman" w:cs="Times New Roman"/>
          <w:b/>
          <w:bCs/>
          <w:color w:val="0000FF"/>
          <w:sz w:val="28"/>
          <w:szCs w:val="28"/>
          <w:rtl/>
        </w:rPr>
        <w:t xml:space="preserve">المعنوية </w:t>
      </w:r>
      <w:r w:rsidR="00D6313D" w:rsidRPr="00F261C1">
        <w:rPr>
          <w:rFonts w:ascii="Times New Roman" w:hAnsi="Times New Roman" w:cs="Times New Roman" w:hint="cs"/>
          <w:b/>
          <w:bCs/>
          <w:color w:val="0000FF"/>
          <w:sz w:val="28"/>
          <w:szCs w:val="28"/>
          <w:rtl/>
        </w:rPr>
        <w:t>(</w:t>
      </w:r>
      <w:r w:rsidR="001C57E7" w:rsidRPr="00F261C1">
        <w:rPr>
          <w:rFonts w:ascii="Times New Roman" w:hAnsi="Times New Roman" w:cs="Times New Roman"/>
          <w:b/>
          <w:bCs/>
          <w:color w:val="0000FF"/>
          <w:sz w:val="28"/>
          <w:szCs w:val="28"/>
          <w:rtl/>
        </w:rPr>
        <w:t>طهارة القلب</w:t>
      </w:r>
      <w:r w:rsidR="00D6313D" w:rsidRPr="00F261C1">
        <w:rPr>
          <w:rFonts w:ascii="Times New Roman" w:hAnsi="Times New Roman" w:cs="Times New Roman" w:hint="cs"/>
          <w:b/>
          <w:bCs/>
          <w:color w:val="0000FF"/>
          <w:sz w:val="28"/>
          <w:szCs w:val="28"/>
          <w:rtl/>
        </w:rPr>
        <w:t>)</w:t>
      </w:r>
      <w:r w:rsidR="001C57E7" w:rsidRPr="00F261C1">
        <w:rPr>
          <w:rFonts w:ascii="Times New Roman" w:hAnsi="Times New Roman" w:cs="Times New Roman"/>
          <w:b/>
          <w:bCs/>
          <w:color w:val="0000FF"/>
          <w:sz w:val="28"/>
          <w:szCs w:val="28"/>
          <w:rtl/>
        </w:rPr>
        <w:t xml:space="preserve"> :</w:t>
      </w:r>
      <w:r w:rsidR="005C0277" w:rsidRPr="00F261C1">
        <w:rPr>
          <w:rFonts w:ascii="Times New Roman" w:hAnsi="Times New Roman" w:cs="Times New Roman"/>
          <w:color w:val="0000FF"/>
          <w:sz w:val="28"/>
          <w:szCs w:val="28"/>
          <w:rtl/>
        </w:rPr>
        <w:t xml:space="preserve"> </w:t>
      </w:r>
    </w:p>
    <w:p w:rsidR="001C57E7" w:rsidRPr="00063FC1" w:rsidRDefault="001C57E7" w:rsidP="001C57E7">
      <w:pPr>
        <w:pStyle w:val="a3"/>
        <w:ind w:left="-840" w:right="-709"/>
        <w:rPr>
          <w:rFonts w:ascii="Times New Roman" w:hAnsi="Times New Roman" w:cs="Times New Roman"/>
          <w:sz w:val="28"/>
          <w:szCs w:val="28"/>
          <w:rtl/>
        </w:rPr>
      </w:pPr>
      <w:r w:rsidRPr="00063FC1">
        <w:rPr>
          <w:rFonts w:ascii="Times New Roman" w:hAnsi="Times New Roman" w:cs="Times New Roman"/>
          <w:sz w:val="28"/>
          <w:szCs w:val="28"/>
          <w:rtl/>
        </w:rPr>
        <w:t>فإذا كانت طهارةُ الظاهرِ من البدن بهذه المنزلةِ والفضلِ، فطهارةُ القلبِ أولى بذلك</w:t>
      </w:r>
      <w:r w:rsidR="00063FC1">
        <w:rPr>
          <w:rFonts w:ascii="Times New Roman" w:hAnsi="Times New Roman" w:cs="Times New Roman" w:hint="cs"/>
          <w:sz w:val="28"/>
          <w:szCs w:val="28"/>
          <w:rtl/>
        </w:rPr>
        <w:t xml:space="preserve"> </w:t>
      </w:r>
      <w:r w:rsidRPr="00063FC1">
        <w:rPr>
          <w:rFonts w:ascii="Times New Roman" w:hAnsi="Times New Roman" w:cs="Times New Roman"/>
          <w:sz w:val="28"/>
          <w:szCs w:val="28"/>
          <w:rtl/>
        </w:rPr>
        <w:t>؛ فلا خير في حسنٍ ظاهر، مع فسادٍ باطن، وكم من جميل منظره خبيثٌ مخبره.   </w:t>
      </w:r>
    </w:p>
    <w:p w:rsidR="001C57E7" w:rsidRPr="00B76A35" w:rsidRDefault="001C57E7" w:rsidP="00B76A35">
      <w:pPr>
        <w:pStyle w:val="a3"/>
        <w:ind w:left="-840" w:right="-709"/>
        <w:rPr>
          <w:rFonts w:ascii="Times New Roman" w:hAnsi="Times New Roman" w:cs="Times New Roman"/>
          <w:sz w:val="28"/>
          <w:szCs w:val="28"/>
          <w:rtl/>
        </w:rPr>
      </w:pPr>
      <w:r w:rsidRPr="00063FC1">
        <w:rPr>
          <w:rFonts w:ascii="Times New Roman" w:hAnsi="Times New Roman" w:cs="Times New Roman"/>
          <w:sz w:val="28"/>
          <w:szCs w:val="28"/>
          <w:rtl/>
        </w:rPr>
        <w:lastRenderedPageBreak/>
        <w:t>لأنَّ مدارَ الأعمالِ والثوابَ و</w:t>
      </w:r>
      <w:r w:rsidR="00F50F40">
        <w:rPr>
          <w:rFonts w:ascii="Times New Roman" w:hAnsi="Times New Roman" w:cs="Times New Roman"/>
          <w:sz w:val="28"/>
          <w:szCs w:val="28"/>
          <w:rtl/>
        </w:rPr>
        <w:t>العقابَ، والقبولَ والردَّ عليها</w:t>
      </w:r>
      <w:r w:rsidR="00F50F40">
        <w:rPr>
          <w:rFonts w:ascii="Times New Roman" w:hAnsi="Times New Roman" w:cs="Times New Roman" w:hint="cs"/>
          <w:sz w:val="28"/>
          <w:szCs w:val="28"/>
          <w:rtl/>
        </w:rPr>
        <w:t>،</w:t>
      </w:r>
      <w:r w:rsidRPr="00063FC1">
        <w:rPr>
          <w:rFonts w:ascii="Times New Roman" w:hAnsi="Times New Roman" w:cs="Times New Roman"/>
          <w:sz w:val="28"/>
          <w:szCs w:val="28"/>
          <w:rtl/>
        </w:rPr>
        <w:t xml:space="preserve"> وطهارة القلب ليست بالماء، والثيابِ النظيفةِ كطهارة البدن، إنما بالتخلص من الأوصافِ الذميمةِ، والاتصافِ بالأوصافِ الجميلةِ، ومن ذلك التخلصُ </w:t>
      </w:r>
      <w:r w:rsidR="00FA75BA">
        <w:rPr>
          <w:rFonts w:ascii="Times New Roman" w:hAnsi="Times New Roman" w:cs="Times New Roman"/>
          <w:sz w:val="28"/>
          <w:szCs w:val="28"/>
          <w:rtl/>
        </w:rPr>
        <w:t>من دغلِ الشرك وغلِّه، فأعمالُ ط</w:t>
      </w:r>
      <w:r w:rsidRPr="00063FC1">
        <w:rPr>
          <w:rFonts w:ascii="Times New Roman" w:hAnsi="Times New Roman" w:cs="Times New Roman"/>
          <w:sz w:val="28"/>
          <w:szCs w:val="28"/>
          <w:rtl/>
        </w:rPr>
        <w:t>ه</w:t>
      </w:r>
      <w:r w:rsidR="00FA75BA">
        <w:rPr>
          <w:rFonts w:ascii="Times New Roman" w:hAnsi="Times New Roman" w:cs="Times New Roman" w:hint="cs"/>
          <w:sz w:val="28"/>
          <w:szCs w:val="28"/>
          <w:rtl/>
        </w:rPr>
        <w:t>ارة</w:t>
      </w:r>
      <w:r w:rsidRPr="00063FC1">
        <w:rPr>
          <w:rFonts w:ascii="Times New Roman" w:hAnsi="Times New Roman" w:cs="Times New Roman"/>
          <w:sz w:val="28"/>
          <w:szCs w:val="28"/>
          <w:rtl/>
        </w:rPr>
        <w:t xml:space="preserve">ِ القلبِ كلُّها لله، لا يطلب من المخلوقين مدحًا، ولا تقديرًا وإجلالاً؛ بل هو </w:t>
      </w:r>
      <w:r w:rsidRPr="00B76A35">
        <w:rPr>
          <w:rFonts w:ascii="Times New Roman" w:hAnsi="Times New Roman" w:cs="Times New Roman"/>
          <w:sz w:val="28"/>
          <w:szCs w:val="28"/>
          <w:rtl/>
        </w:rPr>
        <w:t>يستسرُّ في العبادة، يَودُّ لو لم يطلع عليه أحدٌ، ومع ذلك هو خائفٌ وَجِلٌ من أن يكون لأحدٍ نصيبٌ في أعماله، فإذا عَمِل عملاً، سأل نفسه: لماذا هذا العملُ؟ وإن ترك شيئًا، سأل نفسه: لماذا تركتِ هذا العملَ؟ فإنْ أحبَّ أحب</w:t>
      </w:r>
      <w:r w:rsidR="00FA75BA" w:rsidRPr="00B76A35">
        <w:rPr>
          <w:rFonts w:ascii="Times New Roman" w:hAnsi="Times New Roman" w:cs="Times New Roman" w:hint="cs"/>
          <w:sz w:val="28"/>
          <w:szCs w:val="28"/>
          <w:rtl/>
        </w:rPr>
        <w:t>َّ</w:t>
      </w:r>
      <w:r w:rsidRPr="00B76A35">
        <w:rPr>
          <w:rFonts w:ascii="Times New Roman" w:hAnsi="Times New Roman" w:cs="Times New Roman"/>
          <w:sz w:val="28"/>
          <w:szCs w:val="28"/>
          <w:rtl/>
        </w:rPr>
        <w:t xml:space="preserve"> في الله، وإن أبغض أبغض في الله، وإن أعطى أعطى لله، وإن مَنع مَنع لله، وإن تقدّ</w:t>
      </w:r>
      <w:r w:rsidR="00B76A35">
        <w:rPr>
          <w:rFonts w:ascii="Times New Roman" w:hAnsi="Times New Roman" w:cs="Times New Roman"/>
          <w:sz w:val="28"/>
          <w:szCs w:val="28"/>
          <w:rtl/>
        </w:rPr>
        <w:t>َم تقدم لله، وإن تأخر تأخر لله.</w:t>
      </w:r>
    </w:p>
    <w:p w:rsidR="001C57E7" w:rsidRPr="00B76A35" w:rsidRDefault="001C57E7" w:rsidP="00B76A35">
      <w:pPr>
        <w:pStyle w:val="a3"/>
        <w:ind w:left="-840" w:right="-709"/>
        <w:rPr>
          <w:rFonts w:ascii="Times New Roman" w:hAnsi="Times New Roman" w:cs="Times New Roman"/>
          <w:sz w:val="28"/>
          <w:szCs w:val="28"/>
          <w:rtl/>
        </w:rPr>
      </w:pPr>
      <w:r w:rsidRPr="00B76A35">
        <w:rPr>
          <w:rFonts w:ascii="Times New Roman" w:hAnsi="Times New Roman" w:cs="Times New Roman"/>
          <w:sz w:val="28"/>
          <w:szCs w:val="28"/>
          <w:rtl/>
        </w:rPr>
        <w:t> فسَلِم من عبودية ما سوى الله، فلا يريد أن يكونَ لغيرِ الله فيه شركٌ بوجه من الوجوه، فقد أخلص عبوديته لله تعالى. </w:t>
      </w:r>
    </w:p>
    <w:p w:rsidR="001C57E7" w:rsidRPr="00063FC1" w:rsidRDefault="001C57E7" w:rsidP="00E574C1">
      <w:pPr>
        <w:pStyle w:val="a3"/>
        <w:ind w:left="-840" w:right="-709"/>
        <w:rPr>
          <w:rFonts w:ascii="Times New Roman" w:hAnsi="Times New Roman" w:cs="Times New Roman"/>
          <w:sz w:val="28"/>
          <w:szCs w:val="28"/>
          <w:rtl/>
        </w:rPr>
      </w:pPr>
      <w:r w:rsidRPr="00063FC1">
        <w:rPr>
          <w:rFonts w:ascii="Times New Roman" w:hAnsi="Times New Roman" w:cs="Times New Roman"/>
          <w:sz w:val="28"/>
          <w:szCs w:val="28"/>
          <w:rtl/>
        </w:rPr>
        <w:t xml:space="preserve">وهو قد طهَّر قلبَه من تحكيم غير رسول الله </w:t>
      </w:r>
      <w:r w:rsidR="00FA75BA" w:rsidRPr="00FA75BA">
        <w:rPr>
          <w:rFonts w:ascii="Times New Roman" w:hAnsi="Times New Roman" w:cs="Times New Roman"/>
          <w:sz w:val="28"/>
          <w:szCs w:val="28"/>
          <w:rtl/>
        </w:rPr>
        <w:t>(</w:t>
      </w:r>
      <w:r w:rsidR="00FA75BA" w:rsidRPr="00FA75BA">
        <w:rPr>
          <w:rFonts w:ascii="Times New Roman" w:hAnsi="Times New Roman" w:cs="Times New Roman" w:hint="cs"/>
          <w:sz w:val="28"/>
          <w:szCs w:val="28"/>
          <w:rtl/>
        </w:rPr>
        <w:t>ﷺ</w:t>
      </w:r>
      <w:r w:rsidR="00FA75BA" w:rsidRPr="00FA75BA">
        <w:rPr>
          <w:rFonts w:ascii="Times New Roman" w:hAnsi="Times New Roman" w:cs="Times New Roman"/>
          <w:sz w:val="28"/>
          <w:szCs w:val="28"/>
          <w:rtl/>
        </w:rPr>
        <w:t xml:space="preserve">) </w:t>
      </w:r>
      <w:r w:rsidRPr="00063FC1">
        <w:rPr>
          <w:rFonts w:ascii="Times New Roman" w:hAnsi="Times New Roman" w:cs="Times New Roman"/>
          <w:sz w:val="28"/>
          <w:szCs w:val="28"/>
          <w:rtl/>
        </w:rPr>
        <w:t xml:space="preserve">فيه، قد عقد قلبَه على الائتمامِ والاقتداءِ به وحدَه </w:t>
      </w:r>
      <w:r w:rsidR="00E574C1" w:rsidRPr="00E574C1">
        <w:rPr>
          <w:rFonts w:ascii="Times New Roman" w:hAnsi="Times New Roman" w:cs="Times New Roman"/>
          <w:sz w:val="28"/>
          <w:szCs w:val="28"/>
          <w:rtl/>
        </w:rPr>
        <w:t>(</w:t>
      </w:r>
      <w:r w:rsidR="00E574C1" w:rsidRPr="00E574C1">
        <w:rPr>
          <w:rFonts w:ascii="Times New Roman" w:hAnsi="Times New Roman" w:cs="Times New Roman" w:hint="cs"/>
          <w:sz w:val="28"/>
          <w:szCs w:val="28"/>
          <w:rtl/>
        </w:rPr>
        <w:t>ﷺ</w:t>
      </w:r>
      <w:r w:rsidR="00E574C1" w:rsidRPr="00E574C1">
        <w:rPr>
          <w:rFonts w:ascii="Times New Roman" w:hAnsi="Times New Roman" w:cs="Times New Roman"/>
          <w:sz w:val="28"/>
          <w:szCs w:val="28"/>
          <w:rtl/>
        </w:rPr>
        <w:t xml:space="preserve">) </w:t>
      </w:r>
      <w:r w:rsidRPr="00063FC1">
        <w:rPr>
          <w:rFonts w:ascii="Times New Roman" w:hAnsi="Times New Roman" w:cs="Times New Roman"/>
          <w:sz w:val="28"/>
          <w:szCs w:val="28"/>
          <w:rtl/>
        </w:rPr>
        <w:t xml:space="preserve">دون غيرِه، في الأقوالِ والأعمالِ، من أقوالِ القلبِ، وهي العقائدُ، وأقوالِ اللسان، وهي الخبرُ عما في القلب، وأعمالِ القلب، وهي الإرادةُ، والمحبةُ، والكراهةُ، وتوابعُها، وأعمالِ الجوارحِ، فيكون الحاكمُ عليه في ذلك كلِّهِ هو ما جاء به الرسول </w:t>
      </w:r>
      <w:r w:rsidR="00E574C1" w:rsidRPr="00E574C1">
        <w:rPr>
          <w:rFonts w:ascii="Times New Roman" w:hAnsi="Times New Roman" w:cs="Times New Roman"/>
          <w:sz w:val="28"/>
          <w:szCs w:val="28"/>
          <w:rtl/>
        </w:rPr>
        <w:t>(</w:t>
      </w:r>
      <w:r w:rsidR="00E574C1" w:rsidRPr="00E574C1">
        <w:rPr>
          <w:rFonts w:ascii="Times New Roman" w:hAnsi="Times New Roman" w:cs="Times New Roman" w:hint="cs"/>
          <w:sz w:val="28"/>
          <w:szCs w:val="28"/>
          <w:rtl/>
        </w:rPr>
        <w:t>ﷺ</w:t>
      </w:r>
      <w:r w:rsidR="00E574C1" w:rsidRPr="00E574C1">
        <w:rPr>
          <w:rFonts w:ascii="Times New Roman" w:hAnsi="Times New Roman" w:cs="Times New Roman"/>
          <w:sz w:val="28"/>
          <w:szCs w:val="28"/>
          <w:rtl/>
        </w:rPr>
        <w:t xml:space="preserve">) </w:t>
      </w:r>
      <w:r w:rsidRPr="00063FC1">
        <w:rPr>
          <w:rFonts w:ascii="Times New Roman" w:hAnsi="Times New Roman" w:cs="Times New Roman"/>
          <w:sz w:val="28"/>
          <w:szCs w:val="28"/>
          <w:rtl/>
        </w:rPr>
        <w:t xml:space="preserve">فلا يتقدم بين يديه بعقيدةٍ، ولا قولٍ، ولا عملٍ، كما قال تعالى </w:t>
      </w:r>
      <w:r w:rsidRPr="00E574C1">
        <w:rPr>
          <w:rFonts w:ascii="Times New Roman" w:hAnsi="Times New Roman" w:cs="Times New Roman"/>
          <w:color w:val="00B050"/>
          <w:sz w:val="28"/>
          <w:szCs w:val="28"/>
          <w:rtl/>
        </w:rPr>
        <w:t>{يَا أَيُّهَا الَّذِينَ آَمَنُوا لَا تُقَدِّمُوا بَيْنَ يَدَيِ اللَّهِ وَرَسُولِهِ</w:t>
      </w:r>
      <w:r w:rsidR="00E574C1" w:rsidRPr="00E574C1">
        <w:rPr>
          <w:rFonts w:ascii="Times New Roman" w:hAnsi="Times New Roman" w:cs="Times New Roman" w:hint="cs"/>
          <w:color w:val="00B050"/>
          <w:sz w:val="28"/>
          <w:szCs w:val="28"/>
          <w:rtl/>
        </w:rPr>
        <w:t xml:space="preserve"> (1)</w:t>
      </w:r>
      <w:r w:rsidRPr="00E574C1">
        <w:rPr>
          <w:rFonts w:ascii="Times New Roman" w:hAnsi="Times New Roman" w:cs="Times New Roman"/>
          <w:color w:val="00B050"/>
          <w:sz w:val="28"/>
          <w:szCs w:val="28"/>
          <w:rtl/>
        </w:rPr>
        <w:t>}</w:t>
      </w:r>
      <w:r w:rsidRPr="00063FC1">
        <w:rPr>
          <w:rFonts w:ascii="Times New Roman" w:hAnsi="Times New Roman" w:cs="Times New Roman"/>
          <w:sz w:val="28"/>
          <w:szCs w:val="28"/>
          <w:rtl/>
        </w:rPr>
        <w:t xml:space="preserve"> [الحجرات].   </w:t>
      </w:r>
    </w:p>
    <w:p w:rsidR="001C57E7" w:rsidRPr="00063FC1" w:rsidRDefault="001C57E7" w:rsidP="00E574C1">
      <w:pPr>
        <w:pStyle w:val="a3"/>
        <w:ind w:left="-840" w:right="-709"/>
        <w:rPr>
          <w:rFonts w:ascii="Times New Roman" w:hAnsi="Times New Roman" w:cs="Times New Roman"/>
          <w:sz w:val="28"/>
          <w:szCs w:val="28"/>
          <w:rtl/>
        </w:rPr>
      </w:pPr>
      <w:r w:rsidRPr="00063FC1">
        <w:rPr>
          <w:rFonts w:ascii="Times New Roman" w:hAnsi="Times New Roman" w:cs="Times New Roman"/>
          <w:sz w:val="28"/>
          <w:szCs w:val="28"/>
          <w:rtl/>
        </w:rPr>
        <w:t xml:space="preserve">قد طهَّر قلبَه تجَاه إخوانِه المسلمين، فلا يحسدُهم على نعمةٍ أنعمها اللهُ عليهم؛ بل يفرح بها؛ لأنَّه يعلم أنَّ محبةَ الخير للمسلمين مما افترضه الله عليه، وأنَّه إذا أخلَّ بذلك أخل بالإيمان الواجبِ؛ </w:t>
      </w:r>
      <w:r w:rsidR="00E574C1">
        <w:rPr>
          <w:rFonts w:ascii="Times New Roman" w:hAnsi="Times New Roman" w:cs="Times New Roman" w:hint="cs"/>
          <w:sz w:val="28"/>
          <w:szCs w:val="28"/>
          <w:rtl/>
        </w:rPr>
        <w:t xml:space="preserve">عن أنس بن مالك رضي الله عنه قال : قال رسول الله </w:t>
      </w:r>
      <w:r w:rsidR="00E574C1" w:rsidRPr="00E574C1">
        <w:rPr>
          <w:rFonts w:ascii="Times New Roman" w:hAnsi="Times New Roman" w:cs="Times New Roman"/>
          <w:sz w:val="28"/>
          <w:szCs w:val="28"/>
          <w:rtl/>
        </w:rPr>
        <w:t>(</w:t>
      </w:r>
      <w:r w:rsidR="00E574C1" w:rsidRPr="00E574C1">
        <w:rPr>
          <w:rFonts w:ascii="Times New Roman" w:hAnsi="Times New Roman" w:cs="Times New Roman" w:hint="cs"/>
          <w:sz w:val="28"/>
          <w:szCs w:val="28"/>
          <w:rtl/>
        </w:rPr>
        <w:t>ﷺ</w:t>
      </w:r>
      <w:r w:rsidR="00E574C1">
        <w:rPr>
          <w:rFonts w:ascii="Times New Roman" w:hAnsi="Times New Roman" w:cs="Times New Roman"/>
          <w:sz w:val="28"/>
          <w:szCs w:val="28"/>
          <w:rtl/>
        </w:rPr>
        <w:t>)</w:t>
      </w:r>
      <w:r w:rsidR="00E574C1">
        <w:rPr>
          <w:rFonts w:ascii="Times New Roman" w:hAnsi="Times New Roman" w:cs="Times New Roman" w:hint="cs"/>
          <w:sz w:val="28"/>
          <w:szCs w:val="28"/>
          <w:rtl/>
        </w:rPr>
        <w:t xml:space="preserve">: </w:t>
      </w:r>
      <w:r w:rsidR="00E574C1" w:rsidRPr="00E574C1">
        <w:rPr>
          <w:rFonts w:ascii="Times New Roman" w:hAnsi="Times New Roman" w:cs="Times New Roman"/>
          <w:color w:val="FF0000"/>
          <w:sz w:val="28"/>
          <w:szCs w:val="28"/>
        </w:rPr>
        <w:t>}</w:t>
      </w:r>
      <w:r w:rsidRPr="00E574C1">
        <w:rPr>
          <w:rFonts w:ascii="Times New Roman" w:hAnsi="Times New Roman" w:cs="Times New Roman"/>
          <w:color w:val="FF0000"/>
          <w:sz w:val="28"/>
          <w:szCs w:val="28"/>
          <w:rtl/>
        </w:rPr>
        <w:t>لا يؤمن أحدكم، حتى يحبَّ لأخيه ما يحب لنفسه</w:t>
      </w:r>
      <w:r w:rsidR="00E574C1" w:rsidRPr="00E574C1">
        <w:rPr>
          <w:rFonts w:ascii="Times New Roman" w:hAnsi="Times New Roman" w:cs="Times New Roman"/>
          <w:color w:val="FF0000"/>
          <w:sz w:val="28"/>
          <w:szCs w:val="28"/>
        </w:rPr>
        <w:t>{</w:t>
      </w:r>
      <w:r w:rsidR="00E574C1" w:rsidRPr="00E574C1">
        <w:rPr>
          <w:rFonts w:ascii="Times New Roman" w:hAnsi="Times New Roman" w:cs="Times New Roman" w:hint="cs"/>
          <w:color w:val="FF0000"/>
          <w:sz w:val="28"/>
          <w:szCs w:val="28"/>
          <w:rtl/>
        </w:rPr>
        <w:t xml:space="preserve"> </w:t>
      </w:r>
      <w:r w:rsidR="00E574C1">
        <w:rPr>
          <w:rFonts w:ascii="Times New Roman" w:hAnsi="Times New Roman" w:cs="Times New Roman"/>
          <w:sz w:val="28"/>
          <w:szCs w:val="28"/>
        </w:rPr>
        <w:t>]</w:t>
      </w:r>
      <w:r w:rsidRPr="00063FC1">
        <w:rPr>
          <w:rFonts w:ascii="Times New Roman" w:hAnsi="Times New Roman" w:cs="Times New Roman"/>
          <w:sz w:val="28"/>
          <w:szCs w:val="28"/>
          <w:rtl/>
        </w:rPr>
        <w:t>رواه البخاري ومسلم</w:t>
      </w:r>
      <w:r w:rsidR="00E574C1">
        <w:rPr>
          <w:rFonts w:ascii="Times New Roman" w:hAnsi="Times New Roman" w:cs="Times New Roman"/>
          <w:sz w:val="28"/>
          <w:szCs w:val="28"/>
        </w:rPr>
        <w:t>[</w:t>
      </w:r>
      <w:r w:rsidRPr="00063FC1">
        <w:rPr>
          <w:rFonts w:ascii="Times New Roman" w:hAnsi="Times New Roman" w:cs="Times New Roman"/>
          <w:sz w:val="28"/>
          <w:szCs w:val="28"/>
          <w:rtl/>
        </w:rPr>
        <w:t>.</w:t>
      </w:r>
    </w:p>
    <w:p w:rsidR="00724351" w:rsidRDefault="00724351" w:rsidP="00724351">
      <w:pPr>
        <w:pStyle w:val="a3"/>
        <w:ind w:left="-840" w:right="-709"/>
        <w:rPr>
          <w:rFonts w:ascii="Times New Roman" w:hAnsi="Times New Roman" w:cs="Times New Roman"/>
          <w:sz w:val="28"/>
          <w:szCs w:val="28"/>
          <w:rtl/>
        </w:rPr>
      </w:pPr>
      <w:r>
        <w:rPr>
          <w:rFonts w:ascii="Times New Roman" w:hAnsi="Times New Roman" w:cs="Times New Roman" w:hint="cs"/>
          <w:sz w:val="28"/>
          <w:szCs w:val="28"/>
          <w:rtl/>
        </w:rPr>
        <w:t xml:space="preserve">يعلم </w:t>
      </w:r>
      <w:r w:rsidRPr="005A08CF">
        <w:rPr>
          <w:rFonts w:ascii="Times New Roman" w:hAnsi="Times New Roman" w:cs="Times New Roman"/>
          <w:sz w:val="28"/>
          <w:szCs w:val="28"/>
          <w:rtl/>
        </w:rPr>
        <w:t>أن</w:t>
      </w:r>
      <w:r>
        <w:rPr>
          <w:rFonts w:ascii="Times New Roman" w:hAnsi="Times New Roman" w:cs="Times New Roman"/>
          <w:sz w:val="28"/>
          <w:szCs w:val="28"/>
          <w:rtl/>
        </w:rPr>
        <w:t>ّ من مقتضيات التقوى حصول صلاح</w:t>
      </w:r>
      <w:r w:rsidRPr="005A08CF">
        <w:rPr>
          <w:rFonts w:ascii="Times New Roman" w:hAnsi="Times New Roman" w:cs="Times New Roman"/>
          <w:sz w:val="28"/>
          <w:szCs w:val="28"/>
          <w:rtl/>
        </w:rPr>
        <w:t xml:space="preserve"> ذات البين وطهارة القلوب وسلامتها، فقال سبحانه:</w:t>
      </w:r>
      <w:r w:rsidRPr="003C72D2">
        <w:rPr>
          <w:rFonts w:ascii="Times New Roman" w:hAnsi="Times New Roman" w:cs="Times New Roman"/>
          <w:color w:val="00B050"/>
          <w:sz w:val="28"/>
          <w:szCs w:val="28"/>
        </w:rPr>
        <w:t xml:space="preserve"> }</w:t>
      </w:r>
      <w:r w:rsidRPr="003C72D2">
        <w:rPr>
          <w:rFonts w:ascii="Times New Roman" w:hAnsi="Times New Roman" w:cs="Times New Roman"/>
          <w:color w:val="00B050"/>
          <w:sz w:val="28"/>
          <w:szCs w:val="28"/>
          <w:rtl/>
        </w:rPr>
        <w:t>فَٱتَّقُواْ ٱللَّهَ وَأَصْلِحُواْ ذَاتَ بِيْنِكُمْ</w:t>
      </w:r>
      <w:r w:rsidRPr="003C72D2">
        <w:rPr>
          <w:rFonts w:ascii="Times New Roman" w:hAnsi="Times New Roman" w:cs="Times New Roman" w:hint="cs"/>
          <w:color w:val="00B050"/>
          <w:sz w:val="28"/>
          <w:szCs w:val="28"/>
          <w:rtl/>
        </w:rPr>
        <w:t>(1)</w:t>
      </w:r>
      <w:r w:rsidRPr="003C72D2">
        <w:rPr>
          <w:rFonts w:ascii="Times New Roman" w:hAnsi="Times New Roman" w:cs="Times New Roman"/>
          <w:color w:val="00B050"/>
          <w:sz w:val="28"/>
          <w:szCs w:val="28"/>
        </w:rPr>
        <w:t>{</w:t>
      </w:r>
      <w:r w:rsidRPr="005A08CF">
        <w:rPr>
          <w:rFonts w:ascii="Times New Roman" w:hAnsi="Times New Roman" w:cs="Times New Roman"/>
          <w:sz w:val="28"/>
          <w:szCs w:val="28"/>
          <w:rtl/>
        </w:rPr>
        <w:t>[الأنفال].</w:t>
      </w:r>
    </w:p>
    <w:p w:rsidR="00EF28AD" w:rsidRDefault="00E574C1" w:rsidP="00EF28AD">
      <w:pPr>
        <w:pStyle w:val="a3"/>
        <w:ind w:left="-840" w:right="-709"/>
        <w:rPr>
          <w:rFonts w:ascii="Times New Roman" w:hAnsi="Times New Roman" w:cs="Times New Roman"/>
          <w:sz w:val="28"/>
          <w:szCs w:val="28"/>
        </w:rPr>
      </w:pPr>
      <w:r>
        <w:rPr>
          <w:rFonts w:ascii="Times New Roman" w:hAnsi="Times New Roman" w:cs="Times New Roman"/>
          <w:sz w:val="28"/>
          <w:szCs w:val="28"/>
          <w:rtl/>
        </w:rPr>
        <w:t>لا يحتقر إخوان</w:t>
      </w:r>
      <w:r w:rsidR="001C57E7" w:rsidRPr="00063FC1">
        <w:rPr>
          <w:rFonts w:ascii="Times New Roman" w:hAnsi="Times New Roman" w:cs="Times New Roman"/>
          <w:sz w:val="28"/>
          <w:szCs w:val="28"/>
          <w:rtl/>
        </w:rPr>
        <w:t xml:space="preserve">ه المسلمين؛ لعلمه بعظمِ ذلك عند الله تعالى </w:t>
      </w:r>
      <w:r>
        <w:rPr>
          <w:rFonts w:ascii="Times New Roman" w:hAnsi="Times New Roman" w:cs="Times New Roman" w:hint="cs"/>
          <w:sz w:val="28"/>
          <w:szCs w:val="28"/>
          <w:rtl/>
        </w:rPr>
        <w:t xml:space="preserve">عن أبي هريرة رضي الله عنه أن رسول الله </w:t>
      </w:r>
      <w:r w:rsidRPr="00E574C1">
        <w:rPr>
          <w:rFonts w:ascii="Times New Roman" w:hAnsi="Times New Roman" w:cs="Times New Roman"/>
          <w:sz w:val="28"/>
          <w:szCs w:val="28"/>
          <w:rtl/>
        </w:rPr>
        <w:t>(</w:t>
      </w:r>
      <w:r w:rsidRPr="00E574C1">
        <w:rPr>
          <w:rFonts w:ascii="Times New Roman" w:hAnsi="Times New Roman" w:cs="Times New Roman" w:hint="cs"/>
          <w:sz w:val="28"/>
          <w:szCs w:val="28"/>
          <w:rtl/>
        </w:rPr>
        <w:t>ﷺ</w:t>
      </w:r>
      <w:r w:rsidRPr="00E574C1">
        <w:rPr>
          <w:rFonts w:ascii="Times New Roman" w:hAnsi="Times New Roman" w:cs="Times New Roman"/>
          <w:sz w:val="28"/>
          <w:szCs w:val="28"/>
          <w:rtl/>
        </w:rPr>
        <w:t>)</w:t>
      </w:r>
      <w:r>
        <w:rPr>
          <w:rFonts w:ascii="Times New Roman" w:hAnsi="Times New Roman" w:cs="Times New Roman" w:hint="cs"/>
          <w:sz w:val="28"/>
          <w:szCs w:val="28"/>
          <w:rtl/>
        </w:rPr>
        <w:t xml:space="preserve"> قال :</w:t>
      </w:r>
      <w:r>
        <w:rPr>
          <w:rFonts w:ascii="Times New Roman" w:hAnsi="Times New Roman" w:cs="Times New Roman"/>
          <w:sz w:val="28"/>
          <w:szCs w:val="28"/>
          <w:rtl/>
        </w:rPr>
        <w:t xml:space="preserve"> </w:t>
      </w:r>
      <w:r w:rsidRPr="00E574C1">
        <w:rPr>
          <w:rFonts w:ascii="Times New Roman" w:hAnsi="Times New Roman" w:cs="Times New Roman"/>
          <w:color w:val="FF0000"/>
          <w:sz w:val="28"/>
          <w:szCs w:val="28"/>
        </w:rPr>
        <w:t>}</w:t>
      </w:r>
      <w:r w:rsidR="001C57E7" w:rsidRPr="00E574C1">
        <w:rPr>
          <w:rFonts w:ascii="Times New Roman" w:hAnsi="Times New Roman" w:cs="Times New Roman"/>
          <w:color w:val="FF0000"/>
          <w:sz w:val="28"/>
          <w:szCs w:val="28"/>
          <w:rtl/>
        </w:rPr>
        <w:t>بحسب امرئ من الشر أن يحقر أخاه المسلم</w:t>
      </w:r>
      <w:r>
        <w:rPr>
          <w:rFonts w:ascii="Times New Roman" w:hAnsi="Times New Roman" w:cs="Times New Roman"/>
          <w:sz w:val="28"/>
          <w:szCs w:val="28"/>
        </w:rPr>
        <w:t>{</w:t>
      </w:r>
      <w:r w:rsidR="001C57E7" w:rsidRPr="00063FC1">
        <w:rPr>
          <w:rFonts w:ascii="Times New Roman" w:hAnsi="Times New Roman" w:cs="Times New Roman"/>
          <w:sz w:val="28"/>
          <w:szCs w:val="28"/>
          <w:rtl/>
        </w:rPr>
        <w:t xml:space="preserve"> </w:t>
      </w:r>
    </w:p>
    <w:p w:rsidR="00E574C1" w:rsidRDefault="00E574C1" w:rsidP="00EF28AD">
      <w:pPr>
        <w:pStyle w:val="a3"/>
        <w:ind w:left="-840" w:right="-709"/>
        <w:rPr>
          <w:rFonts w:ascii="Times New Roman" w:hAnsi="Times New Roman" w:cs="Times New Roman" w:hint="cs"/>
          <w:sz w:val="28"/>
          <w:szCs w:val="28"/>
          <w:rtl/>
        </w:rPr>
      </w:pPr>
      <w:r>
        <w:rPr>
          <w:rFonts w:ascii="Times New Roman" w:hAnsi="Times New Roman" w:cs="Times New Roman"/>
          <w:sz w:val="28"/>
          <w:szCs w:val="28"/>
        </w:rPr>
        <w:t>]</w:t>
      </w:r>
      <w:r w:rsidR="001C57E7" w:rsidRPr="00063FC1">
        <w:rPr>
          <w:rFonts w:ascii="Times New Roman" w:hAnsi="Times New Roman" w:cs="Times New Roman"/>
          <w:sz w:val="28"/>
          <w:szCs w:val="28"/>
          <w:rtl/>
        </w:rPr>
        <w:t>رواه مسلم</w:t>
      </w:r>
      <w:r>
        <w:rPr>
          <w:rFonts w:ascii="Times New Roman" w:hAnsi="Times New Roman" w:cs="Times New Roman"/>
          <w:sz w:val="28"/>
          <w:szCs w:val="28"/>
        </w:rPr>
        <w:t>[</w:t>
      </w:r>
      <w:r w:rsidR="001C57E7" w:rsidRPr="00063FC1">
        <w:rPr>
          <w:rFonts w:ascii="Times New Roman" w:hAnsi="Times New Roman" w:cs="Times New Roman"/>
          <w:sz w:val="28"/>
          <w:szCs w:val="28"/>
          <w:rtl/>
        </w:rPr>
        <w:t>. </w:t>
      </w:r>
    </w:p>
    <w:p w:rsidR="00C54779" w:rsidRDefault="001C57E7" w:rsidP="00EF28AD">
      <w:pPr>
        <w:pStyle w:val="a3"/>
        <w:ind w:left="-840" w:right="-709"/>
        <w:rPr>
          <w:rFonts w:ascii="Times New Roman" w:hAnsi="Times New Roman" w:cs="Times New Roman"/>
          <w:sz w:val="28"/>
          <w:szCs w:val="28"/>
          <w:rtl/>
        </w:rPr>
      </w:pPr>
      <w:r w:rsidRPr="00063FC1">
        <w:rPr>
          <w:rFonts w:ascii="Times New Roman" w:hAnsi="Times New Roman" w:cs="Times New Roman"/>
          <w:sz w:val="28"/>
          <w:szCs w:val="28"/>
          <w:rtl/>
        </w:rPr>
        <w:t xml:space="preserve">لا يتطرقُ الكِبرُ إلى قلبِه الطاهر؛ لأنَّه يعلمُ قولَ </w:t>
      </w:r>
      <w:r w:rsidRPr="00EF28AD">
        <w:rPr>
          <w:rFonts w:ascii="Times New Roman" w:hAnsi="Times New Roman" w:cs="Times New Roman"/>
          <w:sz w:val="28"/>
          <w:szCs w:val="28"/>
          <w:rtl/>
        </w:rPr>
        <w:t xml:space="preserve">النبي </w:t>
      </w:r>
      <w:r w:rsidR="00EF28AD" w:rsidRPr="00EF28AD">
        <w:rPr>
          <w:rFonts w:ascii="Times New Roman" w:hAnsi="Times New Roman" w:cs="Times New Roman"/>
          <w:sz w:val="28"/>
          <w:szCs w:val="28"/>
          <w:rtl/>
        </w:rPr>
        <w:t>(</w:t>
      </w:r>
      <w:r w:rsidR="00EF28AD" w:rsidRPr="00EF28AD">
        <w:rPr>
          <w:rFonts w:ascii="Times New Roman" w:hAnsi="Times New Roman" w:cs="Times New Roman" w:hint="cs"/>
          <w:sz w:val="28"/>
          <w:szCs w:val="28"/>
          <w:rtl/>
        </w:rPr>
        <w:t>ﷺ</w:t>
      </w:r>
      <w:r w:rsidR="00EF28AD" w:rsidRPr="00EF28AD">
        <w:rPr>
          <w:rFonts w:ascii="Times New Roman" w:hAnsi="Times New Roman" w:cs="Times New Roman"/>
          <w:sz w:val="28"/>
          <w:szCs w:val="28"/>
          <w:rtl/>
        </w:rPr>
        <w:t>)</w:t>
      </w:r>
      <w:r w:rsidR="00EF28AD">
        <w:rPr>
          <w:rFonts w:ascii="Times New Roman" w:hAnsi="Times New Roman" w:cs="Times New Roman" w:hint="cs"/>
          <w:sz w:val="28"/>
          <w:szCs w:val="28"/>
          <w:rtl/>
        </w:rPr>
        <w:t xml:space="preserve"> الذي رواه بن مسعود</w:t>
      </w:r>
    </w:p>
    <w:p w:rsidR="00323131" w:rsidRDefault="00EF28AD" w:rsidP="00EF28AD">
      <w:pPr>
        <w:pStyle w:val="a3"/>
        <w:ind w:left="-840" w:right="-709"/>
        <w:rPr>
          <w:rFonts w:ascii="Times New Roman" w:hAnsi="Times New Roman" w:cs="Times New Roman" w:hint="cs"/>
          <w:sz w:val="28"/>
          <w:szCs w:val="28"/>
          <w:rtl/>
        </w:rPr>
      </w:pPr>
      <w:r>
        <w:rPr>
          <w:rFonts w:ascii="Times New Roman" w:hAnsi="Times New Roman" w:cs="Times New Roman" w:hint="cs"/>
          <w:sz w:val="28"/>
          <w:szCs w:val="28"/>
          <w:rtl/>
        </w:rPr>
        <w:t xml:space="preserve">رضي الله عنه </w:t>
      </w:r>
      <w:r w:rsidRPr="00EF28AD">
        <w:rPr>
          <w:rFonts w:ascii="Times New Roman" w:hAnsi="Times New Roman" w:cs="Times New Roman"/>
          <w:color w:val="FF0000"/>
          <w:sz w:val="28"/>
          <w:szCs w:val="28"/>
        </w:rPr>
        <w:t>}</w:t>
      </w:r>
      <w:r w:rsidR="001C57E7" w:rsidRPr="00EF28AD">
        <w:rPr>
          <w:rFonts w:ascii="Times New Roman" w:hAnsi="Times New Roman" w:cs="Times New Roman"/>
          <w:color w:val="FF0000"/>
          <w:sz w:val="28"/>
          <w:szCs w:val="28"/>
          <w:rtl/>
        </w:rPr>
        <w:t>لا يدخل الجنةَ مَن كان في قلبه مثقالُ ذرةٍ من كبر</w:t>
      </w:r>
      <w:r w:rsidRPr="00EF28AD">
        <w:rPr>
          <w:rFonts w:ascii="Times New Roman" w:hAnsi="Times New Roman" w:cs="Times New Roman"/>
          <w:color w:val="FF0000"/>
          <w:sz w:val="28"/>
          <w:szCs w:val="28"/>
        </w:rPr>
        <w:t>{</w:t>
      </w:r>
      <w:r w:rsidR="001C57E7" w:rsidRPr="00EF28AD">
        <w:rPr>
          <w:rFonts w:ascii="Times New Roman" w:hAnsi="Times New Roman" w:cs="Times New Roman"/>
          <w:color w:val="FF0000"/>
          <w:sz w:val="28"/>
          <w:szCs w:val="28"/>
          <w:rtl/>
        </w:rPr>
        <w:t xml:space="preserve"> </w:t>
      </w:r>
      <w:r>
        <w:rPr>
          <w:rFonts w:ascii="Times New Roman" w:hAnsi="Times New Roman" w:cs="Times New Roman"/>
          <w:sz w:val="28"/>
          <w:szCs w:val="28"/>
        </w:rPr>
        <w:t>]</w:t>
      </w:r>
      <w:r w:rsidR="001C57E7" w:rsidRPr="00063FC1">
        <w:rPr>
          <w:rFonts w:ascii="Times New Roman" w:hAnsi="Times New Roman" w:cs="Times New Roman"/>
          <w:sz w:val="28"/>
          <w:szCs w:val="28"/>
          <w:rtl/>
        </w:rPr>
        <w:t xml:space="preserve">رواه </w:t>
      </w:r>
    </w:p>
    <w:p w:rsidR="00422654" w:rsidRDefault="001C57E7" w:rsidP="00EF28AD">
      <w:pPr>
        <w:pStyle w:val="a3"/>
        <w:ind w:left="-840" w:right="-709"/>
        <w:rPr>
          <w:rFonts w:ascii="Times New Roman" w:hAnsi="Times New Roman" w:cs="Times New Roman" w:hint="cs"/>
          <w:color w:val="00B050"/>
          <w:sz w:val="28"/>
          <w:szCs w:val="28"/>
          <w:rtl/>
        </w:rPr>
      </w:pPr>
      <w:r w:rsidRPr="00063FC1">
        <w:rPr>
          <w:rFonts w:ascii="Times New Roman" w:hAnsi="Times New Roman" w:cs="Times New Roman"/>
          <w:sz w:val="28"/>
          <w:szCs w:val="28"/>
          <w:rtl/>
        </w:rPr>
        <w:t>مسلم</w:t>
      </w:r>
      <w:r w:rsidR="00EF28AD">
        <w:rPr>
          <w:rFonts w:ascii="Times New Roman" w:hAnsi="Times New Roman" w:cs="Times New Roman"/>
          <w:sz w:val="28"/>
          <w:szCs w:val="28"/>
        </w:rPr>
        <w:t>[</w:t>
      </w:r>
      <w:r w:rsidRPr="00063FC1">
        <w:rPr>
          <w:rFonts w:ascii="Times New Roman" w:hAnsi="Times New Roman" w:cs="Times New Roman"/>
          <w:sz w:val="28"/>
          <w:szCs w:val="28"/>
          <w:rtl/>
        </w:rPr>
        <w:t>.  </w:t>
      </w:r>
      <w:r w:rsidRPr="00063FC1">
        <w:rPr>
          <w:rFonts w:ascii="Times New Roman" w:hAnsi="Times New Roman" w:cs="Times New Roman"/>
          <w:sz w:val="28"/>
          <w:szCs w:val="28"/>
          <w:rtl/>
        </w:rPr>
        <w:br/>
        <w:t>يحمل ما يصدر من إخوانه المسلمين على المحمل الحسن، فهو لا يسيء الظنَّ بهم؛ بل يلتمس العذر لزلاَّتهم وهفواتهم، ممتثلاً أمر ربه عز وجل بقوله</w:t>
      </w:r>
      <w:r w:rsidRPr="00EF28AD">
        <w:rPr>
          <w:rFonts w:ascii="Times New Roman" w:hAnsi="Times New Roman" w:cs="Times New Roman"/>
          <w:color w:val="00B050"/>
          <w:sz w:val="28"/>
          <w:szCs w:val="28"/>
          <w:rtl/>
        </w:rPr>
        <w:t xml:space="preserve">{يَا أَيُّهَا الَّذِينَ </w:t>
      </w:r>
    </w:p>
    <w:p w:rsidR="00EF28AD" w:rsidRDefault="001C57E7" w:rsidP="00EF28AD">
      <w:pPr>
        <w:pStyle w:val="a3"/>
        <w:ind w:left="-840" w:right="-709"/>
        <w:rPr>
          <w:rFonts w:ascii="Times New Roman" w:hAnsi="Times New Roman" w:cs="Times New Roman"/>
          <w:sz w:val="28"/>
          <w:szCs w:val="28"/>
          <w:rtl/>
        </w:rPr>
      </w:pPr>
      <w:r w:rsidRPr="00EF28AD">
        <w:rPr>
          <w:rFonts w:ascii="Times New Roman" w:hAnsi="Times New Roman" w:cs="Times New Roman"/>
          <w:color w:val="00B050"/>
          <w:sz w:val="28"/>
          <w:szCs w:val="28"/>
          <w:rtl/>
        </w:rPr>
        <w:lastRenderedPageBreak/>
        <w:t>آَمَنُوا اجْتَنِبُوا كَثِيرًا مِنَ الظَّنِّ إِنَّ بَعْضَ الظَّنِّ إِثْمٌ</w:t>
      </w:r>
      <w:r w:rsidR="00636975">
        <w:rPr>
          <w:rFonts w:ascii="Times New Roman" w:hAnsi="Times New Roman" w:cs="Times New Roman" w:hint="cs"/>
          <w:color w:val="00B050"/>
          <w:sz w:val="28"/>
          <w:szCs w:val="28"/>
          <w:rtl/>
        </w:rPr>
        <w:t xml:space="preserve"> </w:t>
      </w:r>
      <w:r w:rsidR="00EF28AD" w:rsidRPr="00EF28AD">
        <w:rPr>
          <w:rFonts w:ascii="Times New Roman" w:hAnsi="Times New Roman" w:cs="Times New Roman" w:hint="cs"/>
          <w:color w:val="00B050"/>
          <w:sz w:val="28"/>
          <w:szCs w:val="28"/>
          <w:rtl/>
        </w:rPr>
        <w:t>(12)</w:t>
      </w:r>
      <w:r w:rsidRPr="00EF28AD">
        <w:rPr>
          <w:rFonts w:ascii="Times New Roman" w:hAnsi="Times New Roman" w:cs="Times New Roman"/>
          <w:color w:val="00B050"/>
          <w:sz w:val="28"/>
          <w:szCs w:val="28"/>
          <w:rtl/>
        </w:rPr>
        <w:t>}</w:t>
      </w:r>
      <w:r w:rsidRPr="00063FC1">
        <w:rPr>
          <w:rFonts w:ascii="Times New Roman" w:hAnsi="Times New Roman" w:cs="Times New Roman"/>
          <w:sz w:val="28"/>
          <w:szCs w:val="28"/>
          <w:rtl/>
        </w:rPr>
        <w:t xml:space="preserve"> [الحجرات</w:t>
      </w:r>
      <w:r w:rsidR="00EF28AD">
        <w:rPr>
          <w:rFonts w:ascii="Times New Roman" w:hAnsi="Times New Roman" w:cs="Times New Roman"/>
          <w:sz w:val="28"/>
          <w:szCs w:val="28"/>
          <w:rtl/>
        </w:rPr>
        <w:t>]</w:t>
      </w:r>
    </w:p>
    <w:p w:rsidR="00F261C1" w:rsidRDefault="001C57E7" w:rsidP="00724351">
      <w:pPr>
        <w:pStyle w:val="a3"/>
        <w:ind w:left="-840" w:right="-709"/>
        <w:rPr>
          <w:rFonts w:ascii="Times New Roman" w:hAnsi="Times New Roman" w:cs="Times New Roman" w:hint="cs"/>
          <w:color w:val="00B050"/>
          <w:sz w:val="28"/>
          <w:szCs w:val="28"/>
          <w:rtl/>
        </w:rPr>
      </w:pPr>
      <w:r w:rsidRPr="00063FC1">
        <w:rPr>
          <w:rFonts w:ascii="Times New Roman" w:hAnsi="Times New Roman" w:cs="Times New Roman"/>
          <w:sz w:val="28"/>
          <w:szCs w:val="28"/>
          <w:rtl/>
        </w:rPr>
        <w:t>يعلمُ أن ما هو فيه من خيرٍ وصلاحٍ واستقامةٍ</w:t>
      </w:r>
      <w:r w:rsidR="00724351">
        <w:rPr>
          <w:rFonts w:ascii="Times New Roman" w:hAnsi="Times New Roman" w:cs="Times New Roman" w:hint="cs"/>
          <w:sz w:val="28"/>
          <w:szCs w:val="28"/>
          <w:rtl/>
        </w:rPr>
        <w:t xml:space="preserve"> </w:t>
      </w:r>
      <w:r w:rsidRPr="00063FC1">
        <w:rPr>
          <w:rFonts w:ascii="Times New Roman" w:hAnsi="Times New Roman" w:cs="Times New Roman"/>
          <w:sz w:val="28"/>
          <w:szCs w:val="28"/>
          <w:rtl/>
        </w:rPr>
        <w:t xml:space="preserve">من نِعمِ الله عليه </w:t>
      </w:r>
      <w:r w:rsidRPr="00EF28AD">
        <w:rPr>
          <w:rFonts w:ascii="Times New Roman" w:hAnsi="Times New Roman" w:cs="Times New Roman"/>
          <w:color w:val="00B050"/>
          <w:sz w:val="28"/>
          <w:szCs w:val="28"/>
          <w:rtl/>
        </w:rPr>
        <w:t xml:space="preserve">{يَمُنُّونَ عَلَيْكَ أَنْ </w:t>
      </w:r>
    </w:p>
    <w:p w:rsidR="001C57E7" w:rsidRPr="00063FC1" w:rsidRDefault="001C57E7" w:rsidP="00EF28AD">
      <w:pPr>
        <w:pStyle w:val="a3"/>
        <w:ind w:left="-840" w:right="-709"/>
        <w:rPr>
          <w:rFonts w:ascii="Times New Roman" w:hAnsi="Times New Roman" w:cs="Times New Roman"/>
          <w:sz w:val="28"/>
          <w:szCs w:val="28"/>
          <w:rtl/>
        </w:rPr>
      </w:pPr>
      <w:r w:rsidRPr="00EF28AD">
        <w:rPr>
          <w:rFonts w:ascii="Times New Roman" w:hAnsi="Times New Roman" w:cs="Times New Roman"/>
          <w:color w:val="00B050"/>
          <w:sz w:val="28"/>
          <w:szCs w:val="28"/>
          <w:rtl/>
        </w:rPr>
        <w:t>أَسْلَمُوا قُلْ لَا تَمُنُّوا عَلَيَّ إِسْلَامَكُمْ بَلِ اللَّهُ يَمُنُّ عَلَيْكُمْ أَنْ هَدَاكُمْ لِلْإِيمَانِ</w:t>
      </w:r>
      <w:r w:rsidR="00EF28AD" w:rsidRPr="00EF28AD">
        <w:rPr>
          <w:rFonts w:ascii="Times New Roman" w:hAnsi="Times New Roman" w:cs="Times New Roman" w:hint="cs"/>
          <w:color w:val="00B050"/>
          <w:sz w:val="28"/>
          <w:szCs w:val="28"/>
          <w:rtl/>
        </w:rPr>
        <w:t>(17)</w:t>
      </w:r>
      <w:r w:rsidRPr="00EF28AD">
        <w:rPr>
          <w:rFonts w:ascii="Times New Roman" w:hAnsi="Times New Roman" w:cs="Times New Roman"/>
          <w:color w:val="00B050"/>
          <w:sz w:val="28"/>
          <w:szCs w:val="28"/>
          <w:rtl/>
        </w:rPr>
        <w:t xml:space="preserve">} </w:t>
      </w:r>
      <w:r w:rsidRPr="00063FC1">
        <w:rPr>
          <w:rFonts w:ascii="Times New Roman" w:hAnsi="Times New Roman" w:cs="Times New Roman"/>
          <w:sz w:val="28"/>
          <w:szCs w:val="28"/>
          <w:rtl/>
        </w:rPr>
        <w:t>[الحجرات] </w:t>
      </w:r>
    </w:p>
    <w:p w:rsidR="001C57E7" w:rsidRPr="00063FC1" w:rsidRDefault="001C57E7" w:rsidP="00363CB6">
      <w:pPr>
        <w:pStyle w:val="a3"/>
        <w:ind w:left="-840" w:right="-709"/>
        <w:rPr>
          <w:rFonts w:ascii="Times New Roman" w:hAnsi="Times New Roman" w:cs="Times New Roman"/>
          <w:sz w:val="28"/>
          <w:szCs w:val="28"/>
          <w:rtl/>
        </w:rPr>
      </w:pPr>
      <w:r w:rsidRPr="00063FC1">
        <w:rPr>
          <w:rFonts w:ascii="Times New Roman" w:hAnsi="Times New Roman" w:cs="Times New Roman"/>
          <w:sz w:val="28"/>
          <w:szCs w:val="28"/>
          <w:rtl/>
        </w:rPr>
        <w:t xml:space="preserve">يبدأ إخوانه بالتحية، ولو كان عند الناس أنَّه أعلى منهم قدرًا؛ لأنَّه يعلم أنَّ هذه التحية سبب لدخول الجنة، فعن أبي هريرة قال: قال رسول الله </w:t>
      </w:r>
      <w:r w:rsidR="00363CB6" w:rsidRPr="00363CB6">
        <w:rPr>
          <w:rFonts w:ascii="Times New Roman" w:hAnsi="Times New Roman" w:cs="Times New Roman"/>
          <w:sz w:val="28"/>
          <w:szCs w:val="28"/>
          <w:rtl/>
        </w:rPr>
        <w:t>(</w:t>
      </w:r>
      <w:r w:rsidR="00363CB6" w:rsidRPr="00363CB6">
        <w:rPr>
          <w:rFonts w:ascii="Times New Roman" w:hAnsi="Times New Roman" w:cs="Times New Roman" w:hint="cs"/>
          <w:sz w:val="28"/>
          <w:szCs w:val="28"/>
          <w:rtl/>
        </w:rPr>
        <w:t>ﷺ</w:t>
      </w:r>
      <w:r w:rsidR="00363CB6">
        <w:rPr>
          <w:rFonts w:ascii="Times New Roman" w:hAnsi="Times New Roman" w:cs="Times New Roman"/>
          <w:sz w:val="28"/>
          <w:szCs w:val="28"/>
          <w:rtl/>
        </w:rPr>
        <w:t>)</w:t>
      </w:r>
      <w:r w:rsidR="00363CB6">
        <w:rPr>
          <w:rFonts w:ascii="Times New Roman" w:hAnsi="Times New Roman" w:cs="Times New Roman" w:hint="cs"/>
          <w:sz w:val="28"/>
          <w:szCs w:val="28"/>
          <w:rtl/>
        </w:rPr>
        <w:t xml:space="preserve">: </w:t>
      </w:r>
      <w:r w:rsidR="00363CB6">
        <w:rPr>
          <w:rFonts w:ascii="Times New Roman" w:hAnsi="Times New Roman" w:cs="Times New Roman"/>
          <w:sz w:val="28"/>
          <w:szCs w:val="28"/>
        </w:rPr>
        <w:t>}</w:t>
      </w:r>
      <w:r w:rsidRPr="00363CB6">
        <w:rPr>
          <w:rFonts w:ascii="Times New Roman" w:hAnsi="Times New Roman" w:cs="Times New Roman"/>
          <w:color w:val="FF0000"/>
          <w:sz w:val="28"/>
          <w:szCs w:val="28"/>
          <w:rtl/>
        </w:rPr>
        <w:t>لا تدخلون الجنة حتى تؤمنوا، ولا تؤمنوا حتى تحابوا، أَوَلا أدلكم على شيء إذا فعلتموه تحاببتم؟ أفشوا السلام بينكم</w:t>
      </w:r>
      <w:r w:rsidR="00363CB6">
        <w:rPr>
          <w:rFonts w:ascii="Times New Roman" w:hAnsi="Times New Roman" w:cs="Times New Roman"/>
          <w:sz w:val="28"/>
          <w:szCs w:val="28"/>
        </w:rPr>
        <w:t>{</w:t>
      </w:r>
      <w:r w:rsidRPr="00063FC1">
        <w:rPr>
          <w:rFonts w:ascii="Times New Roman" w:hAnsi="Times New Roman" w:cs="Times New Roman"/>
          <w:sz w:val="28"/>
          <w:szCs w:val="28"/>
          <w:rtl/>
        </w:rPr>
        <w:t xml:space="preserve"> </w:t>
      </w:r>
      <w:r w:rsidR="00363CB6">
        <w:rPr>
          <w:rFonts w:ascii="Times New Roman" w:hAnsi="Times New Roman" w:cs="Times New Roman"/>
          <w:sz w:val="28"/>
          <w:szCs w:val="28"/>
        </w:rPr>
        <w:t>]</w:t>
      </w:r>
      <w:r w:rsidRPr="00063FC1">
        <w:rPr>
          <w:rFonts w:ascii="Times New Roman" w:hAnsi="Times New Roman" w:cs="Times New Roman"/>
          <w:sz w:val="28"/>
          <w:szCs w:val="28"/>
          <w:rtl/>
        </w:rPr>
        <w:t>رواه مسلم</w:t>
      </w:r>
      <w:r w:rsidR="00363CB6">
        <w:rPr>
          <w:rFonts w:ascii="Times New Roman" w:hAnsi="Times New Roman" w:cs="Times New Roman"/>
          <w:sz w:val="28"/>
          <w:szCs w:val="28"/>
        </w:rPr>
        <w:t>[</w:t>
      </w:r>
      <w:r w:rsidRPr="00063FC1">
        <w:rPr>
          <w:rFonts w:ascii="Times New Roman" w:hAnsi="Times New Roman" w:cs="Times New Roman"/>
          <w:sz w:val="28"/>
          <w:szCs w:val="28"/>
          <w:rtl/>
        </w:rPr>
        <w:t>. </w:t>
      </w:r>
    </w:p>
    <w:p w:rsidR="001C57E7" w:rsidRPr="00063FC1" w:rsidRDefault="001C57E7" w:rsidP="00F261C1">
      <w:pPr>
        <w:pStyle w:val="a3"/>
        <w:ind w:left="-840" w:right="-709"/>
        <w:rPr>
          <w:rFonts w:ascii="Times New Roman" w:hAnsi="Times New Roman" w:cs="Times New Roman"/>
          <w:sz w:val="28"/>
          <w:szCs w:val="28"/>
          <w:rtl/>
        </w:rPr>
      </w:pPr>
      <w:r w:rsidRPr="00063FC1">
        <w:rPr>
          <w:rFonts w:ascii="Times New Roman" w:hAnsi="Times New Roman" w:cs="Times New Roman"/>
          <w:sz w:val="28"/>
          <w:szCs w:val="28"/>
          <w:rtl/>
        </w:rPr>
        <w:t xml:space="preserve">طلْق المحيَّا، يقابل إخوانه بالابتسامة وطلاقة الوجه؛ تعبُّدًا لله، مستحضرًا قولَ النبي </w:t>
      </w:r>
      <w:r w:rsidR="00363CB6" w:rsidRPr="00363CB6">
        <w:rPr>
          <w:rFonts w:ascii="Times New Roman" w:hAnsi="Times New Roman" w:cs="Times New Roman"/>
          <w:sz w:val="28"/>
          <w:szCs w:val="28"/>
          <w:rtl/>
        </w:rPr>
        <w:t>(</w:t>
      </w:r>
      <w:r w:rsidR="00363CB6" w:rsidRPr="00363CB6">
        <w:rPr>
          <w:rFonts w:ascii="Times New Roman" w:hAnsi="Times New Roman" w:cs="Times New Roman" w:hint="cs"/>
          <w:sz w:val="28"/>
          <w:szCs w:val="28"/>
          <w:rtl/>
        </w:rPr>
        <w:t>ﷺ</w:t>
      </w:r>
      <w:r w:rsidR="00363CB6" w:rsidRPr="00363CB6">
        <w:rPr>
          <w:rFonts w:ascii="Times New Roman" w:hAnsi="Times New Roman" w:cs="Times New Roman"/>
          <w:sz w:val="28"/>
          <w:szCs w:val="28"/>
          <w:rtl/>
        </w:rPr>
        <w:t>)</w:t>
      </w:r>
      <w:r w:rsidR="00363CB6">
        <w:rPr>
          <w:rFonts w:ascii="Times New Roman" w:hAnsi="Times New Roman" w:cs="Times New Roman" w:hint="cs"/>
          <w:sz w:val="28"/>
          <w:szCs w:val="28"/>
          <w:rtl/>
        </w:rPr>
        <w:t>:</w:t>
      </w:r>
      <w:r w:rsidR="00363CB6">
        <w:rPr>
          <w:rFonts w:ascii="Times New Roman" w:hAnsi="Times New Roman" w:cs="Times New Roman"/>
          <w:sz w:val="28"/>
          <w:szCs w:val="28"/>
        </w:rPr>
        <w:t>}</w:t>
      </w:r>
      <w:r w:rsidRPr="00363CB6">
        <w:rPr>
          <w:rFonts w:ascii="Times New Roman" w:hAnsi="Times New Roman" w:cs="Times New Roman"/>
          <w:color w:val="FF0000"/>
          <w:sz w:val="28"/>
          <w:szCs w:val="28"/>
          <w:rtl/>
        </w:rPr>
        <w:t>لا تحقرن مِن المعروف شيئًا، ولو أن تلقى أخاك بِوَجْهٍ طَلْقٍ</w:t>
      </w:r>
      <w:r w:rsidR="00363CB6" w:rsidRPr="00363CB6">
        <w:rPr>
          <w:rFonts w:ascii="Times New Roman" w:hAnsi="Times New Roman" w:cs="Times New Roman"/>
          <w:color w:val="FF0000"/>
          <w:sz w:val="28"/>
          <w:szCs w:val="28"/>
        </w:rPr>
        <w:t>{</w:t>
      </w:r>
      <w:r w:rsidRPr="00363CB6">
        <w:rPr>
          <w:rFonts w:ascii="Times New Roman" w:hAnsi="Times New Roman" w:cs="Times New Roman"/>
          <w:color w:val="FF0000"/>
          <w:sz w:val="28"/>
          <w:szCs w:val="28"/>
          <w:rtl/>
        </w:rPr>
        <w:t xml:space="preserve"> </w:t>
      </w:r>
      <w:r w:rsidR="00363CB6">
        <w:rPr>
          <w:rFonts w:ascii="Times New Roman" w:hAnsi="Times New Roman" w:cs="Times New Roman"/>
          <w:sz w:val="28"/>
          <w:szCs w:val="28"/>
        </w:rPr>
        <w:t>]</w:t>
      </w:r>
      <w:r w:rsidRPr="00063FC1">
        <w:rPr>
          <w:rFonts w:ascii="Times New Roman" w:hAnsi="Times New Roman" w:cs="Times New Roman"/>
          <w:sz w:val="28"/>
          <w:szCs w:val="28"/>
          <w:rtl/>
        </w:rPr>
        <w:t>رواه مسلم</w:t>
      </w:r>
      <w:r w:rsidR="00363CB6">
        <w:rPr>
          <w:rFonts w:ascii="Times New Roman" w:hAnsi="Times New Roman" w:cs="Times New Roman"/>
          <w:sz w:val="28"/>
          <w:szCs w:val="28"/>
        </w:rPr>
        <w:t>[</w:t>
      </w:r>
      <w:r w:rsidRPr="00063FC1">
        <w:rPr>
          <w:rFonts w:ascii="Times New Roman" w:hAnsi="Times New Roman" w:cs="Times New Roman"/>
          <w:sz w:val="28"/>
          <w:szCs w:val="28"/>
          <w:rtl/>
        </w:rPr>
        <w:t>. </w:t>
      </w:r>
      <w:r w:rsidR="00F261C1">
        <w:rPr>
          <w:rFonts w:ascii="Times New Roman" w:hAnsi="Times New Roman" w:cs="Times New Roman" w:hint="cs"/>
          <w:sz w:val="28"/>
          <w:szCs w:val="28"/>
          <w:rtl/>
        </w:rPr>
        <w:t xml:space="preserve"> </w:t>
      </w:r>
      <w:r w:rsidRPr="00063FC1">
        <w:rPr>
          <w:rFonts w:ascii="Times New Roman" w:hAnsi="Times New Roman" w:cs="Times New Roman"/>
          <w:sz w:val="28"/>
          <w:szCs w:val="28"/>
          <w:rtl/>
        </w:rPr>
        <w:t>يعلم أنه بحسن خلقه يدرك درجة الصائم القائم. </w:t>
      </w:r>
    </w:p>
    <w:p w:rsidR="001C57E7" w:rsidRPr="00063FC1" w:rsidRDefault="001C57E7" w:rsidP="00D46DE0">
      <w:pPr>
        <w:pStyle w:val="a3"/>
        <w:ind w:left="-840" w:right="-709"/>
        <w:rPr>
          <w:rFonts w:ascii="Times New Roman" w:hAnsi="Times New Roman" w:cs="Times New Roman"/>
          <w:sz w:val="28"/>
          <w:szCs w:val="28"/>
          <w:rtl/>
        </w:rPr>
      </w:pPr>
      <w:r w:rsidRPr="00063FC1">
        <w:rPr>
          <w:rFonts w:ascii="Times New Roman" w:hAnsi="Times New Roman" w:cs="Times New Roman"/>
          <w:sz w:val="28"/>
          <w:szCs w:val="28"/>
          <w:rtl/>
        </w:rPr>
        <w:t xml:space="preserve">إذا رأى مَن عليه آثارُ المعاصي تذكَّرَ أنَّ الأعمالَ بالخواتيم، وأنَّ الهدايةَ بيد الله، فخاف على نفسه من سوءِ الخاتمةِ، واستعاذ بالله من الحَورِ بعد الكورِ، وتذكَّرَ نعمةَ اللهِ عليه، فربما كان في وقت من الأوقات أسوأَ حالاً من هذا العاصي </w:t>
      </w:r>
      <w:r w:rsidRPr="00D46DE0">
        <w:rPr>
          <w:rFonts w:ascii="Times New Roman" w:hAnsi="Times New Roman" w:cs="Times New Roman"/>
          <w:color w:val="00B050"/>
          <w:sz w:val="28"/>
          <w:szCs w:val="28"/>
          <w:rtl/>
        </w:rPr>
        <w:t>{كَذَلِكَ كُنْتُمْ مِنْ قَبْلُ فَمَنَّ اللَّهُ عَلَيْكُمْ</w:t>
      </w:r>
      <w:r w:rsidR="00D46DE0" w:rsidRPr="00D46DE0">
        <w:rPr>
          <w:rFonts w:ascii="Times New Roman" w:hAnsi="Times New Roman" w:cs="Times New Roman" w:hint="cs"/>
          <w:color w:val="00B050"/>
          <w:sz w:val="28"/>
          <w:szCs w:val="28"/>
          <w:rtl/>
        </w:rPr>
        <w:t xml:space="preserve"> (94)</w:t>
      </w:r>
      <w:r w:rsidRPr="00D46DE0">
        <w:rPr>
          <w:rFonts w:ascii="Times New Roman" w:hAnsi="Times New Roman" w:cs="Times New Roman"/>
          <w:color w:val="00B050"/>
          <w:sz w:val="28"/>
          <w:szCs w:val="28"/>
          <w:rtl/>
        </w:rPr>
        <w:t xml:space="preserve">} </w:t>
      </w:r>
      <w:r w:rsidRPr="00063FC1">
        <w:rPr>
          <w:rFonts w:ascii="Times New Roman" w:hAnsi="Times New Roman" w:cs="Times New Roman"/>
          <w:sz w:val="28"/>
          <w:szCs w:val="28"/>
          <w:rtl/>
        </w:rPr>
        <w:t>[النساء]. </w:t>
      </w:r>
    </w:p>
    <w:p w:rsidR="001C57E7" w:rsidRPr="00063FC1" w:rsidRDefault="001C57E7" w:rsidP="00D46DE0">
      <w:pPr>
        <w:pStyle w:val="a3"/>
        <w:ind w:left="-840" w:right="-709"/>
        <w:rPr>
          <w:rFonts w:ascii="Times New Roman" w:hAnsi="Times New Roman" w:cs="Times New Roman"/>
          <w:sz w:val="28"/>
          <w:szCs w:val="28"/>
          <w:rtl/>
        </w:rPr>
      </w:pPr>
      <w:r w:rsidRPr="00063FC1">
        <w:rPr>
          <w:rFonts w:ascii="Times New Roman" w:hAnsi="Times New Roman" w:cs="Times New Roman"/>
          <w:sz w:val="28"/>
          <w:szCs w:val="28"/>
          <w:rtl/>
        </w:rPr>
        <w:t xml:space="preserve">فعندما طهَّر قلبَه استقام لسانُه، فلا يتكلم إلا بخير، يَزِنُ كلامَه قبل أن يتكلمَ به؛ لأنَّه يعلمُ أن أقوالَه من أعمالِه، متذكرًا قوله </w:t>
      </w:r>
      <w:r w:rsidR="00D46DE0" w:rsidRPr="00D46DE0">
        <w:rPr>
          <w:rFonts w:ascii="Times New Roman" w:hAnsi="Times New Roman" w:cs="Times New Roman"/>
          <w:sz w:val="28"/>
          <w:szCs w:val="28"/>
          <w:rtl/>
        </w:rPr>
        <w:t>(</w:t>
      </w:r>
      <w:r w:rsidR="00D46DE0" w:rsidRPr="00D46DE0">
        <w:rPr>
          <w:rFonts w:ascii="Times New Roman" w:hAnsi="Times New Roman" w:cs="Times New Roman" w:hint="cs"/>
          <w:sz w:val="28"/>
          <w:szCs w:val="28"/>
          <w:rtl/>
        </w:rPr>
        <w:t>ﷺ</w:t>
      </w:r>
      <w:r w:rsidR="00D46DE0" w:rsidRPr="00D46DE0">
        <w:rPr>
          <w:rFonts w:ascii="Times New Roman" w:hAnsi="Times New Roman" w:cs="Times New Roman"/>
          <w:sz w:val="28"/>
          <w:szCs w:val="28"/>
          <w:rtl/>
        </w:rPr>
        <w:t>)</w:t>
      </w:r>
      <w:r w:rsidR="00F109CF">
        <w:rPr>
          <w:rFonts w:ascii="Times New Roman" w:hAnsi="Times New Roman" w:cs="Times New Roman" w:hint="cs"/>
          <w:sz w:val="28"/>
          <w:szCs w:val="28"/>
          <w:rtl/>
        </w:rPr>
        <w:t xml:space="preserve"> عن أبي هريرة رضي الله عنه أن النبي </w:t>
      </w:r>
      <w:r w:rsidR="00F109CF" w:rsidRPr="00F109CF">
        <w:rPr>
          <w:rFonts w:ascii="Times New Roman" w:hAnsi="Times New Roman" w:cs="Times New Roman"/>
          <w:sz w:val="28"/>
          <w:szCs w:val="28"/>
          <w:rtl/>
        </w:rPr>
        <w:t>(</w:t>
      </w:r>
      <w:r w:rsidR="00F109CF" w:rsidRPr="00F109CF">
        <w:rPr>
          <w:rFonts w:ascii="Times New Roman" w:hAnsi="Times New Roman" w:cs="Times New Roman" w:hint="cs"/>
          <w:sz w:val="28"/>
          <w:szCs w:val="28"/>
          <w:rtl/>
        </w:rPr>
        <w:t>ﷺ</w:t>
      </w:r>
      <w:r w:rsidR="00F109CF" w:rsidRPr="00F109CF">
        <w:rPr>
          <w:rFonts w:ascii="Times New Roman" w:hAnsi="Times New Roman" w:cs="Times New Roman"/>
          <w:sz w:val="28"/>
          <w:szCs w:val="28"/>
          <w:rtl/>
        </w:rPr>
        <w:t>)</w:t>
      </w:r>
      <w:r w:rsidR="00F109CF">
        <w:rPr>
          <w:rFonts w:ascii="Times New Roman" w:hAnsi="Times New Roman" w:cs="Times New Roman" w:hint="cs"/>
          <w:sz w:val="28"/>
          <w:szCs w:val="28"/>
          <w:rtl/>
        </w:rPr>
        <w:t xml:space="preserve"> قال</w:t>
      </w:r>
      <w:r w:rsidR="00D46DE0">
        <w:rPr>
          <w:rFonts w:ascii="Times New Roman" w:hAnsi="Times New Roman" w:cs="Times New Roman" w:hint="cs"/>
          <w:sz w:val="28"/>
          <w:szCs w:val="28"/>
          <w:rtl/>
        </w:rPr>
        <w:t xml:space="preserve">: </w:t>
      </w:r>
      <w:r w:rsidR="00D46DE0">
        <w:rPr>
          <w:rFonts w:ascii="Times New Roman" w:hAnsi="Times New Roman" w:cs="Times New Roman"/>
          <w:sz w:val="28"/>
          <w:szCs w:val="28"/>
        </w:rPr>
        <w:t>}</w:t>
      </w:r>
      <w:r w:rsidRPr="00D46DE0">
        <w:rPr>
          <w:rFonts w:ascii="Times New Roman" w:hAnsi="Times New Roman" w:cs="Times New Roman"/>
          <w:color w:val="FF0000"/>
          <w:sz w:val="28"/>
          <w:szCs w:val="28"/>
          <w:rtl/>
        </w:rPr>
        <w:t>مَن كان يؤمن بالله واليوم الآخر، فليقل خيرًا، أو ليصمت</w:t>
      </w:r>
      <w:r w:rsidR="00D46DE0">
        <w:rPr>
          <w:rFonts w:ascii="Times New Roman" w:hAnsi="Times New Roman" w:cs="Times New Roman"/>
          <w:sz w:val="28"/>
          <w:szCs w:val="28"/>
        </w:rPr>
        <w:t>{</w:t>
      </w:r>
      <w:r w:rsidRPr="00063FC1">
        <w:rPr>
          <w:rFonts w:ascii="Times New Roman" w:hAnsi="Times New Roman" w:cs="Times New Roman"/>
          <w:sz w:val="28"/>
          <w:szCs w:val="28"/>
          <w:rtl/>
        </w:rPr>
        <w:t xml:space="preserve"> </w:t>
      </w:r>
      <w:r w:rsidR="00D46DE0">
        <w:rPr>
          <w:rFonts w:ascii="Times New Roman" w:hAnsi="Times New Roman" w:cs="Times New Roman"/>
          <w:sz w:val="28"/>
          <w:szCs w:val="28"/>
        </w:rPr>
        <w:t>]</w:t>
      </w:r>
      <w:r w:rsidRPr="00063FC1">
        <w:rPr>
          <w:rFonts w:ascii="Times New Roman" w:hAnsi="Times New Roman" w:cs="Times New Roman"/>
          <w:sz w:val="28"/>
          <w:szCs w:val="28"/>
          <w:rtl/>
        </w:rPr>
        <w:t>رواه البخاري ومسلم</w:t>
      </w:r>
      <w:r w:rsidR="00D46DE0">
        <w:rPr>
          <w:rFonts w:ascii="Times New Roman" w:hAnsi="Times New Roman" w:cs="Times New Roman"/>
          <w:sz w:val="28"/>
          <w:szCs w:val="28"/>
        </w:rPr>
        <w:t>[</w:t>
      </w:r>
      <w:r w:rsidRPr="00063FC1">
        <w:rPr>
          <w:rFonts w:ascii="Times New Roman" w:hAnsi="Times New Roman" w:cs="Times New Roman"/>
          <w:sz w:val="28"/>
          <w:szCs w:val="28"/>
          <w:rtl/>
        </w:rPr>
        <w:t>. </w:t>
      </w:r>
    </w:p>
    <w:p w:rsidR="001C57E7" w:rsidRPr="00063FC1" w:rsidRDefault="001C57E7" w:rsidP="00F109CF">
      <w:pPr>
        <w:pStyle w:val="a3"/>
        <w:ind w:left="-840" w:right="-709"/>
        <w:rPr>
          <w:rFonts w:ascii="Times New Roman" w:hAnsi="Times New Roman" w:cs="Times New Roman"/>
          <w:sz w:val="28"/>
          <w:szCs w:val="28"/>
          <w:rtl/>
        </w:rPr>
      </w:pPr>
      <w:r w:rsidRPr="00063FC1">
        <w:rPr>
          <w:rFonts w:ascii="Times New Roman" w:hAnsi="Times New Roman" w:cs="Times New Roman"/>
          <w:sz w:val="28"/>
          <w:szCs w:val="28"/>
          <w:rtl/>
        </w:rPr>
        <w:t>عالمًا أنَّ اللسانَ د</w:t>
      </w:r>
      <w:r w:rsidR="00F109CF">
        <w:rPr>
          <w:rFonts w:ascii="Times New Roman" w:hAnsi="Times New Roman" w:cs="Times New Roman"/>
          <w:sz w:val="28"/>
          <w:szCs w:val="28"/>
          <w:rtl/>
        </w:rPr>
        <w:t>ليلٌ على صلاحِ القلب أو فسادِه؛</w:t>
      </w:r>
      <w:r w:rsidR="00F109CF">
        <w:rPr>
          <w:rFonts w:ascii="Times New Roman" w:hAnsi="Times New Roman" w:cs="Times New Roman" w:hint="cs"/>
          <w:sz w:val="28"/>
          <w:szCs w:val="28"/>
          <w:rtl/>
        </w:rPr>
        <w:t xml:space="preserve"> عن أنس رضي الله عنه أن النبي </w:t>
      </w:r>
      <w:r w:rsidR="00F109CF" w:rsidRPr="00F109CF">
        <w:rPr>
          <w:rFonts w:ascii="Times New Roman" w:hAnsi="Times New Roman" w:cs="Times New Roman"/>
          <w:sz w:val="28"/>
          <w:szCs w:val="28"/>
          <w:rtl/>
        </w:rPr>
        <w:t>(</w:t>
      </w:r>
      <w:r w:rsidR="00F109CF" w:rsidRPr="00F109CF">
        <w:rPr>
          <w:rFonts w:ascii="Times New Roman" w:hAnsi="Times New Roman" w:cs="Times New Roman" w:hint="cs"/>
          <w:sz w:val="28"/>
          <w:szCs w:val="28"/>
          <w:rtl/>
        </w:rPr>
        <w:t>ﷺ</w:t>
      </w:r>
      <w:r w:rsidR="00F109CF" w:rsidRPr="00F109CF">
        <w:rPr>
          <w:rFonts w:ascii="Times New Roman" w:hAnsi="Times New Roman" w:cs="Times New Roman"/>
          <w:sz w:val="28"/>
          <w:szCs w:val="28"/>
          <w:rtl/>
        </w:rPr>
        <w:t xml:space="preserve">) </w:t>
      </w:r>
      <w:r w:rsidR="00F109CF">
        <w:rPr>
          <w:rFonts w:ascii="Times New Roman" w:hAnsi="Times New Roman" w:cs="Times New Roman" w:hint="cs"/>
          <w:sz w:val="28"/>
          <w:szCs w:val="28"/>
          <w:rtl/>
        </w:rPr>
        <w:t>قال:</w:t>
      </w:r>
      <w:r w:rsidR="00F109CF">
        <w:rPr>
          <w:rFonts w:ascii="Times New Roman" w:hAnsi="Times New Roman" w:cs="Times New Roman"/>
          <w:sz w:val="28"/>
          <w:szCs w:val="28"/>
        </w:rPr>
        <w:t>}</w:t>
      </w:r>
      <w:r w:rsidR="00F109CF" w:rsidRPr="00F109CF">
        <w:rPr>
          <w:rFonts w:ascii="Times New Roman" w:hAnsi="Times New Roman" w:cs="Times New Roman" w:hint="cs"/>
          <w:color w:val="FF0000"/>
          <w:sz w:val="28"/>
          <w:szCs w:val="28"/>
          <w:rtl/>
        </w:rPr>
        <w:t>لا</w:t>
      </w:r>
      <w:r w:rsidR="00F109CF" w:rsidRPr="00F109CF">
        <w:rPr>
          <w:rFonts w:ascii="Times New Roman" w:hAnsi="Times New Roman" w:cs="Times New Roman"/>
          <w:color w:val="FF0000"/>
          <w:sz w:val="28"/>
          <w:szCs w:val="28"/>
          <w:rtl/>
        </w:rPr>
        <w:t xml:space="preserve"> </w:t>
      </w:r>
      <w:r w:rsidR="00F109CF" w:rsidRPr="00F109CF">
        <w:rPr>
          <w:rFonts w:ascii="Times New Roman" w:hAnsi="Times New Roman" w:cs="Times New Roman" w:hint="cs"/>
          <w:color w:val="FF0000"/>
          <w:sz w:val="28"/>
          <w:szCs w:val="28"/>
          <w:rtl/>
        </w:rPr>
        <w:t>يَسْتَقِيمُ</w:t>
      </w:r>
      <w:r w:rsidR="00F109CF" w:rsidRPr="00F109CF">
        <w:rPr>
          <w:rFonts w:ascii="Times New Roman" w:hAnsi="Times New Roman" w:cs="Times New Roman"/>
          <w:color w:val="FF0000"/>
          <w:sz w:val="28"/>
          <w:szCs w:val="28"/>
          <w:rtl/>
        </w:rPr>
        <w:t xml:space="preserve"> </w:t>
      </w:r>
      <w:r w:rsidR="00F109CF" w:rsidRPr="00F109CF">
        <w:rPr>
          <w:rFonts w:ascii="Times New Roman" w:hAnsi="Times New Roman" w:cs="Times New Roman" w:hint="cs"/>
          <w:color w:val="FF0000"/>
          <w:sz w:val="28"/>
          <w:szCs w:val="28"/>
          <w:rtl/>
        </w:rPr>
        <w:t>إِيمانُ</w:t>
      </w:r>
      <w:r w:rsidR="00F109CF" w:rsidRPr="00F109CF">
        <w:rPr>
          <w:rFonts w:ascii="Times New Roman" w:hAnsi="Times New Roman" w:cs="Times New Roman"/>
          <w:color w:val="FF0000"/>
          <w:sz w:val="28"/>
          <w:szCs w:val="28"/>
          <w:rtl/>
        </w:rPr>
        <w:t xml:space="preserve"> </w:t>
      </w:r>
      <w:r w:rsidR="00F109CF" w:rsidRPr="00F109CF">
        <w:rPr>
          <w:rFonts w:ascii="Times New Roman" w:hAnsi="Times New Roman" w:cs="Times New Roman" w:hint="cs"/>
          <w:color w:val="FF0000"/>
          <w:sz w:val="28"/>
          <w:szCs w:val="28"/>
          <w:rtl/>
        </w:rPr>
        <w:t>عبدٍ</w:t>
      </w:r>
      <w:r w:rsidR="00F109CF" w:rsidRPr="00F109CF">
        <w:rPr>
          <w:rFonts w:ascii="Times New Roman" w:hAnsi="Times New Roman" w:cs="Times New Roman"/>
          <w:color w:val="FF0000"/>
          <w:sz w:val="28"/>
          <w:szCs w:val="28"/>
          <w:rtl/>
        </w:rPr>
        <w:t xml:space="preserve"> </w:t>
      </w:r>
      <w:r w:rsidR="00F109CF" w:rsidRPr="00F109CF">
        <w:rPr>
          <w:rFonts w:ascii="Times New Roman" w:hAnsi="Times New Roman" w:cs="Times New Roman" w:hint="cs"/>
          <w:color w:val="FF0000"/>
          <w:sz w:val="28"/>
          <w:szCs w:val="28"/>
          <w:rtl/>
        </w:rPr>
        <w:t>حتى</w:t>
      </w:r>
      <w:r w:rsidR="00F109CF" w:rsidRPr="00F109CF">
        <w:rPr>
          <w:rFonts w:ascii="Times New Roman" w:hAnsi="Times New Roman" w:cs="Times New Roman"/>
          <w:color w:val="FF0000"/>
          <w:sz w:val="28"/>
          <w:szCs w:val="28"/>
          <w:rtl/>
        </w:rPr>
        <w:t xml:space="preserve"> </w:t>
      </w:r>
      <w:r w:rsidR="00F109CF" w:rsidRPr="00F109CF">
        <w:rPr>
          <w:rFonts w:ascii="Times New Roman" w:hAnsi="Times New Roman" w:cs="Times New Roman" w:hint="cs"/>
          <w:color w:val="FF0000"/>
          <w:sz w:val="28"/>
          <w:szCs w:val="28"/>
          <w:rtl/>
        </w:rPr>
        <w:t>يَسْتَقِيمَ</w:t>
      </w:r>
      <w:r w:rsidR="00F109CF" w:rsidRPr="00F109CF">
        <w:rPr>
          <w:rFonts w:ascii="Times New Roman" w:hAnsi="Times New Roman" w:cs="Times New Roman"/>
          <w:color w:val="FF0000"/>
          <w:sz w:val="28"/>
          <w:szCs w:val="28"/>
          <w:rtl/>
        </w:rPr>
        <w:t xml:space="preserve"> </w:t>
      </w:r>
      <w:r w:rsidR="00F109CF" w:rsidRPr="00F109CF">
        <w:rPr>
          <w:rFonts w:ascii="Times New Roman" w:hAnsi="Times New Roman" w:cs="Times New Roman" w:hint="cs"/>
          <w:color w:val="FF0000"/>
          <w:sz w:val="28"/>
          <w:szCs w:val="28"/>
          <w:rtl/>
        </w:rPr>
        <w:t>قلبُهُ</w:t>
      </w:r>
      <w:r w:rsidR="00F109CF" w:rsidRPr="00F109CF">
        <w:rPr>
          <w:rFonts w:ascii="Times New Roman" w:hAnsi="Times New Roman" w:cs="Times New Roman"/>
          <w:color w:val="FF0000"/>
          <w:sz w:val="28"/>
          <w:szCs w:val="28"/>
          <w:rtl/>
        </w:rPr>
        <w:t xml:space="preserve"> </w:t>
      </w:r>
      <w:r w:rsidR="00F109CF" w:rsidRPr="00F109CF">
        <w:rPr>
          <w:rFonts w:ascii="Times New Roman" w:hAnsi="Times New Roman" w:cs="Times New Roman" w:hint="cs"/>
          <w:color w:val="FF0000"/>
          <w:sz w:val="28"/>
          <w:szCs w:val="28"/>
          <w:rtl/>
        </w:rPr>
        <w:t>،ولا</w:t>
      </w:r>
      <w:r w:rsidR="00F109CF" w:rsidRPr="00F109CF">
        <w:rPr>
          <w:rFonts w:ascii="Times New Roman" w:hAnsi="Times New Roman" w:cs="Times New Roman"/>
          <w:color w:val="FF0000"/>
          <w:sz w:val="28"/>
          <w:szCs w:val="28"/>
          <w:rtl/>
        </w:rPr>
        <w:t xml:space="preserve"> </w:t>
      </w:r>
      <w:r w:rsidR="00F109CF" w:rsidRPr="00F109CF">
        <w:rPr>
          <w:rFonts w:ascii="Times New Roman" w:hAnsi="Times New Roman" w:cs="Times New Roman" w:hint="cs"/>
          <w:color w:val="FF0000"/>
          <w:sz w:val="28"/>
          <w:szCs w:val="28"/>
          <w:rtl/>
        </w:rPr>
        <w:t>يَسْتَقِيمُ</w:t>
      </w:r>
      <w:r w:rsidR="00F109CF" w:rsidRPr="00F109CF">
        <w:rPr>
          <w:rFonts w:ascii="Times New Roman" w:hAnsi="Times New Roman" w:cs="Times New Roman"/>
          <w:color w:val="FF0000"/>
          <w:sz w:val="28"/>
          <w:szCs w:val="28"/>
          <w:rtl/>
        </w:rPr>
        <w:t xml:space="preserve"> </w:t>
      </w:r>
      <w:r w:rsidR="00F109CF" w:rsidRPr="00F109CF">
        <w:rPr>
          <w:rFonts w:ascii="Times New Roman" w:hAnsi="Times New Roman" w:cs="Times New Roman" w:hint="cs"/>
          <w:color w:val="FF0000"/>
          <w:sz w:val="28"/>
          <w:szCs w:val="28"/>
          <w:rtl/>
        </w:rPr>
        <w:t>قلبُهُ</w:t>
      </w:r>
      <w:r w:rsidR="00F109CF" w:rsidRPr="00F109CF">
        <w:rPr>
          <w:rFonts w:ascii="Times New Roman" w:hAnsi="Times New Roman" w:cs="Times New Roman"/>
          <w:color w:val="FF0000"/>
          <w:sz w:val="28"/>
          <w:szCs w:val="28"/>
          <w:rtl/>
        </w:rPr>
        <w:t xml:space="preserve"> </w:t>
      </w:r>
      <w:r w:rsidR="00F109CF" w:rsidRPr="00F109CF">
        <w:rPr>
          <w:rFonts w:ascii="Times New Roman" w:hAnsi="Times New Roman" w:cs="Times New Roman" w:hint="cs"/>
          <w:color w:val="FF0000"/>
          <w:sz w:val="28"/>
          <w:szCs w:val="28"/>
          <w:rtl/>
        </w:rPr>
        <w:t>حتى</w:t>
      </w:r>
      <w:r w:rsidR="00F109CF" w:rsidRPr="00F109CF">
        <w:rPr>
          <w:rFonts w:ascii="Times New Roman" w:hAnsi="Times New Roman" w:cs="Times New Roman"/>
          <w:color w:val="FF0000"/>
          <w:sz w:val="28"/>
          <w:szCs w:val="28"/>
          <w:rtl/>
        </w:rPr>
        <w:t xml:space="preserve"> </w:t>
      </w:r>
      <w:r w:rsidR="00F109CF" w:rsidRPr="00F109CF">
        <w:rPr>
          <w:rFonts w:ascii="Times New Roman" w:hAnsi="Times New Roman" w:cs="Times New Roman" w:hint="cs"/>
          <w:color w:val="FF0000"/>
          <w:sz w:val="28"/>
          <w:szCs w:val="28"/>
          <w:rtl/>
        </w:rPr>
        <w:t>يَسْتَقِيمَ</w:t>
      </w:r>
      <w:r w:rsidR="00F109CF" w:rsidRPr="00F109CF">
        <w:rPr>
          <w:rFonts w:ascii="Times New Roman" w:hAnsi="Times New Roman" w:cs="Times New Roman"/>
          <w:color w:val="FF0000"/>
          <w:sz w:val="28"/>
          <w:szCs w:val="28"/>
          <w:rtl/>
        </w:rPr>
        <w:t xml:space="preserve"> </w:t>
      </w:r>
      <w:r w:rsidR="00F109CF" w:rsidRPr="00F109CF">
        <w:rPr>
          <w:rFonts w:ascii="Times New Roman" w:hAnsi="Times New Roman" w:cs="Times New Roman" w:hint="cs"/>
          <w:color w:val="FF0000"/>
          <w:sz w:val="28"/>
          <w:szCs w:val="28"/>
          <w:rtl/>
        </w:rPr>
        <w:t>لسانُهُ</w:t>
      </w:r>
      <w:r w:rsidR="00F109CF" w:rsidRPr="00F109CF">
        <w:rPr>
          <w:rFonts w:ascii="Times New Roman" w:hAnsi="Times New Roman" w:cs="Times New Roman"/>
          <w:color w:val="FF0000"/>
          <w:sz w:val="28"/>
          <w:szCs w:val="28"/>
          <w:rtl/>
        </w:rPr>
        <w:t xml:space="preserve"> </w:t>
      </w:r>
      <w:r w:rsidR="00F109CF" w:rsidRPr="00F109CF">
        <w:rPr>
          <w:rFonts w:ascii="Times New Roman" w:hAnsi="Times New Roman" w:cs="Times New Roman"/>
          <w:color w:val="FF0000"/>
          <w:sz w:val="28"/>
          <w:szCs w:val="28"/>
        </w:rPr>
        <w:t>{</w:t>
      </w:r>
      <w:r w:rsidRPr="00F109CF">
        <w:rPr>
          <w:rFonts w:ascii="Times New Roman" w:hAnsi="Times New Roman" w:cs="Times New Roman"/>
          <w:color w:val="FF0000"/>
          <w:sz w:val="28"/>
          <w:szCs w:val="28"/>
          <w:rtl/>
        </w:rPr>
        <w:t xml:space="preserve"> </w:t>
      </w:r>
      <w:r w:rsidR="00F109CF">
        <w:rPr>
          <w:rFonts w:ascii="Times New Roman" w:hAnsi="Times New Roman" w:cs="Times New Roman"/>
          <w:sz w:val="28"/>
          <w:szCs w:val="28"/>
        </w:rPr>
        <w:t>]</w:t>
      </w:r>
      <w:r w:rsidRPr="00063FC1">
        <w:rPr>
          <w:rFonts w:ascii="Times New Roman" w:hAnsi="Times New Roman" w:cs="Times New Roman"/>
          <w:sz w:val="28"/>
          <w:szCs w:val="28"/>
          <w:rtl/>
        </w:rPr>
        <w:t>رواه الإمام أحمد بإسناد حسن</w:t>
      </w:r>
      <w:r w:rsidR="00F109CF">
        <w:rPr>
          <w:rFonts w:ascii="Times New Roman" w:hAnsi="Times New Roman" w:cs="Times New Roman"/>
          <w:sz w:val="28"/>
          <w:szCs w:val="28"/>
        </w:rPr>
        <w:t>[</w:t>
      </w:r>
      <w:r w:rsidRPr="00063FC1">
        <w:rPr>
          <w:rFonts w:ascii="Times New Roman" w:hAnsi="Times New Roman" w:cs="Times New Roman"/>
          <w:sz w:val="28"/>
          <w:szCs w:val="28"/>
          <w:rtl/>
        </w:rPr>
        <w:t>.</w:t>
      </w:r>
    </w:p>
    <w:p w:rsidR="00480017" w:rsidRDefault="00B645AF" w:rsidP="00480017">
      <w:pPr>
        <w:pStyle w:val="a3"/>
        <w:ind w:left="-840" w:right="-709"/>
        <w:rPr>
          <w:rFonts w:ascii="Times New Roman" w:hAnsi="Times New Roman" w:cs="Times New Roman"/>
          <w:sz w:val="28"/>
          <w:szCs w:val="28"/>
          <w:rtl/>
        </w:rPr>
      </w:pPr>
      <w:r>
        <w:rPr>
          <w:rFonts w:ascii="Times New Roman" w:hAnsi="Times New Roman" w:cs="Times New Roman" w:hint="cs"/>
          <w:sz w:val="28"/>
          <w:szCs w:val="28"/>
          <w:rtl/>
        </w:rPr>
        <w:t>و</w:t>
      </w:r>
      <w:r w:rsidR="001C57E7" w:rsidRPr="005A08CF">
        <w:rPr>
          <w:rFonts w:ascii="Times New Roman" w:hAnsi="Times New Roman" w:cs="Times New Roman"/>
          <w:sz w:val="28"/>
          <w:szCs w:val="28"/>
          <w:rtl/>
        </w:rPr>
        <w:t xml:space="preserve">لقد امتدح الله أقوامًا </w:t>
      </w:r>
      <w:r>
        <w:rPr>
          <w:rFonts w:ascii="Times New Roman" w:hAnsi="Times New Roman" w:cs="Times New Roman" w:hint="cs"/>
          <w:sz w:val="28"/>
          <w:szCs w:val="28"/>
          <w:rtl/>
        </w:rPr>
        <w:t>،همهم طهارة قلوبهم وسلامتها من الغل و</w:t>
      </w:r>
      <w:r w:rsidR="001C57E7" w:rsidRPr="005A08CF">
        <w:rPr>
          <w:rFonts w:ascii="Times New Roman" w:hAnsi="Times New Roman" w:cs="Times New Roman"/>
          <w:sz w:val="28"/>
          <w:szCs w:val="28"/>
          <w:rtl/>
        </w:rPr>
        <w:t>البغضاء</w:t>
      </w:r>
      <w:r w:rsidR="00480017">
        <w:rPr>
          <w:rFonts w:ascii="Times New Roman" w:hAnsi="Times New Roman" w:cs="Times New Roman" w:hint="cs"/>
          <w:sz w:val="28"/>
          <w:szCs w:val="28"/>
          <w:rtl/>
        </w:rPr>
        <w:t xml:space="preserve"> </w:t>
      </w:r>
      <w:r w:rsidR="001C57E7" w:rsidRPr="005A08CF">
        <w:rPr>
          <w:rFonts w:ascii="Times New Roman" w:hAnsi="Times New Roman" w:cs="Times New Roman"/>
          <w:sz w:val="28"/>
          <w:szCs w:val="28"/>
          <w:rtl/>
        </w:rPr>
        <w:t>فقال تعالي</w:t>
      </w:r>
      <w:r>
        <w:rPr>
          <w:rFonts w:ascii="Times New Roman" w:hAnsi="Times New Roman" w:cs="Times New Roman" w:hint="cs"/>
          <w:sz w:val="28"/>
          <w:szCs w:val="28"/>
          <w:rtl/>
        </w:rPr>
        <w:t xml:space="preserve"> </w:t>
      </w:r>
      <w:r w:rsidR="005A08CF" w:rsidRPr="005A08CF">
        <w:rPr>
          <w:rFonts w:ascii="Times New Roman" w:hAnsi="Times New Roman" w:cs="Times New Roman"/>
          <w:color w:val="00B050"/>
          <w:sz w:val="28"/>
          <w:szCs w:val="28"/>
        </w:rPr>
        <w:t>}</w:t>
      </w:r>
      <w:r w:rsidR="001C57E7" w:rsidRPr="005A08CF">
        <w:rPr>
          <w:rFonts w:ascii="Times New Roman" w:hAnsi="Times New Roman" w:cs="Times New Roman"/>
          <w:color w:val="00B050"/>
          <w:sz w:val="28"/>
          <w:szCs w:val="28"/>
          <w:rtl/>
        </w:rPr>
        <w:t xml:space="preserve">وَٱلَّذِينَ جَاءوا مِن بَعْدِهِمْ يَقُولُونَ رَبَّنَا ٱغْفِرْ لَنَا وَلإِخْوٰنِنَا ٱلَّذِينَ سَبَقُونَا بِٱلإيمَـٰنِ وَلاَ تَجْعَلْ </w:t>
      </w:r>
      <w:r w:rsidR="005A08CF" w:rsidRPr="005A08CF">
        <w:rPr>
          <w:rFonts w:ascii="Times New Roman" w:hAnsi="Times New Roman" w:cs="Times New Roman" w:hint="cs"/>
          <w:color w:val="00B050"/>
          <w:sz w:val="28"/>
          <w:szCs w:val="28"/>
          <w:rtl/>
        </w:rPr>
        <w:t>في</w:t>
      </w:r>
      <w:r w:rsidR="001C57E7" w:rsidRPr="005A08CF">
        <w:rPr>
          <w:rFonts w:ascii="Times New Roman" w:hAnsi="Times New Roman" w:cs="Times New Roman"/>
          <w:color w:val="00B050"/>
          <w:sz w:val="28"/>
          <w:szCs w:val="28"/>
          <w:rtl/>
        </w:rPr>
        <w:t xml:space="preserve"> قُلُوبِنَا غِلاً لّلَّذِينَ ءامَنُواْ </w:t>
      </w:r>
      <w:r w:rsidR="005A08CF" w:rsidRPr="005A08CF">
        <w:rPr>
          <w:rFonts w:ascii="Times New Roman" w:hAnsi="Times New Roman" w:cs="Times New Roman" w:hint="cs"/>
          <w:color w:val="00B050"/>
          <w:sz w:val="28"/>
          <w:szCs w:val="28"/>
          <w:rtl/>
        </w:rPr>
        <w:t>(10)</w:t>
      </w:r>
      <w:r w:rsidR="005A08CF" w:rsidRPr="005A08CF">
        <w:rPr>
          <w:rFonts w:ascii="Times New Roman" w:hAnsi="Times New Roman" w:cs="Times New Roman"/>
          <w:color w:val="00B050"/>
          <w:sz w:val="28"/>
          <w:szCs w:val="28"/>
        </w:rPr>
        <w:t>{</w:t>
      </w:r>
      <w:r w:rsidR="001C57E7" w:rsidRPr="005A08CF">
        <w:rPr>
          <w:rFonts w:ascii="Times New Roman" w:hAnsi="Times New Roman" w:cs="Times New Roman"/>
          <w:sz w:val="28"/>
          <w:szCs w:val="28"/>
          <w:rtl/>
        </w:rPr>
        <w:t> [الحشر]. </w:t>
      </w:r>
    </w:p>
    <w:p w:rsidR="009A720B" w:rsidRPr="005A08CF" w:rsidRDefault="009A720B" w:rsidP="006F6E5C">
      <w:pPr>
        <w:pStyle w:val="a3"/>
        <w:ind w:left="-840" w:right="-709"/>
        <w:rPr>
          <w:rFonts w:ascii="Times New Roman" w:hAnsi="Times New Roman" w:cs="Times New Roman"/>
          <w:sz w:val="28"/>
          <w:szCs w:val="28"/>
          <w:rtl/>
        </w:rPr>
      </w:pPr>
      <w:r>
        <w:rPr>
          <w:rFonts w:ascii="Times New Roman" w:hAnsi="Times New Roman" w:cs="Times New Roman" w:hint="cs"/>
          <w:sz w:val="28"/>
          <w:szCs w:val="28"/>
          <w:rtl/>
        </w:rPr>
        <w:t xml:space="preserve">وأخبر النبي </w:t>
      </w:r>
      <w:r w:rsidRPr="009A720B">
        <w:rPr>
          <w:rFonts w:ascii="Times New Roman" w:hAnsi="Times New Roman" w:cs="Times New Roman"/>
          <w:sz w:val="28"/>
          <w:szCs w:val="28"/>
          <w:rtl/>
        </w:rPr>
        <w:t>(</w:t>
      </w:r>
      <w:r w:rsidRPr="009A720B">
        <w:rPr>
          <w:rFonts w:ascii="Times New Roman" w:hAnsi="Times New Roman" w:cs="Times New Roman" w:hint="cs"/>
          <w:sz w:val="28"/>
          <w:szCs w:val="28"/>
          <w:rtl/>
        </w:rPr>
        <w:t>ﷺ</w:t>
      </w:r>
      <w:r w:rsidRPr="009A720B">
        <w:rPr>
          <w:rFonts w:ascii="Times New Roman" w:hAnsi="Times New Roman" w:cs="Times New Roman"/>
          <w:sz w:val="28"/>
          <w:szCs w:val="28"/>
          <w:rtl/>
        </w:rPr>
        <w:t xml:space="preserve">) </w:t>
      </w:r>
      <w:r>
        <w:rPr>
          <w:rFonts w:ascii="Times New Roman" w:hAnsi="Times New Roman" w:cs="Times New Roman" w:hint="cs"/>
          <w:sz w:val="28"/>
          <w:szCs w:val="28"/>
          <w:rtl/>
        </w:rPr>
        <w:t>بأنه أفضل الناس عند الله تعالى ،</w:t>
      </w:r>
      <w:r w:rsidR="006F6E5C">
        <w:rPr>
          <w:rFonts w:ascii="Times New Roman" w:hAnsi="Times New Roman" w:cs="Times New Roman" w:hint="cs"/>
          <w:sz w:val="28"/>
          <w:szCs w:val="28"/>
          <w:rtl/>
        </w:rPr>
        <w:t>ف</w:t>
      </w:r>
      <w:r w:rsidRPr="005A08CF">
        <w:rPr>
          <w:rFonts w:ascii="Times New Roman" w:hAnsi="Times New Roman" w:cs="Times New Roman"/>
          <w:sz w:val="28"/>
          <w:szCs w:val="28"/>
          <w:rtl/>
        </w:rPr>
        <w:t>عن عبد الله بن عمرو رضي الله عنهما قال : قيل يا رسول الله أي الناس أفضل ؟ قال :</w:t>
      </w:r>
      <w:r w:rsidRPr="006F6E5C">
        <w:rPr>
          <w:rFonts w:ascii="Times New Roman" w:hAnsi="Times New Roman" w:cs="Times New Roman"/>
          <w:color w:val="FF0000"/>
          <w:sz w:val="28"/>
          <w:szCs w:val="28"/>
          <w:rtl/>
        </w:rPr>
        <w:t xml:space="preserve"> </w:t>
      </w:r>
      <w:r w:rsidR="006F6E5C" w:rsidRPr="006F6E5C">
        <w:rPr>
          <w:rFonts w:ascii="Times New Roman" w:hAnsi="Times New Roman" w:cs="Times New Roman"/>
          <w:color w:val="FF0000"/>
          <w:sz w:val="28"/>
          <w:szCs w:val="28"/>
        </w:rPr>
        <w:t>}</w:t>
      </w:r>
      <w:r w:rsidRPr="006F6E5C">
        <w:rPr>
          <w:rFonts w:ascii="Times New Roman" w:hAnsi="Times New Roman" w:cs="Times New Roman"/>
          <w:color w:val="FF0000"/>
          <w:sz w:val="28"/>
          <w:szCs w:val="28"/>
          <w:rtl/>
        </w:rPr>
        <w:t xml:space="preserve">كل مخموم القلب ، صدوق اللسان " قالوا : صدوق اللسان نعرفه ، فما مخموم القلب ؟ قال : " هو التقي النقي ، لا إثم فيه ولا بغي ، ولا غل ولا حسد </w:t>
      </w:r>
      <w:r w:rsidR="006F6E5C">
        <w:rPr>
          <w:rFonts w:ascii="Times New Roman" w:hAnsi="Times New Roman" w:cs="Times New Roman"/>
          <w:sz w:val="28"/>
          <w:szCs w:val="28"/>
        </w:rPr>
        <w:t>{</w:t>
      </w:r>
      <w:r w:rsidRPr="005A08CF">
        <w:rPr>
          <w:rFonts w:ascii="Times New Roman" w:hAnsi="Times New Roman" w:cs="Times New Roman"/>
          <w:sz w:val="28"/>
          <w:szCs w:val="28"/>
          <w:rtl/>
        </w:rPr>
        <w:t xml:space="preserve"> [ رواه ابن ماجة بإسناد صحيح والبيهقي ] . </w:t>
      </w:r>
    </w:p>
    <w:p w:rsidR="00480017" w:rsidRPr="00480017" w:rsidRDefault="00B645AF" w:rsidP="00480017">
      <w:pPr>
        <w:pStyle w:val="a3"/>
        <w:ind w:left="-840" w:right="-709"/>
        <w:rPr>
          <w:rFonts w:ascii="Times New Roman" w:hAnsi="Times New Roman" w:cs="Times New Roman"/>
          <w:sz w:val="28"/>
          <w:szCs w:val="28"/>
          <w:rtl/>
        </w:rPr>
      </w:pPr>
      <w:r w:rsidRPr="00480017">
        <w:rPr>
          <w:rFonts w:ascii="Times New Roman" w:hAnsi="Times New Roman" w:cs="Times New Roman" w:hint="cs"/>
          <w:sz w:val="28"/>
          <w:szCs w:val="28"/>
          <w:rtl/>
        </w:rPr>
        <w:t>وقد جعل جزاء ذلك الجنة!!</w:t>
      </w:r>
      <w:r w:rsidRPr="00480017">
        <w:rPr>
          <w:rFonts w:ascii="Times New Roman" w:hAnsi="Times New Roman" w:cs="Times New Roman"/>
          <w:sz w:val="28"/>
          <w:szCs w:val="28"/>
          <w:rtl/>
        </w:rPr>
        <w:t> </w:t>
      </w:r>
      <w:r w:rsidR="00480017" w:rsidRPr="00480017">
        <w:rPr>
          <w:rFonts w:ascii="Times New Roman" w:hAnsi="Times New Roman" w:cs="Times New Roman" w:hint="cs"/>
          <w:sz w:val="28"/>
          <w:szCs w:val="28"/>
          <w:rtl/>
        </w:rPr>
        <w:t xml:space="preserve"> حيث </w:t>
      </w:r>
      <w:r w:rsidR="001C57E7" w:rsidRPr="00480017">
        <w:rPr>
          <w:rFonts w:ascii="Times New Roman" w:hAnsi="Times New Roman" w:cs="Times New Roman"/>
          <w:sz w:val="28"/>
          <w:szCs w:val="28"/>
          <w:rtl/>
        </w:rPr>
        <w:t>أخبر سبحانه أنه لا نجاةَ يوم القيامة إلا لمن سلِم</w:t>
      </w:r>
    </w:p>
    <w:p w:rsidR="00F50F40" w:rsidRPr="00063FC1" w:rsidRDefault="001C57E7" w:rsidP="00480017">
      <w:pPr>
        <w:pStyle w:val="a3"/>
        <w:ind w:left="-840" w:right="-709"/>
        <w:rPr>
          <w:rFonts w:ascii="Times New Roman" w:hAnsi="Times New Roman" w:cs="Times New Roman"/>
          <w:sz w:val="28"/>
          <w:szCs w:val="28"/>
          <w:rtl/>
        </w:rPr>
      </w:pPr>
      <w:r w:rsidRPr="005A08CF">
        <w:rPr>
          <w:rFonts w:ascii="Times New Roman" w:hAnsi="Times New Roman" w:cs="Times New Roman"/>
          <w:sz w:val="28"/>
          <w:szCs w:val="28"/>
          <w:rtl/>
        </w:rPr>
        <w:lastRenderedPageBreak/>
        <w:t xml:space="preserve"> قلبه، وسلامةُ القلب تقتضي طهارتُه من الغلِّ والشحناء والبغضاء، يقول جل من قائل</w:t>
      </w:r>
      <w:r w:rsidR="00F50F40" w:rsidRPr="00063FC1">
        <w:rPr>
          <w:rFonts w:ascii="Times New Roman" w:hAnsi="Times New Roman" w:cs="Times New Roman" w:hint="cs"/>
          <w:color w:val="00B050"/>
          <w:sz w:val="28"/>
          <w:szCs w:val="28"/>
          <w:rtl/>
        </w:rPr>
        <w:t>:</w:t>
      </w:r>
      <w:r w:rsidR="00F50F40" w:rsidRPr="003C72D2">
        <w:rPr>
          <w:rFonts w:ascii="Times New Roman" w:hAnsi="Times New Roman" w:cs="Times New Roman"/>
          <w:color w:val="00B050"/>
          <w:sz w:val="28"/>
          <w:szCs w:val="28"/>
          <w:rtl/>
        </w:rPr>
        <w:t xml:space="preserve">{يَوْمَ </w:t>
      </w:r>
      <w:r w:rsidR="00F50F40" w:rsidRPr="00063FC1">
        <w:rPr>
          <w:rFonts w:ascii="Times New Roman" w:hAnsi="Times New Roman" w:cs="Times New Roman"/>
          <w:color w:val="00B050"/>
          <w:sz w:val="28"/>
          <w:szCs w:val="28"/>
          <w:rtl/>
        </w:rPr>
        <w:t>لَا يَنْفَعُ مَالٌ وَلَا بَنُونَ</w:t>
      </w:r>
      <w:r w:rsidR="00F50F40" w:rsidRPr="00063FC1">
        <w:rPr>
          <w:rFonts w:ascii="Times New Roman" w:hAnsi="Times New Roman" w:cs="Times New Roman" w:hint="cs"/>
          <w:color w:val="00B050"/>
          <w:sz w:val="28"/>
          <w:szCs w:val="28"/>
          <w:rtl/>
        </w:rPr>
        <w:t xml:space="preserve"> (88) </w:t>
      </w:r>
      <w:r w:rsidR="00F50F40" w:rsidRPr="00063FC1">
        <w:rPr>
          <w:rFonts w:ascii="Times New Roman" w:hAnsi="Times New Roman" w:cs="Times New Roman"/>
          <w:color w:val="00B050"/>
          <w:sz w:val="28"/>
          <w:szCs w:val="28"/>
          <w:rtl/>
        </w:rPr>
        <w:t>إِلَّا مَنْ أَتَى اللَّهَ بِقَلْبٍ سَلِيمٍ</w:t>
      </w:r>
      <w:r w:rsidR="00F50F40" w:rsidRPr="00063FC1">
        <w:rPr>
          <w:rFonts w:ascii="Times New Roman" w:hAnsi="Times New Roman" w:cs="Times New Roman" w:hint="cs"/>
          <w:color w:val="00B050"/>
          <w:sz w:val="28"/>
          <w:szCs w:val="28"/>
          <w:rtl/>
        </w:rPr>
        <w:t>(89)</w:t>
      </w:r>
      <w:r w:rsidR="00F50F40" w:rsidRPr="003C72D2">
        <w:rPr>
          <w:rFonts w:ascii="Times New Roman" w:hAnsi="Times New Roman" w:cs="Times New Roman"/>
          <w:color w:val="00B050"/>
          <w:sz w:val="28"/>
          <w:szCs w:val="28"/>
          <w:rtl/>
        </w:rPr>
        <w:t>}</w:t>
      </w:r>
      <w:r w:rsidR="00F50F40" w:rsidRPr="00063FC1">
        <w:rPr>
          <w:rFonts w:ascii="Times New Roman" w:hAnsi="Times New Roman" w:cs="Times New Roman"/>
          <w:sz w:val="28"/>
          <w:szCs w:val="28"/>
          <w:rtl/>
        </w:rPr>
        <w:t xml:space="preserve"> [الشعراء]</w:t>
      </w:r>
      <w:r w:rsidR="00480017">
        <w:rPr>
          <w:rFonts w:ascii="Times New Roman" w:hAnsi="Times New Roman" w:cs="Times New Roman" w:hint="cs"/>
          <w:sz w:val="28"/>
          <w:szCs w:val="28"/>
          <w:rtl/>
        </w:rPr>
        <w:t xml:space="preserve"> </w:t>
      </w:r>
    </w:p>
    <w:p w:rsidR="006F6E5C" w:rsidRDefault="001C57E7" w:rsidP="00F261C1">
      <w:pPr>
        <w:pStyle w:val="a3"/>
        <w:ind w:left="-840" w:right="-709"/>
        <w:rPr>
          <w:rFonts w:ascii="Times New Roman" w:hAnsi="Times New Roman" w:cs="Times New Roman"/>
          <w:sz w:val="28"/>
          <w:szCs w:val="28"/>
          <w:rtl/>
        </w:rPr>
      </w:pPr>
      <w:r w:rsidRPr="0002486E">
        <w:rPr>
          <w:rFonts w:ascii="Times New Roman" w:hAnsi="Times New Roman" w:cs="Times New Roman"/>
          <w:sz w:val="28"/>
          <w:szCs w:val="28"/>
          <w:rtl/>
        </w:rPr>
        <w:t xml:space="preserve">وأخرج الإمام أحمد في مسنده عن أَنَسِ بْنِ مَالِكٍ قَالَ : كُنَّا جُلُوسًا مَعَ رَسُولِ اللَّهِ </w:t>
      </w:r>
      <w:r w:rsidR="004656F6" w:rsidRPr="0002486E">
        <w:rPr>
          <w:rFonts w:ascii="Times New Roman" w:hAnsi="Times New Roman" w:cs="Times New Roman"/>
          <w:sz w:val="28"/>
          <w:szCs w:val="28"/>
          <w:rtl/>
        </w:rPr>
        <w:t>(</w:t>
      </w:r>
      <w:r w:rsidR="004656F6" w:rsidRPr="0002486E">
        <w:rPr>
          <w:rFonts w:ascii="Times New Roman" w:hAnsi="Times New Roman" w:cs="Times New Roman" w:hint="cs"/>
          <w:sz w:val="28"/>
          <w:szCs w:val="28"/>
          <w:rtl/>
        </w:rPr>
        <w:t>ﷺ</w:t>
      </w:r>
      <w:r w:rsidR="004656F6" w:rsidRPr="0002486E">
        <w:rPr>
          <w:rFonts w:ascii="Times New Roman" w:hAnsi="Times New Roman" w:cs="Times New Roman"/>
          <w:sz w:val="28"/>
          <w:szCs w:val="28"/>
          <w:rtl/>
        </w:rPr>
        <w:t xml:space="preserve">) </w:t>
      </w:r>
      <w:r w:rsidRPr="0002486E">
        <w:rPr>
          <w:rFonts w:ascii="Times New Roman" w:hAnsi="Times New Roman" w:cs="Times New Roman"/>
          <w:sz w:val="28"/>
          <w:szCs w:val="28"/>
          <w:rtl/>
        </w:rPr>
        <w:t xml:space="preserve">فَقَالَ : </w:t>
      </w:r>
      <w:r w:rsidR="004656F6" w:rsidRPr="0002486E">
        <w:rPr>
          <w:rFonts w:ascii="Times New Roman" w:hAnsi="Times New Roman" w:cs="Times New Roman"/>
          <w:sz w:val="28"/>
          <w:szCs w:val="28"/>
        </w:rPr>
        <w:t>}</w:t>
      </w:r>
      <w:r w:rsidRPr="0002486E">
        <w:rPr>
          <w:rFonts w:ascii="Times New Roman" w:hAnsi="Times New Roman" w:cs="Times New Roman"/>
          <w:sz w:val="28"/>
          <w:szCs w:val="28"/>
          <w:rtl/>
        </w:rPr>
        <w:t xml:space="preserve">يَطْلُعُ عَلَيْكُمُ الْآنَ رَجُلٌ مِنْ أَهْلِ الْجَنَّةِ " فَطَلَعَ رَجُلٌ مِنَ الْأَنْصَارِ تَنْطِفُ لِحْيَتُهُ مِنْ وُضُوئِهِ ، قَدْ تَعَلَّقَ نَعْلَيْهِ فِي يَدِهِ الشِّمَالِ ، فَلَمَّا كَانَ الْغَدُ قَالَ النَّبِيُّ </w:t>
      </w:r>
      <w:r w:rsidR="00F261C1" w:rsidRPr="00F261C1">
        <w:rPr>
          <w:rFonts w:ascii="Times New Roman" w:hAnsi="Times New Roman" w:cs="Times New Roman"/>
          <w:sz w:val="28"/>
          <w:szCs w:val="28"/>
          <w:rtl/>
        </w:rPr>
        <w:t>(</w:t>
      </w:r>
      <w:r w:rsidR="00F261C1" w:rsidRPr="00F261C1">
        <w:rPr>
          <w:rFonts w:ascii="Times New Roman" w:hAnsi="Times New Roman" w:cs="Times New Roman" w:hint="cs"/>
          <w:sz w:val="28"/>
          <w:szCs w:val="28"/>
          <w:rtl/>
        </w:rPr>
        <w:t>ﷺ</w:t>
      </w:r>
      <w:r w:rsidR="00F261C1" w:rsidRPr="00F261C1">
        <w:rPr>
          <w:rFonts w:ascii="Times New Roman" w:hAnsi="Times New Roman" w:cs="Times New Roman"/>
          <w:sz w:val="28"/>
          <w:szCs w:val="28"/>
          <w:rtl/>
        </w:rPr>
        <w:t xml:space="preserve">) </w:t>
      </w:r>
      <w:r w:rsidRPr="0002486E">
        <w:rPr>
          <w:rFonts w:ascii="Times New Roman" w:hAnsi="Times New Roman" w:cs="Times New Roman"/>
          <w:sz w:val="28"/>
          <w:szCs w:val="28"/>
          <w:rtl/>
        </w:rPr>
        <w:t xml:space="preserve">مِثْلَ ذَلِكَ ، فَطَلَعَ ذَلِكَ الرَّجُلُ مِثْلَ الْمَرَّةِ الْأُولَى ، فَلَمَّا كَانَ الْيَوْمُ الثَّالِثُ ، قَالَ النَّبِيُّ </w:t>
      </w:r>
      <w:r w:rsidR="00F261C1" w:rsidRPr="00F261C1">
        <w:rPr>
          <w:rFonts w:ascii="Times New Roman" w:hAnsi="Times New Roman" w:cs="Times New Roman"/>
          <w:sz w:val="28"/>
          <w:szCs w:val="28"/>
          <w:rtl/>
        </w:rPr>
        <w:t>(</w:t>
      </w:r>
      <w:r w:rsidR="00F261C1" w:rsidRPr="00F261C1">
        <w:rPr>
          <w:rFonts w:ascii="Times New Roman" w:hAnsi="Times New Roman" w:cs="Times New Roman" w:hint="cs"/>
          <w:sz w:val="28"/>
          <w:szCs w:val="28"/>
          <w:rtl/>
        </w:rPr>
        <w:t>ﷺ</w:t>
      </w:r>
      <w:r w:rsidR="00F261C1" w:rsidRPr="00F261C1">
        <w:rPr>
          <w:rFonts w:ascii="Times New Roman" w:hAnsi="Times New Roman" w:cs="Times New Roman"/>
          <w:sz w:val="28"/>
          <w:szCs w:val="28"/>
          <w:rtl/>
        </w:rPr>
        <w:t xml:space="preserve">) </w:t>
      </w:r>
      <w:r w:rsidRPr="0002486E">
        <w:rPr>
          <w:rFonts w:ascii="Times New Roman" w:hAnsi="Times New Roman" w:cs="Times New Roman"/>
          <w:sz w:val="28"/>
          <w:szCs w:val="28"/>
          <w:rtl/>
        </w:rPr>
        <w:t xml:space="preserve">مِثْلَ مَقَالَتِهِ </w:t>
      </w:r>
      <w:r w:rsidRPr="00F261C1">
        <w:rPr>
          <w:rFonts w:ascii="Times New Roman" w:hAnsi="Times New Roman" w:cs="Times New Roman"/>
          <w:sz w:val="28"/>
          <w:szCs w:val="28"/>
          <w:rtl/>
        </w:rPr>
        <w:t>أَيْض</w:t>
      </w:r>
      <w:r w:rsidRPr="0002486E">
        <w:rPr>
          <w:rFonts w:ascii="Times New Roman" w:hAnsi="Times New Roman" w:cs="Times New Roman"/>
          <w:sz w:val="28"/>
          <w:szCs w:val="28"/>
          <w:rtl/>
        </w:rPr>
        <w:t xml:space="preserve">ًا ، فَطَلَعَ ذَلِكَ الرَّجُلُ عَلَى مِثْلِ حَالِهِ الْأُولَى ، فَلَمَّا قَامَ النَّبِيُّ </w:t>
      </w:r>
      <w:r w:rsidR="00F261C1" w:rsidRPr="00F261C1">
        <w:rPr>
          <w:rFonts w:ascii="Times New Roman" w:hAnsi="Times New Roman" w:cs="Times New Roman"/>
          <w:sz w:val="28"/>
          <w:szCs w:val="28"/>
          <w:rtl/>
        </w:rPr>
        <w:t>(</w:t>
      </w:r>
      <w:r w:rsidR="00F261C1" w:rsidRPr="00F261C1">
        <w:rPr>
          <w:rFonts w:ascii="Times New Roman" w:hAnsi="Times New Roman" w:cs="Times New Roman" w:hint="cs"/>
          <w:sz w:val="28"/>
          <w:szCs w:val="28"/>
          <w:rtl/>
        </w:rPr>
        <w:t>ﷺ</w:t>
      </w:r>
      <w:r w:rsidR="00F261C1" w:rsidRPr="00F261C1">
        <w:rPr>
          <w:rFonts w:ascii="Times New Roman" w:hAnsi="Times New Roman" w:cs="Times New Roman"/>
          <w:sz w:val="28"/>
          <w:szCs w:val="28"/>
          <w:rtl/>
        </w:rPr>
        <w:t xml:space="preserve">) </w:t>
      </w:r>
      <w:r w:rsidRPr="0002486E">
        <w:rPr>
          <w:rFonts w:ascii="Times New Roman" w:hAnsi="Times New Roman" w:cs="Times New Roman"/>
          <w:sz w:val="28"/>
          <w:szCs w:val="28"/>
          <w:rtl/>
        </w:rPr>
        <w:t xml:space="preserve">تَبِعَهُ عَبْدُ اللَّهِ بْنُ عَمْرِو بْنِ الْعَاصِ فَقَالَ : إِنِّي لَاحَيْتُ أَبِي ، فَأَقْسَمْتُ أَنْ لَا أَدْخُلَ عَلَيْهِ ثَلَاثًا ، فَإِنْ رَأَيْتَ أَنْ تُؤْوِيَنِي إِلَيْكَ حَتَّى تَمْضِيَ فَعَلْتَ ، قَالَ : نَعَمْ ، قَالَ أَنَسٌ : وَكَانَ عَبْدُ اللَّهِ يُحَدِّثُ أَنَّهُ بَاتَ مَعَهُ تِلْكَ اللَّيَالِيَ الثَّلَاثَ ، فَلَمْ يَرَهُ يَقُومُ مِنَ اللَّيْلِ شَيْئًا ، غَيْرَ أَنَّهُ إِذَا تَعَارَّ وَتَقَلَّبَ عَلَى فِرَاشِهِ ذَكَرَ اللَّهَ عَزَّ وَجَلَّ وَكَبَّرَ ، حَتَّى يَقُومَ لِصَلَاةِ الْفَجْرِ ، قَالَ عَبْدُ اللَّهِ : غَيْرَ أَنِّي لَمْ أَسْمَعْهُ يَقُولُ إِلَّا خَيْرًا ، فَلَمَّا مَضَتِ الثَّلَاثُ لَيَالٍ ، وَكِدْتُ أَنْ أَحْتَقِرَ عَمَلَهُ ، قُلْتُ يَا عَبْدَ اللَّهِ : إِنِّي لَمْ يَكُنْ بَيْنِي وَبَيْنَ أَبِي غَضَبٌ وَلَا هَجْرٌ ثَمَّ ، وَلَكِنْ سَمِعْتُ رَسُولَ اللَّهِ </w:t>
      </w:r>
      <w:r w:rsidR="004656F6" w:rsidRPr="0002486E">
        <w:rPr>
          <w:rFonts w:ascii="Times New Roman" w:hAnsi="Times New Roman" w:cs="Times New Roman"/>
          <w:sz w:val="28"/>
          <w:szCs w:val="28"/>
          <w:rtl/>
        </w:rPr>
        <w:t>(</w:t>
      </w:r>
      <w:r w:rsidR="004656F6" w:rsidRPr="0002486E">
        <w:rPr>
          <w:rFonts w:ascii="Times New Roman" w:hAnsi="Times New Roman" w:cs="Times New Roman" w:hint="cs"/>
          <w:sz w:val="28"/>
          <w:szCs w:val="28"/>
          <w:rtl/>
        </w:rPr>
        <w:t>ﷺ</w:t>
      </w:r>
      <w:r w:rsidR="004656F6" w:rsidRPr="0002486E">
        <w:rPr>
          <w:rFonts w:ascii="Times New Roman" w:hAnsi="Times New Roman" w:cs="Times New Roman"/>
          <w:sz w:val="28"/>
          <w:szCs w:val="28"/>
          <w:rtl/>
        </w:rPr>
        <w:t xml:space="preserve">) </w:t>
      </w:r>
      <w:r w:rsidRPr="0002486E">
        <w:rPr>
          <w:rFonts w:ascii="Times New Roman" w:hAnsi="Times New Roman" w:cs="Times New Roman"/>
          <w:sz w:val="28"/>
          <w:szCs w:val="28"/>
          <w:rtl/>
        </w:rPr>
        <w:t xml:space="preserve">يَقُولُ لَكَ : ثَلَاثَ مِرَارٍ يَطْلُعُ عَلَيْكُمُ الْآنَ رَجُلٌ مِنْ أَهْلِ الْجَنَّةِ فَطَلَعْتَ أَنْتَ الثَّلَاثَ مِرَارٍ ، فَأَرَدْتُ أَنْ آوِيَ إِلَيْكَ لِأَنْظُرَ مَا عَمَلُكَ فَأَقْتَدِيَ بِهِ ، فَلَمْ أَرَكَ تَعْمَلُ كَثِيرَ عَمَلٍ ، فَمَا الَّذِي بَلَغَ بِكَ مَا قَالَ رَسُولُ اللَّهِ </w:t>
      </w:r>
      <w:r w:rsidR="004656F6" w:rsidRPr="0002486E">
        <w:rPr>
          <w:rFonts w:ascii="Times New Roman" w:hAnsi="Times New Roman" w:cs="Times New Roman"/>
          <w:sz w:val="28"/>
          <w:szCs w:val="28"/>
          <w:rtl/>
        </w:rPr>
        <w:t>(</w:t>
      </w:r>
      <w:r w:rsidR="004656F6" w:rsidRPr="0002486E">
        <w:rPr>
          <w:rFonts w:ascii="Times New Roman" w:hAnsi="Times New Roman" w:cs="Times New Roman" w:hint="cs"/>
          <w:sz w:val="28"/>
          <w:szCs w:val="28"/>
          <w:rtl/>
        </w:rPr>
        <w:t>ﷺ</w:t>
      </w:r>
      <w:r w:rsidR="004656F6" w:rsidRPr="0002486E">
        <w:rPr>
          <w:rFonts w:ascii="Times New Roman" w:hAnsi="Times New Roman" w:cs="Times New Roman"/>
          <w:sz w:val="28"/>
          <w:szCs w:val="28"/>
          <w:rtl/>
        </w:rPr>
        <w:t xml:space="preserve">) </w:t>
      </w:r>
      <w:r w:rsidRPr="0002486E">
        <w:rPr>
          <w:rFonts w:ascii="Times New Roman" w:hAnsi="Times New Roman" w:cs="Times New Roman"/>
          <w:sz w:val="28"/>
          <w:szCs w:val="28"/>
          <w:rtl/>
        </w:rPr>
        <w:t xml:space="preserve">، فَقَالَ : </w:t>
      </w:r>
      <w:r w:rsidR="004656F6" w:rsidRPr="0002486E">
        <w:rPr>
          <w:rFonts w:ascii="Times New Roman" w:hAnsi="Times New Roman" w:cs="Times New Roman" w:hint="cs"/>
          <w:sz w:val="28"/>
          <w:szCs w:val="28"/>
          <w:rtl/>
        </w:rPr>
        <w:t>"</w:t>
      </w:r>
      <w:r w:rsidRPr="0002486E">
        <w:rPr>
          <w:rFonts w:ascii="Times New Roman" w:hAnsi="Times New Roman" w:cs="Times New Roman"/>
          <w:sz w:val="28"/>
          <w:szCs w:val="28"/>
          <w:rtl/>
        </w:rPr>
        <w:t>مَا هُوَ إِلَّا مَا رَأَيْتَ ، قَالَ : فَلَمَّا وَلَّيْتُ دَعَانِي فَقَالَ : مَا هُوَ إِلَّا مَا رَأَيْتَ ، غَيْرَ أَنِّي لَا أَجِدُ فِي نَفْسِي لِأَحَدٍ مِنَ الْمُسْلِمِينَ غِشًّا ، وَلَا أَحْسُدُ أَحَدًا عَلَى خَيْرٍ أَعْطَاهُ اللَّهُ إِيَّاهُ ، فَقَالَ عَبْدُ اللَّهِ :</w:t>
      </w:r>
      <w:r w:rsidR="00F261C1">
        <w:rPr>
          <w:rFonts w:ascii="Times New Roman" w:hAnsi="Times New Roman" w:cs="Times New Roman"/>
          <w:sz w:val="28"/>
          <w:szCs w:val="28"/>
          <w:rtl/>
        </w:rPr>
        <w:t>هَذِهِ الَّتِي بَلَغَتْ بِكَ</w:t>
      </w:r>
      <w:r w:rsidR="00F261C1">
        <w:rPr>
          <w:rFonts w:ascii="Times New Roman" w:hAnsi="Times New Roman" w:cs="Times New Roman" w:hint="cs"/>
          <w:sz w:val="28"/>
          <w:szCs w:val="28"/>
          <w:rtl/>
        </w:rPr>
        <w:t xml:space="preserve"> ،</w:t>
      </w:r>
      <w:r w:rsidRPr="0002486E">
        <w:rPr>
          <w:rFonts w:ascii="Times New Roman" w:hAnsi="Times New Roman" w:cs="Times New Roman"/>
          <w:sz w:val="28"/>
          <w:szCs w:val="28"/>
          <w:rtl/>
        </w:rPr>
        <w:t xml:space="preserve">وَهِيَ الَّتِي لَا نُطِيقُ </w:t>
      </w:r>
      <w:r w:rsidR="004656F6" w:rsidRPr="0002486E">
        <w:rPr>
          <w:rFonts w:ascii="Times New Roman" w:hAnsi="Times New Roman" w:cs="Times New Roman"/>
          <w:sz w:val="28"/>
          <w:szCs w:val="28"/>
        </w:rPr>
        <w:t>{</w:t>
      </w:r>
      <w:r w:rsidRPr="0002486E">
        <w:rPr>
          <w:rFonts w:ascii="Times New Roman" w:hAnsi="Times New Roman" w:cs="Times New Roman"/>
          <w:sz w:val="28"/>
          <w:szCs w:val="28"/>
          <w:rtl/>
        </w:rPr>
        <w:t xml:space="preserve"> .</w:t>
      </w:r>
      <w:r w:rsidR="006F6E5C" w:rsidRPr="006F6E5C">
        <w:rPr>
          <w:rFonts w:ascii="Times New Roman" w:hAnsi="Times New Roman" w:cs="Times New Roman"/>
          <w:sz w:val="28"/>
          <w:szCs w:val="28"/>
          <w:rtl/>
        </w:rPr>
        <w:t xml:space="preserve"> </w:t>
      </w:r>
    </w:p>
    <w:p w:rsidR="006F6E5C" w:rsidRPr="005A08CF" w:rsidRDefault="006F6E5C" w:rsidP="006F6E5C">
      <w:pPr>
        <w:pStyle w:val="a3"/>
        <w:ind w:left="-840" w:right="-709"/>
        <w:rPr>
          <w:rFonts w:ascii="Times New Roman" w:hAnsi="Times New Roman" w:cs="Times New Roman"/>
          <w:sz w:val="28"/>
          <w:szCs w:val="28"/>
          <w:rtl/>
        </w:rPr>
      </w:pPr>
      <w:r w:rsidRPr="0002486E">
        <w:rPr>
          <w:rFonts w:ascii="Times New Roman" w:hAnsi="Times New Roman" w:cs="Times New Roman"/>
          <w:sz w:val="28"/>
          <w:szCs w:val="28"/>
          <w:rtl/>
        </w:rPr>
        <w:t xml:space="preserve">وعَنْ أَبِي هُرَيْرَةَ رضي الله عنه ، أَنَّ رَسُولَ اللَّهِ </w:t>
      </w:r>
      <w:r w:rsidRPr="009A720B">
        <w:rPr>
          <w:rFonts w:ascii="Times New Roman" w:hAnsi="Times New Roman" w:cs="Times New Roman"/>
          <w:sz w:val="28"/>
          <w:szCs w:val="28"/>
          <w:rtl/>
        </w:rPr>
        <w:t>(</w:t>
      </w:r>
      <w:r w:rsidRPr="009A720B">
        <w:rPr>
          <w:rFonts w:ascii="Times New Roman" w:hAnsi="Times New Roman" w:cs="Times New Roman" w:hint="cs"/>
          <w:sz w:val="28"/>
          <w:szCs w:val="28"/>
          <w:rtl/>
        </w:rPr>
        <w:t>ﷺ</w:t>
      </w:r>
      <w:r w:rsidRPr="009A720B">
        <w:rPr>
          <w:rFonts w:ascii="Times New Roman" w:hAnsi="Times New Roman" w:cs="Times New Roman"/>
          <w:sz w:val="28"/>
          <w:szCs w:val="28"/>
          <w:rtl/>
        </w:rPr>
        <w:t xml:space="preserve">) </w:t>
      </w:r>
      <w:r w:rsidRPr="0002486E">
        <w:rPr>
          <w:rFonts w:ascii="Times New Roman" w:hAnsi="Times New Roman" w:cs="Times New Roman"/>
          <w:sz w:val="28"/>
          <w:szCs w:val="28"/>
          <w:rtl/>
        </w:rPr>
        <w:t>قَالَ :</w:t>
      </w:r>
      <w:r w:rsidRPr="009A720B">
        <w:rPr>
          <w:rFonts w:ascii="Times New Roman" w:hAnsi="Times New Roman" w:cs="Times New Roman"/>
          <w:color w:val="FF0000"/>
          <w:sz w:val="28"/>
          <w:szCs w:val="28"/>
        </w:rPr>
        <w:t>}</w:t>
      </w:r>
      <w:r w:rsidRPr="009A720B">
        <w:rPr>
          <w:rFonts w:ascii="Times New Roman" w:hAnsi="Times New Roman" w:cs="Times New Roman"/>
          <w:color w:val="FF0000"/>
          <w:sz w:val="28"/>
          <w:szCs w:val="28"/>
          <w:rtl/>
        </w:rPr>
        <w:t xml:space="preserve">تُفْتَحُ أَبْوَابُ الْجَنَّةِ يَوْمَ الِاثْنَيْنِ وَيَوْمَ الْخَمِيسِ ، فَيُغْفَرُ لِكُلِّ عَبْدٍ لَا يُشْرِكُ بِاللَّهِ شَيْئًا ، إِلَّا رَجُلًا كَانَتْ بَيْنَهُ وَبَيْنَ أَخِيهِ شَحْنَاءُ ، فَيُقَالُ : أَنْظِرُوا هَذَيْنِ حَتَّى يَصْطَلِحَا ، أَنْظِرُوا هَذَيْنِ حَتَّى يَصْطَلِحَا </w:t>
      </w:r>
      <w:r>
        <w:rPr>
          <w:rFonts w:ascii="Times New Roman" w:hAnsi="Times New Roman" w:cs="Times New Roman"/>
          <w:sz w:val="28"/>
          <w:szCs w:val="28"/>
        </w:rPr>
        <w:t>{</w:t>
      </w:r>
      <w:r w:rsidRPr="005A08CF">
        <w:rPr>
          <w:rFonts w:ascii="Times New Roman" w:hAnsi="Times New Roman" w:cs="Times New Roman"/>
          <w:sz w:val="28"/>
          <w:szCs w:val="28"/>
          <w:rtl/>
        </w:rPr>
        <w:t xml:space="preserve"> [ رواه مسلم ] .   </w:t>
      </w:r>
    </w:p>
    <w:p w:rsidR="009A720B" w:rsidRDefault="009A720B" w:rsidP="009A720B">
      <w:pPr>
        <w:pStyle w:val="a3"/>
        <w:ind w:left="-840" w:right="-709"/>
        <w:rPr>
          <w:rFonts w:ascii="Times New Roman" w:hAnsi="Times New Roman" w:cs="Times New Roman"/>
          <w:sz w:val="28"/>
          <w:szCs w:val="28"/>
          <w:rtl/>
        </w:rPr>
      </w:pPr>
      <w:r w:rsidRPr="005A08CF">
        <w:rPr>
          <w:rFonts w:ascii="Times New Roman" w:hAnsi="Times New Roman" w:cs="Times New Roman"/>
          <w:sz w:val="28"/>
          <w:szCs w:val="28"/>
          <w:rtl/>
        </w:rPr>
        <w:t>كما أنه سبحانه أتمَّ النعمة على أهل الجنة بأن نزعَ ما في قلوبهم من الغلّ وجعلهم إخوانًا، ذلك أن الغلَّ يُشقي صاحبه ويتعذَّب به، يقول سبحانه عن أهل الجنة</w:t>
      </w:r>
      <w:r>
        <w:rPr>
          <w:rFonts w:ascii="Times New Roman" w:hAnsi="Times New Roman" w:cs="Times New Roman" w:hint="cs"/>
          <w:sz w:val="28"/>
          <w:szCs w:val="28"/>
          <w:rtl/>
        </w:rPr>
        <w:t xml:space="preserve"> </w:t>
      </w:r>
      <w:r w:rsidRPr="005A08CF">
        <w:rPr>
          <w:rFonts w:ascii="Times New Roman" w:hAnsi="Times New Roman" w:cs="Times New Roman"/>
          <w:sz w:val="28"/>
          <w:szCs w:val="28"/>
          <w:rtl/>
        </w:rPr>
        <w:t>: </w:t>
      </w:r>
      <w:r w:rsidRPr="00C54779">
        <w:rPr>
          <w:rFonts w:ascii="Times New Roman" w:hAnsi="Times New Roman" w:cs="Times New Roman"/>
          <w:color w:val="00B050"/>
          <w:sz w:val="28"/>
          <w:szCs w:val="28"/>
        </w:rPr>
        <w:t>}</w:t>
      </w:r>
      <w:r w:rsidRPr="00C54779">
        <w:rPr>
          <w:rFonts w:ascii="Times New Roman" w:hAnsi="Times New Roman" w:cs="Times New Roman"/>
          <w:color w:val="00B050"/>
          <w:sz w:val="28"/>
          <w:szCs w:val="28"/>
          <w:rtl/>
        </w:rPr>
        <w:t xml:space="preserve">وَنَزَعْنَا مَا </w:t>
      </w:r>
      <w:r w:rsidRPr="00C54779">
        <w:rPr>
          <w:rFonts w:ascii="Times New Roman" w:hAnsi="Times New Roman" w:cs="Times New Roman" w:hint="cs"/>
          <w:color w:val="00B050"/>
          <w:sz w:val="28"/>
          <w:szCs w:val="28"/>
          <w:rtl/>
        </w:rPr>
        <w:t>في</w:t>
      </w:r>
      <w:r w:rsidRPr="00C54779">
        <w:rPr>
          <w:rFonts w:ascii="Times New Roman" w:hAnsi="Times New Roman" w:cs="Times New Roman"/>
          <w:color w:val="00B050"/>
          <w:sz w:val="28"/>
          <w:szCs w:val="28"/>
          <w:rtl/>
        </w:rPr>
        <w:t xml:space="preserve"> صُدُورِهِم مّنْ غِلّ إِخْوَانًا عَلَىٰ سُرُرٍ مُّتَقَـٰبِلِينَ</w:t>
      </w:r>
      <w:r w:rsidRPr="00C54779">
        <w:rPr>
          <w:rFonts w:ascii="Times New Roman" w:hAnsi="Times New Roman" w:cs="Times New Roman" w:hint="cs"/>
          <w:color w:val="00B050"/>
          <w:sz w:val="28"/>
          <w:szCs w:val="28"/>
          <w:rtl/>
        </w:rPr>
        <w:t>(47)</w:t>
      </w:r>
      <w:r w:rsidRPr="00C54779">
        <w:rPr>
          <w:rFonts w:ascii="Times New Roman" w:hAnsi="Times New Roman" w:cs="Times New Roman"/>
          <w:color w:val="00B050"/>
          <w:sz w:val="28"/>
          <w:szCs w:val="28"/>
        </w:rPr>
        <w:t>{</w:t>
      </w:r>
      <w:r w:rsidRPr="005A08CF">
        <w:rPr>
          <w:rFonts w:ascii="Times New Roman" w:hAnsi="Times New Roman" w:cs="Times New Roman"/>
          <w:sz w:val="28"/>
          <w:szCs w:val="28"/>
          <w:rtl/>
        </w:rPr>
        <w:t xml:space="preserve">[الحجر]. </w:t>
      </w:r>
    </w:p>
    <w:p w:rsidR="009A720B" w:rsidRDefault="001C57E7" w:rsidP="004656F6">
      <w:pPr>
        <w:pStyle w:val="a3"/>
        <w:ind w:left="-840" w:right="-709"/>
        <w:rPr>
          <w:rFonts w:ascii="Times New Roman" w:hAnsi="Times New Roman" w:cs="Times New Roman"/>
          <w:sz w:val="28"/>
          <w:szCs w:val="28"/>
          <w:rtl/>
        </w:rPr>
      </w:pPr>
      <w:r w:rsidRPr="0002486E">
        <w:rPr>
          <w:rFonts w:ascii="Times New Roman" w:hAnsi="Times New Roman" w:cs="Times New Roman"/>
          <w:sz w:val="28"/>
          <w:szCs w:val="28"/>
          <w:rtl/>
        </w:rPr>
        <w:t xml:space="preserve">ألا فاعلموا أيها الناس أن ثمن سلامة صدر العبد المؤمن على أخيه المؤمن ؟ </w:t>
      </w:r>
    </w:p>
    <w:p w:rsidR="001C57E7" w:rsidRPr="0002486E" w:rsidRDefault="001C57E7" w:rsidP="004656F6">
      <w:pPr>
        <w:pStyle w:val="a3"/>
        <w:ind w:left="-840" w:right="-709"/>
        <w:rPr>
          <w:rFonts w:ascii="Times New Roman" w:hAnsi="Times New Roman" w:cs="Times New Roman"/>
          <w:sz w:val="28"/>
          <w:szCs w:val="28"/>
          <w:rtl/>
        </w:rPr>
      </w:pPr>
      <w:r w:rsidRPr="0002486E">
        <w:rPr>
          <w:rFonts w:ascii="Times New Roman" w:hAnsi="Times New Roman" w:cs="Times New Roman"/>
          <w:sz w:val="28"/>
          <w:szCs w:val="28"/>
          <w:rtl/>
        </w:rPr>
        <w:t>جنة غالية ، وهمة عالية.   </w:t>
      </w:r>
    </w:p>
    <w:p w:rsidR="005A08CF" w:rsidRDefault="00785574" w:rsidP="005A08CF">
      <w:pPr>
        <w:pStyle w:val="a3"/>
        <w:ind w:left="-840" w:right="-709"/>
        <w:rPr>
          <w:rFonts w:ascii="Times New Roman" w:hAnsi="Times New Roman" w:cs="Times New Roman"/>
          <w:color w:val="333333"/>
          <w:sz w:val="28"/>
          <w:szCs w:val="28"/>
          <w:rtl/>
        </w:rPr>
      </w:pPr>
      <w:r>
        <w:rPr>
          <w:rFonts w:ascii="Times New Roman" w:hAnsi="Times New Roman" w:cs="Times New Roman" w:hint="cs"/>
          <w:b/>
          <w:bCs/>
          <w:color w:val="0000FF"/>
          <w:sz w:val="28"/>
          <w:szCs w:val="28"/>
          <w:rtl/>
        </w:rPr>
        <w:t xml:space="preserve">العنصر </w:t>
      </w:r>
      <w:r w:rsidR="00323131">
        <w:rPr>
          <w:rFonts w:ascii="Times New Roman" w:hAnsi="Times New Roman" w:cs="Times New Roman" w:hint="cs"/>
          <w:b/>
          <w:bCs/>
          <w:color w:val="0000FF"/>
          <w:sz w:val="28"/>
          <w:szCs w:val="28"/>
          <w:rtl/>
        </w:rPr>
        <w:t>ال</w:t>
      </w:r>
      <w:r w:rsidR="0060724C">
        <w:rPr>
          <w:rFonts w:ascii="Times New Roman" w:hAnsi="Times New Roman" w:cs="Times New Roman" w:hint="cs"/>
          <w:b/>
          <w:bCs/>
          <w:color w:val="0000FF"/>
          <w:sz w:val="28"/>
          <w:szCs w:val="28"/>
          <w:rtl/>
        </w:rPr>
        <w:t>رابع</w:t>
      </w:r>
      <w:r>
        <w:rPr>
          <w:rFonts w:ascii="Times New Roman" w:hAnsi="Times New Roman" w:cs="Times New Roman" w:hint="cs"/>
          <w:b/>
          <w:bCs/>
          <w:color w:val="0000FF"/>
          <w:sz w:val="28"/>
          <w:szCs w:val="28"/>
          <w:rtl/>
        </w:rPr>
        <w:t xml:space="preserve"> : </w:t>
      </w:r>
      <w:r w:rsidR="00265272">
        <w:rPr>
          <w:rFonts w:ascii="Times New Roman" w:hAnsi="Times New Roman" w:cs="Times New Roman" w:hint="cs"/>
          <w:b/>
          <w:bCs/>
          <w:color w:val="0000FF"/>
          <w:sz w:val="28"/>
          <w:szCs w:val="28"/>
          <w:rtl/>
        </w:rPr>
        <w:t>أثر النظافة المعنوية في حياة المجتمع</w:t>
      </w:r>
      <w:r w:rsidR="001C57E7" w:rsidRPr="005A08CF">
        <w:rPr>
          <w:rFonts w:ascii="Times New Roman" w:hAnsi="Times New Roman" w:cs="Times New Roman"/>
          <w:b/>
          <w:bCs/>
          <w:color w:val="0000FF"/>
          <w:sz w:val="28"/>
          <w:szCs w:val="28"/>
          <w:rtl/>
        </w:rPr>
        <w:t xml:space="preserve"> :</w:t>
      </w:r>
    </w:p>
    <w:p w:rsidR="00785574" w:rsidRDefault="001C57E7" w:rsidP="00C37F90">
      <w:pPr>
        <w:pStyle w:val="a3"/>
        <w:ind w:left="-840" w:right="-709"/>
        <w:rPr>
          <w:rFonts w:ascii="Times New Roman" w:hAnsi="Times New Roman" w:cs="Times New Roman" w:hint="cs"/>
          <w:sz w:val="28"/>
          <w:szCs w:val="28"/>
          <w:rtl/>
        </w:rPr>
      </w:pPr>
      <w:r w:rsidRPr="00C37F90">
        <w:rPr>
          <w:rFonts w:ascii="Times New Roman" w:hAnsi="Times New Roman" w:cs="Times New Roman"/>
          <w:sz w:val="28"/>
          <w:szCs w:val="28"/>
          <w:rtl/>
        </w:rPr>
        <w:t xml:space="preserve">انظروا إلى المجتمع المسلم الأول ، كيف نظفت نفوسهم ، وطهرت قلوبهم ، وزكت أفئدتهم ، وسمت هممهم فكان مجتمع الصفاء والإخاء ، والطهارة والنقاء ، </w:t>
      </w:r>
      <w:r w:rsidRPr="00C37F90">
        <w:rPr>
          <w:rFonts w:ascii="Times New Roman" w:hAnsi="Times New Roman" w:cs="Times New Roman"/>
          <w:sz w:val="28"/>
          <w:szCs w:val="28"/>
          <w:rtl/>
        </w:rPr>
        <w:lastRenderedPageBreak/>
        <w:t xml:space="preserve">مجتمع تسوده الرحمة والألفة والمحبة ، مجتمع يحب بعضه بعضاً ، ويفدي بعضها بعضاً ، مجتمع ترك الدنيا وزينتها ، وطلب ما عند الله تعالى ، مجتمع يحب لله ، ويبغض لله ، قال الله عنهم : </w:t>
      </w:r>
      <w:r w:rsidRPr="00C37F90">
        <w:rPr>
          <w:rFonts w:ascii="Times New Roman" w:hAnsi="Times New Roman" w:cs="Times New Roman"/>
          <w:color w:val="00B050"/>
          <w:sz w:val="28"/>
          <w:szCs w:val="28"/>
          <w:rtl/>
        </w:rPr>
        <w:t xml:space="preserve">{ مُّحَمَّدٌ رَّسُولُ اللَّهِ وَالَّذِينَ مَعَهُ أَشِدَّاء عَلَى الْكُفَّارِ رُحَمَاء بَيْنَهُمْ تَرَاهُمْ رُكَّعاً سُجَّداً يَبْتَغُونَ فَضْلاً مِّنَ اللَّهِ وَرِضْوَاناً </w:t>
      </w:r>
      <w:r w:rsidR="00C37F90" w:rsidRPr="00C37F90">
        <w:rPr>
          <w:rFonts w:ascii="Times New Roman" w:hAnsi="Times New Roman" w:cs="Times New Roman" w:hint="cs"/>
          <w:color w:val="00B050"/>
          <w:sz w:val="28"/>
          <w:szCs w:val="28"/>
          <w:rtl/>
        </w:rPr>
        <w:t>(29)</w:t>
      </w:r>
      <w:r w:rsidRPr="00C37F90">
        <w:rPr>
          <w:rFonts w:ascii="Times New Roman" w:hAnsi="Times New Roman" w:cs="Times New Roman"/>
          <w:color w:val="00B050"/>
          <w:sz w:val="28"/>
          <w:szCs w:val="28"/>
          <w:rtl/>
        </w:rPr>
        <w:t xml:space="preserve">} </w:t>
      </w:r>
      <w:r w:rsidRPr="00C37F90">
        <w:rPr>
          <w:rFonts w:ascii="Times New Roman" w:hAnsi="Times New Roman" w:cs="Times New Roman"/>
          <w:sz w:val="28"/>
          <w:szCs w:val="28"/>
          <w:rtl/>
        </w:rPr>
        <w:t xml:space="preserve">[ الفتح ] </w:t>
      </w:r>
      <w:r w:rsidRPr="00C37F90">
        <w:rPr>
          <w:rFonts w:ascii="Times New Roman" w:hAnsi="Times New Roman" w:cs="Times New Roman"/>
          <w:sz w:val="28"/>
          <w:szCs w:val="28"/>
          <w:rtl/>
        </w:rPr>
        <w:br/>
        <w:t>ورؤي أبو</w:t>
      </w:r>
      <w:r w:rsidR="00785574">
        <w:rPr>
          <w:rFonts w:ascii="Times New Roman" w:hAnsi="Times New Roman" w:cs="Times New Roman" w:hint="cs"/>
          <w:sz w:val="28"/>
          <w:szCs w:val="28"/>
          <w:rtl/>
        </w:rPr>
        <w:t xml:space="preserve"> </w:t>
      </w:r>
      <w:r w:rsidRPr="00C37F90">
        <w:rPr>
          <w:rFonts w:ascii="Times New Roman" w:hAnsi="Times New Roman" w:cs="Times New Roman"/>
          <w:sz w:val="28"/>
          <w:szCs w:val="28"/>
          <w:rtl/>
        </w:rPr>
        <w:t>دجانة رضي الله عنه في مرض موته مشرق الوجه فس</w:t>
      </w:r>
      <w:r w:rsidR="00785574">
        <w:rPr>
          <w:rFonts w:ascii="Times New Roman" w:hAnsi="Times New Roman" w:cs="Times New Roman" w:hint="cs"/>
          <w:sz w:val="28"/>
          <w:szCs w:val="28"/>
          <w:rtl/>
        </w:rPr>
        <w:t>ُ</w:t>
      </w:r>
      <w:r w:rsidRPr="00C37F90">
        <w:rPr>
          <w:rFonts w:ascii="Times New Roman" w:hAnsi="Times New Roman" w:cs="Times New Roman"/>
          <w:sz w:val="28"/>
          <w:szCs w:val="28"/>
          <w:rtl/>
        </w:rPr>
        <w:t>ئ</w:t>
      </w:r>
      <w:r w:rsidR="00785574">
        <w:rPr>
          <w:rFonts w:ascii="Times New Roman" w:hAnsi="Times New Roman" w:cs="Times New Roman" w:hint="cs"/>
          <w:sz w:val="28"/>
          <w:szCs w:val="28"/>
          <w:rtl/>
        </w:rPr>
        <w:t>ِ</w:t>
      </w:r>
      <w:r w:rsidRPr="00C37F90">
        <w:rPr>
          <w:rFonts w:ascii="Times New Roman" w:hAnsi="Times New Roman" w:cs="Times New Roman"/>
          <w:sz w:val="28"/>
          <w:szCs w:val="28"/>
          <w:rtl/>
        </w:rPr>
        <w:t xml:space="preserve">ل مالي وجهك متهللا يا أبا دجانة فقال: كنتُ لا أتكلّم فيما لا يعنيني، وكان قلبي للمسلمين سليمًا. </w:t>
      </w:r>
    </w:p>
    <w:p w:rsidR="001C57E7" w:rsidRPr="00C37F90" w:rsidRDefault="001C57E7" w:rsidP="00C37F90">
      <w:pPr>
        <w:pStyle w:val="a3"/>
        <w:ind w:left="-840" w:right="-709"/>
        <w:rPr>
          <w:rFonts w:ascii="Times New Roman" w:hAnsi="Times New Roman" w:cs="Times New Roman"/>
          <w:sz w:val="28"/>
          <w:szCs w:val="28"/>
          <w:rtl/>
        </w:rPr>
      </w:pPr>
      <w:r w:rsidRPr="00C37F90">
        <w:rPr>
          <w:rFonts w:ascii="Times New Roman" w:hAnsi="Times New Roman" w:cs="Times New Roman"/>
          <w:sz w:val="28"/>
          <w:szCs w:val="28"/>
          <w:rtl/>
        </w:rPr>
        <w:t>لم يتذكر موقفه العظيم في يوم أحد حينَ أخذ السيف بحقِّه، فجالد به المشركين، لكنه تذكّر سلامة قلبه وطهارتَه لإخوانه المسلمين.   </w:t>
      </w:r>
    </w:p>
    <w:p w:rsidR="001C57E7" w:rsidRPr="00C37F90" w:rsidRDefault="001C57E7" w:rsidP="00B71F93">
      <w:pPr>
        <w:pStyle w:val="a3"/>
        <w:ind w:left="-840" w:right="-709"/>
        <w:rPr>
          <w:rFonts w:ascii="Times New Roman" w:hAnsi="Times New Roman" w:cs="Times New Roman"/>
          <w:sz w:val="28"/>
          <w:szCs w:val="28"/>
          <w:rtl/>
        </w:rPr>
      </w:pPr>
      <w:r w:rsidRPr="00C37F90">
        <w:rPr>
          <w:rFonts w:ascii="Times New Roman" w:hAnsi="Times New Roman" w:cs="Times New Roman"/>
          <w:sz w:val="28"/>
          <w:szCs w:val="28"/>
          <w:rtl/>
        </w:rPr>
        <w:t>وحين قال رجلٌ لعمرو بن العاص رضي الله عنه: والله لأ</w:t>
      </w:r>
      <w:r w:rsidR="00785574">
        <w:rPr>
          <w:rFonts w:ascii="Times New Roman" w:hAnsi="Times New Roman" w:cs="Times New Roman" w:hint="cs"/>
          <w:sz w:val="28"/>
          <w:szCs w:val="28"/>
          <w:rtl/>
        </w:rPr>
        <w:t xml:space="preserve"> </w:t>
      </w:r>
      <w:r w:rsidRPr="00C37F90">
        <w:rPr>
          <w:rFonts w:ascii="Times New Roman" w:hAnsi="Times New Roman" w:cs="Times New Roman"/>
          <w:sz w:val="28"/>
          <w:szCs w:val="28"/>
          <w:rtl/>
        </w:rPr>
        <w:t>تفرغنَّ لك، قال له كلمة تنمّ عن حكمة عظيمة: إذا تقَعُ في الشُّغل</w:t>
      </w:r>
      <w:r w:rsidR="00785574">
        <w:rPr>
          <w:rFonts w:ascii="Times New Roman" w:hAnsi="Times New Roman" w:cs="Times New Roman" w:hint="cs"/>
          <w:sz w:val="28"/>
          <w:szCs w:val="28"/>
          <w:rtl/>
        </w:rPr>
        <w:t>،</w:t>
      </w:r>
      <w:r w:rsidRPr="00C37F90">
        <w:rPr>
          <w:rFonts w:ascii="Times New Roman" w:hAnsi="Times New Roman" w:cs="Times New Roman"/>
          <w:sz w:val="28"/>
          <w:szCs w:val="28"/>
          <w:rtl/>
        </w:rPr>
        <w:t xml:space="preserve"> فإنّ من أشغَلَ قلبه بالآخرين غِلاً وحسَدًا وقع في الهمّ والبلاء، وأشغل نفسه ووقته بما لا يعنيه وما لا طائلَ له من ورائه.</w:t>
      </w:r>
    </w:p>
    <w:p w:rsidR="00A430FD" w:rsidRPr="00C37F90" w:rsidRDefault="001C57E7" w:rsidP="001C57E7">
      <w:pPr>
        <w:pStyle w:val="a3"/>
        <w:ind w:left="-840" w:right="-709"/>
        <w:rPr>
          <w:rFonts w:ascii="Times New Roman" w:hAnsi="Times New Roman" w:cs="Times New Roman"/>
          <w:sz w:val="28"/>
          <w:szCs w:val="28"/>
          <w:rtl/>
        </w:rPr>
      </w:pPr>
      <w:r w:rsidRPr="00C37F90">
        <w:rPr>
          <w:rFonts w:ascii="Times New Roman" w:hAnsi="Times New Roman" w:cs="Times New Roman"/>
          <w:sz w:val="28"/>
          <w:szCs w:val="28"/>
          <w:rtl/>
        </w:rPr>
        <w:t>إن سلفنا الصالحَ قد راعَوا هذا الأمر واهتموا به أشدَّ الاهتمام</w:t>
      </w:r>
      <w:r w:rsidR="00A430FD" w:rsidRPr="00C37F90">
        <w:rPr>
          <w:rFonts w:ascii="Times New Roman" w:hAnsi="Times New Roman" w:cs="Times New Roman" w:hint="cs"/>
          <w:sz w:val="28"/>
          <w:szCs w:val="28"/>
          <w:rtl/>
        </w:rPr>
        <w:t xml:space="preserve"> ..</w:t>
      </w:r>
    </w:p>
    <w:p w:rsidR="00785574" w:rsidRPr="0060724C" w:rsidRDefault="001C57E7" w:rsidP="00785574">
      <w:pPr>
        <w:pStyle w:val="a3"/>
        <w:ind w:left="-840" w:right="-709"/>
        <w:rPr>
          <w:rFonts w:ascii="Times New Roman" w:hAnsi="Times New Roman" w:cs="Times New Roman" w:hint="cs"/>
          <w:sz w:val="28"/>
          <w:szCs w:val="28"/>
          <w:rtl/>
        </w:rPr>
      </w:pPr>
      <w:r w:rsidRPr="0060724C">
        <w:rPr>
          <w:rFonts w:ascii="Times New Roman" w:hAnsi="Times New Roman" w:cs="Times New Roman"/>
          <w:sz w:val="28"/>
          <w:szCs w:val="28"/>
          <w:rtl/>
        </w:rPr>
        <w:t>فهذه بعض القدوات الرائعة من حياة السلف :</w:t>
      </w:r>
    </w:p>
    <w:p w:rsidR="001C57E7" w:rsidRPr="00785574" w:rsidRDefault="001C57E7" w:rsidP="00785574">
      <w:pPr>
        <w:pStyle w:val="a3"/>
        <w:ind w:left="-840" w:right="-709"/>
        <w:rPr>
          <w:rFonts w:ascii="Times New Roman" w:hAnsi="Times New Roman" w:cs="Times New Roman"/>
          <w:color w:val="FF0000"/>
          <w:sz w:val="28"/>
          <w:szCs w:val="28"/>
          <w:rtl/>
        </w:rPr>
      </w:pPr>
      <w:r w:rsidRPr="00785574">
        <w:rPr>
          <w:rFonts w:ascii="Times New Roman" w:hAnsi="Times New Roman" w:cs="Times New Roman"/>
          <w:b/>
          <w:bCs/>
          <w:color w:val="FF0000"/>
          <w:sz w:val="28"/>
          <w:szCs w:val="28"/>
          <w:rtl/>
        </w:rPr>
        <w:t>الإمام أحمد :</w:t>
      </w:r>
    </w:p>
    <w:p w:rsidR="001C57E7" w:rsidRPr="00A43CF6" w:rsidRDefault="001C57E7" w:rsidP="00A43CF6">
      <w:pPr>
        <w:pStyle w:val="a3"/>
        <w:ind w:left="-840" w:right="-709"/>
        <w:rPr>
          <w:rFonts w:ascii="Times New Roman" w:hAnsi="Times New Roman" w:cs="Times New Roman"/>
          <w:sz w:val="28"/>
          <w:szCs w:val="28"/>
          <w:rtl/>
        </w:rPr>
      </w:pPr>
      <w:r w:rsidRPr="00A43CF6">
        <w:rPr>
          <w:rFonts w:ascii="Times New Roman" w:hAnsi="Times New Roman" w:cs="Times New Roman"/>
          <w:sz w:val="28"/>
          <w:szCs w:val="28"/>
          <w:rtl/>
        </w:rPr>
        <w:t xml:space="preserve">هذا إمام السنة والجماعة الإمام أحمد بن حنبل رحمه الله، وقد أوذي وسجن وعذِّب عذابًا شديدًا، لكنه بعد تلك المحنة يصفَح عن كلِّ من أساء إليه إبَّان سجنه فيقول لأحدهم: "أنت في حلٍّ، وكل من ذكرني في حلّ، إلا مبتدع، وقد جعلت أبا إسحاق في حلّ </w:t>
      </w:r>
      <w:r w:rsidR="00A43CF6">
        <w:rPr>
          <w:rFonts w:ascii="Times New Roman" w:hAnsi="Times New Roman" w:cs="Times New Roman" w:hint="cs"/>
          <w:sz w:val="28"/>
          <w:szCs w:val="28"/>
          <w:rtl/>
        </w:rPr>
        <w:t>(</w:t>
      </w:r>
      <w:r w:rsidRPr="00A43CF6">
        <w:rPr>
          <w:rFonts w:ascii="Times New Roman" w:hAnsi="Times New Roman" w:cs="Times New Roman"/>
          <w:sz w:val="28"/>
          <w:szCs w:val="28"/>
          <w:rtl/>
        </w:rPr>
        <w:t xml:space="preserve">يعني المعتصم أمير المؤمنين </w:t>
      </w:r>
      <w:r w:rsidR="00A43CF6">
        <w:rPr>
          <w:rFonts w:ascii="Times New Roman" w:hAnsi="Times New Roman" w:cs="Times New Roman" w:hint="cs"/>
          <w:sz w:val="28"/>
          <w:szCs w:val="28"/>
          <w:rtl/>
        </w:rPr>
        <w:t>)</w:t>
      </w:r>
      <w:r w:rsidR="00A43CF6">
        <w:rPr>
          <w:rFonts w:ascii="Times New Roman" w:hAnsi="Times New Roman" w:cs="Times New Roman"/>
          <w:sz w:val="28"/>
          <w:szCs w:val="28"/>
          <w:rtl/>
        </w:rPr>
        <w:t xml:space="preserve"> رأيتُ الله يقول:</w:t>
      </w:r>
      <w:r w:rsidR="00A43CF6">
        <w:rPr>
          <w:rFonts w:ascii="Times New Roman" w:hAnsi="Times New Roman" w:cs="Times New Roman"/>
          <w:sz w:val="28"/>
          <w:szCs w:val="28"/>
        </w:rPr>
        <w:t xml:space="preserve"> }</w:t>
      </w:r>
      <w:r w:rsidRPr="00A43CF6">
        <w:rPr>
          <w:rFonts w:ascii="Times New Roman" w:hAnsi="Times New Roman" w:cs="Times New Roman"/>
          <w:color w:val="00B050"/>
          <w:sz w:val="28"/>
          <w:szCs w:val="28"/>
          <w:rtl/>
        </w:rPr>
        <w:t>وَلْيَعْفُواْ وَلْيَصْفَحُواْ أَلاَ تُحِبُّونَ أَن يَغْفِرَ ٱللَّهُ لَكُمْ </w:t>
      </w:r>
      <w:r w:rsidR="00A43CF6" w:rsidRPr="00A43CF6">
        <w:rPr>
          <w:rFonts w:ascii="Times New Roman" w:hAnsi="Times New Roman" w:cs="Times New Roman" w:hint="cs"/>
          <w:color w:val="00B050"/>
          <w:sz w:val="28"/>
          <w:szCs w:val="28"/>
          <w:rtl/>
        </w:rPr>
        <w:t>(22)</w:t>
      </w:r>
      <w:r w:rsidR="00A43CF6" w:rsidRPr="00A43CF6">
        <w:rPr>
          <w:rFonts w:ascii="Times New Roman" w:hAnsi="Times New Roman" w:cs="Times New Roman"/>
          <w:color w:val="00B050"/>
          <w:sz w:val="28"/>
          <w:szCs w:val="28"/>
        </w:rPr>
        <w:t>{</w:t>
      </w:r>
      <w:r w:rsidRPr="00A43CF6">
        <w:rPr>
          <w:rFonts w:ascii="Times New Roman" w:hAnsi="Times New Roman" w:cs="Times New Roman"/>
          <w:sz w:val="28"/>
          <w:szCs w:val="28"/>
          <w:rtl/>
        </w:rPr>
        <w:t> [النور</w:t>
      </w:r>
      <w:r w:rsidR="00A43CF6">
        <w:rPr>
          <w:rFonts w:ascii="Times New Roman" w:hAnsi="Times New Roman" w:cs="Times New Roman"/>
          <w:sz w:val="28"/>
          <w:szCs w:val="28"/>
          <w:rtl/>
        </w:rPr>
        <w:t>]،</w:t>
      </w:r>
      <w:r w:rsidRPr="00A43CF6">
        <w:rPr>
          <w:rFonts w:ascii="Times New Roman" w:hAnsi="Times New Roman" w:cs="Times New Roman"/>
          <w:sz w:val="28"/>
          <w:szCs w:val="28"/>
          <w:rtl/>
        </w:rPr>
        <w:t>وما ينفعك أن يعذَّب أخوك المسلم بسببك</w:t>
      </w:r>
      <w:r w:rsidR="00A43CF6">
        <w:rPr>
          <w:rFonts w:ascii="Times New Roman" w:hAnsi="Times New Roman" w:cs="Times New Roman" w:hint="cs"/>
          <w:sz w:val="28"/>
          <w:szCs w:val="28"/>
          <w:rtl/>
        </w:rPr>
        <w:t xml:space="preserve"> </w:t>
      </w:r>
      <w:r w:rsidRPr="00A43CF6">
        <w:rPr>
          <w:rFonts w:ascii="Times New Roman" w:hAnsi="Times New Roman" w:cs="Times New Roman"/>
          <w:sz w:val="28"/>
          <w:szCs w:val="28"/>
          <w:rtl/>
        </w:rPr>
        <w:t>؟ </w:t>
      </w:r>
    </w:p>
    <w:p w:rsidR="00844313" w:rsidRDefault="001C57E7" w:rsidP="00844313">
      <w:pPr>
        <w:pStyle w:val="a3"/>
        <w:ind w:left="-840" w:right="-709"/>
        <w:rPr>
          <w:rFonts w:ascii="Times New Roman" w:hAnsi="Times New Roman" w:cs="Times New Roman" w:hint="cs"/>
          <w:color w:val="333333"/>
          <w:sz w:val="28"/>
          <w:szCs w:val="28"/>
          <w:rtl/>
        </w:rPr>
      </w:pPr>
      <w:r w:rsidRPr="00844313">
        <w:rPr>
          <w:rFonts w:ascii="Times New Roman" w:hAnsi="Times New Roman" w:cs="Times New Roman"/>
          <w:b/>
          <w:bCs/>
          <w:color w:val="FF0000"/>
          <w:sz w:val="28"/>
          <w:szCs w:val="28"/>
          <w:rtl/>
        </w:rPr>
        <w:t>الإمام الشافعي :</w:t>
      </w:r>
    </w:p>
    <w:p w:rsidR="001C57E7" w:rsidRPr="00844313" w:rsidRDefault="001C57E7" w:rsidP="00844313">
      <w:pPr>
        <w:pStyle w:val="a3"/>
        <w:ind w:left="-840" w:right="-709"/>
        <w:rPr>
          <w:rFonts w:ascii="Times New Roman" w:hAnsi="Times New Roman" w:cs="Times New Roman"/>
          <w:sz w:val="28"/>
          <w:szCs w:val="28"/>
          <w:rtl/>
        </w:rPr>
      </w:pPr>
      <w:r w:rsidRPr="00844313">
        <w:rPr>
          <w:rFonts w:ascii="Times New Roman" w:hAnsi="Times New Roman" w:cs="Times New Roman"/>
          <w:sz w:val="28"/>
          <w:szCs w:val="28"/>
          <w:rtl/>
        </w:rPr>
        <w:t>وهذا الإمام الشافعي رحمه الله بعدَ أن ناظره يونس الصّدفي، فلما لقيه بعد ذلك أخذ بيده وقال له: "يا أبا موسى ألا يستقيم أن نكونَ إخوانًا وإن لم نتّفق في مسألة؟!" وهذا ما حمل الصدفي على القول: "ما رأيت أعقل من الشافعي".  </w:t>
      </w:r>
    </w:p>
    <w:p w:rsidR="00844313" w:rsidRDefault="001C57E7" w:rsidP="00844313">
      <w:pPr>
        <w:pStyle w:val="a3"/>
        <w:ind w:left="-840" w:right="-709"/>
        <w:rPr>
          <w:rFonts w:ascii="Times New Roman" w:hAnsi="Times New Roman" w:cs="Times New Roman" w:hint="cs"/>
          <w:color w:val="333333"/>
          <w:sz w:val="28"/>
          <w:szCs w:val="28"/>
          <w:rtl/>
        </w:rPr>
      </w:pPr>
      <w:r w:rsidRPr="00844313">
        <w:rPr>
          <w:rFonts w:ascii="Times New Roman" w:hAnsi="Times New Roman" w:cs="Times New Roman"/>
          <w:b/>
          <w:bCs/>
          <w:color w:val="FF0000"/>
          <w:sz w:val="28"/>
          <w:szCs w:val="28"/>
          <w:rtl/>
        </w:rPr>
        <w:t>الإمام ابن تيمية :</w:t>
      </w:r>
    </w:p>
    <w:p w:rsidR="001C57E7" w:rsidRPr="00844313" w:rsidRDefault="001C57E7" w:rsidP="00844313">
      <w:pPr>
        <w:pStyle w:val="a3"/>
        <w:ind w:left="-840" w:right="-709"/>
        <w:rPr>
          <w:rFonts w:ascii="Times New Roman" w:hAnsi="Times New Roman" w:cs="Times New Roman"/>
          <w:sz w:val="28"/>
          <w:szCs w:val="28"/>
          <w:rtl/>
        </w:rPr>
      </w:pPr>
      <w:r w:rsidRPr="00844313">
        <w:rPr>
          <w:rFonts w:ascii="Times New Roman" w:hAnsi="Times New Roman" w:cs="Times New Roman"/>
          <w:sz w:val="28"/>
          <w:szCs w:val="28"/>
          <w:rtl/>
        </w:rPr>
        <w:t>أما شيخ الإسلام ابن تيمية رحمه الله فقد كان له موقفٌ من أعدائه وخصومه، حيث صفح عنهم وعفَا قائلاً: "لا أحبّ أن يُنتَصَر من أحد بسبب كذبه عليّ أو ظلمه وعدوانه</w:t>
      </w:r>
      <w:r w:rsidR="00844313" w:rsidRPr="00844313">
        <w:rPr>
          <w:rFonts w:ascii="Times New Roman" w:hAnsi="Times New Roman" w:cs="Times New Roman" w:hint="cs"/>
          <w:sz w:val="28"/>
          <w:szCs w:val="28"/>
          <w:rtl/>
        </w:rPr>
        <w:t xml:space="preserve"> </w:t>
      </w:r>
      <w:r w:rsidRPr="00844313">
        <w:rPr>
          <w:rFonts w:ascii="Times New Roman" w:hAnsi="Times New Roman" w:cs="Times New Roman"/>
          <w:sz w:val="28"/>
          <w:szCs w:val="28"/>
          <w:rtl/>
        </w:rPr>
        <w:t>، فإني قد أحللتُ كلَّ مسلم، والذين كذبوا وظلموا فهم في حل من جهتي"، وذكر تلميذه ابن القيم أنه ما رأى أحدًا أجمع لخصالِ الصفح والعفو وسلامة الصدر من ابن تيمية، وأن أحد تلاميذه بشّره بموتِ أكبر أعدائه الذين آذوه، فنهره ابن تيمية وغضب عليه واسترجع وقام من فوره، فعزّى أهل الميت، وقال لهم: "إني لكم مكانَه".</w:t>
      </w:r>
      <w:r w:rsidR="00844313" w:rsidRPr="00844313">
        <w:rPr>
          <w:rFonts w:ascii="Times New Roman" w:hAnsi="Times New Roman" w:cs="Times New Roman" w:hint="cs"/>
          <w:sz w:val="28"/>
          <w:szCs w:val="28"/>
          <w:rtl/>
        </w:rPr>
        <w:t xml:space="preserve"> </w:t>
      </w:r>
      <w:r w:rsidRPr="00844313">
        <w:rPr>
          <w:rFonts w:ascii="Times New Roman" w:hAnsi="Times New Roman" w:cs="Times New Roman"/>
          <w:sz w:val="28"/>
          <w:szCs w:val="28"/>
          <w:rtl/>
        </w:rPr>
        <w:t>فأين هذه المواقف عباد الله من قلوب مُلِئت غلاً وبُغضًا؟! </w:t>
      </w:r>
    </w:p>
    <w:p w:rsidR="001C57E7" w:rsidRPr="00844313" w:rsidRDefault="001C57E7" w:rsidP="001C57E7">
      <w:pPr>
        <w:pStyle w:val="a3"/>
        <w:ind w:left="-840" w:right="-709"/>
        <w:rPr>
          <w:rFonts w:ascii="Times New Roman" w:hAnsi="Times New Roman" w:cs="Times New Roman"/>
          <w:sz w:val="28"/>
          <w:szCs w:val="28"/>
          <w:rtl/>
        </w:rPr>
      </w:pPr>
      <w:r w:rsidRPr="00844313">
        <w:rPr>
          <w:rFonts w:ascii="Times New Roman" w:hAnsi="Times New Roman" w:cs="Times New Roman"/>
          <w:sz w:val="28"/>
          <w:szCs w:val="28"/>
          <w:rtl/>
        </w:rPr>
        <w:lastRenderedPageBreak/>
        <w:t>إنك لتجد الرجلين في مجلسٍ واحد وما بينهما أحدٌ، لكن في قلب كلِّ منهما مثل الجبل العظيم من الغلّ والحسد والبغضاء على الآخر، وإنك لتجد الجارين ليس بينهما إلا جدار واحدٌ لا يطيق أحدهم الآخر، فضلاً عما يحصل من السخرية والاستهزاء والهمز واللمز والتنابز بالألقاب والغيبة في المجالس. </w:t>
      </w:r>
    </w:p>
    <w:p w:rsidR="001C57E7" w:rsidRPr="008810BD" w:rsidRDefault="00844313" w:rsidP="001C57E7">
      <w:pPr>
        <w:pStyle w:val="a3"/>
        <w:ind w:left="-840" w:right="-709"/>
        <w:rPr>
          <w:rFonts w:ascii="Times New Roman" w:hAnsi="Times New Roman" w:cs="Times New Roman"/>
          <w:sz w:val="28"/>
          <w:szCs w:val="28"/>
          <w:rtl/>
        </w:rPr>
      </w:pPr>
      <w:r>
        <w:rPr>
          <w:rFonts w:ascii="Times New Roman" w:hAnsi="Times New Roman" w:cs="Times New Roman"/>
          <w:b/>
          <w:bCs/>
          <w:color w:val="0000FF"/>
          <w:sz w:val="28"/>
          <w:szCs w:val="28"/>
          <w:rtl/>
          <w:lang w:bidi="ar-QA"/>
        </w:rPr>
        <w:t>العنصر ال</w:t>
      </w:r>
      <w:r w:rsidR="0060724C">
        <w:rPr>
          <w:rFonts w:ascii="Times New Roman" w:hAnsi="Times New Roman" w:cs="Times New Roman" w:hint="cs"/>
          <w:b/>
          <w:bCs/>
          <w:color w:val="0000FF"/>
          <w:sz w:val="28"/>
          <w:szCs w:val="28"/>
          <w:rtl/>
          <w:lang w:bidi="ar-QA"/>
        </w:rPr>
        <w:t>خام</w:t>
      </w:r>
      <w:r w:rsidR="00323131">
        <w:rPr>
          <w:rFonts w:ascii="Times New Roman" w:hAnsi="Times New Roman" w:cs="Times New Roman" w:hint="cs"/>
          <w:b/>
          <w:bCs/>
          <w:color w:val="0000FF"/>
          <w:sz w:val="28"/>
          <w:szCs w:val="28"/>
          <w:rtl/>
          <w:lang w:bidi="ar-QA"/>
        </w:rPr>
        <w:t>س</w:t>
      </w:r>
      <w:r w:rsidR="001C57E7" w:rsidRPr="00A430FD">
        <w:rPr>
          <w:rFonts w:ascii="Times New Roman" w:hAnsi="Times New Roman" w:cs="Times New Roman"/>
          <w:b/>
          <w:bCs/>
          <w:color w:val="0000FF"/>
          <w:sz w:val="28"/>
          <w:szCs w:val="28"/>
          <w:rtl/>
          <w:lang w:bidi="ar-QA"/>
        </w:rPr>
        <w:t xml:space="preserve"> : بيان عظمة الإسلام الحنيف</w:t>
      </w:r>
      <w:r w:rsidR="001C57E7" w:rsidRPr="00A430FD">
        <w:rPr>
          <w:rFonts w:ascii="Times New Roman" w:hAnsi="Times New Roman" w:cs="Times New Roman"/>
          <w:b/>
          <w:bCs/>
          <w:color w:val="0000FF"/>
          <w:sz w:val="28"/>
          <w:szCs w:val="28"/>
          <w:rtl/>
        </w:rPr>
        <w:t>: </w:t>
      </w:r>
    </w:p>
    <w:p w:rsidR="001C57E7" w:rsidRPr="008810BD" w:rsidRDefault="001C57E7" w:rsidP="0044068F">
      <w:pPr>
        <w:pStyle w:val="a3"/>
        <w:ind w:left="-840" w:right="-709"/>
        <w:rPr>
          <w:rFonts w:ascii="Times New Roman" w:hAnsi="Times New Roman" w:cs="Times New Roman"/>
          <w:sz w:val="28"/>
          <w:szCs w:val="28"/>
          <w:rtl/>
        </w:rPr>
      </w:pPr>
      <w:r w:rsidRPr="008810BD">
        <w:rPr>
          <w:rFonts w:ascii="Times New Roman" w:hAnsi="Times New Roman" w:cs="Times New Roman"/>
          <w:sz w:val="28"/>
          <w:szCs w:val="28"/>
          <w:rtl/>
          <w:lang w:bidi="ar-QA"/>
        </w:rPr>
        <w:t>قد عرفنا النظافة التي جاء بها الشرع بمفهومها الواسع، فهي ليست في جانبٍ ضيق يُعنى بالشكل على حساب الجوهر، كما أنها ليست كلماتٍ تُقال ولا أيام تقام، بل هي ملازمة للمسلم لا تنفك عنه بحال، فهذا أكبر دليل علي عظمة هذا الدين الحنيف ، فما أحرى ذلك أن يزيدنا تمسكاً بديننا، ووعياً أعمق في حكمه وأحكامه.</w:t>
      </w:r>
      <w:r w:rsidRPr="008810BD">
        <w:rPr>
          <w:rFonts w:ascii="Times New Roman" w:hAnsi="Times New Roman" w:cs="Times New Roman"/>
          <w:sz w:val="28"/>
          <w:szCs w:val="28"/>
          <w:rtl/>
        </w:rPr>
        <w:t>  </w:t>
      </w:r>
    </w:p>
    <w:p w:rsidR="001C57E7" w:rsidRPr="008810BD" w:rsidRDefault="001C57E7" w:rsidP="008C44C0">
      <w:pPr>
        <w:pStyle w:val="a3"/>
        <w:ind w:left="-840" w:right="-709"/>
        <w:rPr>
          <w:rFonts w:ascii="Times New Roman" w:hAnsi="Times New Roman" w:cs="Times New Roman"/>
          <w:sz w:val="28"/>
          <w:szCs w:val="28"/>
          <w:rtl/>
        </w:rPr>
      </w:pPr>
      <w:r w:rsidRPr="008810BD">
        <w:rPr>
          <w:rFonts w:ascii="Times New Roman" w:hAnsi="Times New Roman" w:cs="Times New Roman"/>
          <w:sz w:val="28"/>
          <w:szCs w:val="28"/>
          <w:rtl/>
        </w:rPr>
        <w:t>وإن ديناً هذه تعاليمه، ينبغي لأتباعه</w:t>
      </w:r>
      <w:r w:rsidR="008C44C0" w:rsidRPr="008810BD">
        <w:rPr>
          <w:rFonts w:ascii="Times New Roman" w:hAnsi="Times New Roman" w:cs="Times New Roman"/>
          <w:sz w:val="28"/>
          <w:szCs w:val="28"/>
          <w:rtl/>
        </w:rPr>
        <w:t xml:space="preserve"> أن يكونوا حريصين على النظافة ب</w:t>
      </w:r>
      <w:r w:rsidRPr="008810BD">
        <w:rPr>
          <w:rFonts w:ascii="Times New Roman" w:hAnsi="Times New Roman" w:cs="Times New Roman"/>
          <w:sz w:val="28"/>
          <w:szCs w:val="28"/>
          <w:rtl/>
        </w:rPr>
        <w:t>كل أبعادها، ليكونوا أقوى الأمم؛ عقيدةً وإيماناً، وأسلمهم فكراً وعلماً، وأصلحهم قلوباً وأعمالاً، وأصحهم أجساداً وأبداناً، وأحسنهم هيأةً وأشكالاً، ليجمعوا بين صلاح الباطن والظاهر، وحسن المنظر والمخبر، وعند ذاك تحصل لهم القوة المادية والمعنوية، حيث يقوى الإيمان والعلم، ويحسن الخلق والمعاملة، وتصح الأبدان والعقول، فيكون لهم من الشوكة والهيبة والقوة ما يرهب أعداءهم بإذن الله.</w:t>
      </w:r>
    </w:p>
    <w:p w:rsidR="0044068F" w:rsidRDefault="001C57E7" w:rsidP="008810BD">
      <w:pPr>
        <w:pStyle w:val="a3"/>
        <w:ind w:left="-840" w:right="-709"/>
        <w:rPr>
          <w:rFonts w:ascii="Times New Roman" w:hAnsi="Times New Roman" w:cs="Times New Roman" w:hint="cs"/>
          <w:sz w:val="28"/>
          <w:szCs w:val="28"/>
          <w:rtl/>
        </w:rPr>
      </w:pPr>
      <w:r w:rsidRPr="008810BD">
        <w:rPr>
          <w:rFonts w:ascii="Times New Roman" w:hAnsi="Times New Roman" w:cs="Times New Roman"/>
          <w:sz w:val="28"/>
          <w:szCs w:val="28"/>
          <w:rtl/>
        </w:rPr>
        <w:t>وقد سبق الإسلام في ذلك النظم البشرية كلها، وأثبت الط</w:t>
      </w:r>
      <w:r w:rsidR="008810BD">
        <w:rPr>
          <w:rFonts w:ascii="Times New Roman" w:hAnsi="Times New Roman" w:cs="Times New Roman"/>
          <w:sz w:val="28"/>
          <w:szCs w:val="28"/>
          <w:rtl/>
        </w:rPr>
        <w:t>ب الحديث صدق ما جاء به الإسلام</w:t>
      </w:r>
      <w:r w:rsidR="008810BD">
        <w:rPr>
          <w:rFonts w:ascii="Times New Roman" w:hAnsi="Times New Roman" w:cs="Times New Roman" w:hint="cs"/>
          <w:sz w:val="28"/>
          <w:szCs w:val="28"/>
          <w:rtl/>
        </w:rPr>
        <w:t xml:space="preserve"> ، </w:t>
      </w:r>
      <w:r w:rsidRPr="008810BD">
        <w:rPr>
          <w:rFonts w:ascii="Times New Roman" w:hAnsi="Times New Roman" w:cs="Times New Roman"/>
          <w:sz w:val="28"/>
          <w:szCs w:val="28"/>
          <w:rtl/>
        </w:rPr>
        <w:t xml:space="preserve">ولله الفضل والمنة مما يجعل حضارة الإسلام وتقدمه لا توازيها حضارة مدعاة، وتقدمٌ مزعوم </w:t>
      </w:r>
      <w:r w:rsidR="0044068F">
        <w:rPr>
          <w:rFonts w:ascii="Times New Roman" w:hAnsi="Times New Roman" w:cs="Times New Roman" w:hint="cs"/>
          <w:sz w:val="28"/>
          <w:szCs w:val="28"/>
          <w:rtl/>
        </w:rPr>
        <w:t>.</w:t>
      </w:r>
    </w:p>
    <w:p w:rsidR="001C57E7" w:rsidRPr="008810BD" w:rsidRDefault="008810BD" w:rsidP="001C57E7">
      <w:pPr>
        <w:pStyle w:val="a3"/>
        <w:ind w:left="-840" w:right="-709"/>
        <w:rPr>
          <w:rFonts w:ascii="Times New Roman" w:hAnsi="Times New Roman" w:cs="Times New Roman"/>
          <w:b/>
          <w:bCs/>
          <w:color w:val="0000FF"/>
          <w:sz w:val="28"/>
          <w:szCs w:val="28"/>
          <w:rtl/>
        </w:rPr>
      </w:pPr>
      <w:r w:rsidRPr="008810BD">
        <w:rPr>
          <w:rFonts w:ascii="Times New Roman" w:hAnsi="Times New Roman" w:cs="Times New Roman" w:hint="cs"/>
          <w:b/>
          <w:bCs/>
          <w:color w:val="0000FF"/>
          <w:sz w:val="28"/>
          <w:szCs w:val="28"/>
          <w:rtl/>
        </w:rPr>
        <w:t>الخاتمة...</w:t>
      </w:r>
    </w:p>
    <w:p w:rsidR="001C57E7" w:rsidRPr="008810BD" w:rsidRDefault="001C57E7" w:rsidP="008810BD">
      <w:pPr>
        <w:pStyle w:val="a3"/>
        <w:ind w:left="-840" w:right="-709"/>
        <w:rPr>
          <w:rFonts w:ascii="Times New Roman" w:hAnsi="Times New Roman" w:cs="Times New Roman"/>
          <w:sz w:val="28"/>
          <w:szCs w:val="28"/>
          <w:rtl/>
        </w:rPr>
      </w:pPr>
      <w:r w:rsidRPr="008810BD">
        <w:rPr>
          <w:rFonts w:ascii="Times New Roman" w:hAnsi="Times New Roman" w:cs="Times New Roman"/>
          <w:sz w:val="28"/>
          <w:szCs w:val="28"/>
          <w:rtl/>
        </w:rPr>
        <w:t>أيها المسلمون :  إن الإسلام دين الطهارة والنظافة واللطافة والجمال والكمال، والطهارة أمر وقائي، بل ركن أساسي للابتعاد عن الأمراض السارية والمعدية، فلْنحرِصْ جميعاً على التخلّق بأخلاق الإسلام، وعلى تنظيف بيوتنا من الظاهر والباطن، وعلى تنظيف أبداننا، وثيابنا، ومكان جلوسنا ونومنا، ومكان تناول طعامنا</w:t>
      </w:r>
      <w:r w:rsidR="008810BD">
        <w:rPr>
          <w:rFonts w:ascii="Times New Roman" w:hAnsi="Times New Roman" w:cs="Times New Roman" w:hint="cs"/>
          <w:sz w:val="28"/>
          <w:szCs w:val="28"/>
          <w:rtl/>
        </w:rPr>
        <w:t xml:space="preserve"> </w:t>
      </w:r>
      <w:r w:rsidRPr="008810BD">
        <w:rPr>
          <w:rFonts w:ascii="Times New Roman" w:hAnsi="Times New Roman" w:cs="Times New Roman"/>
          <w:sz w:val="28"/>
          <w:szCs w:val="28"/>
          <w:rtl/>
        </w:rPr>
        <w:t>؛ لأن ذلك من تمام الإيمان والأخلاق.</w:t>
      </w:r>
    </w:p>
    <w:p w:rsidR="009E0F5B" w:rsidRDefault="001C57E7" w:rsidP="009E0F5B">
      <w:pPr>
        <w:pStyle w:val="a3"/>
        <w:ind w:left="-840" w:right="-709"/>
        <w:rPr>
          <w:rFonts w:ascii="Times New Roman" w:hAnsi="Times New Roman" w:cs="Times New Roman" w:hint="cs"/>
          <w:sz w:val="28"/>
          <w:szCs w:val="28"/>
          <w:rtl/>
        </w:rPr>
      </w:pPr>
      <w:r w:rsidRPr="008810BD">
        <w:rPr>
          <w:rFonts w:ascii="Times New Roman" w:hAnsi="Times New Roman" w:cs="Times New Roman"/>
          <w:sz w:val="28"/>
          <w:szCs w:val="28"/>
          <w:rtl/>
        </w:rPr>
        <w:t>فالنظافة والتجمل أسس لا بد منها لكل مسلم؛ حتى تنهض هذه الأمة بواجباتها.  </w:t>
      </w:r>
    </w:p>
    <w:p w:rsidR="009E0F5B" w:rsidRPr="00325A4E" w:rsidRDefault="009E0F5B" w:rsidP="009E0F5B">
      <w:pPr>
        <w:pStyle w:val="a3"/>
        <w:ind w:left="-840" w:right="-709"/>
        <w:rPr>
          <w:rFonts w:ascii="Times New Roman" w:hAnsi="Times New Roman" w:cs="Times New Roman"/>
          <w:sz w:val="28"/>
          <w:szCs w:val="28"/>
          <w:rtl/>
        </w:rPr>
      </w:pPr>
      <w:r w:rsidRPr="00325A4E">
        <w:rPr>
          <w:rFonts w:ascii="Times New Roman" w:hAnsi="Times New Roman" w:cs="Times New Roman"/>
          <w:sz w:val="28"/>
          <w:szCs w:val="28"/>
          <w:rtl/>
        </w:rPr>
        <w:t>فعلى المسلم الاعتناء بالنظافة على قسميها؛ ففيها السعادة الدنيوية والأخروية.  </w:t>
      </w:r>
    </w:p>
    <w:p w:rsidR="008810BD" w:rsidRDefault="001C57E7" w:rsidP="008810BD">
      <w:pPr>
        <w:pStyle w:val="a3"/>
        <w:ind w:left="-840" w:right="-709"/>
        <w:rPr>
          <w:rFonts w:ascii="Times New Roman" w:hAnsi="Times New Roman" w:cs="Times New Roman" w:hint="cs"/>
          <w:sz w:val="28"/>
          <w:szCs w:val="28"/>
          <w:rtl/>
        </w:rPr>
      </w:pPr>
      <w:r w:rsidRPr="008810BD">
        <w:rPr>
          <w:rFonts w:ascii="Times New Roman" w:hAnsi="Times New Roman" w:cs="Times New Roman"/>
          <w:sz w:val="28"/>
          <w:szCs w:val="28"/>
          <w:rtl/>
        </w:rPr>
        <w:t xml:space="preserve">اللهم اجعلنا </w:t>
      </w:r>
      <w:r w:rsidR="008810BD">
        <w:rPr>
          <w:rFonts w:ascii="Times New Roman" w:hAnsi="Times New Roman" w:cs="Times New Roman" w:hint="cs"/>
          <w:sz w:val="28"/>
          <w:szCs w:val="28"/>
          <w:rtl/>
        </w:rPr>
        <w:t xml:space="preserve">من </w:t>
      </w:r>
      <w:r w:rsidR="008810BD" w:rsidRPr="008810BD">
        <w:rPr>
          <w:rFonts w:ascii="Times New Roman" w:hAnsi="Times New Roman" w:cs="Times New Roman" w:hint="cs"/>
          <w:sz w:val="28"/>
          <w:szCs w:val="28"/>
          <w:rtl/>
        </w:rPr>
        <w:t>ٱلَّذِينَ</w:t>
      </w:r>
      <w:r w:rsidR="008810BD" w:rsidRPr="008810BD">
        <w:rPr>
          <w:rFonts w:ascii="Times New Roman" w:hAnsi="Times New Roman" w:cs="Times New Roman"/>
          <w:sz w:val="28"/>
          <w:szCs w:val="28"/>
          <w:rtl/>
        </w:rPr>
        <w:t xml:space="preserve"> </w:t>
      </w:r>
      <w:r w:rsidR="008810BD" w:rsidRPr="008810BD">
        <w:rPr>
          <w:rFonts w:ascii="Times New Roman" w:hAnsi="Times New Roman" w:cs="Times New Roman" w:hint="cs"/>
          <w:sz w:val="28"/>
          <w:szCs w:val="28"/>
          <w:rtl/>
        </w:rPr>
        <w:t>يَسۡتَمِعُونَ</w:t>
      </w:r>
      <w:r w:rsidR="008810BD" w:rsidRPr="008810BD">
        <w:rPr>
          <w:rFonts w:ascii="Times New Roman" w:hAnsi="Times New Roman" w:cs="Times New Roman"/>
          <w:sz w:val="28"/>
          <w:szCs w:val="28"/>
          <w:rtl/>
        </w:rPr>
        <w:t xml:space="preserve"> </w:t>
      </w:r>
      <w:r w:rsidR="008810BD" w:rsidRPr="008810BD">
        <w:rPr>
          <w:rFonts w:ascii="Times New Roman" w:hAnsi="Times New Roman" w:cs="Times New Roman" w:hint="cs"/>
          <w:sz w:val="28"/>
          <w:szCs w:val="28"/>
          <w:rtl/>
        </w:rPr>
        <w:t>ٱلۡقَوۡلَ</w:t>
      </w:r>
      <w:r w:rsidR="008810BD" w:rsidRPr="008810BD">
        <w:rPr>
          <w:rFonts w:ascii="Times New Roman" w:hAnsi="Times New Roman" w:cs="Times New Roman"/>
          <w:sz w:val="28"/>
          <w:szCs w:val="28"/>
          <w:rtl/>
        </w:rPr>
        <w:t xml:space="preserve"> </w:t>
      </w:r>
      <w:r w:rsidR="008810BD" w:rsidRPr="008810BD">
        <w:rPr>
          <w:rFonts w:ascii="Times New Roman" w:hAnsi="Times New Roman" w:cs="Times New Roman" w:hint="cs"/>
          <w:sz w:val="28"/>
          <w:szCs w:val="28"/>
          <w:rtl/>
        </w:rPr>
        <w:t>فَيَتَّبِعُونَ</w:t>
      </w:r>
      <w:r w:rsidR="008810BD" w:rsidRPr="008810BD">
        <w:rPr>
          <w:rFonts w:ascii="Times New Roman" w:hAnsi="Times New Roman" w:cs="Times New Roman"/>
          <w:sz w:val="28"/>
          <w:szCs w:val="28"/>
          <w:rtl/>
        </w:rPr>
        <w:t xml:space="preserve"> </w:t>
      </w:r>
      <w:r w:rsidR="008810BD" w:rsidRPr="008810BD">
        <w:rPr>
          <w:rFonts w:ascii="Times New Roman" w:hAnsi="Times New Roman" w:cs="Times New Roman" w:hint="cs"/>
          <w:sz w:val="28"/>
          <w:szCs w:val="28"/>
          <w:rtl/>
        </w:rPr>
        <w:t>أَحۡسَنَهُۥٓۚ</w:t>
      </w:r>
      <w:r w:rsidR="008810BD" w:rsidRPr="008810BD">
        <w:rPr>
          <w:rFonts w:ascii="Times New Roman" w:hAnsi="Times New Roman" w:cs="Times New Roman"/>
          <w:sz w:val="28"/>
          <w:szCs w:val="28"/>
          <w:rtl/>
        </w:rPr>
        <w:t xml:space="preserve"> </w:t>
      </w:r>
      <w:r w:rsidR="008810BD" w:rsidRPr="008810BD">
        <w:rPr>
          <w:rFonts w:ascii="Times New Roman" w:hAnsi="Times New Roman" w:cs="Times New Roman" w:hint="cs"/>
          <w:sz w:val="28"/>
          <w:szCs w:val="28"/>
          <w:rtl/>
        </w:rPr>
        <w:t>أُوْلَٰٓئِكَ</w:t>
      </w:r>
      <w:r w:rsidR="008810BD" w:rsidRPr="008810BD">
        <w:rPr>
          <w:rFonts w:ascii="Times New Roman" w:hAnsi="Times New Roman" w:cs="Times New Roman"/>
          <w:sz w:val="28"/>
          <w:szCs w:val="28"/>
          <w:rtl/>
        </w:rPr>
        <w:t xml:space="preserve"> </w:t>
      </w:r>
      <w:r w:rsidR="008810BD" w:rsidRPr="008810BD">
        <w:rPr>
          <w:rFonts w:ascii="Times New Roman" w:hAnsi="Times New Roman" w:cs="Times New Roman" w:hint="cs"/>
          <w:sz w:val="28"/>
          <w:szCs w:val="28"/>
          <w:rtl/>
        </w:rPr>
        <w:t>ٱلَّذِينَ</w:t>
      </w:r>
      <w:r w:rsidR="008810BD" w:rsidRPr="008810BD">
        <w:rPr>
          <w:rFonts w:ascii="Times New Roman" w:hAnsi="Times New Roman" w:cs="Times New Roman"/>
          <w:sz w:val="28"/>
          <w:szCs w:val="28"/>
          <w:rtl/>
        </w:rPr>
        <w:t xml:space="preserve"> </w:t>
      </w:r>
      <w:r w:rsidR="008810BD" w:rsidRPr="008810BD">
        <w:rPr>
          <w:rFonts w:ascii="Times New Roman" w:hAnsi="Times New Roman" w:cs="Times New Roman" w:hint="cs"/>
          <w:sz w:val="28"/>
          <w:szCs w:val="28"/>
          <w:rtl/>
        </w:rPr>
        <w:t>هَدَىٰهُمُ</w:t>
      </w:r>
      <w:r w:rsidR="008810BD" w:rsidRPr="008810BD">
        <w:rPr>
          <w:rFonts w:ascii="Times New Roman" w:hAnsi="Times New Roman" w:cs="Times New Roman"/>
          <w:sz w:val="28"/>
          <w:szCs w:val="28"/>
          <w:rtl/>
        </w:rPr>
        <w:t xml:space="preserve"> </w:t>
      </w:r>
      <w:r w:rsidR="008810BD" w:rsidRPr="008810BD">
        <w:rPr>
          <w:rFonts w:ascii="Times New Roman" w:hAnsi="Times New Roman" w:cs="Times New Roman" w:hint="cs"/>
          <w:sz w:val="28"/>
          <w:szCs w:val="28"/>
          <w:rtl/>
        </w:rPr>
        <w:t>ٱللَّهُۖ</w:t>
      </w:r>
      <w:r w:rsidR="008810BD" w:rsidRPr="008810BD">
        <w:rPr>
          <w:rFonts w:ascii="Times New Roman" w:hAnsi="Times New Roman" w:cs="Times New Roman"/>
          <w:sz w:val="28"/>
          <w:szCs w:val="28"/>
          <w:rtl/>
        </w:rPr>
        <w:t xml:space="preserve"> </w:t>
      </w:r>
      <w:r w:rsidR="008810BD" w:rsidRPr="008810BD">
        <w:rPr>
          <w:rFonts w:ascii="Times New Roman" w:hAnsi="Times New Roman" w:cs="Times New Roman" w:hint="cs"/>
          <w:sz w:val="28"/>
          <w:szCs w:val="28"/>
          <w:rtl/>
        </w:rPr>
        <w:t>وَأُوْلَٰٓئِكَ</w:t>
      </w:r>
      <w:r w:rsidR="008810BD" w:rsidRPr="008810BD">
        <w:rPr>
          <w:rFonts w:ascii="Times New Roman" w:hAnsi="Times New Roman" w:cs="Times New Roman"/>
          <w:sz w:val="28"/>
          <w:szCs w:val="28"/>
          <w:rtl/>
        </w:rPr>
        <w:t xml:space="preserve"> </w:t>
      </w:r>
      <w:r w:rsidR="008810BD" w:rsidRPr="008810BD">
        <w:rPr>
          <w:rFonts w:ascii="Times New Roman" w:hAnsi="Times New Roman" w:cs="Times New Roman" w:hint="cs"/>
          <w:sz w:val="28"/>
          <w:szCs w:val="28"/>
          <w:rtl/>
        </w:rPr>
        <w:t>هُمۡ</w:t>
      </w:r>
      <w:r w:rsidR="008810BD" w:rsidRPr="008810BD">
        <w:rPr>
          <w:rFonts w:ascii="Times New Roman" w:hAnsi="Times New Roman" w:cs="Times New Roman"/>
          <w:sz w:val="28"/>
          <w:szCs w:val="28"/>
          <w:rtl/>
        </w:rPr>
        <w:t xml:space="preserve"> </w:t>
      </w:r>
      <w:r w:rsidR="008810BD" w:rsidRPr="008810BD">
        <w:rPr>
          <w:rFonts w:ascii="Times New Roman" w:hAnsi="Times New Roman" w:cs="Times New Roman" w:hint="cs"/>
          <w:sz w:val="28"/>
          <w:szCs w:val="28"/>
          <w:rtl/>
        </w:rPr>
        <w:t>أُوْلُواْ</w:t>
      </w:r>
      <w:r w:rsidR="008810BD" w:rsidRPr="008810BD">
        <w:rPr>
          <w:rFonts w:ascii="Times New Roman" w:hAnsi="Times New Roman" w:cs="Times New Roman"/>
          <w:sz w:val="28"/>
          <w:szCs w:val="28"/>
          <w:rtl/>
        </w:rPr>
        <w:t xml:space="preserve"> </w:t>
      </w:r>
      <w:r w:rsidR="008810BD" w:rsidRPr="008810BD">
        <w:rPr>
          <w:rFonts w:ascii="Times New Roman" w:hAnsi="Times New Roman" w:cs="Times New Roman" w:hint="cs"/>
          <w:sz w:val="28"/>
          <w:szCs w:val="28"/>
          <w:rtl/>
        </w:rPr>
        <w:t>ٱلۡأَلۡبَٰبِ</w:t>
      </w:r>
      <w:r w:rsidR="008810BD">
        <w:rPr>
          <w:rFonts w:ascii="Times New Roman" w:hAnsi="Times New Roman" w:cs="Times New Roman" w:hint="cs"/>
          <w:sz w:val="28"/>
          <w:szCs w:val="28"/>
          <w:rtl/>
        </w:rPr>
        <w:t>.</w:t>
      </w:r>
    </w:p>
    <w:p w:rsidR="001C57E7" w:rsidRPr="008810BD" w:rsidRDefault="001C57E7" w:rsidP="008810BD">
      <w:pPr>
        <w:pStyle w:val="a3"/>
        <w:ind w:left="-840" w:right="-709"/>
        <w:jc w:val="center"/>
        <w:rPr>
          <w:rFonts w:ascii="Times New Roman" w:hAnsi="Times New Roman" w:cs="Times New Roman"/>
          <w:sz w:val="28"/>
          <w:szCs w:val="28"/>
          <w:rtl/>
        </w:rPr>
      </w:pPr>
      <w:r w:rsidRPr="008810BD">
        <w:rPr>
          <w:rFonts w:ascii="Times New Roman" w:hAnsi="Times New Roman" w:cs="Times New Roman"/>
          <w:sz w:val="28"/>
          <w:szCs w:val="28"/>
          <w:rtl/>
        </w:rPr>
        <w:t>وصلى الله على سيدنا محمد، وعلى آله وصحبه وسلم، والحمد لله رب العالمين</w:t>
      </w:r>
      <w:r w:rsidR="008810BD">
        <w:rPr>
          <w:rFonts w:ascii="Times New Roman" w:hAnsi="Times New Roman" w:cs="Times New Roman" w:hint="cs"/>
          <w:sz w:val="28"/>
          <w:szCs w:val="28"/>
          <w:rtl/>
        </w:rPr>
        <w:t>.</w:t>
      </w:r>
    </w:p>
    <w:sectPr w:rsidR="001C57E7" w:rsidRPr="008810BD" w:rsidSect="000D6A8E">
      <w:headerReference w:type="default" r:id="rId9"/>
      <w:footerReference w:type="default" r:id="rId10"/>
      <w:pgSz w:w="8419" w:h="11906" w:orient="landscape"/>
      <w:pgMar w:top="709" w:right="1440" w:bottom="426" w:left="1440" w:header="568" w:footer="0" w:gutter="0"/>
      <w:pgBorders w:display="notFirstPage" w:offsetFrom="page">
        <w:top w:val="dashSmallGap" w:sz="4" w:space="24" w:color="auto"/>
        <w:left w:val="dashSmallGap" w:sz="4" w:space="24" w:color="auto"/>
        <w:bottom w:val="dashSmallGap" w:sz="4" w:space="24" w:color="auto"/>
        <w:right w:val="dashSmallGap" w:sz="4" w:space="24" w:color="auto"/>
      </w:pgBorders>
      <w:pgNumType w:start="0"/>
      <w:cols w:space="708"/>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4F1" w:rsidRDefault="007744F1" w:rsidP="00BF2562">
      <w:pPr>
        <w:spacing w:after="0" w:line="240" w:lineRule="auto"/>
      </w:pPr>
      <w:r>
        <w:separator/>
      </w:r>
    </w:p>
  </w:endnote>
  <w:endnote w:type="continuationSeparator" w:id="0">
    <w:p w:rsidR="007744F1" w:rsidRDefault="007744F1" w:rsidP="00BF2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89357266"/>
      <w:docPartObj>
        <w:docPartGallery w:val="Page Numbers (Bottom of Page)"/>
        <w:docPartUnique/>
      </w:docPartObj>
    </w:sdtPr>
    <w:sdtEndPr/>
    <w:sdtContent>
      <w:p w:rsidR="00325A4E" w:rsidRDefault="00325A4E">
        <w:pPr>
          <w:pStyle w:val="a5"/>
          <w:jc w:val="center"/>
        </w:pPr>
        <w:r>
          <w:fldChar w:fldCharType="begin"/>
        </w:r>
        <w:r>
          <w:instrText>PAGE   \* MERGEFORMAT</w:instrText>
        </w:r>
        <w:r>
          <w:fldChar w:fldCharType="separate"/>
        </w:r>
        <w:r w:rsidR="00A05832" w:rsidRPr="00A05832">
          <w:rPr>
            <w:noProof/>
            <w:rtl/>
            <w:lang w:val="ar-SA"/>
          </w:rPr>
          <w:t>1</w:t>
        </w:r>
        <w:r>
          <w:fldChar w:fldCharType="end"/>
        </w:r>
      </w:p>
    </w:sdtContent>
  </w:sdt>
  <w:p w:rsidR="00325A4E" w:rsidRDefault="00325A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4F1" w:rsidRDefault="007744F1" w:rsidP="00BF2562">
      <w:pPr>
        <w:spacing w:after="0" w:line="240" w:lineRule="auto"/>
      </w:pPr>
      <w:r>
        <w:separator/>
      </w:r>
    </w:p>
  </w:footnote>
  <w:footnote w:type="continuationSeparator" w:id="0">
    <w:p w:rsidR="007744F1" w:rsidRDefault="007744F1" w:rsidP="00BF25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b/>
        <w:bCs/>
        <w:color w:val="0000FF"/>
        <w:sz w:val="24"/>
        <w:szCs w:val="24"/>
        <w:rtl/>
      </w:rPr>
      <w:alias w:val="العنوان"/>
      <w:id w:val="77738743"/>
      <w:placeholder>
        <w:docPart w:val="50EA26FB111F4D45B28DFBC3DCEA2985"/>
      </w:placeholder>
      <w:dataBinding w:prefixMappings="xmlns:ns0='http://schemas.openxmlformats.org/package/2006/metadata/core-properties' xmlns:ns1='http://purl.org/dc/elements/1.1/'" w:xpath="/ns0:coreProperties[1]/ns1:title[1]" w:storeItemID="{6C3C8BC8-F283-45AE-878A-BAB7291924A1}"/>
      <w:text/>
    </w:sdtPr>
    <w:sdtEndPr/>
    <w:sdtContent>
      <w:p w:rsidR="00BF2562" w:rsidRPr="00BF2562" w:rsidRDefault="0055168C" w:rsidP="0055168C">
        <w:pPr>
          <w:pStyle w:val="a4"/>
          <w:pBdr>
            <w:bottom w:val="thickThinSmallGap" w:sz="24" w:space="1" w:color="622423" w:themeColor="accent2" w:themeShade="7F"/>
          </w:pBdr>
          <w:ind w:left="-840" w:right="-851"/>
          <w:jc w:val="center"/>
          <w:rPr>
            <w:rFonts w:asciiTheme="majorHAnsi" w:eastAsiaTheme="majorEastAsia" w:hAnsiTheme="majorHAnsi" w:cstheme="majorBidi"/>
            <w:b/>
            <w:bCs/>
            <w:color w:val="0000FF"/>
            <w:sz w:val="24"/>
            <w:szCs w:val="24"/>
          </w:rPr>
        </w:pPr>
        <w:r>
          <w:rPr>
            <w:rFonts w:asciiTheme="majorHAnsi" w:eastAsiaTheme="majorEastAsia" w:hAnsiTheme="majorHAnsi" w:cstheme="majorBidi" w:hint="cs"/>
            <w:b/>
            <w:bCs/>
            <w:color w:val="0000FF"/>
            <w:sz w:val="24"/>
            <w:szCs w:val="24"/>
            <w:rtl/>
          </w:rPr>
          <w:t xml:space="preserve">عناية الإسلام بنظافة الظاهر والباطن                                               </w:t>
        </w:r>
        <w:r w:rsidR="00BF2562" w:rsidRPr="00BF2562">
          <w:rPr>
            <w:rFonts w:asciiTheme="majorHAnsi" w:eastAsiaTheme="majorEastAsia" w:hAnsiTheme="majorHAnsi" w:cstheme="majorBidi" w:hint="cs"/>
            <w:b/>
            <w:bCs/>
            <w:color w:val="0000FF"/>
            <w:sz w:val="24"/>
            <w:szCs w:val="24"/>
            <w:rtl/>
          </w:rPr>
          <w:t>الشيخ السيد طه أحمد</w:t>
        </w:r>
      </w:p>
    </w:sdtContent>
  </w:sdt>
  <w:p w:rsidR="00BF2562" w:rsidRDefault="00BF256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CDA"/>
    <w:rsid w:val="0002486E"/>
    <w:rsid w:val="000558E1"/>
    <w:rsid w:val="00063FC1"/>
    <w:rsid w:val="00081585"/>
    <w:rsid w:val="00091754"/>
    <w:rsid w:val="000C23AD"/>
    <w:rsid w:val="000D6A8E"/>
    <w:rsid w:val="00124118"/>
    <w:rsid w:val="00137E3B"/>
    <w:rsid w:val="001A07FB"/>
    <w:rsid w:val="001C57E7"/>
    <w:rsid w:val="001D64FC"/>
    <w:rsid w:val="001F40F7"/>
    <w:rsid w:val="00214B26"/>
    <w:rsid w:val="00247CC3"/>
    <w:rsid w:val="00265272"/>
    <w:rsid w:val="002C6D78"/>
    <w:rsid w:val="002F1D0A"/>
    <w:rsid w:val="002F6F54"/>
    <w:rsid w:val="003002D3"/>
    <w:rsid w:val="00323131"/>
    <w:rsid w:val="00325A4E"/>
    <w:rsid w:val="00335E5D"/>
    <w:rsid w:val="00363CB6"/>
    <w:rsid w:val="00382A3B"/>
    <w:rsid w:val="00387503"/>
    <w:rsid w:val="003A583E"/>
    <w:rsid w:val="003C72D2"/>
    <w:rsid w:val="00400ECE"/>
    <w:rsid w:val="004022FE"/>
    <w:rsid w:val="00403F87"/>
    <w:rsid w:val="00422654"/>
    <w:rsid w:val="0044068F"/>
    <w:rsid w:val="00464FB7"/>
    <w:rsid w:val="004656F6"/>
    <w:rsid w:val="00480017"/>
    <w:rsid w:val="004A7992"/>
    <w:rsid w:val="004E0575"/>
    <w:rsid w:val="0055168C"/>
    <w:rsid w:val="00577677"/>
    <w:rsid w:val="00582156"/>
    <w:rsid w:val="00590131"/>
    <w:rsid w:val="005A08CF"/>
    <w:rsid w:val="005C0277"/>
    <w:rsid w:val="005E5D81"/>
    <w:rsid w:val="00603A15"/>
    <w:rsid w:val="0060724C"/>
    <w:rsid w:val="00612780"/>
    <w:rsid w:val="00636975"/>
    <w:rsid w:val="00655F85"/>
    <w:rsid w:val="00673496"/>
    <w:rsid w:val="006800B3"/>
    <w:rsid w:val="00690E03"/>
    <w:rsid w:val="006B6C03"/>
    <w:rsid w:val="006E721C"/>
    <w:rsid w:val="006F6E5C"/>
    <w:rsid w:val="00724351"/>
    <w:rsid w:val="00757B71"/>
    <w:rsid w:val="007744F1"/>
    <w:rsid w:val="00780000"/>
    <w:rsid w:val="00785574"/>
    <w:rsid w:val="007F7419"/>
    <w:rsid w:val="00805A75"/>
    <w:rsid w:val="00836228"/>
    <w:rsid w:val="00844313"/>
    <w:rsid w:val="008670AA"/>
    <w:rsid w:val="008810BD"/>
    <w:rsid w:val="008C44C0"/>
    <w:rsid w:val="008E6F2B"/>
    <w:rsid w:val="009A720B"/>
    <w:rsid w:val="009E0F5B"/>
    <w:rsid w:val="009F2B73"/>
    <w:rsid w:val="00A005EF"/>
    <w:rsid w:val="00A02B99"/>
    <w:rsid w:val="00A05832"/>
    <w:rsid w:val="00A430FD"/>
    <w:rsid w:val="00A43CF6"/>
    <w:rsid w:val="00A70962"/>
    <w:rsid w:val="00AB592A"/>
    <w:rsid w:val="00AC5DA8"/>
    <w:rsid w:val="00AD52DD"/>
    <w:rsid w:val="00AF159A"/>
    <w:rsid w:val="00AF2CDB"/>
    <w:rsid w:val="00B05BE2"/>
    <w:rsid w:val="00B43385"/>
    <w:rsid w:val="00B4598D"/>
    <w:rsid w:val="00B567E6"/>
    <w:rsid w:val="00B645AF"/>
    <w:rsid w:val="00B71F93"/>
    <w:rsid w:val="00B76A35"/>
    <w:rsid w:val="00BE0A52"/>
    <w:rsid w:val="00BF2562"/>
    <w:rsid w:val="00C365C9"/>
    <w:rsid w:val="00C37F90"/>
    <w:rsid w:val="00C474A7"/>
    <w:rsid w:val="00C54779"/>
    <w:rsid w:val="00C70175"/>
    <w:rsid w:val="00C81DCC"/>
    <w:rsid w:val="00CB4498"/>
    <w:rsid w:val="00CB78B9"/>
    <w:rsid w:val="00D46DE0"/>
    <w:rsid w:val="00D4797D"/>
    <w:rsid w:val="00D6313D"/>
    <w:rsid w:val="00DF0DAB"/>
    <w:rsid w:val="00E23CEF"/>
    <w:rsid w:val="00E30930"/>
    <w:rsid w:val="00E574C1"/>
    <w:rsid w:val="00EF28AD"/>
    <w:rsid w:val="00F00AEA"/>
    <w:rsid w:val="00F00CDA"/>
    <w:rsid w:val="00F109CF"/>
    <w:rsid w:val="00F261C1"/>
    <w:rsid w:val="00F34333"/>
    <w:rsid w:val="00F50F40"/>
    <w:rsid w:val="00F6744F"/>
    <w:rsid w:val="00FA75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1C57E7"/>
    <w:pPr>
      <w:bidi/>
      <w:spacing w:after="0" w:line="240" w:lineRule="auto"/>
    </w:pPr>
  </w:style>
  <w:style w:type="paragraph" w:styleId="a4">
    <w:name w:val="header"/>
    <w:basedOn w:val="a"/>
    <w:link w:val="Char0"/>
    <w:uiPriority w:val="99"/>
    <w:unhideWhenUsed/>
    <w:rsid w:val="00BF2562"/>
    <w:pPr>
      <w:tabs>
        <w:tab w:val="center" w:pos="4153"/>
        <w:tab w:val="right" w:pos="8306"/>
      </w:tabs>
      <w:spacing w:after="0" w:line="240" w:lineRule="auto"/>
    </w:pPr>
  </w:style>
  <w:style w:type="character" w:customStyle="1" w:styleId="Char0">
    <w:name w:val="رأس الصفحة Char"/>
    <w:basedOn w:val="a0"/>
    <w:link w:val="a4"/>
    <w:uiPriority w:val="99"/>
    <w:rsid w:val="00BF2562"/>
  </w:style>
  <w:style w:type="paragraph" w:styleId="a5">
    <w:name w:val="footer"/>
    <w:basedOn w:val="a"/>
    <w:link w:val="Char1"/>
    <w:uiPriority w:val="99"/>
    <w:unhideWhenUsed/>
    <w:rsid w:val="00BF2562"/>
    <w:pPr>
      <w:tabs>
        <w:tab w:val="center" w:pos="4153"/>
        <w:tab w:val="right" w:pos="8306"/>
      </w:tabs>
      <w:spacing w:after="0" w:line="240" w:lineRule="auto"/>
    </w:pPr>
  </w:style>
  <w:style w:type="character" w:customStyle="1" w:styleId="Char1">
    <w:name w:val="تذييل الصفحة Char"/>
    <w:basedOn w:val="a0"/>
    <w:link w:val="a5"/>
    <w:uiPriority w:val="99"/>
    <w:rsid w:val="00BF2562"/>
  </w:style>
  <w:style w:type="paragraph" w:styleId="a6">
    <w:name w:val="Balloon Text"/>
    <w:basedOn w:val="a"/>
    <w:link w:val="Char2"/>
    <w:uiPriority w:val="99"/>
    <w:semiHidden/>
    <w:unhideWhenUsed/>
    <w:rsid w:val="00BF2562"/>
    <w:pPr>
      <w:spacing w:after="0" w:line="240" w:lineRule="auto"/>
    </w:pPr>
    <w:rPr>
      <w:rFonts w:ascii="Tahoma" w:hAnsi="Tahoma" w:cs="Tahoma"/>
      <w:sz w:val="16"/>
      <w:szCs w:val="16"/>
    </w:rPr>
  </w:style>
  <w:style w:type="character" w:customStyle="1" w:styleId="Char2">
    <w:name w:val="نص في بالون Char"/>
    <w:basedOn w:val="a0"/>
    <w:link w:val="a6"/>
    <w:uiPriority w:val="99"/>
    <w:semiHidden/>
    <w:rsid w:val="00BF2562"/>
    <w:rPr>
      <w:rFonts w:ascii="Tahoma" w:hAnsi="Tahoma" w:cs="Tahoma"/>
      <w:sz w:val="16"/>
      <w:szCs w:val="16"/>
    </w:rPr>
  </w:style>
  <w:style w:type="character" w:customStyle="1" w:styleId="Char">
    <w:name w:val="بلا تباعد Char"/>
    <w:basedOn w:val="a0"/>
    <w:link w:val="a3"/>
    <w:uiPriority w:val="1"/>
    <w:rsid w:val="000D6A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1C57E7"/>
    <w:pPr>
      <w:bidi/>
      <w:spacing w:after="0" w:line="240" w:lineRule="auto"/>
    </w:pPr>
  </w:style>
  <w:style w:type="paragraph" w:styleId="a4">
    <w:name w:val="header"/>
    <w:basedOn w:val="a"/>
    <w:link w:val="Char0"/>
    <w:uiPriority w:val="99"/>
    <w:unhideWhenUsed/>
    <w:rsid w:val="00BF2562"/>
    <w:pPr>
      <w:tabs>
        <w:tab w:val="center" w:pos="4153"/>
        <w:tab w:val="right" w:pos="8306"/>
      </w:tabs>
      <w:spacing w:after="0" w:line="240" w:lineRule="auto"/>
    </w:pPr>
  </w:style>
  <w:style w:type="character" w:customStyle="1" w:styleId="Char0">
    <w:name w:val="رأس الصفحة Char"/>
    <w:basedOn w:val="a0"/>
    <w:link w:val="a4"/>
    <w:uiPriority w:val="99"/>
    <w:rsid w:val="00BF2562"/>
  </w:style>
  <w:style w:type="paragraph" w:styleId="a5">
    <w:name w:val="footer"/>
    <w:basedOn w:val="a"/>
    <w:link w:val="Char1"/>
    <w:uiPriority w:val="99"/>
    <w:unhideWhenUsed/>
    <w:rsid w:val="00BF2562"/>
    <w:pPr>
      <w:tabs>
        <w:tab w:val="center" w:pos="4153"/>
        <w:tab w:val="right" w:pos="8306"/>
      </w:tabs>
      <w:spacing w:after="0" w:line="240" w:lineRule="auto"/>
    </w:pPr>
  </w:style>
  <w:style w:type="character" w:customStyle="1" w:styleId="Char1">
    <w:name w:val="تذييل الصفحة Char"/>
    <w:basedOn w:val="a0"/>
    <w:link w:val="a5"/>
    <w:uiPriority w:val="99"/>
    <w:rsid w:val="00BF2562"/>
  </w:style>
  <w:style w:type="paragraph" w:styleId="a6">
    <w:name w:val="Balloon Text"/>
    <w:basedOn w:val="a"/>
    <w:link w:val="Char2"/>
    <w:uiPriority w:val="99"/>
    <w:semiHidden/>
    <w:unhideWhenUsed/>
    <w:rsid w:val="00BF2562"/>
    <w:pPr>
      <w:spacing w:after="0" w:line="240" w:lineRule="auto"/>
    </w:pPr>
    <w:rPr>
      <w:rFonts w:ascii="Tahoma" w:hAnsi="Tahoma" w:cs="Tahoma"/>
      <w:sz w:val="16"/>
      <w:szCs w:val="16"/>
    </w:rPr>
  </w:style>
  <w:style w:type="character" w:customStyle="1" w:styleId="Char2">
    <w:name w:val="نص في بالون Char"/>
    <w:basedOn w:val="a0"/>
    <w:link w:val="a6"/>
    <w:uiPriority w:val="99"/>
    <w:semiHidden/>
    <w:rsid w:val="00BF2562"/>
    <w:rPr>
      <w:rFonts w:ascii="Tahoma" w:hAnsi="Tahoma" w:cs="Tahoma"/>
      <w:sz w:val="16"/>
      <w:szCs w:val="16"/>
    </w:rPr>
  </w:style>
  <w:style w:type="character" w:customStyle="1" w:styleId="Char">
    <w:name w:val="بلا تباعد Char"/>
    <w:basedOn w:val="a0"/>
    <w:link w:val="a3"/>
    <w:uiPriority w:val="1"/>
    <w:rsid w:val="000D6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860398">
      <w:bodyDiv w:val="1"/>
      <w:marLeft w:val="0"/>
      <w:marRight w:val="0"/>
      <w:marTop w:val="0"/>
      <w:marBottom w:val="0"/>
      <w:divBdr>
        <w:top w:val="none" w:sz="0" w:space="0" w:color="auto"/>
        <w:left w:val="none" w:sz="0" w:space="0" w:color="auto"/>
        <w:bottom w:val="none" w:sz="0" w:space="0" w:color="auto"/>
        <w:right w:val="none" w:sz="0" w:space="0" w:color="auto"/>
      </w:divBdr>
      <w:divsChild>
        <w:div w:id="575435146">
          <w:marLeft w:val="0"/>
          <w:marRight w:val="-58"/>
          <w:marTop w:val="0"/>
          <w:marBottom w:val="0"/>
          <w:divBdr>
            <w:top w:val="none" w:sz="0" w:space="0" w:color="auto"/>
            <w:left w:val="none" w:sz="0" w:space="0" w:color="auto"/>
            <w:bottom w:val="none" w:sz="0" w:space="0" w:color="auto"/>
            <w:right w:val="none" w:sz="0" w:space="0" w:color="auto"/>
          </w:divBdr>
        </w:div>
        <w:div w:id="1590700643">
          <w:marLeft w:val="0"/>
          <w:marRight w:val="-58"/>
          <w:marTop w:val="0"/>
          <w:marBottom w:val="0"/>
          <w:divBdr>
            <w:top w:val="none" w:sz="0" w:space="0" w:color="auto"/>
            <w:left w:val="none" w:sz="0" w:space="0" w:color="auto"/>
            <w:bottom w:val="none" w:sz="0" w:space="0" w:color="auto"/>
            <w:right w:val="none" w:sz="0" w:space="0" w:color="auto"/>
          </w:divBdr>
        </w:div>
        <w:div w:id="846211704">
          <w:marLeft w:val="0"/>
          <w:marRight w:val="-58"/>
          <w:marTop w:val="0"/>
          <w:marBottom w:val="0"/>
          <w:divBdr>
            <w:top w:val="none" w:sz="0" w:space="0" w:color="auto"/>
            <w:left w:val="none" w:sz="0" w:space="0" w:color="auto"/>
            <w:bottom w:val="none" w:sz="0" w:space="0" w:color="auto"/>
            <w:right w:val="none" w:sz="0" w:space="0" w:color="auto"/>
          </w:divBdr>
        </w:div>
        <w:div w:id="1096287097">
          <w:marLeft w:val="0"/>
          <w:marRight w:val="-58"/>
          <w:marTop w:val="0"/>
          <w:marBottom w:val="0"/>
          <w:divBdr>
            <w:top w:val="none" w:sz="0" w:space="0" w:color="auto"/>
            <w:left w:val="none" w:sz="0" w:space="0" w:color="auto"/>
            <w:bottom w:val="none" w:sz="0" w:space="0" w:color="auto"/>
            <w:right w:val="none" w:sz="0" w:space="0" w:color="auto"/>
          </w:divBdr>
        </w:div>
        <w:div w:id="968437665">
          <w:marLeft w:val="0"/>
          <w:marRight w:val="-58"/>
          <w:marTop w:val="0"/>
          <w:marBottom w:val="0"/>
          <w:divBdr>
            <w:top w:val="none" w:sz="0" w:space="0" w:color="auto"/>
            <w:left w:val="none" w:sz="0" w:space="0" w:color="auto"/>
            <w:bottom w:val="none" w:sz="0" w:space="0" w:color="auto"/>
            <w:right w:val="none" w:sz="0" w:space="0" w:color="auto"/>
          </w:divBdr>
        </w:div>
        <w:div w:id="1468235334">
          <w:marLeft w:val="0"/>
          <w:marRight w:val="-58"/>
          <w:marTop w:val="0"/>
          <w:marBottom w:val="0"/>
          <w:divBdr>
            <w:top w:val="none" w:sz="0" w:space="0" w:color="auto"/>
            <w:left w:val="none" w:sz="0" w:space="0" w:color="auto"/>
            <w:bottom w:val="none" w:sz="0" w:space="0" w:color="auto"/>
            <w:right w:val="none" w:sz="0" w:space="0" w:color="auto"/>
          </w:divBdr>
        </w:div>
        <w:div w:id="1674184844">
          <w:marLeft w:val="0"/>
          <w:marRight w:val="-58"/>
          <w:marTop w:val="0"/>
          <w:marBottom w:val="0"/>
          <w:divBdr>
            <w:top w:val="none" w:sz="0" w:space="0" w:color="auto"/>
            <w:left w:val="none" w:sz="0" w:space="0" w:color="auto"/>
            <w:bottom w:val="none" w:sz="0" w:space="0" w:color="auto"/>
            <w:right w:val="none" w:sz="0" w:space="0" w:color="auto"/>
          </w:divBdr>
        </w:div>
        <w:div w:id="1727024780">
          <w:marLeft w:val="0"/>
          <w:marRight w:val="-58"/>
          <w:marTop w:val="0"/>
          <w:marBottom w:val="0"/>
          <w:divBdr>
            <w:top w:val="none" w:sz="0" w:space="0" w:color="auto"/>
            <w:left w:val="none" w:sz="0" w:space="0" w:color="auto"/>
            <w:bottom w:val="none" w:sz="0" w:space="0" w:color="auto"/>
            <w:right w:val="none" w:sz="0" w:space="0" w:color="auto"/>
          </w:divBdr>
        </w:div>
        <w:div w:id="1960187221">
          <w:marLeft w:val="0"/>
          <w:marRight w:val="-58"/>
          <w:marTop w:val="0"/>
          <w:marBottom w:val="0"/>
          <w:divBdr>
            <w:top w:val="none" w:sz="0" w:space="0" w:color="auto"/>
            <w:left w:val="none" w:sz="0" w:space="0" w:color="auto"/>
            <w:bottom w:val="none" w:sz="0" w:space="0" w:color="auto"/>
            <w:right w:val="none" w:sz="0" w:space="0" w:color="auto"/>
          </w:divBdr>
        </w:div>
        <w:div w:id="1710255999">
          <w:marLeft w:val="0"/>
          <w:marRight w:val="-58"/>
          <w:marTop w:val="0"/>
          <w:marBottom w:val="0"/>
          <w:divBdr>
            <w:top w:val="none" w:sz="0" w:space="0" w:color="auto"/>
            <w:left w:val="none" w:sz="0" w:space="0" w:color="auto"/>
            <w:bottom w:val="none" w:sz="0" w:space="0" w:color="auto"/>
            <w:right w:val="none" w:sz="0" w:space="0" w:color="auto"/>
          </w:divBdr>
        </w:div>
        <w:div w:id="1925453980">
          <w:marLeft w:val="0"/>
          <w:marRight w:val="-58"/>
          <w:marTop w:val="0"/>
          <w:marBottom w:val="0"/>
          <w:divBdr>
            <w:top w:val="none" w:sz="0" w:space="0" w:color="auto"/>
            <w:left w:val="none" w:sz="0" w:space="0" w:color="auto"/>
            <w:bottom w:val="none" w:sz="0" w:space="0" w:color="auto"/>
            <w:right w:val="none" w:sz="0" w:space="0" w:color="auto"/>
          </w:divBdr>
        </w:div>
        <w:div w:id="532811047">
          <w:marLeft w:val="0"/>
          <w:marRight w:val="-58"/>
          <w:marTop w:val="0"/>
          <w:marBottom w:val="0"/>
          <w:divBdr>
            <w:top w:val="none" w:sz="0" w:space="0" w:color="auto"/>
            <w:left w:val="none" w:sz="0" w:space="0" w:color="auto"/>
            <w:bottom w:val="none" w:sz="0" w:space="0" w:color="auto"/>
            <w:right w:val="none" w:sz="0" w:space="0" w:color="auto"/>
          </w:divBdr>
        </w:div>
        <w:div w:id="186530518">
          <w:marLeft w:val="0"/>
          <w:marRight w:val="-58"/>
          <w:marTop w:val="0"/>
          <w:marBottom w:val="0"/>
          <w:divBdr>
            <w:top w:val="none" w:sz="0" w:space="0" w:color="auto"/>
            <w:left w:val="none" w:sz="0" w:space="0" w:color="auto"/>
            <w:bottom w:val="none" w:sz="0" w:space="0" w:color="auto"/>
            <w:right w:val="none" w:sz="0" w:space="0" w:color="auto"/>
          </w:divBdr>
        </w:div>
        <w:div w:id="1164512230">
          <w:marLeft w:val="0"/>
          <w:marRight w:val="-58"/>
          <w:marTop w:val="0"/>
          <w:marBottom w:val="0"/>
          <w:divBdr>
            <w:top w:val="none" w:sz="0" w:space="0" w:color="auto"/>
            <w:left w:val="none" w:sz="0" w:space="0" w:color="auto"/>
            <w:bottom w:val="none" w:sz="0" w:space="0" w:color="auto"/>
            <w:right w:val="none" w:sz="0" w:space="0" w:color="auto"/>
          </w:divBdr>
        </w:div>
        <w:div w:id="244190436">
          <w:marLeft w:val="0"/>
          <w:marRight w:val="-58"/>
          <w:marTop w:val="0"/>
          <w:marBottom w:val="0"/>
          <w:divBdr>
            <w:top w:val="none" w:sz="0" w:space="0" w:color="auto"/>
            <w:left w:val="none" w:sz="0" w:space="0" w:color="auto"/>
            <w:bottom w:val="none" w:sz="0" w:space="0" w:color="auto"/>
            <w:right w:val="none" w:sz="0" w:space="0" w:color="auto"/>
          </w:divBdr>
        </w:div>
        <w:div w:id="56099252">
          <w:marLeft w:val="0"/>
          <w:marRight w:val="-58"/>
          <w:marTop w:val="0"/>
          <w:marBottom w:val="0"/>
          <w:divBdr>
            <w:top w:val="none" w:sz="0" w:space="0" w:color="auto"/>
            <w:left w:val="none" w:sz="0" w:space="0" w:color="auto"/>
            <w:bottom w:val="none" w:sz="0" w:space="0" w:color="auto"/>
            <w:right w:val="none" w:sz="0" w:space="0" w:color="auto"/>
          </w:divBdr>
        </w:div>
        <w:div w:id="1608931310">
          <w:marLeft w:val="0"/>
          <w:marRight w:val="-58"/>
          <w:marTop w:val="0"/>
          <w:marBottom w:val="0"/>
          <w:divBdr>
            <w:top w:val="none" w:sz="0" w:space="0" w:color="auto"/>
            <w:left w:val="none" w:sz="0" w:space="0" w:color="auto"/>
            <w:bottom w:val="none" w:sz="0" w:space="0" w:color="auto"/>
            <w:right w:val="none" w:sz="0" w:space="0" w:color="auto"/>
          </w:divBdr>
        </w:div>
        <w:div w:id="1666668081">
          <w:marLeft w:val="0"/>
          <w:marRight w:val="-58"/>
          <w:marTop w:val="0"/>
          <w:marBottom w:val="0"/>
          <w:divBdr>
            <w:top w:val="none" w:sz="0" w:space="0" w:color="auto"/>
            <w:left w:val="none" w:sz="0" w:space="0" w:color="auto"/>
            <w:bottom w:val="none" w:sz="0" w:space="0" w:color="auto"/>
            <w:right w:val="none" w:sz="0" w:space="0" w:color="auto"/>
          </w:divBdr>
        </w:div>
        <w:div w:id="648243890">
          <w:marLeft w:val="0"/>
          <w:marRight w:val="-58"/>
          <w:marTop w:val="0"/>
          <w:marBottom w:val="0"/>
          <w:divBdr>
            <w:top w:val="none" w:sz="0" w:space="0" w:color="auto"/>
            <w:left w:val="none" w:sz="0" w:space="0" w:color="auto"/>
            <w:bottom w:val="none" w:sz="0" w:space="0" w:color="auto"/>
            <w:right w:val="none" w:sz="0" w:space="0" w:color="auto"/>
          </w:divBdr>
        </w:div>
        <w:div w:id="1427461945">
          <w:marLeft w:val="0"/>
          <w:marRight w:val="-58"/>
          <w:marTop w:val="0"/>
          <w:marBottom w:val="0"/>
          <w:divBdr>
            <w:top w:val="none" w:sz="0" w:space="0" w:color="auto"/>
            <w:left w:val="none" w:sz="0" w:space="0" w:color="auto"/>
            <w:bottom w:val="none" w:sz="0" w:space="0" w:color="auto"/>
            <w:right w:val="none" w:sz="0" w:space="0" w:color="auto"/>
          </w:divBdr>
        </w:div>
        <w:div w:id="1364817731">
          <w:marLeft w:val="0"/>
          <w:marRight w:val="-58"/>
          <w:marTop w:val="0"/>
          <w:marBottom w:val="0"/>
          <w:divBdr>
            <w:top w:val="none" w:sz="0" w:space="0" w:color="auto"/>
            <w:left w:val="none" w:sz="0" w:space="0" w:color="auto"/>
            <w:bottom w:val="none" w:sz="0" w:space="0" w:color="auto"/>
            <w:right w:val="none" w:sz="0" w:space="0" w:color="auto"/>
          </w:divBdr>
        </w:div>
        <w:div w:id="2142527807">
          <w:marLeft w:val="0"/>
          <w:marRight w:val="-58"/>
          <w:marTop w:val="0"/>
          <w:marBottom w:val="0"/>
          <w:divBdr>
            <w:top w:val="none" w:sz="0" w:space="0" w:color="auto"/>
            <w:left w:val="none" w:sz="0" w:space="0" w:color="auto"/>
            <w:bottom w:val="none" w:sz="0" w:space="0" w:color="auto"/>
            <w:right w:val="none" w:sz="0" w:space="0" w:color="auto"/>
          </w:divBdr>
        </w:div>
        <w:div w:id="1563759271">
          <w:marLeft w:val="0"/>
          <w:marRight w:val="-58"/>
          <w:marTop w:val="0"/>
          <w:marBottom w:val="0"/>
          <w:divBdr>
            <w:top w:val="none" w:sz="0" w:space="0" w:color="auto"/>
            <w:left w:val="none" w:sz="0" w:space="0" w:color="auto"/>
            <w:bottom w:val="none" w:sz="0" w:space="0" w:color="auto"/>
            <w:right w:val="none" w:sz="0" w:space="0" w:color="auto"/>
          </w:divBdr>
        </w:div>
        <w:div w:id="516625810">
          <w:marLeft w:val="0"/>
          <w:marRight w:val="-58"/>
          <w:marTop w:val="0"/>
          <w:marBottom w:val="0"/>
          <w:divBdr>
            <w:top w:val="none" w:sz="0" w:space="0" w:color="auto"/>
            <w:left w:val="none" w:sz="0" w:space="0" w:color="auto"/>
            <w:bottom w:val="none" w:sz="0" w:space="0" w:color="auto"/>
            <w:right w:val="none" w:sz="0" w:space="0" w:color="auto"/>
          </w:divBdr>
        </w:div>
        <w:div w:id="389572197">
          <w:marLeft w:val="0"/>
          <w:marRight w:val="-58"/>
          <w:marTop w:val="0"/>
          <w:marBottom w:val="0"/>
          <w:divBdr>
            <w:top w:val="none" w:sz="0" w:space="0" w:color="auto"/>
            <w:left w:val="none" w:sz="0" w:space="0" w:color="auto"/>
            <w:bottom w:val="none" w:sz="0" w:space="0" w:color="auto"/>
            <w:right w:val="none" w:sz="0" w:space="0" w:color="auto"/>
          </w:divBdr>
        </w:div>
        <w:div w:id="1749421666">
          <w:marLeft w:val="0"/>
          <w:marRight w:val="-58"/>
          <w:marTop w:val="0"/>
          <w:marBottom w:val="0"/>
          <w:divBdr>
            <w:top w:val="none" w:sz="0" w:space="0" w:color="auto"/>
            <w:left w:val="none" w:sz="0" w:space="0" w:color="auto"/>
            <w:bottom w:val="none" w:sz="0" w:space="0" w:color="auto"/>
            <w:right w:val="none" w:sz="0" w:space="0" w:color="auto"/>
          </w:divBdr>
        </w:div>
        <w:div w:id="1060323868">
          <w:marLeft w:val="0"/>
          <w:marRight w:val="-58"/>
          <w:marTop w:val="0"/>
          <w:marBottom w:val="0"/>
          <w:divBdr>
            <w:top w:val="none" w:sz="0" w:space="0" w:color="auto"/>
            <w:left w:val="none" w:sz="0" w:space="0" w:color="auto"/>
            <w:bottom w:val="none" w:sz="0" w:space="0" w:color="auto"/>
            <w:right w:val="none" w:sz="0" w:space="0" w:color="auto"/>
          </w:divBdr>
        </w:div>
        <w:div w:id="949162976">
          <w:marLeft w:val="0"/>
          <w:marRight w:val="-58"/>
          <w:marTop w:val="0"/>
          <w:marBottom w:val="0"/>
          <w:divBdr>
            <w:top w:val="none" w:sz="0" w:space="0" w:color="auto"/>
            <w:left w:val="none" w:sz="0" w:space="0" w:color="auto"/>
            <w:bottom w:val="none" w:sz="0" w:space="0" w:color="auto"/>
            <w:right w:val="none" w:sz="0" w:space="0" w:color="auto"/>
          </w:divBdr>
        </w:div>
        <w:div w:id="133839027">
          <w:marLeft w:val="0"/>
          <w:marRight w:val="-58"/>
          <w:marTop w:val="0"/>
          <w:marBottom w:val="0"/>
          <w:divBdr>
            <w:top w:val="none" w:sz="0" w:space="0" w:color="auto"/>
            <w:left w:val="none" w:sz="0" w:space="0" w:color="auto"/>
            <w:bottom w:val="none" w:sz="0" w:space="0" w:color="auto"/>
            <w:right w:val="none" w:sz="0" w:space="0" w:color="auto"/>
          </w:divBdr>
        </w:div>
        <w:div w:id="1016811102">
          <w:marLeft w:val="0"/>
          <w:marRight w:val="-58"/>
          <w:marTop w:val="0"/>
          <w:marBottom w:val="0"/>
          <w:divBdr>
            <w:top w:val="none" w:sz="0" w:space="0" w:color="auto"/>
            <w:left w:val="none" w:sz="0" w:space="0" w:color="auto"/>
            <w:bottom w:val="none" w:sz="0" w:space="0" w:color="auto"/>
            <w:right w:val="none" w:sz="0" w:space="0" w:color="auto"/>
          </w:divBdr>
        </w:div>
        <w:div w:id="363098860">
          <w:marLeft w:val="0"/>
          <w:marRight w:val="-58"/>
          <w:marTop w:val="0"/>
          <w:marBottom w:val="0"/>
          <w:divBdr>
            <w:top w:val="none" w:sz="0" w:space="0" w:color="auto"/>
            <w:left w:val="none" w:sz="0" w:space="0" w:color="auto"/>
            <w:bottom w:val="none" w:sz="0" w:space="0" w:color="auto"/>
            <w:right w:val="none" w:sz="0" w:space="0" w:color="auto"/>
          </w:divBdr>
        </w:div>
        <w:div w:id="1670399590">
          <w:marLeft w:val="0"/>
          <w:marRight w:val="-58"/>
          <w:marTop w:val="0"/>
          <w:marBottom w:val="0"/>
          <w:divBdr>
            <w:top w:val="none" w:sz="0" w:space="0" w:color="auto"/>
            <w:left w:val="none" w:sz="0" w:space="0" w:color="auto"/>
            <w:bottom w:val="none" w:sz="0" w:space="0" w:color="auto"/>
            <w:right w:val="none" w:sz="0" w:space="0" w:color="auto"/>
          </w:divBdr>
        </w:div>
        <w:div w:id="1666278282">
          <w:marLeft w:val="0"/>
          <w:marRight w:val="-58"/>
          <w:marTop w:val="0"/>
          <w:marBottom w:val="0"/>
          <w:divBdr>
            <w:top w:val="none" w:sz="0" w:space="0" w:color="auto"/>
            <w:left w:val="none" w:sz="0" w:space="0" w:color="auto"/>
            <w:bottom w:val="none" w:sz="0" w:space="0" w:color="auto"/>
            <w:right w:val="none" w:sz="0" w:space="0" w:color="auto"/>
          </w:divBdr>
        </w:div>
        <w:div w:id="1514420068">
          <w:marLeft w:val="0"/>
          <w:marRight w:val="-58"/>
          <w:marTop w:val="0"/>
          <w:marBottom w:val="0"/>
          <w:divBdr>
            <w:top w:val="none" w:sz="0" w:space="0" w:color="auto"/>
            <w:left w:val="none" w:sz="0" w:space="0" w:color="auto"/>
            <w:bottom w:val="none" w:sz="0" w:space="0" w:color="auto"/>
            <w:right w:val="none" w:sz="0" w:space="0" w:color="auto"/>
          </w:divBdr>
        </w:div>
        <w:div w:id="420301107">
          <w:marLeft w:val="0"/>
          <w:marRight w:val="-58"/>
          <w:marTop w:val="0"/>
          <w:marBottom w:val="0"/>
          <w:divBdr>
            <w:top w:val="none" w:sz="0" w:space="0" w:color="auto"/>
            <w:left w:val="none" w:sz="0" w:space="0" w:color="auto"/>
            <w:bottom w:val="none" w:sz="0" w:space="0" w:color="auto"/>
            <w:right w:val="none" w:sz="0" w:space="0" w:color="auto"/>
          </w:divBdr>
        </w:div>
        <w:div w:id="1317223147">
          <w:marLeft w:val="0"/>
          <w:marRight w:val="-58"/>
          <w:marTop w:val="0"/>
          <w:marBottom w:val="0"/>
          <w:divBdr>
            <w:top w:val="none" w:sz="0" w:space="0" w:color="auto"/>
            <w:left w:val="none" w:sz="0" w:space="0" w:color="auto"/>
            <w:bottom w:val="none" w:sz="0" w:space="0" w:color="auto"/>
            <w:right w:val="none" w:sz="0" w:space="0" w:color="auto"/>
          </w:divBdr>
        </w:div>
        <w:div w:id="1504323464">
          <w:marLeft w:val="0"/>
          <w:marRight w:val="-58"/>
          <w:marTop w:val="0"/>
          <w:marBottom w:val="0"/>
          <w:divBdr>
            <w:top w:val="none" w:sz="0" w:space="0" w:color="auto"/>
            <w:left w:val="none" w:sz="0" w:space="0" w:color="auto"/>
            <w:bottom w:val="none" w:sz="0" w:space="0" w:color="auto"/>
            <w:right w:val="none" w:sz="0" w:space="0" w:color="auto"/>
          </w:divBdr>
        </w:div>
        <w:div w:id="727610874">
          <w:marLeft w:val="0"/>
          <w:marRight w:val="-58"/>
          <w:marTop w:val="0"/>
          <w:marBottom w:val="0"/>
          <w:divBdr>
            <w:top w:val="none" w:sz="0" w:space="0" w:color="auto"/>
            <w:left w:val="none" w:sz="0" w:space="0" w:color="auto"/>
            <w:bottom w:val="none" w:sz="0" w:space="0" w:color="auto"/>
            <w:right w:val="none" w:sz="0" w:space="0" w:color="auto"/>
          </w:divBdr>
        </w:div>
        <w:div w:id="842281124">
          <w:marLeft w:val="0"/>
          <w:marRight w:val="-58"/>
          <w:marTop w:val="0"/>
          <w:marBottom w:val="0"/>
          <w:divBdr>
            <w:top w:val="none" w:sz="0" w:space="0" w:color="auto"/>
            <w:left w:val="none" w:sz="0" w:space="0" w:color="auto"/>
            <w:bottom w:val="none" w:sz="0" w:space="0" w:color="auto"/>
            <w:right w:val="none" w:sz="0" w:space="0" w:color="auto"/>
          </w:divBdr>
        </w:div>
        <w:div w:id="712198581">
          <w:marLeft w:val="0"/>
          <w:marRight w:val="-58"/>
          <w:marTop w:val="0"/>
          <w:marBottom w:val="0"/>
          <w:divBdr>
            <w:top w:val="none" w:sz="0" w:space="0" w:color="auto"/>
            <w:left w:val="none" w:sz="0" w:space="0" w:color="auto"/>
            <w:bottom w:val="none" w:sz="0" w:space="0" w:color="auto"/>
            <w:right w:val="none" w:sz="0" w:space="0" w:color="auto"/>
          </w:divBdr>
        </w:div>
        <w:div w:id="862520866">
          <w:marLeft w:val="0"/>
          <w:marRight w:val="-58"/>
          <w:marTop w:val="0"/>
          <w:marBottom w:val="0"/>
          <w:divBdr>
            <w:top w:val="none" w:sz="0" w:space="0" w:color="auto"/>
            <w:left w:val="none" w:sz="0" w:space="0" w:color="auto"/>
            <w:bottom w:val="none" w:sz="0" w:space="0" w:color="auto"/>
            <w:right w:val="none" w:sz="0" w:space="0" w:color="auto"/>
          </w:divBdr>
        </w:div>
        <w:div w:id="1167018870">
          <w:marLeft w:val="0"/>
          <w:marRight w:val="-58"/>
          <w:marTop w:val="0"/>
          <w:marBottom w:val="0"/>
          <w:divBdr>
            <w:top w:val="none" w:sz="0" w:space="0" w:color="auto"/>
            <w:left w:val="none" w:sz="0" w:space="0" w:color="auto"/>
            <w:bottom w:val="none" w:sz="0" w:space="0" w:color="auto"/>
            <w:right w:val="none" w:sz="0" w:space="0" w:color="auto"/>
          </w:divBdr>
        </w:div>
        <w:div w:id="89863254">
          <w:marLeft w:val="0"/>
          <w:marRight w:val="-58"/>
          <w:marTop w:val="0"/>
          <w:marBottom w:val="0"/>
          <w:divBdr>
            <w:top w:val="none" w:sz="0" w:space="0" w:color="auto"/>
            <w:left w:val="none" w:sz="0" w:space="0" w:color="auto"/>
            <w:bottom w:val="none" w:sz="0" w:space="0" w:color="auto"/>
            <w:right w:val="none" w:sz="0" w:space="0" w:color="auto"/>
          </w:divBdr>
        </w:div>
        <w:div w:id="1276255852">
          <w:marLeft w:val="0"/>
          <w:marRight w:val="-58"/>
          <w:marTop w:val="0"/>
          <w:marBottom w:val="0"/>
          <w:divBdr>
            <w:top w:val="none" w:sz="0" w:space="0" w:color="auto"/>
            <w:left w:val="none" w:sz="0" w:space="0" w:color="auto"/>
            <w:bottom w:val="none" w:sz="0" w:space="0" w:color="auto"/>
            <w:right w:val="none" w:sz="0" w:space="0" w:color="auto"/>
          </w:divBdr>
        </w:div>
        <w:div w:id="519392608">
          <w:marLeft w:val="0"/>
          <w:marRight w:val="-58"/>
          <w:marTop w:val="0"/>
          <w:marBottom w:val="0"/>
          <w:divBdr>
            <w:top w:val="none" w:sz="0" w:space="0" w:color="auto"/>
            <w:left w:val="none" w:sz="0" w:space="0" w:color="auto"/>
            <w:bottom w:val="none" w:sz="0" w:space="0" w:color="auto"/>
            <w:right w:val="none" w:sz="0" w:space="0" w:color="auto"/>
          </w:divBdr>
        </w:div>
        <w:div w:id="2023429587">
          <w:marLeft w:val="0"/>
          <w:marRight w:val="-58"/>
          <w:marTop w:val="0"/>
          <w:marBottom w:val="0"/>
          <w:divBdr>
            <w:top w:val="none" w:sz="0" w:space="0" w:color="auto"/>
            <w:left w:val="none" w:sz="0" w:space="0" w:color="auto"/>
            <w:bottom w:val="none" w:sz="0" w:space="0" w:color="auto"/>
            <w:right w:val="none" w:sz="0" w:space="0" w:color="auto"/>
          </w:divBdr>
        </w:div>
        <w:div w:id="1032192656">
          <w:marLeft w:val="0"/>
          <w:marRight w:val="-58"/>
          <w:marTop w:val="0"/>
          <w:marBottom w:val="0"/>
          <w:divBdr>
            <w:top w:val="none" w:sz="0" w:space="0" w:color="auto"/>
            <w:left w:val="none" w:sz="0" w:space="0" w:color="auto"/>
            <w:bottom w:val="none" w:sz="0" w:space="0" w:color="auto"/>
            <w:right w:val="none" w:sz="0" w:space="0" w:color="auto"/>
          </w:divBdr>
        </w:div>
        <w:div w:id="1230847883">
          <w:marLeft w:val="0"/>
          <w:marRight w:val="-58"/>
          <w:marTop w:val="0"/>
          <w:marBottom w:val="0"/>
          <w:divBdr>
            <w:top w:val="none" w:sz="0" w:space="0" w:color="auto"/>
            <w:left w:val="none" w:sz="0" w:space="0" w:color="auto"/>
            <w:bottom w:val="none" w:sz="0" w:space="0" w:color="auto"/>
            <w:right w:val="none" w:sz="0" w:space="0" w:color="auto"/>
          </w:divBdr>
        </w:div>
        <w:div w:id="1269120142">
          <w:marLeft w:val="0"/>
          <w:marRight w:val="-58"/>
          <w:marTop w:val="0"/>
          <w:marBottom w:val="0"/>
          <w:divBdr>
            <w:top w:val="none" w:sz="0" w:space="0" w:color="auto"/>
            <w:left w:val="none" w:sz="0" w:space="0" w:color="auto"/>
            <w:bottom w:val="none" w:sz="0" w:space="0" w:color="auto"/>
            <w:right w:val="none" w:sz="0" w:space="0" w:color="auto"/>
          </w:divBdr>
        </w:div>
        <w:div w:id="780294907">
          <w:marLeft w:val="0"/>
          <w:marRight w:val="-58"/>
          <w:marTop w:val="0"/>
          <w:marBottom w:val="0"/>
          <w:divBdr>
            <w:top w:val="none" w:sz="0" w:space="0" w:color="auto"/>
            <w:left w:val="none" w:sz="0" w:space="0" w:color="auto"/>
            <w:bottom w:val="none" w:sz="0" w:space="0" w:color="auto"/>
            <w:right w:val="none" w:sz="0" w:space="0" w:color="auto"/>
          </w:divBdr>
        </w:div>
        <w:div w:id="1804303091">
          <w:marLeft w:val="0"/>
          <w:marRight w:val="-58"/>
          <w:marTop w:val="0"/>
          <w:marBottom w:val="0"/>
          <w:divBdr>
            <w:top w:val="none" w:sz="0" w:space="0" w:color="auto"/>
            <w:left w:val="none" w:sz="0" w:space="0" w:color="auto"/>
            <w:bottom w:val="none" w:sz="0" w:space="0" w:color="auto"/>
            <w:right w:val="none" w:sz="0" w:space="0" w:color="auto"/>
          </w:divBdr>
        </w:div>
        <w:div w:id="1646356920">
          <w:marLeft w:val="0"/>
          <w:marRight w:val="-58"/>
          <w:marTop w:val="0"/>
          <w:marBottom w:val="0"/>
          <w:divBdr>
            <w:top w:val="none" w:sz="0" w:space="0" w:color="auto"/>
            <w:left w:val="none" w:sz="0" w:space="0" w:color="auto"/>
            <w:bottom w:val="none" w:sz="0" w:space="0" w:color="auto"/>
            <w:right w:val="none" w:sz="0" w:space="0" w:color="auto"/>
          </w:divBdr>
        </w:div>
        <w:div w:id="1864398630">
          <w:marLeft w:val="0"/>
          <w:marRight w:val="-58"/>
          <w:marTop w:val="0"/>
          <w:marBottom w:val="0"/>
          <w:divBdr>
            <w:top w:val="none" w:sz="0" w:space="0" w:color="auto"/>
            <w:left w:val="none" w:sz="0" w:space="0" w:color="auto"/>
            <w:bottom w:val="none" w:sz="0" w:space="0" w:color="auto"/>
            <w:right w:val="none" w:sz="0" w:space="0" w:color="auto"/>
          </w:divBdr>
        </w:div>
        <w:div w:id="584807195">
          <w:marLeft w:val="0"/>
          <w:marRight w:val="-58"/>
          <w:marTop w:val="0"/>
          <w:marBottom w:val="0"/>
          <w:divBdr>
            <w:top w:val="none" w:sz="0" w:space="0" w:color="auto"/>
            <w:left w:val="none" w:sz="0" w:space="0" w:color="auto"/>
            <w:bottom w:val="none" w:sz="0" w:space="0" w:color="auto"/>
            <w:right w:val="none" w:sz="0" w:space="0" w:color="auto"/>
          </w:divBdr>
        </w:div>
        <w:div w:id="198662625">
          <w:marLeft w:val="0"/>
          <w:marRight w:val="-58"/>
          <w:marTop w:val="0"/>
          <w:marBottom w:val="0"/>
          <w:divBdr>
            <w:top w:val="none" w:sz="0" w:space="0" w:color="auto"/>
            <w:left w:val="none" w:sz="0" w:space="0" w:color="auto"/>
            <w:bottom w:val="none" w:sz="0" w:space="0" w:color="auto"/>
            <w:right w:val="none" w:sz="0" w:space="0" w:color="auto"/>
          </w:divBdr>
        </w:div>
        <w:div w:id="1070614009">
          <w:marLeft w:val="0"/>
          <w:marRight w:val="-58"/>
          <w:marTop w:val="0"/>
          <w:marBottom w:val="0"/>
          <w:divBdr>
            <w:top w:val="none" w:sz="0" w:space="0" w:color="auto"/>
            <w:left w:val="none" w:sz="0" w:space="0" w:color="auto"/>
            <w:bottom w:val="none" w:sz="0" w:space="0" w:color="auto"/>
            <w:right w:val="none" w:sz="0" w:space="0" w:color="auto"/>
          </w:divBdr>
        </w:div>
        <w:div w:id="1825471639">
          <w:marLeft w:val="0"/>
          <w:marRight w:val="-58"/>
          <w:marTop w:val="0"/>
          <w:marBottom w:val="0"/>
          <w:divBdr>
            <w:top w:val="none" w:sz="0" w:space="0" w:color="auto"/>
            <w:left w:val="none" w:sz="0" w:space="0" w:color="auto"/>
            <w:bottom w:val="none" w:sz="0" w:space="0" w:color="auto"/>
            <w:right w:val="none" w:sz="0" w:space="0" w:color="auto"/>
          </w:divBdr>
        </w:div>
        <w:div w:id="1726299032">
          <w:marLeft w:val="0"/>
          <w:marRight w:val="-58"/>
          <w:marTop w:val="0"/>
          <w:marBottom w:val="0"/>
          <w:divBdr>
            <w:top w:val="none" w:sz="0" w:space="0" w:color="auto"/>
            <w:left w:val="none" w:sz="0" w:space="0" w:color="auto"/>
            <w:bottom w:val="none" w:sz="0" w:space="0" w:color="auto"/>
            <w:right w:val="none" w:sz="0" w:space="0" w:color="auto"/>
          </w:divBdr>
        </w:div>
        <w:div w:id="1268270680">
          <w:marLeft w:val="0"/>
          <w:marRight w:val="-58"/>
          <w:marTop w:val="0"/>
          <w:marBottom w:val="0"/>
          <w:divBdr>
            <w:top w:val="none" w:sz="0" w:space="0" w:color="auto"/>
            <w:left w:val="none" w:sz="0" w:space="0" w:color="auto"/>
            <w:bottom w:val="none" w:sz="0" w:space="0" w:color="auto"/>
            <w:right w:val="none" w:sz="0" w:space="0" w:color="auto"/>
          </w:divBdr>
        </w:div>
        <w:div w:id="1240407591">
          <w:marLeft w:val="0"/>
          <w:marRight w:val="-58"/>
          <w:marTop w:val="0"/>
          <w:marBottom w:val="0"/>
          <w:divBdr>
            <w:top w:val="none" w:sz="0" w:space="0" w:color="auto"/>
            <w:left w:val="none" w:sz="0" w:space="0" w:color="auto"/>
            <w:bottom w:val="none" w:sz="0" w:space="0" w:color="auto"/>
            <w:right w:val="none" w:sz="0" w:space="0" w:color="auto"/>
          </w:divBdr>
        </w:div>
        <w:div w:id="1104960554">
          <w:marLeft w:val="0"/>
          <w:marRight w:val="-58"/>
          <w:marTop w:val="0"/>
          <w:marBottom w:val="0"/>
          <w:divBdr>
            <w:top w:val="none" w:sz="0" w:space="0" w:color="auto"/>
            <w:left w:val="none" w:sz="0" w:space="0" w:color="auto"/>
            <w:bottom w:val="none" w:sz="0" w:space="0" w:color="auto"/>
            <w:right w:val="none" w:sz="0" w:space="0" w:color="auto"/>
          </w:divBdr>
        </w:div>
        <w:div w:id="1510637491">
          <w:marLeft w:val="0"/>
          <w:marRight w:val="-58"/>
          <w:marTop w:val="0"/>
          <w:marBottom w:val="0"/>
          <w:divBdr>
            <w:top w:val="none" w:sz="0" w:space="0" w:color="auto"/>
            <w:left w:val="none" w:sz="0" w:space="0" w:color="auto"/>
            <w:bottom w:val="none" w:sz="0" w:space="0" w:color="auto"/>
            <w:right w:val="none" w:sz="0" w:space="0" w:color="auto"/>
          </w:divBdr>
        </w:div>
        <w:div w:id="574776860">
          <w:marLeft w:val="0"/>
          <w:marRight w:val="-58"/>
          <w:marTop w:val="0"/>
          <w:marBottom w:val="0"/>
          <w:divBdr>
            <w:top w:val="none" w:sz="0" w:space="0" w:color="auto"/>
            <w:left w:val="none" w:sz="0" w:space="0" w:color="auto"/>
            <w:bottom w:val="none" w:sz="0" w:space="0" w:color="auto"/>
            <w:right w:val="none" w:sz="0" w:space="0" w:color="auto"/>
          </w:divBdr>
        </w:div>
        <w:div w:id="1995332954">
          <w:marLeft w:val="0"/>
          <w:marRight w:val="-58"/>
          <w:marTop w:val="0"/>
          <w:marBottom w:val="0"/>
          <w:divBdr>
            <w:top w:val="none" w:sz="0" w:space="0" w:color="auto"/>
            <w:left w:val="none" w:sz="0" w:space="0" w:color="auto"/>
            <w:bottom w:val="none" w:sz="0" w:space="0" w:color="auto"/>
            <w:right w:val="none" w:sz="0" w:space="0" w:color="auto"/>
          </w:divBdr>
        </w:div>
        <w:div w:id="2041860962">
          <w:marLeft w:val="0"/>
          <w:marRight w:val="-58"/>
          <w:marTop w:val="0"/>
          <w:marBottom w:val="0"/>
          <w:divBdr>
            <w:top w:val="none" w:sz="0" w:space="0" w:color="auto"/>
            <w:left w:val="none" w:sz="0" w:space="0" w:color="auto"/>
            <w:bottom w:val="none" w:sz="0" w:space="0" w:color="auto"/>
            <w:right w:val="none" w:sz="0" w:space="0" w:color="auto"/>
          </w:divBdr>
        </w:div>
        <w:div w:id="1682853453">
          <w:marLeft w:val="0"/>
          <w:marRight w:val="-58"/>
          <w:marTop w:val="0"/>
          <w:marBottom w:val="0"/>
          <w:divBdr>
            <w:top w:val="none" w:sz="0" w:space="0" w:color="auto"/>
            <w:left w:val="none" w:sz="0" w:space="0" w:color="auto"/>
            <w:bottom w:val="none" w:sz="0" w:space="0" w:color="auto"/>
            <w:right w:val="none" w:sz="0" w:space="0" w:color="auto"/>
          </w:divBdr>
        </w:div>
        <w:div w:id="1889024194">
          <w:marLeft w:val="0"/>
          <w:marRight w:val="-58"/>
          <w:marTop w:val="0"/>
          <w:marBottom w:val="0"/>
          <w:divBdr>
            <w:top w:val="none" w:sz="0" w:space="0" w:color="auto"/>
            <w:left w:val="none" w:sz="0" w:space="0" w:color="auto"/>
            <w:bottom w:val="none" w:sz="0" w:space="0" w:color="auto"/>
            <w:right w:val="none" w:sz="0" w:space="0" w:color="auto"/>
          </w:divBdr>
        </w:div>
        <w:div w:id="1943369161">
          <w:marLeft w:val="0"/>
          <w:marRight w:val="-58"/>
          <w:marTop w:val="0"/>
          <w:marBottom w:val="0"/>
          <w:divBdr>
            <w:top w:val="none" w:sz="0" w:space="0" w:color="auto"/>
            <w:left w:val="none" w:sz="0" w:space="0" w:color="auto"/>
            <w:bottom w:val="none" w:sz="0" w:space="0" w:color="auto"/>
            <w:right w:val="none" w:sz="0" w:space="0" w:color="auto"/>
          </w:divBdr>
        </w:div>
        <w:div w:id="1348826348">
          <w:marLeft w:val="0"/>
          <w:marRight w:val="-58"/>
          <w:marTop w:val="0"/>
          <w:marBottom w:val="0"/>
          <w:divBdr>
            <w:top w:val="none" w:sz="0" w:space="0" w:color="auto"/>
            <w:left w:val="none" w:sz="0" w:space="0" w:color="auto"/>
            <w:bottom w:val="none" w:sz="0" w:space="0" w:color="auto"/>
            <w:right w:val="none" w:sz="0" w:space="0" w:color="auto"/>
          </w:divBdr>
        </w:div>
        <w:div w:id="574317782">
          <w:marLeft w:val="0"/>
          <w:marRight w:val="-58"/>
          <w:marTop w:val="0"/>
          <w:marBottom w:val="0"/>
          <w:divBdr>
            <w:top w:val="none" w:sz="0" w:space="0" w:color="auto"/>
            <w:left w:val="none" w:sz="0" w:space="0" w:color="auto"/>
            <w:bottom w:val="none" w:sz="0" w:space="0" w:color="auto"/>
            <w:right w:val="none" w:sz="0" w:space="0" w:color="auto"/>
          </w:divBdr>
        </w:div>
        <w:div w:id="81142711">
          <w:marLeft w:val="0"/>
          <w:marRight w:val="-58"/>
          <w:marTop w:val="0"/>
          <w:marBottom w:val="0"/>
          <w:divBdr>
            <w:top w:val="none" w:sz="0" w:space="0" w:color="auto"/>
            <w:left w:val="none" w:sz="0" w:space="0" w:color="auto"/>
            <w:bottom w:val="none" w:sz="0" w:space="0" w:color="auto"/>
            <w:right w:val="none" w:sz="0" w:space="0" w:color="auto"/>
          </w:divBdr>
        </w:div>
        <w:div w:id="1178546783">
          <w:marLeft w:val="0"/>
          <w:marRight w:val="-58"/>
          <w:marTop w:val="0"/>
          <w:marBottom w:val="0"/>
          <w:divBdr>
            <w:top w:val="none" w:sz="0" w:space="0" w:color="auto"/>
            <w:left w:val="none" w:sz="0" w:space="0" w:color="auto"/>
            <w:bottom w:val="none" w:sz="0" w:space="0" w:color="auto"/>
            <w:right w:val="none" w:sz="0" w:space="0" w:color="auto"/>
          </w:divBdr>
        </w:div>
        <w:div w:id="95760663">
          <w:marLeft w:val="0"/>
          <w:marRight w:val="-58"/>
          <w:marTop w:val="0"/>
          <w:marBottom w:val="0"/>
          <w:divBdr>
            <w:top w:val="none" w:sz="0" w:space="0" w:color="auto"/>
            <w:left w:val="none" w:sz="0" w:space="0" w:color="auto"/>
            <w:bottom w:val="none" w:sz="0" w:space="0" w:color="auto"/>
            <w:right w:val="none" w:sz="0" w:space="0" w:color="auto"/>
          </w:divBdr>
        </w:div>
        <w:div w:id="1696496413">
          <w:marLeft w:val="0"/>
          <w:marRight w:val="-58"/>
          <w:marTop w:val="0"/>
          <w:marBottom w:val="0"/>
          <w:divBdr>
            <w:top w:val="none" w:sz="0" w:space="0" w:color="auto"/>
            <w:left w:val="none" w:sz="0" w:space="0" w:color="auto"/>
            <w:bottom w:val="none" w:sz="0" w:space="0" w:color="auto"/>
            <w:right w:val="none" w:sz="0" w:space="0" w:color="auto"/>
          </w:divBdr>
        </w:div>
        <w:div w:id="671487617">
          <w:marLeft w:val="0"/>
          <w:marRight w:val="-58"/>
          <w:marTop w:val="0"/>
          <w:marBottom w:val="0"/>
          <w:divBdr>
            <w:top w:val="none" w:sz="0" w:space="0" w:color="auto"/>
            <w:left w:val="none" w:sz="0" w:space="0" w:color="auto"/>
            <w:bottom w:val="none" w:sz="0" w:space="0" w:color="auto"/>
            <w:right w:val="none" w:sz="0" w:space="0" w:color="auto"/>
          </w:divBdr>
        </w:div>
        <w:div w:id="1558129046">
          <w:marLeft w:val="0"/>
          <w:marRight w:val="-58"/>
          <w:marTop w:val="0"/>
          <w:marBottom w:val="0"/>
          <w:divBdr>
            <w:top w:val="none" w:sz="0" w:space="0" w:color="auto"/>
            <w:left w:val="none" w:sz="0" w:space="0" w:color="auto"/>
            <w:bottom w:val="none" w:sz="0" w:space="0" w:color="auto"/>
            <w:right w:val="none" w:sz="0" w:space="0" w:color="auto"/>
          </w:divBdr>
        </w:div>
        <w:div w:id="74058085">
          <w:marLeft w:val="0"/>
          <w:marRight w:val="-58"/>
          <w:marTop w:val="0"/>
          <w:marBottom w:val="0"/>
          <w:divBdr>
            <w:top w:val="none" w:sz="0" w:space="0" w:color="auto"/>
            <w:left w:val="none" w:sz="0" w:space="0" w:color="auto"/>
            <w:bottom w:val="none" w:sz="0" w:space="0" w:color="auto"/>
            <w:right w:val="none" w:sz="0" w:space="0" w:color="auto"/>
          </w:divBdr>
        </w:div>
        <w:div w:id="1759251218">
          <w:marLeft w:val="0"/>
          <w:marRight w:val="-58"/>
          <w:marTop w:val="0"/>
          <w:marBottom w:val="0"/>
          <w:divBdr>
            <w:top w:val="none" w:sz="0" w:space="0" w:color="auto"/>
            <w:left w:val="none" w:sz="0" w:space="0" w:color="auto"/>
            <w:bottom w:val="none" w:sz="0" w:space="0" w:color="auto"/>
            <w:right w:val="none" w:sz="0" w:space="0" w:color="auto"/>
          </w:divBdr>
        </w:div>
        <w:div w:id="1297099276">
          <w:marLeft w:val="0"/>
          <w:marRight w:val="-58"/>
          <w:marTop w:val="0"/>
          <w:marBottom w:val="0"/>
          <w:divBdr>
            <w:top w:val="none" w:sz="0" w:space="0" w:color="auto"/>
            <w:left w:val="none" w:sz="0" w:space="0" w:color="auto"/>
            <w:bottom w:val="none" w:sz="0" w:space="0" w:color="auto"/>
            <w:right w:val="none" w:sz="0" w:space="0" w:color="auto"/>
          </w:divBdr>
        </w:div>
        <w:div w:id="731386863">
          <w:marLeft w:val="0"/>
          <w:marRight w:val="-58"/>
          <w:marTop w:val="0"/>
          <w:marBottom w:val="0"/>
          <w:divBdr>
            <w:top w:val="none" w:sz="0" w:space="0" w:color="auto"/>
            <w:left w:val="none" w:sz="0" w:space="0" w:color="auto"/>
            <w:bottom w:val="none" w:sz="0" w:space="0" w:color="auto"/>
            <w:right w:val="none" w:sz="0" w:space="0" w:color="auto"/>
          </w:divBdr>
        </w:div>
        <w:div w:id="1111557305">
          <w:marLeft w:val="0"/>
          <w:marRight w:val="-58"/>
          <w:marTop w:val="0"/>
          <w:marBottom w:val="0"/>
          <w:divBdr>
            <w:top w:val="none" w:sz="0" w:space="0" w:color="auto"/>
            <w:left w:val="none" w:sz="0" w:space="0" w:color="auto"/>
            <w:bottom w:val="none" w:sz="0" w:space="0" w:color="auto"/>
            <w:right w:val="none" w:sz="0" w:space="0" w:color="auto"/>
          </w:divBdr>
        </w:div>
        <w:div w:id="1113013092">
          <w:marLeft w:val="0"/>
          <w:marRight w:val="-58"/>
          <w:marTop w:val="0"/>
          <w:marBottom w:val="0"/>
          <w:divBdr>
            <w:top w:val="none" w:sz="0" w:space="0" w:color="auto"/>
            <w:left w:val="none" w:sz="0" w:space="0" w:color="auto"/>
            <w:bottom w:val="none" w:sz="0" w:space="0" w:color="auto"/>
            <w:right w:val="none" w:sz="0" w:space="0" w:color="auto"/>
          </w:divBdr>
        </w:div>
        <w:div w:id="318078370">
          <w:marLeft w:val="0"/>
          <w:marRight w:val="-58"/>
          <w:marTop w:val="0"/>
          <w:marBottom w:val="0"/>
          <w:divBdr>
            <w:top w:val="none" w:sz="0" w:space="0" w:color="auto"/>
            <w:left w:val="none" w:sz="0" w:space="0" w:color="auto"/>
            <w:bottom w:val="none" w:sz="0" w:space="0" w:color="auto"/>
            <w:right w:val="none" w:sz="0" w:space="0" w:color="auto"/>
          </w:divBdr>
        </w:div>
        <w:div w:id="1431781047">
          <w:marLeft w:val="0"/>
          <w:marRight w:val="-58"/>
          <w:marTop w:val="0"/>
          <w:marBottom w:val="0"/>
          <w:divBdr>
            <w:top w:val="none" w:sz="0" w:space="0" w:color="auto"/>
            <w:left w:val="none" w:sz="0" w:space="0" w:color="auto"/>
            <w:bottom w:val="none" w:sz="0" w:space="0" w:color="auto"/>
            <w:right w:val="none" w:sz="0" w:space="0" w:color="auto"/>
          </w:divBdr>
        </w:div>
        <w:div w:id="105932217">
          <w:marLeft w:val="0"/>
          <w:marRight w:val="-58"/>
          <w:marTop w:val="0"/>
          <w:marBottom w:val="0"/>
          <w:divBdr>
            <w:top w:val="none" w:sz="0" w:space="0" w:color="auto"/>
            <w:left w:val="none" w:sz="0" w:space="0" w:color="auto"/>
            <w:bottom w:val="none" w:sz="0" w:space="0" w:color="auto"/>
            <w:right w:val="none" w:sz="0" w:space="0" w:color="auto"/>
          </w:divBdr>
        </w:div>
        <w:div w:id="59326711">
          <w:marLeft w:val="0"/>
          <w:marRight w:val="-58"/>
          <w:marTop w:val="0"/>
          <w:marBottom w:val="0"/>
          <w:divBdr>
            <w:top w:val="none" w:sz="0" w:space="0" w:color="auto"/>
            <w:left w:val="none" w:sz="0" w:space="0" w:color="auto"/>
            <w:bottom w:val="none" w:sz="0" w:space="0" w:color="auto"/>
            <w:right w:val="none" w:sz="0" w:space="0" w:color="auto"/>
          </w:divBdr>
        </w:div>
        <w:div w:id="1802724290">
          <w:marLeft w:val="0"/>
          <w:marRight w:val="-58"/>
          <w:marTop w:val="0"/>
          <w:marBottom w:val="0"/>
          <w:divBdr>
            <w:top w:val="none" w:sz="0" w:space="0" w:color="auto"/>
            <w:left w:val="none" w:sz="0" w:space="0" w:color="auto"/>
            <w:bottom w:val="none" w:sz="0" w:space="0" w:color="auto"/>
            <w:right w:val="none" w:sz="0" w:space="0" w:color="auto"/>
          </w:divBdr>
        </w:div>
        <w:div w:id="1107460056">
          <w:marLeft w:val="0"/>
          <w:marRight w:val="-58"/>
          <w:marTop w:val="0"/>
          <w:marBottom w:val="0"/>
          <w:divBdr>
            <w:top w:val="none" w:sz="0" w:space="0" w:color="auto"/>
            <w:left w:val="none" w:sz="0" w:space="0" w:color="auto"/>
            <w:bottom w:val="none" w:sz="0" w:space="0" w:color="auto"/>
            <w:right w:val="none" w:sz="0" w:space="0" w:color="auto"/>
          </w:divBdr>
        </w:div>
        <w:div w:id="751005048">
          <w:marLeft w:val="0"/>
          <w:marRight w:val="-58"/>
          <w:marTop w:val="0"/>
          <w:marBottom w:val="0"/>
          <w:divBdr>
            <w:top w:val="none" w:sz="0" w:space="0" w:color="auto"/>
            <w:left w:val="none" w:sz="0" w:space="0" w:color="auto"/>
            <w:bottom w:val="none" w:sz="0" w:space="0" w:color="auto"/>
            <w:right w:val="none" w:sz="0" w:space="0" w:color="auto"/>
          </w:divBdr>
        </w:div>
        <w:div w:id="1181505779">
          <w:marLeft w:val="0"/>
          <w:marRight w:val="-58"/>
          <w:marTop w:val="0"/>
          <w:marBottom w:val="0"/>
          <w:divBdr>
            <w:top w:val="none" w:sz="0" w:space="0" w:color="auto"/>
            <w:left w:val="none" w:sz="0" w:space="0" w:color="auto"/>
            <w:bottom w:val="none" w:sz="0" w:space="0" w:color="auto"/>
            <w:right w:val="none" w:sz="0" w:space="0" w:color="auto"/>
          </w:divBdr>
        </w:div>
        <w:div w:id="2096247348">
          <w:marLeft w:val="0"/>
          <w:marRight w:val="-58"/>
          <w:marTop w:val="0"/>
          <w:marBottom w:val="0"/>
          <w:divBdr>
            <w:top w:val="none" w:sz="0" w:space="0" w:color="auto"/>
            <w:left w:val="none" w:sz="0" w:space="0" w:color="auto"/>
            <w:bottom w:val="none" w:sz="0" w:space="0" w:color="auto"/>
            <w:right w:val="none" w:sz="0" w:space="0" w:color="auto"/>
          </w:divBdr>
        </w:div>
        <w:div w:id="383456221">
          <w:marLeft w:val="0"/>
          <w:marRight w:val="-58"/>
          <w:marTop w:val="0"/>
          <w:marBottom w:val="0"/>
          <w:divBdr>
            <w:top w:val="none" w:sz="0" w:space="0" w:color="auto"/>
            <w:left w:val="none" w:sz="0" w:space="0" w:color="auto"/>
            <w:bottom w:val="none" w:sz="0" w:space="0" w:color="auto"/>
            <w:right w:val="none" w:sz="0" w:space="0" w:color="auto"/>
          </w:divBdr>
        </w:div>
        <w:div w:id="539391698">
          <w:marLeft w:val="0"/>
          <w:marRight w:val="-58"/>
          <w:marTop w:val="0"/>
          <w:marBottom w:val="0"/>
          <w:divBdr>
            <w:top w:val="none" w:sz="0" w:space="0" w:color="auto"/>
            <w:left w:val="none" w:sz="0" w:space="0" w:color="auto"/>
            <w:bottom w:val="none" w:sz="0" w:space="0" w:color="auto"/>
            <w:right w:val="none" w:sz="0" w:space="0" w:color="auto"/>
          </w:divBdr>
        </w:div>
        <w:div w:id="1909414754">
          <w:marLeft w:val="0"/>
          <w:marRight w:val="-58"/>
          <w:marTop w:val="0"/>
          <w:marBottom w:val="0"/>
          <w:divBdr>
            <w:top w:val="none" w:sz="0" w:space="0" w:color="auto"/>
            <w:left w:val="none" w:sz="0" w:space="0" w:color="auto"/>
            <w:bottom w:val="none" w:sz="0" w:space="0" w:color="auto"/>
            <w:right w:val="none" w:sz="0" w:space="0" w:color="auto"/>
          </w:divBdr>
        </w:div>
        <w:div w:id="1612281419">
          <w:marLeft w:val="0"/>
          <w:marRight w:val="-58"/>
          <w:marTop w:val="0"/>
          <w:marBottom w:val="0"/>
          <w:divBdr>
            <w:top w:val="none" w:sz="0" w:space="0" w:color="auto"/>
            <w:left w:val="none" w:sz="0" w:space="0" w:color="auto"/>
            <w:bottom w:val="none" w:sz="0" w:space="0" w:color="auto"/>
            <w:right w:val="none" w:sz="0" w:space="0" w:color="auto"/>
          </w:divBdr>
        </w:div>
        <w:div w:id="1402488640">
          <w:marLeft w:val="0"/>
          <w:marRight w:val="-58"/>
          <w:marTop w:val="0"/>
          <w:marBottom w:val="0"/>
          <w:divBdr>
            <w:top w:val="none" w:sz="0" w:space="0" w:color="auto"/>
            <w:left w:val="none" w:sz="0" w:space="0" w:color="auto"/>
            <w:bottom w:val="none" w:sz="0" w:space="0" w:color="auto"/>
            <w:right w:val="none" w:sz="0" w:space="0" w:color="auto"/>
          </w:divBdr>
        </w:div>
        <w:div w:id="186216726">
          <w:marLeft w:val="0"/>
          <w:marRight w:val="-58"/>
          <w:marTop w:val="0"/>
          <w:marBottom w:val="0"/>
          <w:divBdr>
            <w:top w:val="none" w:sz="0" w:space="0" w:color="auto"/>
            <w:left w:val="none" w:sz="0" w:space="0" w:color="auto"/>
            <w:bottom w:val="none" w:sz="0" w:space="0" w:color="auto"/>
            <w:right w:val="none" w:sz="0" w:space="0" w:color="auto"/>
          </w:divBdr>
        </w:div>
        <w:div w:id="1911234281">
          <w:marLeft w:val="0"/>
          <w:marRight w:val="-58"/>
          <w:marTop w:val="0"/>
          <w:marBottom w:val="0"/>
          <w:divBdr>
            <w:top w:val="none" w:sz="0" w:space="0" w:color="auto"/>
            <w:left w:val="none" w:sz="0" w:space="0" w:color="auto"/>
            <w:bottom w:val="none" w:sz="0" w:space="0" w:color="auto"/>
            <w:right w:val="none" w:sz="0" w:space="0" w:color="auto"/>
          </w:divBdr>
        </w:div>
        <w:div w:id="1853686173">
          <w:marLeft w:val="0"/>
          <w:marRight w:val="-58"/>
          <w:marTop w:val="0"/>
          <w:marBottom w:val="0"/>
          <w:divBdr>
            <w:top w:val="none" w:sz="0" w:space="0" w:color="auto"/>
            <w:left w:val="none" w:sz="0" w:space="0" w:color="auto"/>
            <w:bottom w:val="none" w:sz="0" w:space="0" w:color="auto"/>
            <w:right w:val="none" w:sz="0" w:space="0" w:color="auto"/>
          </w:divBdr>
        </w:div>
        <w:div w:id="1575355984">
          <w:marLeft w:val="0"/>
          <w:marRight w:val="-58"/>
          <w:marTop w:val="0"/>
          <w:marBottom w:val="0"/>
          <w:divBdr>
            <w:top w:val="none" w:sz="0" w:space="0" w:color="auto"/>
            <w:left w:val="none" w:sz="0" w:space="0" w:color="auto"/>
            <w:bottom w:val="none" w:sz="0" w:space="0" w:color="auto"/>
            <w:right w:val="none" w:sz="0" w:space="0" w:color="auto"/>
          </w:divBdr>
        </w:div>
        <w:div w:id="692149085">
          <w:marLeft w:val="0"/>
          <w:marRight w:val="-58"/>
          <w:marTop w:val="0"/>
          <w:marBottom w:val="0"/>
          <w:divBdr>
            <w:top w:val="none" w:sz="0" w:space="0" w:color="auto"/>
            <w:left w:val="none" w:sz="0" w:space="0" w:color="auto"/>
            <w:bottom w:val="none" w:sz="0" w:space="0" w:color="auto"/>
            <w:right w:val="none" w:sz="0" w:space="0" w:color="auto"/>
          </w:divBdr>
        </w:div>
        <w:div w:id="468866382">
          <w:marLeft w:val="0"/>
          <w:marRight w:val="-58"/>
          <w:marTop w:val="0"/>
          <w:marBottom w:val="0"/>
          <w:divBdr>
            <w:top w:val="none" w:sz="0" w:space="0" w:color="auto"/>
            <w:left w:val="none" w:sz="0" w:space="0" w:color="auto"/>
            <w:bottom w:val="none" w:sz="0" w:space="0" w:color="auto"/>
            <w:right w:val="none" w:sz="0" w:space="0" w:color="auto"/>
          </w:divBdr>
        </w:div>
        <w:div w:id="539051665">
          <w:marLeft w:val="0"/>
          <w:marRight w:val="-58"/>
          <w:marTop w:val="0"/>
          <w:marBottom w:val="0"/>
          <w:divBdr>
            <w:top w:val="none" w:sz="0" w:space="0" w:color="auto"/>
            <w:left w:val="none" w:sz="0" w:space="0" w:color="auto"/>
            <w:bottom w:val="none" w:sz="0" w:space="0" w:color="auto"/>
            <w:right w:val="none" w:sz="0" w:space="0" w:color="auto"/>
          </w:divBdr>
        </w:div>
        <w:div w:id="1305239772">
          <w:marLeft w:val="0"/>
          <w:marRight w:val="-58"/>
          <w:marTop w:val="0"/>
          <w:marBottom w:val="0"/>
          <w:divBdr>
            <w:top w:val="none" w:sz="0" w:space="0" w:color="auto"/>
            <w:left w:val="none" w:sz="0" w:space="0" w:color="auto"/>
            <w:bottom w:val="none" w:sz="0" w:space="0" w:color="auto"/>
            <w:right w:val="none" w:sz="0" w:space="0" w:color="auto"/>
          </w:divBdr>
        </w:div>
        <w:div w:id="251858280">
          <w:marLeft w:val="0"/>
          <w:marRight w:val="-58"/>
          <w:marTop w:val="0"/>
          <w:marBottom w:val="0"/>
          <w:divBdr>
            <w:top w:val="none" w:sz="0" w:space="0" w:color="auto"/>
            <w:left w:val="none" w:sz="0" w:space="0" w:color="auto"/>
            <w:bottom w:val="none" w:sz="0" w:space="0" w:color="auto"/>
            <w:right w:val="none" w:sz="0" w:space="0" w:color="auto"/>
          </w:divBdr>
        </w:div>
        <w:div w:id="1770154830">
          <w:marLeft w:val="0"/>
          <w:marRight w:val="-58"/>
          <w:marTop w:val="0"/>
          <w:marBottom w:val="0"/>
          <w:divBdr>
            <w:top w:val="none" w:sz="0" w:space="0" w:color="auto"/>
            <w:left w:val="none" w:sz="0" w:space="0" w:color="auto"/>
            <w:bottom w:val="none" w:sz="0" w:space="0" w:color="auto"/>
            <w:right w:val="none" w:sz="0" w:space="0" w:color="auto"/>
          </w:divBdr>
        </w:div>
        <w:div w:id="1087314296">
          <w:marLeft w:val="0"/>
          <w:marRight w:val="-58"/>
          <w:marTop w:val="0"/>
          <w:marBottom w:val="0"/>
          <w:divBdr>
            <w:top w:val="none" w:sz="0" w:space="0" w:color="auto"/>
            <w:left w:val="none" w:sz="0" w:space="0" w:color="auto"/>
            <w:bottom w:val="none" w:sz="0" w:space="0" w:color="auto"/>
            <w:right w:val="none" w:sz="0" w:space="0" w:color="auto"/>
          </w:divBdr>
        </w:div>
        <w:div w:id="378940842">
          <w:marLeft w:val="0"/>
          <w:marRight w:val="-58"/>
          <w:marTop w:val="0"/>
          <w:marBottom w:val="0"/>
          <w:divBdr>
            <w:top w:val="none" w:sz="0" w:space="0" w:color="auto"/>
            <w:left w:val="none" w:sz="0" w:space="0" w:color="auto"/>
            <w:bottom w:val="none" w:sz="0" w:space="0" w:color="auto"/>
            <w:right w:val="none" w:sz="0" w:space="0" w:color="auto"/>
          </w:divBdr>
        </w:div>
        <w:div w:id="1458332506">
          <w:marLeft w:val="0"/>
          <w:marRight w:val="-58"/>
          <w:marTop w:val="0"/>
          <w:marBottom w:val="0"/>
          <w:divBdr>
            <w:top w:val="none" w:sz="0" w:space="0" w:color="auto"/>
            <w:left w:val="none" w:sz="0" w:space="0" w:color="auto"/>
            <w:bottom w:val="none" w:sz="0" w:space="0" w:color="auto"/>
            <w:right w:val="none" w:sz="0" w:space="0" w:color="auto"/>
          </w:divBdr>
        </w:div>
        <w:div w:id="304894774">
          <w:marLeft w:val="0"/>
          <w:marRight w:val="-58"/>
          <w:marTop w:val="0"/>
          <w:marBottom w:val="0"/>
          <w:divBdr>
            <w:top w:val="none" w:sz="0" w:space="0" w:color="auto"/>
            <w:left w:val="none" w:sz="0" w:space="0" w:color="auto"/>
            <w:bottom w:val="none" w:sz="0" w:space="0" w:color="auto"/>
            <w:right w:val="none" w:sz="0" w:space="0" w:color="auto"/>
          </w:divBdr>
        </w:div>
        <w:div w:id="1853295307">
          <w:marLeft w:val="0"/>
          <w:marRight w:val="-58"/>
          <w:marTop w:val="0"/>
          <w:marBottom w:val="0"/>
          <w:divBdr>
            <w:top w:val="none" w:sz="0" w:space="0" w:color="auto"/>
            <w:left w:val="none" w:sz="0" w:space="0" w:color="auto"/>
            <w:bottom w:val="none" w:sz="0" w:space="0" w:color="auto"/>
            <w:right w:val="none" w:sz="0" w:space="0" w:color="auto"/>
          </w:divBdr>
        </w:div>
        <w:div w:id="134956090">
          <w:marLeft w:val="0"/>
          <w:marRight w:val="-58"/>
          <w:marTop w:val="0"/>
          <w:marBottom w:val="0"/>
          <w:divBdr>
            <w:top w:val="none" w:sz="0" w:space="0" w:color="auto"/>
            <w:left w:val="none" w:sz="0" w:space="0" w:color="auto"/>
            <w:bottom w:val="none" w:sz="0" w:space="0" w:color="auto"/>
            <w:right w:val="none" w:sz="0" w:space="0" w:color="auto"/>
          </w:divBdr>
        </w:div>
        <w:div w:id="2059888079">
          <w:marLeft w:val="0"/>
          <w:marRight w:val="-58"/>
          <w:marTop w:val="0"/>
          <w:marBottom w:val="0"/>
          <w:divBdr>
            <w:top w:val="none" w:sz="0" w:space="0" w:color="auto"/>
            <w:left w:val="none" w:sz="0" w:space="0" w:color="auto"/>
            <w:bottom w:val="none" w:sz="0" w:space="0" w:color="auto"/>
            <w:right w:val="none" w:sz="0" w:space="0" w:color="auto"/>
          </w:divBdr>
        </w:div>
        <w:div w:id="1873960330">
          <w:marLeft w:val="0"/>
          <w:marRight w:val="-58"/>
          <w:marTop w:val="0"/>
          <w:marBottom w:val="0"/>
          <w:divBdr>
            <w:top w:val="none" w:sz="0" w:space="0" w:color="auto"/>
            <w:left w:val="none" w:sz="0" w:space="0" w:color="auto"/>
            <w:bottom w:val="none" w:sz="0" w:space="0" w:color="auto"/>
            <w:right w:val="none" w:sz="0" w:space="0" w:color="auto"/>
          </w:divBdr>
        </w:div>
        <w:div w:id="754787496">
          <w:marLeft w:val="0"/>
          <w:marRight w:val="-58"/>
          <w:marTop w:val="0"/>
          <w:marBottom w:val="0"/>
          <w:divBdr>
            <w:top w:val="none" w:sz="0" w:space="0" w:color="auto"/>
            <w:left w:val="none" w:sz="0" w:space="0" w:color="auto"/>
            <w:bottom w:val="none" w:sz="0" w:space="0" w:color="auto"/>
            <w:right w:val="none" w:sz="0" w:space="0" w:color="auto"/>
          </w:divBdr>
        </w:div>
        <w:div w:id="1690914642">
          <w:marLeft w:val="0"/>
          <w:marRight w:val="-58"/>
          <w:marTop w:val="0"/>
          <w:marBottom w:val="0"/>
          <w:divBdr>
            <w:top w:val="none" w:sz="0" w:space="0" w:color="auto"/>
            <w:left w:val="none" w:sz="0" w:space="0" w:color="auto"/>
            <w:bottom w:val="none" w:sz="0" w:space="0" w:color="auto"/>
            <w:right w:val="none" w:sz="0" w:space="0" w:color="auto"/>
          </w:divBdr>
        </w:div>
        <w:div w:id="341788276">
          <w:marLeft w:val="0"/>
          <w:marRight w:val="-58"/>
          <w:marTop w:val="0"/>
          <w:marBottom w:val="0"/>
          <w:divBdr>
            <w:top w:val="none" w:sz="0" w:space="0" w:color="auto"/>
            <w:left w:val="none" w:sz="0" w:space="0" w:color="auto"/>
            <w:bottom w:val="none" w:sz="0" w:space="0" w:color="auto"/>
            <w:right w:val="none" w:sz="0" w:space="0" w:color="auto"/>
          </w:divBdr>
        </w:div>
        <w:div w:id="1712730131">
          <w:marLeft w:val="0"/>
          <w:marRight w:val="-58"/>
          <w:marTop w:val="0"/>
          <w:marBottom w:val="0"/>
          <w:divBdr>
            <w:top w:val="none" w:sz="0" w:space="0" w:color="auto"/>
            <w:left w:val="none" w:sz="0" w:space="0" w:color="auto"/>
            <w:bottom w:val="none" w:sz="0" w:space="0" w:color="auto"/>
            <w:right w:val="none" w:sz="0" w:space="0" w:color="auto"/>
          </w:divBdr>
        </w:div>
        <w:div w:id="1730224737">
          <w:marLeft w:val="0"/>
          <w:marRight w:val="-58"/>
          <w:marTop w:val="0"/>
          <w:marBottom w:val="0"/>
          <w:divBdr>
            <w:top w:val="none" w:sz="0" w:space="0" w:color="auto"/>
            <w:left w:val="none" w:sz="0" w:space="0" w:color="auto"/>
            <w:bottom w:val="none" w:sz="0" w:space="0" w:color="auto"/>
            <w:right w:val="none" w:sz="0" w:space="0" w:color="auto"/>
          </w:divBdr>
        </w:div>
        <w:div w:id="1780100105">
          <w:marLeft w:val="0"/>
          <w:marRight w:val="-58"/>
          <w:marTop w:val="0"/>
          <w:marBottom w:val="0"/>
          <w:divBdr>
            <w:top w:val="none" w:sz="0" w:space="0" w:color="auto"/>
            <w:left w:val="none" w:sz="0" w:space="0" w:color="auto"/>
            <w:bottom w:val="none" w:sz="0" w:space="0" w:color="auto"/>
            <w:right w:val="none" w:sz="0" w:space="0" w:color="auto"/>
          </w:divBdr>
        </w:div>
        <w:div w:id="1522619631">
          <w:marLeft w:val="0"/>
          <w:marRight w:val="-58"/>
          <w:marTop w:val="0"/>
          <w:marBottom w:val="0"/>
          <w:divBdr>
            <w:top w:val="none" w:sz="0" w:space="0" w:color="auto"/>
            <w:left w:val="none" w:sz="0" w:space="0" w:color="auto"/>
            <w:bottom w:val="none" w:sz="0" w:space="0" w:color="auto"/>
            <w:right w:val="none" w:sz="0" w:space="0" w:color="auto"/>
          </w:divBdr>
        </w:div>
        <w:div w:id="1930697366">
          <w:marLeft w:val="0"/>
          <w:marRight w:val="-58"/>
          <w:marTop w:val="0"/>
          <w:marBottom w:val="0"/>
          <w:divBdr>
            <w:top w:val="none" w:sz="0" w:space="0" w:color="auto"/>
            <w:left w:val="none" w:sz="0" w:space="0" w:color="auto"/>
            <w:bottom w:val="none" w:sz="0" w:space="0" w:color="auto"/>
            <w:right w:val="none" w:sz="0" w:space="0" w:color="auto"/>
          </w:divBdr>
        </w:div>
        <w:div w:id="107284338">
          <w:marLeft w:val="0"/>
          <w:marRight w:val="-58"/>
          <w:marTop w:val="0"/>
          <w:marBottom w:val="0"/>
          <w:divBdr>
            <w:top w:val="none" w:sz="0" w:space="0" w:color="auto"/>
            <w:left w:val="none" w:sz="0" w:space="0" w:color="auto"/>
            <w:bottom w:val="none" w:sz="0" w:space="0" w:color="auto"/>
            <w:right w:val="none" w:sz="0" w:space="0" w:color="auto"/>
          </w:divBdr>
        </w:div>
        <w:div w:id="874775334">
          <w:marLeft w:val="0"/>
          <w:marRight w:val="-58"/>
          <w:marTop w:val="0"/>
          <w:marBottom w:val="0"/>
          <w:divBdr>
            <w:top w:val="none" w:sz="0" w:space="0" w:color="auto"/>
            <w:left w:val="none" w:sz="0" w:space="0" w:color="auto"/>
            <w:bottom w:val="none" w:sz="0" w:space="0" w:color="auto"/>
            <w:right w:val="none" w:sz="0" w:space="0" w:color="auto"/>
          </w:divBdr>
        </w:div>
        <w:div w:id="1165901009">
          <w:marLeft w:val="0"/>
          <w:marRight w:val="-58"/>
          <w:marTop w:val="0"/>
          <w:marBottom w:val="0"/>
          <w:divBdr>
            <w:top w:val="none" w:sz="0" w:space="0" w:color="auto"/>
            <w:left w:val="none" w:sz="0" w:space="0" w:color="auto"/>
            <w:bottom w:val="none" w:sz="0" w:space="0" w:color="auto"/>
            <w:right w:val="none" w:sz="0" w:space="0" w:color="auto"/>
          </w:divBdr>
        </w:div>
        <w:div w:id="1059013391">
          <w:marLeft w:val="0"/>
          <w:marRight w:val="-58"/>
          <w:marTop w:val="0"/>
          <w:marBottom w:val="0"/>
          <w:divBdr>
            <w:top w:val="none" w:sz="0" w:space="0" w:color="auto"/>
            <w:left w:val="none" w:sz="0" w:space="0" w:color="auto"/>
            <w:bottom w:val="none" w:sz="0" w:space="0" w:color="auto"/>
            <w:right w:val="none" w:sz="0" w:space="0" w:color="auto"/>
          </w:divBdr>
        </w:div>
        <w:div w:id="874780454">
          <w:marLeft w:val="0"/>
          <w:marRight w:val="-58"/>
          <w:marTop w:val="0"/>
          <w:marBottom w:val="0"/>
          <w:divBdr>
            <w:top w:val="none" w:sz="0" w:space="0" w:color="auto"/>
            <w:left w:val="none" w:sz="0" w:space="0" w:color="auto"/>
            <w:bottom w:val="none" w:sz="0" w:space="0" w:color="auto"/>
            <w:right w:val="none" w:sz="0" w:space="0" w:color="auto"/>
          </w:divBdr>
        </w:div>
        <w:div w:id="777796327">
          <w:marLeft w:val="0"/>
          <w:marRight w:val="-58"/>
          <w:marTop w:val="0"/>
          <w:marBottom w:val="0"/>
          <w:divBdr>
            <w:top w:val="none" w:sz="0" w:space="0" w:color="auto"/>
            <w:left w:val="none" w:sz="0" w:space="0" w:color="auto"/>
            <w:bottom w:val="none" w:sz="0" w:space="0" w:color="auto"/>
            <w:right w:val="none" w:sz="0" w:space="0" w:color="auto"/>
          </w:divBdr>
        </w:div>
        <w:div w:id="1094671418">
          <w:marLeft w:val="0"/>
          <w:marRight w:val="-58"/>
          <w:marTop w:val="0"/>
          <w:marBottom w:val="0"/>
          <w:divBdr>
            <w:top w:val="none" w:sz="0" w:space="0" w:color="auto"/>
            <w:left w:val="none" w:sz="0" w:space="0" w:color="auto"/>
            <w:bottom w:val="none" w:sz="0" w:space="0" w:color="auto"/>
            <w:right w:val="none" w:sz="0" w:space="0" w:color="auto"/>
          </w:divBdr>
        </w:div>
        <w:div w:id="1219972642">
          <w:marLeft w:val="0"/>
          <w:marRight w:val="-58"/>
          <w:marTop w:val="0"/>
          <w:marBottom w:val="0"/>
          <w:divBdr>
            <w:top w:val="none" w:sz="0" w:space="0" w:color="auto"/>
            <w:left w:val="none" w:sz="0" w:space="0" w:color="auto"/>
            <w:bottom w:val="none" w:sz="0" w:space="0" w:color="auto"/>
            <w:right w:val="none" w:sz="0" w:space="0" w:color="auto"/>
          </w:divBdr>
        </w:div>
        <w:div w:id="211120742">
          <w:marLeft w:val="0"/>
          <w:marRight w:val="-58"/>
          <w:marTop w:val="0"/>
          <w:marBottom w:val="0"/>
          <w:divBdr>
            <w:top w:val="none" w:sz="0" w:space="0" w:color="auto"/>
            <w:left w:val="none" w:sz="0" w:space="0" w:color="auto"/>
            <w:bottom w:val="none" w:sz="0" w:space="0" w:color="auto"/>
            <w:right w:val="none" w:sz="0" w:space="0" w:color="auto"/>
          </w:divBdr>
        </w:div>
        <w:div w:id="1640574979">
          <w:marLeft w:val="0"/>
          <w:marRight w:val="-58"/>
          <w:marTop w:val="0"/>
          <w:marBottom w:val="0"/>
          <w:divBdr>
            <w:top w:val="none" w:sz="0" w:space="0" w:color="auto"/>
            <w:left w:val="none" w:sz="0" w:space="0" w:color="auto"/>
            <w:bottom w:val="none" w:sz="0" w:space="0" w:color="auto"/>
            <w:right w:val="none" w:sz="0" w:space="0" w:color="auto"/>
          </w:divBdr>
        </w:div>
        <w:div w:id="2027172429">
          <w:marLeft w:val="0"/>
          <w:marRight w:val="-58"/>
          <w:marTop w:val="0"/>
          <w:marBottom w:val="0"/>
          <w:divBdr>
            <w:top w:val="none" w:sz="0" w:space="0" w:color="auto"/>
            <w:left w:val="none" w:sz="0" w:space="0" w:color="auto"/>
            <w:bottom w:val="none" w:sz="0" w:space="0" w:color="auto"/>
            <w:right w:val="none" w:sz="0" w:space="0" w:color="auto"/>
          </w:divBdr>
        </w:div>
        <w:div w:id="985664318">
          <w:marLeft w:val="0"/>
          <w:marRight w:val="-58"/>
          <w:marTop w:val="0"/>
          <w:marBottom w:val="0"/>
          <w:divBdr>
            <w:top w:val="none" w:sz="0" w:space="0" w:color="auto"/>
            <w:left w:val="none" w:sz="0" w:space="0" w:color="auto"/>
            <w:bottom w:val="none" w:sz="0" w:space="0" w:color="auto"/>
            <w:right w:val="none" w:sz="0" w:space="0" w:color="auto"/>
          </w:divBdr>
        </w:div>
        <w:div w:id="1158958081">
          <w:marLeft w:val="0"/>
          <w:marRight w:val="-58"/>
          <w:marTop w:val="0"/>
          <w:marBottom w:val="0"/>
          <w:divBdr>
            <w:top w:val="none" w:sz="0" w:space="0" w:color="auto"/>
            <w:left w:val="none" w:sz="0" w:space="0" w:color="auto"/>
            <w:bottom w:val="none" w:sz="0" w:space="0" w:color="auto"/>
            <w:right w:val="none" w:sz="0" w:space="0" w:color="auto"/>
          </w:divBdr>
        </w:div>
        <w:div w:id="1787576055">
          <w:marLeft w:val="0"/>
          <w:marRight w:val="-58"/>
          <w:marTop w:val="0"/>
          <w:marBottom w:val="0"/>
          <w:divBdr>
            <w:top w:val="none" w:sz="0" w:space="0" w:color="auto"/>
            <w:left w:val="none" w:sz="0" w:space="0" w:color="auto"/>
            <w:bottom w:val="none" w:sz="0" w:space="0" w:color="auto"/>
            <w:right w:val="none" w:sz="0" w:space="0" w:color="auto"/>
          </w:divBdr>
        </w:div>
        <w:div w:id="816259861">
          <w:marLeft w:val="0"/>
          <w:marRight w:val="-58"/>
          <w:marTop w:val="0"/>
          <w:marBottom w:val="0"/>
          <w:divBdr>
            <w:top w:val="none" w:sz="0" w:space="0" w:color="auto"/>
            <w:left w:val="none" w:sz="0" w:space="0" w:color="auto"/>
            <w:bottom w:val="none" w:sz="0" w:space="0" w:color="auto"/>
            <w:right w:val="none" w:sz="0" w:space="0" w:color="auto"/>
          </w:divBdr>
        </w:div>
        <w:div w:id="1706634108">
          <w:marLeft w:val="0"/>
          <w:marRight w:val="-58"/>
          <w:marTop w:val="0"/>
          <w:marBottom w:val="0"/>
          <w:divBdr>
            <w:top w:val="none" w:sz="0" w:space="0" w:color="auto"/>
            <w:left w:val="none" w:sz="0" w:space="0" w:color="auto"/>
            <w:bottom w:val="none" w:sz="0" w:space="0" w:color="auto"/>
            <w:right w:val="none" w:sz="0" w:space="0" w:color="auto"/>
          </w:divBdr>
        </w:div>
        <w:div w:id="1354962594">
          <w:marLeft w:val="0"/>
          <w:marRight w:val="-58"/>
          <w:marTop w:val="0"/>
          <w:marBottom w:val="0"/>
          <w:divBdr>
            <w:top w:val="none" w:sz="0" w:space="0" w:color="auto"/>
            <w:left w:val="none" w:sz="0" w:space="0" w:color="auto"/>
            <w:bottom w:val="none" w:sz="0" w:space="0" w:color="auto"/>
            <w:right w:val="none" w:sz="0" w:space="0" w:color="auto"/>
          </w:divBdr>
        </w:div>
        <w:div w:id="1323193689">
          <w:marLeft w:val="0"/>
          <w:marRight w:val="-58"/>
          <w:marTop w:val="0"/>
          <w:marBottom w:val="0"/>
          <w:divBdr>
            <w:top w:val="none" w:sz="0" w:space="0" w:color="auto"/>
            <w:left w:val="none" w:sz="0" w:space="0" w:color="auto"/>
            <w:bottom w:val="none" w:sz="0" w:space="0" w:color="auto"/>
            <w:right w:val="none" w:sz="0" w:space="0" w:color="auto"/>
          </w:divBdr>
        </w:div>
        <w:div w:id="1706758012">
          <w:marLeft w:val="0"/>
          <w:marRight w:val="-58"/>
          <w:marTop w:val="0"/>
          <w:marBottom w:val="0"/>
          <w:divBdr>
            <w:top w:val="none" w:sz="0" w:space="0" w:color="auto"/>
            <w:left w:val="none" w:sz="0" w:space="0" w:color="auto"/>
            <w:bottom w:val="none" w:sz="0" w:space="0" w:color="auto"/>
            <w:right w:val="none" w:sz="0" w:space="0" w:color="auto"/>
          </w:divBdr>
        </w:div>
        <w:div w:id="583077516">
          <w:marLeft w:val="0"/>
          <w:marRight w:val="-58"/>
          <w:marTop w:val="0"/>
          <w:marBottom w:val="0"/>
          <w:divBdr>
            <w:top w:val="none" w:sz="0" w:space="0" w:color="auto"/>
            <w:left w:val="none" w:sz="0" w:space="0" w:color="auto"/>
            <w:bottom w:val="none" w:sz="0" w:space="0" w:color="auto"/>
            <w:right w:val="none" w:sz="0" w:space="0" w:color="auto"/>
          </w:divBdr>
        </w:div>
        <w:div w:id="227424262">
          <w:marLeft w:val="0"/>
          <w:marRight w:val="-58"/>
          <w:marTop w:val="0"/>
          <w:marBottom w:val="0"/>
          <w:divBdr>
            <w:top w:val="none" w:sz="0" w:space="0" w:color="auto"/>
            <w:left w:val="none" w:sz="0" w:space="0" w:color="auto"/>
            <w:bottom w:val="none" w:sz="0" w:space="0" w:color="auto"/>
            <w:right w:val="none" w:sz="0" w:space="0" w:color="auto"/>
          </w:divBdr>
        </w:div>
        <w:div w:id="1204438744">
          <w:marLeft w:val="0"/>
          <w:marRight w:val="-58"/>
          <w:marTop w:val="0"/>
          <w:marBottom w:val="0"/>
          <w:divBdr>
            <w:top w:val="none" w:sz="0" w:space="0" w:color="auto"/>
            <w:left w:val="none" w:sz="0" w:space="0" w:color="auto"/>
            <w:bottom w:val="none" w:sz="0" w:space="0" w:color="auto"/>
            <w:right w:val="none" w:sz="0" w:space="0" w:color="auto"/>
          </w:divBdr>
        </w:div>
        <w:div w:id="1864594224">
          <w:marLeft w:val="0"/>
          <w:marRight w:val="-58"/>
          <w:marTop w:val="0"/>
          <w:marBottom w:val="0"/>
          <w:divBdr>
            <w:top w:val="none" w:sz="0" w:space="0" w:color="auto"/>
            <w:left w:val="none" w:sz="0" w:space="0" w:color="auto"/>
            <w:bottom w:val="none" w:sz="0" w:space="0" w:color="auto"/>
            <w:right w:val="none" w:sz="0" w:space="0" w:color="auto"/>
          </w:divBdr>
        </w:div>
        <w:div w:id="811944032">
          <w:marLeft w:val="0"/>
          <w:marRight w:val="-58"/>
          <w:marTop w:val="0"/>
          <w:marBottom w:val="0"/>
          <w:divBdr>
            <w:top w:val="none" w:sz="0" w:space="0" w:color="auto"/>
            <w:left w:val="none" w:sz="0" w:space="0" w:color="auto"/>
            <w:bottom w:val="none" w:sz="0" w:space="0" w:color="auto"/>
            <w:right w:val="none" w:sz="0" w:space="0" w:color="auto"/>
          </w:divBdr>
        </w:div>
        <w:div w:id="989941809">
          <w:marLeft w:val="0"/>
          <w:marRight w:val="-58"/>
          <w:marTop w:val="0"/>
          <w:marBottom w:val="0"/>
          <w:divBdr>
            <w:top w:val="none" w:sz="0" w:space="0" w:color="auto"/>
            <w:left w:val="none" w:sz="0" w:space="0" w:color="auto"/>
            <w:bottom w:val="none" w:sz="0" w:space="0" w:color="auto"/>
            <w:right w:val="none" w:sz="0" w:space="0" w:color="auto"/>
          </w:divBdr>
        </w:div>
        <w:div w:id="264968402">
          <w:marLeft w:val="0"/>
          <w:marRight w:val="-58"/>
          <w:marTop w:val="0"/>
          <w:marBottom w:val="0"/>
          <w:divBdr>
            <w:top w:val="none" w:sz="0" w:space="0" w:color="auto"/>
            <w:left w:val="none" w:sz="0" w:space="0" w:color="auto"/>
            <w:bottom w:val="none" w:sz="0" w:space="0" w:color="auto"/>
            <w:right w:val="none" w:sz="0" w:space="0" w:color="auto"/>
          </w:divBdr>
        </w:div>
        <w:div w:id="858281015">
          <w:marLeft w:val="0"/>
          <w:marRight w:val="-58"/>
          <w:marTop w:val="0"/>
          <w:marBottom w:val="0"/>
          <w:divBdr>
            <w:top w:val="none" w:sz="0" w:space="0" w:color="auto"/>
            <w:left w:val="none" w:sz="0" w:space="0" w:color="auto"/>
            <w:bottom w:val="none" w:sz="0" w:space="0" w:color="auto"/>
            <w:right w:val="none" w:sz="0" w:space="0" w:color="auto"/>
          </w:divBdr>
        </w:div>
        <w:div w:id="1594127265">
          <w:marLeft w:val="0"/>
          <w:marRight w:val="-58"/>
          <w:marTop w:val="0"/>
          <w:marBottom w:val="0"/>
          <w:divBdr>
            <w:top w:val="none" w:sz="0" w:space="0" w:color="auto"/>
            <w:left w:val="none" w:sz="0" w:space="0" w:color="auto"/>
            <w:bottom w:val="none" w:sz="0" w:space="0" w:color="auto"/>
            <w:right w:val="none" w:sz="0" w:space="0" w:color="auto"/>
          </w:divBdr>
        </w:div>
        <w:div w:id="27948770">
          <w:marLeft w:val="0"/>
          <w:marRight w:val="-58"/>
          <w:marTop w:val="0"/>
          <w:marBottom w:val="0"/>
          <w:divBdr>
            <w:top w:val="none" w:sz="0" w:space="0" w:color="auto"/>
            <w:left w:val="none" w:sz="0" w:space="0" w:color="auto"/>
            <w:bottom w:val="none" w:sz="0" w:space="0" w:color="auto"/>
            <w:right w:val="none" w:sz="0" w:space="0" w:color="auto"/>
          </w:divBdr>
        </w:div>
        <w:div w:id="1869559017">
          <w:marLeft w:val="0"/>
          <w:marRight w:val="-58"/>
          <w:marTop w:val="0"/>
          <w:marBottom w:val="0"/>
          <w:divBdr>
            <w:top w:val="none" w:sz="0" w:space="0" w:color="auto"/>
            <w:left w:val="none" w:sz="0" w:space="0" w:color="auto"/>
            <w:bottom w:val="none" w:sz="0" w:space="0" w:color="auto"/>
            <w:right w:val="none" w:sz="0" w:space="0" w:color="auto"/>
          </w:divBdr>
        </w:div>
        <w:div w:id="1999922401">
          <w:marLeft w:val="0"/>
          <w:marRight w:val="-58"/>
          <w:marTop w:val="0"/>
          <w:marBottom w:val="0"/>
          <w:divBdr>
            <w:top w:val="none" w:sz="0" w:space="0" w:color="auto"/>
            <w:left w:val="none" w:sz="0" w:space="0" w:color="auto"/>
            <w:bottom w:val="none" w:sz="0" w:space="0" w:color="auto"/>
            <w:right w:val="none" w:sz="0" w:space="0" w:color="auto"/>
          </w:divBdr>
        </w:div>
        <w:div w:id="1013997526">
          <w:marLeft w:val="0"/>
          <w:marRight w:val="-58"/>
          <w:marTop w:val="0"/>
          <w:marBottom w:val="0"/>
          <w:divBdr>
            <w:top w:val="none" w:sz="0" w:space="0" w:color="auto"/>
            <w:left w:val="none" w:sz="0" w:space="0" w:color="auto"/>
            <w:bottom w:val="none" w:sz="0" w:space="0" w:color="auto"/>
            <w:right w:val="none" w:sz="0" w:space="0" w:color="auto"/>
          </w:divBdr>
        </w:div>
        <w:div w:id="790786075">
          <w:marLeft w:val="0"/>
          <w:marRight w:val="-58"/>
          <w:marTop w:val="0"/>
          <w:marBottom w:val="0"/>
          <w:divBdr>
            <w:top w:val="none" w:sz="0" w:space="0" w:color="auto"/>
            <w:left w:val="none" w:sz="0" w:space="0" w:color="auto"/>
            <w:bottom w:val="none" w:sz="0" w:space="0" w:color="auto"/>
            <w:right w:val="none" w:sz="0" w:space="0" w:color="auto"/>
          </w:divBdr>
        </w:div>
        <w:div w:id="1572959403">
          <w:marLeft w:val="0"/>
          <w:marRight w:val="-58"/>
          <w:marTop w:val="0"/>
          <w:marBottom w:val="0"/>
          <w:divBdr>
            <w:top w:val="none" w:sz="0" w:space="0" w:color="auto"/>
            <w:left w:val="none" w:sz="0" w:space="0" w:color="auto"/>
            <w:bottom w:val="none" w:sz="0" w:space="0" w:color="auto"/>
            <w:right w:val="none" w:sz="0" w:space="0" w:color="auto"/>
          </w:divBdr>
        </w:div>
        <w:div w:id="1654019883">
          <w:marLeft w:val="0"/>
          <w:marRight w:val="-58"/>
          <w:marTop w:val="0"/>
          <w:marBottom w:val="0"/>
          <w:divBdr>
            <w:top w:val="none" w:sz="0" w:space="0" w:color="auto"/>
            <w:left w:val="none" w:sz="0" w:space="0" w:color="auto"/>
            <w:bottom w:val="none" w:sz="0" w:space="0" w:color="auto"/>
            <w:right w:val="none" w:sz="0" w:space="0" w:color="auto"/>
          </w:divBdr>
        </w:div>
        <w:div w:id="624236852">
          <w:marLeft w:val="0"/>
          <w:marRight w:val="-58"/>
          <w:marTop w:val="0"/>
          <w:marBottom w:val="0"/>
          <w:divBdr>
            <w:top w:val="none" w:sz="0" w:space="0" w:color="auto"/>
            <w:left w:val="none" w:sz="0" w:space="0" w:color="auto"/>
            <w:bottom w:val="none" w:sz="0" w:space="0" w:color="auto"/>
            <w:right w:val="none" w:sz="0" w:space="0" w:color="auto"/>
          </w:divBdr>
        </w:div>
        <w:div w:id="1795948721">
          <w:marLeft w:val="0"/>
          <w:marRight w:val="-58"/>
          <w:marTop w:val="0"/>
          <w:marBottom w:val="0"/>
          <w:divBdr>
            <w:top w:val="none" w:sz="0" w:space="0" w:color="auto"/>
            <w:left w:val="none" w:sz="0" w:space="0" w:color="auto"/>
            <w:bottom w:val="none" w:sz="0" w:space="0" w:color="auto"/>
            <w:right w:val="none" w:sz="0" w:space="0" w:color="auto"/>
          </w:divBdr>
        </w:div>
        <w:div w:id="521361447">
          <w:marLeft w:val="0"/>
          <w:marRight w:val="-58"/>
          <w:marTop w:val="0"/>
          <w:marBottom w:val="0"/>
          <w:divBdr>
            <w:top w:val="none" w:sz="0" w:space="0" w:color="auto"/>
            <w:left w:val="none" w:sz="0" w:space="0" w:color="auto"/>
            <w:bottom w:val="none" w:sz="0" w:space="0" w:color="auto"/>
            <w:right w:val="none" w:sz="0" w:space="0" w:color="auto"/>
          </w:divBdr>
        </w:div>
        <w:div w:id="1717974483">
          <w:marLeft w:val="0"/>
          <w:marRight w:val="-58"/>
          <w:marTop w:val="0"/>
          <w:marBottom w:val="0"/>
          <w:divBdr>
            <w:top w:val="none" w:sz="0" w:space="0" w:color="auto"/>
            <w:left w:val="none" w:sz="0" w:space="0" w:color="auto"/>
            <w:bottom w:val="none" w:sz="0" w:space="0" w:color="auto"/>
            <w:right w:val="none" w:sz="0" w:space="0" w:color="auto"/>
          </w:divBdr>
        </w:div>
        <w:div w:id="2063090214">
          <w:marLeft w:val="0"/>
          <w:marRight w:val="-58"/>
          <w:marTop w:val="0"/>
          <w:marBottom w:val="0"/>
          <w:divBdr>
            <w:top w:val="none" w:sz="0" w:space="0" w:color="auto"/>
            <w:left w:val="none" w:sz="0" w:space="0" w:color="auto"/>
            <w:bottom w:val="none" w:sz="0" w:space="0" w:color="auto"/>
            <w:right w:val="none" w:sz="0" w:space="0" w:color="auto"/>
          </w:divBdr>
        </w:div>
        <w:div w:id="1066756237">
          <w:marLeft w:val="0"/>
          <w:marRight w:val="-58"/>
          <w:marTop w:val="0"/>
          <w:marBottom w:val="0"/>
          <w:divBdr>
            <w:top w:val="none" w:sz="0" w:space="0" w:color="auto"/>
            <w:left w:val="none" w:sz="0" w:space="0" w:color="auto"/>
            <w:bottom w:val="none" w:sz="0" w:space="0" w:color="auto"/>
            <w:right w:val="none" w:sz="0" w:space="0" w:color="auto"/>
          </w:divBdr>
        </w:div>
        <w:div w:id="335307415">
          <w:marLeft w:val="0"/>
          <w:marRight w:val="-58"/>
          <w:marTop w:val="0"/>
          <w:marBottom w:val="0"/>
          <w:divBdr>
            <w:top w:val="none" w:sz="0" w:space="0" w:color="auto"/>
            <w:left w:val="none" w:sz="0" w:space="0" w:color="auto"/>
            <w:bottom w:val="none" w:sz="0" w:space="0" w:color="auto"/>
            <w:right w:val="none" w:sz="0" w:space="0" w:color="auto"/>
          </w:divBdr>
        </w:div>
        <w:div w:id="1508984308">
          <w:marLeft w:val="0"/>
          <w:marRight w:val="-58"/>
          <w:marTop w:val="0"/>
          <w:marBottom w:val="0"/>
          <w:divBdr>
            <w:top w:val="none" w:sz="0" w:space="0" w:color="auto"/>
            <w:left w:val="none" w:sz="0" w:space="0" w:color="auto"/>
            <w:bottom w:val="none" w:sz="0" w:space="0" w:color="auto"/>
            <w:right w:val="none" w:sz="0" w:space="0" w:color="auto"/>
          </w:divBdr>
        </w:div>
        <w:div w:id="776489058">
          <w:marLeft w:val="0"/>
          <w:marRight w:val="-58"/>
          <w:marTop w:val="0"/>
          <w:marBottom w:val="0"/>
          <w:divBdr>
            <w:top w:val="none" w:sz="0" w:space="0" w:color="auto"/>
            <w:left w:val="none" w:sz="0" w:space="0" w:color="auto"/>
            <w:bottom w:val="none" w:sz="0" w:space="0" w:color="auto"/>
            <w:right w:val="none" w:sz="0" w:space="0" w:color="auto"/>
          </w:divBdr>
        </w:div>
        <w:div w:id="1940943888">
          <w:marLeft w:val="0"/>
          <w:marRight w:val="-58"/>
          <w:marTop w:val="0"/>
          <w:marBottom w:val="0"/>
          <w:divBdr>
            <w:top w:val="none" w:sz="0" w:space="0" w:color="auto"/>
            <w:left w:val="none" w:sz="0" w:space="0" w:color="auto"/>
            <w:bottom w:val="none" w:sz="0" w:space="0" w:color="auto"/>
            <w:right w:val="none" w:sz="0" w:space="0" w:color="auto"/>
          </w:divBdr>
        </w:div>
        <w:div w:id="599916918">
          <w:marLeft w:val="0"/>
          <w:marRight w:val="-58"/>
          <w:marTop w:val="0"/>
          <w:marBottom w:val="0"/>
          <w:divBdr>
            <w:top w:val="none" w:sz="0" w:space="0" w:color="auto"/>
            <w:left w:val="none" w:sz="0" w:space="0" w:color="auto"/>
            <w:bottom w:val="none" w:sz="0" w:space="0" w:color="auto"/>
            <w:right w:val="none" w:sz="0" w:space="0" w:color="auto"/>
          </w:divBdr>
        </w:div>
        <w:div w:id="181939190">
          <w:marLeft w:val="0"/>
          <w:marRight w:val="-58"/>
          <w:marTop w:val="0"/>
          <w:marBottom w:val="0"/>
          <w:divBdr>
            <w:top w:val="none" w:sz="0" w:space="0" w:color="auto"/>
            <w:left w:val="none" w:sz="0" w:space="0" w:color="auto"/>
            <w:bottom w:val="none" w:sz="0" w:space="0" w:color="auto"/>
            <w:right w:val="none" w:sz="0" w:space="0" w:color="auto"/>
          </w:divBdr>
        </w:div>
        <w:div w:id="538661496">
          <w:marLeft w:val="0"/>
          <w:marRight w:val="-58"/>
          <w:marTop w:val="0"/>
          <w:marBottom w:val="0"/>
          <w:divBdr>
            <w:top w:val="none" w:sz="0" w:space="0" w:color="auto"/>
            <w:left w:val="none" w:sz="0" w:space="0" w:color="auto"/>
            <w:bottom w:val="none" w:sz="0" w:space="0" w:color="auto"/>
            <w:right w:val="none" w:sz="0" w:space="0" w:color="auto"/>
          </w:divBdr>
        </w:div>
        <w:div w:id="1727218342">
          <w:marLeft w:val="0"/>
          <w:marRight w:val="-58"/>
          <w:marTop w:val="0"/>
          <w:marBottom w:val="0"/>
          <w:divBdr>
            <w:top w:val="none" w:sz="0" w:space="0" w:color="auto"/>
            <w:left w:val="none" w:sz="0" w:space="0" w:color="auto"/>
            <w:bottom w:val="none" w:sz="0" w:space="0" w:color="auto"/>
            <w:right w:val="none" w:sz="0" w:space="0" w:color="auto"/>
          </w:divBdr>
        </w:div>
        <w:div w:id="1753156645">
          <w:marLeft w:val="0"/>
          <w:marRight w:val="-58"/>
          <w:marTop w:val="0"/>
          <w:marBottom w:val="0"/>
          <w:divBdr>
            <w:top w:val="none" w:sz="0" w:space="0" w:color="auto"/>
            <w:left w:val="none" w:sz="0" w:space="0" w:color="auto"/>
            <w:bottom w:val="none" w:sz="0" w:space="0" w:color="auto"/>
            <w:right w:val="none" w:sz="0" w:space="0" w:color="auto"/>
          </w:divBdr>
        </w:div>
        <w:div w:id="1936162631">
          <w:marLeft w:val="0"/>
          <w:marRight w:val="-58"/>
          <w:marTop w:val="0"/>
          <w:marBottom w:val="0"/>
          <w:divBdr>
            <w:top w:val="none" w:sz="0" w:space="0" w:color="auto"/>
            <w:left w:val="none" w:sz="0" w:space="0" w:color="auto"/>
            <w:bottom w:val="none" w:sz="0" w:space="0" w:color="auto"/>
            <w:right w:val="none" w:sz="0" w:space="0" w:color="auto"/>
          </w:divBdr>
        </w:div>
        <w:div w:id="1848592794">
          <w:marLeft w:val="0"/>
          <w:marRight w:val="-58"/>
          <w:marTop w:val="0"/>
          <w:marBottom w:val="0"/>
          <w:divBdr>
            <w:top w:val="none" w:sz="0" w:space="0" w:color="auto"/>
            <w:left w:val="none" w:sz="0" w:space="0" w:color="auto"/>
            <w:bottom w:val="none" w:sz="0" w:space="0" w:color="auto"/>
            <w:right w:val="none" w:sz="0" w:space="0" w:color="auto"/>
          </w:divBdr>
        </w:div>
        <w:div w:id="967511973">
          <w:marLeft w:val="0"/>
          <w:marRight w:val="-58"/>
          <w:marTop w:val="0"/>
          <w:marBottom w:val="0"/>
          <w:divBdr>
            <w:top w:val="none" w:sz="0" w:space="0" w:color="auto"/>
            <w:left w:val="none" w:sz="0" w:space="0" w:color="auto"/>
            <w:bottom w:val="none" w:sz="0" w:space="0" w:color="auto"/>
            <w:right w:val="none" w:sz="0" w:space="0" w:color="auto"/>
          </w:divBdr>
        </w:div>
        <w:div w:id="1241059166">
          <w:marLeft w:val="0"/>
          <w:marRight w:val="-58"/>
          <w:marTop w:val="0"/>
          <w:marBottom w:val="0"/>
          <w:divBdr>
            <w:top w:val="none" w:sz="0" w:space="0" w:color="auto"/>
            <w:left w:val="none" w:sz="0" w:space="0" w:color="auto"/>
            <w:bottom w:val="none" w:sz="0" w:space="0" w:color="auto"/>
            <w:right w:val="none" w:sz="0" w:space="0" w:color="auto"/>
          </w:divBdr>
        </w:div>
        <w:div w:id="539632958">
          <w:marLeft w:val="0"/>
          <w:marRight w:val="-58"/>
          <w:marTop w:val="0"/>
          <w:marBottom w:val="0"/>
          <w:divBdr>
            <w:top w:val="none" w:sz="0" w:space="0" w:color="auto"/>
            <w:left w:val="none" w:sz="0" w:space="0" w:color="auto"/>
            <w:bottom w:val="none" w:sz="0" w:space="0" w:color="auto"/>
            <w:right w:val="none" w:sz="0" w:space="0" w:color="auto"/>
          </w:divBdr>
        </w:div>
        <w:div w:id="1242834987">
          <w:marLeft w:val="0"/>
          <w:marRight w:val="-58"/>
          <w:marTop w:val="0"/>
          <w:marBottom w:val="0"/>
          <w:divBdr>
            <w:top w:val="none" w:sz="0" w:space="0" w:color="auto"/>
            <w:left w:val="none" w:sz="0" w:space="0" w:color="auto"/>
            <w:bottom w:val="none" w:sz="0" w:space="0" w:color="auto"/>
            <w:right w:val="none" w:sz="0" w:space="0" w:color="auto"/>
          </w:divBdr>
        </w:div>
        <w:div w:id="2075276194">
          <w:marLeft w:val="0"/>
          <w:marRight w:val="-58"/>
          <w:marTop w:val="0"/>
          <w:marBottom w:val="0"/>
          <w:divBdr>
            <w:top w:val="none" w:sz="0" w:space="0" w:color="auto"/>
            <w:left w:val="none" w:sz="0" w:space="0" w:color="auto"/>
            <w:bottom w:val="none" w:sz="0" w:space="0" w:color="auto"/>
            <w:right w:val="none" w:sz="0" w:space="0" w:color="auto"/>
          </w:divBdr>
        </w:div>
        <w:div w:id="1686637429">
          <w:marLeft w:val="0"/>
          <w:marRight w:val="-58"/>
          <w:marTop w:val="0"/>
          <w:marBottom w:val="0"/>
          <w:divBdr>
            <w:top w:val="none" w:sz="0" w:space="0" w:color="auto"/>
            <w:left w:val="none" w:sz="0" w:space="0" w:color="auto"/>
            <w:bottom w:val="none" w:sz="0" w:space="0" w:color="auto"/>
            <w:right w:val="none" w:sz="0" w:space="0" w:color="auto"/>
          </w:divBdr>
        </w:div>
        <w:div w:id="481387303">
          <w:marLeft w:val="0"/>
          <w:marRight w:val="-58"/>
          <w:marTop w:val="0"/>
          <w:marBottom w:val="0"/>
          <w:divBdr>
            <w:top w:val="none" w:sz="0" w:space="0" w:color="auto"/>
            <w:left w:val="none" w:sz="0" w:space="0" w:color="auto"/>
            <w:bottom w:val="none" w:sz="0" w:space="0" w:color="auto"/>
            <w:right w:val="none" w:sz="0" w:space="0" w:color="auto"/>
          </w:divBdr>
        </w:div>
        <w:div w:id="21326042">
          <w:marLeft w:val="0"/>
          <w:marRight w:val="-58"/>
          <w:marTop w:val="0"/>
          <w:marBottom w:val="0"/>
          <w:divBdr>
            <w:top w:val="none" w:sz="0" w:space="0" w:color="auto"/>
            <w:left w:val="none" w:sz="0" w:space="0" w:color="auto"/>
            <w:bottom w:val="none" w:sz="0" w:space="0" w:color="auto"/>
            <w:right w:val="none" w:sz="0" w:space="0" w:color="auto"/>
          </w:divBdr>
        </w:div>
        <w:div w:id="468519809">
          <w:marLeft w:val="0"/>
          <w:marRight w:val="-58"/>
          <w:marTop w:val="0"/>
          <w:marBottom w:val="0"/>
          <w:divBdr>
            <w:top w:val="none" w:sz="0" w:space="0" w:color="auto"/>
            <w:left w:val="none" w:sz="0" w:space="0" w:color="auto"/>
            <w:bottom w:val="none" w:sz="0" w:space="0" w:color="auto"/>
            <w:right w:val="none" w:sz="0" w:space="0" w:color="auto"/>
          </w:divBdr>
        </w:div>
        <w:div w:id="1636375956">
          <w:marLeft w:val="0"/>
          <w:marRight w:val="-58"/>
          <w:marTop w:val="0"/>
          <w:marBottom w:val="0"/>
          <w:divBdr>
            <w:top w:val="none" w:sz="0" w:space="0" w:color="auto"/>
            <w:left w:val="none" w:sz="0" w:space="0" w:color="auto"/>
            <w:bottom w:val="none" w:sz="0" w:space="0" w:color="auto"/>
            <w:right w:val="none" w:sz="0" w:space="0" w:color="auto"/>
          </w:divBdr>
        </w:div>
        <w:div w:id="885680183">
          <w:marLeft w:val="0"/>
          <w:marRight w:val="-58"/>
          <w:marTop w:val="0"/>
          <w:marBottom w:val="0"/>
          <w:divBdr>
            <w:top w:val="none" w:sz="0" w:space="0" w:color="auto"/>
            <w:left w:val="none" w:sz="0" w:space="0" w:color="auto"/>
            <w:bottom w:val="none" w:sz="0" w:space="0" w:color="auto"/>
            <w:right w:val="none" w:sz="0" w:space="0" w:color="auto"/>
          </w:divBdr>
        </w:div>
        <w:div w:id="875393664">
          <w:marLeft w:val="0"/>
          <w:marRight w:val="-58"/>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0EA26FB111F4D45B28DFBC3DCEA2985"/>
        <w:category>
          <w:name w:val="عام"/>
          <w:gallery w:val="placeholder"/>
        </w:category>
        <w:types>
          <w:type w:val="bbPlcHdr"/>
        </w:types>
        <w:behaviors>
          <w:behavior w:val="content"/>
        </w:behaviors>
        <w:guid w:val="{2324D2DC-48D0-4027-AFAF-AF9E5FDF2958}"/>
      </w:docPartPr>
      <w:docPartBody>
        <w:p w:rsidR="00F0412E" w:rsidRDefault="00A0272C" w:rsidP="00A0272C">
          <w:pPr>
            <w:pStyle w:val="50EA26FB111F4D45B28DFBC3DCEA2985"/>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72C"/>
    <w:rsid w:val="003360F1"/>
    <w:rsid w:val="00373E45"/>
    <w:rsid w:val="00A0272C"/>
    <w:rsid w:val="00BB6D8F"/>
    <w:rsid w:val="00C63F11"/>
    <w:rsid w:val="00F041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0EA26FB111F4D45B28DFBC3DCEA2985">
    <w:name w:val="50EA26FB111F4D45B28DFBC3DCEA2985"/>
    <w:rsid w:val="00A0272C"/>
    <w:pPr>
      <w:bidi/>
    </w:pPr>
  </w:style>
  <w:style w:type="paragraph" w:customStyle="1" w:styleId="D0E2171D61944C80B9F51BE65AD56BE0">
    <w:name w:val="D0E2171D61944C80B9F51BE65AD56BE0"/>
    <w:rsid w:val="00C63F11"/>
    <w:pPr>
      <w:bidi/>
    </w:pPr>
  </w:style>
  <w:style w:type="paragraph" w:customStyle="1" w:styleId="2B1F57902E6C4100867790A03BD928A2">
    <w:name w:val="2B1F57902E6C4100867790A03BD928A2"/>
    <w:rsid w:val="00C63F11"/>
    <w:pPr>
      <w:bidi/>
    </w:pPr>
  </w:style>
  <w:style w:type="paragraph" w:customStyle="1" w:styleId="BEE54B0BBE654AF291940052E719F01E">
    <w:name w:val="BEE54B0BBE654AF291940052E719F01E"/>
    <w:rsid w:val="00C63F11"/>
    <w:pPr>
      <w:bidi/>
    </w:pPr>
  </w:style>
  <w:style w:type="paragraph" w:customStyle="1" w:styleId="7597625E34DB4AE69FB18024891EA9DA">
    <w:name w:val="7597625E34DB4AE69FB18024891EA9DA"/>
    <w:rsid w:val="00C63F11"/>
    <w:pPr>
      <w:bidi/>
    </w:pPr>
  </w:style>
  <w:style w:type="paragraph" w:customStyle="1" w:styleId="96C113B3A56544AEB95F0C6027C65EAE">
    <w:name w:val="96C113B3A56544AEB95F0C6027C65EAE"/>
    <w:rsid w:val="00C63F11"/>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0EA26FB111F4D45B28DFBC3DCEA2985">
    <w:name w:val="50EA26FB111F4D45B28DFBC3DCEA2985"/>
    <w:rsid w:val="00A0272C"/>
    <w:pPr>
      <w:bidi/>
    </w:pPr>
  </w:style>
  <w:style w:type="paragraph" w:customStyle="1" w:styleId="D0E2171D61944C80B9F51BE65AD56BE0">
    <w:name w:val="D0E2171D61944C80B9F51BE65AD56BE0"/>
    <w:rsid w:val="00C63F11"/>
    <w:pPr>
      <w:bidi/>
    </w:pPr>
  </w:style>
  <w:style w:type="paragraph" w:customStyle="1" w:styleId="2B1F57902E6C4100867790A03BD928A2">
    <w:name w:val="2B1F57902E6C4100867790A03BD928A2"/>
    <w:rsid w:val="00C63F11"/>
    <w:pPr>
      <w:bidi/>
    </w:pPr>
  </w:style>
  <w:style w:type="paragraph" w:customStyle="1" w:styleId="BEE54B0BBE654AF291940052E719F01E">
    <w:name w:val="BEE54B0BBE654AF291940052E719F01E"/>
    <w:rsid w:val="00C63F11"/>
    <w:pPr>
      <w:bidi/>
    </w:pPr>
  </w:style>
  <w:style w:type="paragraph" w:customStyle="1" w:styleId="7597625E34DB4AE69FB18024891EA9DA">
    <w:name w:val="7597625E34DB4AE69FB18024891EA9DA"/>
    <w:rsid w:val="00C63F11"/>
    <w:pPr>
      <w:bidi/>
    </w:pPr>
  </w:style>
  <w:style w:type="paragraph" w:customStyle="1" w:styleId="96C113B3A56544AEB95F0C6027C65EAE">
    <w:name w:val="96C113B3A56544AEB95F0C6027C65EAE"/>
    <w:rsid w:val="00C63F11"/>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12</Pages>
  <Words>3562</Words>
  <Characters>20309</Characters>
  <Application>Microsoft Office Word</Application>
  <DocSecurity>0</DocSecurity>
  <Lines>169</Lines>
  <Paragraphs>47</Paragraphs>
  <ScaleCrop>false</ScaleCrop>
  <HeadingPairs>
    <vt:vector size="2" baseType="variant">
      <vt:variant>
        <vt:lpstr>العنوان</vt:lpstr>
      </vt:variant>
      <vt:variant>
        <vt:i4>1</vt:i4>
      </vt:variant>
    </vt:vector>
  </HeadingPairs>
  <TitlesOfParts>
    <vt:vector size="1" baseType="lpstr">
      <vt:lpstr>النظافة سلوك حضاري                                                                الشيخ السيد طه أحمد</vt:lpstr>
    </vt:vector>
  </TitlesOfParts>
  <Company/>
  <LinksUpToDate>false</LinksUpToDate>
  <CharactersWithSpaces>23824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عناية الإسلام بنظافة الظاهر والباطن                                               الشيخ السيد طه أحمد</dc:title>
  <dc:subject/>
  <dc:creator>KHALED</dc:creator>
  <cp:keywords/>
  <dc:description/>
  <cp:lastModifiedBy>KHALED</cp:lastModifiedBy>
  <cp:revision>107</cp:revision>
  <dcterms:created xsi:type="dcterms:W3CDTF">2024-01-05T21:43:00Z</dcterms:created>
  <dcterms:modified xsi:type="dcterms:W3CDTF">2024-01-06T20:55:00Z</dcterms:modified>
</cp:coreProperties>
</file>