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-171218222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  <w:rtl w:val="0"/>
        </w:rPr>
      </w:sdtEndPr>
      <w:sdtContent>
        <w:p w:rsidR="00A30F51" w:rsidRDefault="00A30F5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C6C998" wp14:editId="0130A876">
                    <wp:simplePos x="0" y="0"/>
                    <wp:positionH relativeFrom="column">
                      <wp:posOffset>-116260</wp:posOffset>
                    </wp:positionH>
                    <wp:positionV relativeFrom="paragraph">
                      <wp:posOffset>-180395</wp:posOffset>
                    </wp:positionV>
                    <wp:extent cx="4651375" cy="6885829"/>
                    <wp:effectExtent l="0" t="0" r="0" b="0"/>
                    <wp:wrapNone/>
                    <wp:docPr id="1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51375" cy="6885829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30F51" w:rsidRDefault="00A30F51" w:rsidP="00A30F51">
                                <w:pPr>
                                  <w:jc w:val="center"/>
                                  <w:rPr>
                                    <w:b/>
                                    <w:noProof/>
                                    <w:sz w:val="72"/>
                                    <w:szCs w:val="72"/>
                                    <w:rtl/>
                                  </w:rPr>
                                </w:pPr>
                              </w:p>
                              <w:p w:rsidR="00A30F51" w:rsidRDefault="00A30F51" w:rsidP="00A30F51">
                                <w:pPr>
                                  <w:jc w:val="center"/>
                                  <w:rPr>
                                    <w:b/>
                                    <w:noProof/>
                                    <w:sz w:val="72"/>
                                    <w:szCs w:val="72"/>
                                    <w:rtl/>
                                  </w:rPr>
                                </w:pPr>
                              </w:p>
                              <w:p w:rsidR="00A30F51" w:rsidRDefault="00A30F51" w:rsidP="00A30F51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:rtl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sz w:val="72"/>
                                    <w:szCs w:val="72"/>
                                  </w:rPr>
                                  <w:drawing>
                                    <wp:inline distT="0" distB="0" distL="0" distR="0">
                                      <wp:extent cx="4468495" cy="3008630"/>
                                      <wp:effectExtent l="19050" t="0" r="27305" b="953770"/>
                                      <wp:docPr id="3" name="صورة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1.png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468495" cy="3008630"/>
                                              </a:xfrm>
                                              <a:prstGeom prst="roundRect">
                                                <a:avLst>
                                                  <a:gd name="adj" fmla="val 8594"/>
                                                </a:avLst>
                                              </a:prstGeom>
                                              <a:solidFill>
                                                <a:srgbClr val="FFFFFF">
                                                  <a:shade val="8500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reflection blurRad="12700" stA="38000" endPos="28000" dist="5000" dir="5400000" sy="-100000" algn="bl" rotWithShape="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A30F51" w:rsidRPr="00A30F51" w:rsidRDefault="00A30F51" w:rsidP="00A30F51">
                                <w:pPr>
                                  <w:jc w:val="center"/>
                                  <w:rPr>
                                    <w:b/>
                                    <w:sz w:val="72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  <w14:gs w14:pos="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50000">
                                            <w14:schemeClr w14:val="accent1">
                                              <w14:shade w14:val="20000"/>
                                              <w14:satMod w14:val="300000"/>
                                            </w14:schemeClr>
                                          </w14:gs>
                                          <w14:gs w14:pos="79000">
                                            <w14:schemeClr w14:val="accent1">
                                              <w14:tint w14:val="52000"/>
                                              <w14:satMod w14:val="300000"/>
                                            </w14:schemeClr>
                                          </w14:gs>
                                          <w14:gs w14:pos="100000">
                                            <w14:schemeClr w14:val="accent1">
                                              <w14:tint w14:val="40000"/>
                                              <w14:satMod w14:val="25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" o:spid="_x0000_s1026" type="#_x0000_t202" style="position:absolute;left:0;text-align:left;margin-left:-9.15pt;margin-top:-14.2pt;width:366.25pt;height:5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" fillcolor="#00b0f0" stroked="f">
                    <v:textbox>
                      <w:txbxContent>
                        <w:p w:rsidR="00A30F51" w:rsidRDefault="00A30F51" w:rsidP="00A30F51">
                          <w:pPr>
                            <w:jc w:val="center"/>
                            <w:rPr>
                              <w:b/>
                              <w:noProof/>
                              <w:sz w:val="72"/>
                              <w:szCs w:val="72"/>
                              <w:rtl/>
                            </w:rPr>
                          </w:pPr>
                        </w:p>
                        <w:p w:rsidR="00A30F51" w:rsidRDefault="00A30F51" w:rsidP="00A30F51">
                          <w:pPr>
                            <w:jc w:val="center"/>
                            <w:rPr>
                              <w:b/>
                              <w:noProof/>
                              <w:sz w:val="72"/>
                              <w:szCs w:val="72"/>
                              <w:rtl/>
                            </w:rPr>
                          </w:pPr>
                        </w:p>
                        <w:p w:rsidR="00A30F51" w:rsidRDefault="00A30F51" w:rsidP="00A30F51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:rtl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sz w:val="72"/>
                              <w:szCs w:val="72"/>
                            </w:rPr>
                            <w:drawing>
                              <wp:inline distT="0" distB="0" distL="0" distR="0">
                                <wp:extent cx="4468495" cy="3008630"/>
                                <wp:effectExtent l="19050" t="0" r="27305" b="953770"/>
                                <wp:docPr id="3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.png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68495" cy="3008630"/>
                                        </a:xfrm>
                                        <a:prstGeom prst="roundRect">
                                          <a:avLst>
                                            <a:gd name="adj" fmla="val 8594"/>
                                          </a:avLst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  <a:effectLst>
                                          <a:reflection blurRad="12700" stA="38000" endPos="28000" dist="5000" dir="5400000" sy="-100000" algn="bl" rotWithShape="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30F51" w:rsidRPr="00A30F51" w:rsidRDefault="00A30F51" w:rsidP="00A30F51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  <w14:gs w14:pos="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20000"/>
                                        <w14:satMod w14:val="300000"/>
                                      </w14:schemeClr>
                                    </w14:gs>
                                    <w14:gs w14:pos="79000">
                                      <w14:schemeClr w14:val="accent1">
                                        <w14:tint w14:val="52000"/>
                                        <w14:satMod w14:val="30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tint w14:val="40000"/>
                                        <w14:satMod w14:val="25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A30F51" w:rsidRDefault="00A30F51"/>
        <w:p w:rsidR="00A30F51" w:rsidRDefault="00A30F51"/>
        <w:p w:rsidR="00A30F51" w:rsidRDefault="00A30F51">
          <w:pPr>
            <w:bidi w:val="0"/>
            <w:rPr>
              <w:rFonts w:ascii="Times New Roman" w:hAnsi="Times New Roman" w:cs="Times New Roman"/>
              <w:sz w:val="28"/>
              <w:szCs w:val="28"/>
              <w:rtl/>
            </w:rPr>
          </w:pPr>
          <w:r>
            <w:rPr>
              <w:rFonts w:ascii="Times New Roman" w:hAnsi="Times New Roman" w:cs="Times New Roman"/>
              <w:sz w:val="28"/>
              <w:szCs w:val="28"/>
              <w:rtl/>
            </w:rPr>
            <w:br w:type="page"/>
          </w:r>
        </w:p>
      </w:sdtContent>
    </w:sdt>
    <w:p w:rsidR="007C23D0" w:rsidRDefault="003A1180" w:rsidP="00A30F51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3A1180"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الحمد لله رب العالمين .. </w:t>
      </w:r>
      <w:r w:rsidR="007C23D0">
        <w:rPr>
          <w:rFonts w:ascii="Times New Roman" w:hAnsi="Times New Roman" w:cs="Times New Roman" w:hint="cs"/>
          <w:sz w:val="28"/>
          <w:szCs w:val="28"/>
          <w:rtl/>
        </w:rPr>
        <w:t>أرسل</w:t>
      </w:r>
      <w:r w:rsidR="00F6577B">
        <w:rPr>
          <w:rFonts w:ascii="Times New Roman" w:hAnsi="Times New Roman" w:cs="Times New Roman" w:hint="cs"/>
          <w:sz w:val="28"/>
          <w:szCs w:val="28"/>
          <w:rtl/>
        </w:rPr>
        <w:t xml:space="preserve"> نبيه محمد</w:t>
      </w:r>
      <w:r w:rsidR="007C23D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6577B" w:rsidRPr="00F6577B">
        <w:rPr>
          <w:rFonts w:ascii="Times New Roman" w:hAnsi="Times New Roman" w:cs="Times New Roman"/>
          <w:sz w:val="28"/>
          <w:szCs w:val="28"/>
          <w:rtl/>
        </w:rPr>
        <w:t>(</w:t>
      </w:r>
      <w:r w:rsidR="00F6577B" w:rsidRPr="00F6577B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F6577B" w:rsidRPr="00F6577B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7C23D0">
        <w:rPr>
          <w:rFonts w:ascii="Times New Roman" w:hAnsi="Times New Roman" w:cs="Times New Roman" w:hint="cs"/>
          <w:sz w:val="28"/>
          <w:szCs w:val="28"/>
          <w:rtl/>
        </w:rPr>
        <w:t xml:space="preserve">رحمة للعالمين </w:t>
      </w:r>
      <w:r w:rsidR="00DC378F">
        <w:rPr>
          <w:rFonts w:ascii="Times New Roman" w:hAnsi="Times New Roman" w:cs="Times New Roman" w:hint="cs"/>
          <w:sz w:val="28"/>
          <w:szCs w:val="28"/>
          <w:rtl/>
        </w:rPr>
        <w:t>فأنار به القلوب وشرح به الصدور</w:t>
      </w:r>
      <w:r w:rsidR="007C23D0">
        <w:rPr>
          <w:rFonts w:ascii="Times New Roman" w:hAnsi="Times New Roman" w:cs="Times New Roman" w:hint="cs"/>
          <w:sz w:val="28"/>
          <w:szCs w:val="28"/>
          <w:rtl/>
        </w:rPr>
        <w:t xml:space="preserve">، فقال تعالى </w:t>
      </w:r>
      <w:r w:rsidR="007C23D0" w:rsidRPr="00DC378F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="007C23D0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لَقَدۡ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جَآءَكُمۡ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رَسُولٞ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مِّنۡ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أَنفُسِكُمۡ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عَزِيزٌ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عَلَيۡهِ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مَا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عَنِتُّمۡ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حَرِيصٌ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عَلَيۡكُم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بِٱلۡمُؤۡمِنِينَ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رَءُوفٞ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رَّحِيمٞ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(128)</w:t>
      </w:r>
      <w:r w:rsidR="00DC378F" w:rsidRPr="00DC378F">
        <w:rPr>
          <w:rFonts w:ascii="Times New Roman" w:hAnsi="Times New Roman" w:cs="Times New Roman"/>
          <w:color w:val="00B050"/>
          <w:sz w:val="28"/>
          <w:szCs w:val="28"/>
          <w:lang w:bidi="ar-EG"/>
        </w:rPr>
        <w:t>{</w:t>
      </w:r>
      <w:r w:rsidR="00DC378F"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="00DC378F">
        <w:rPr>
          <w:rFonts w:ascii="Times New Roman" w:hAnsi="Times New Roman" w:cs="Times New Roman"/>
          <w:sz w:val="28"/>
          <w:szCs w:val="28"/>
        </w:rPr>
        <w:t>]</w:t>
      </w:r>
      <w:r w:rsidR="00DC378F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التوبة</w:t>
      </w:r>
      <w:r w:rsidR="00DC378F">
        <w:rPr>
          <w:rFonts w:ascii="Times New Roman" w:hAnsi="Times New Roman" w:cs="Times New Roman"/>
          <w:sz w:val="28"/>
          <w:szCs w:val="28"/>
        </w:rPr>
        <w:t>[</w:t>
      </w:r>
      <w:r w:rsidR="00DC378F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DC378F" w:rsidRDefault="00DC378F" w:rsidP="00A30F51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وأشهد أن لا إله إلا الله وحده لا شريك له .. له الملك وله الحمد يحي ويميت وهو على كل شيء قدير ..خصنا بخير أنزل ، وأكرمنا بخير نبي أرسل وجعلنا بالإسلام خير أمة أخرجت للناس تأمر بالمعروف وتنهى عن المنكر وتؤمن بالله فقال تعالى </w:t>
      </w:r>
      <w:r w:rsidRPr="00DC378F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كُنتُمۡ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خَيۡرَ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أُمَّةٍ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أُخۡرِجَتۡ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لِلنَّاسِ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تَأۡمُرُونَ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بِٱلۡمَعۡرُوفِ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وَتَنۡهَوۡنَ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عَنِ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ٱلۡمُنكَرِ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وَتُؤۡمِنُونَ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بِٱللَّهِۗ</w:t>
      </w:r>
      <w:r w:rsidRPr="00DC378F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(110)</w:t>
      </w:r>
      <w:r w:rsidRPr="00DC378F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DC378F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آل عمران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DC378F" w:rsidRDefault="00DC378F" w:rsidP="00A30F51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وأشهد أن سيدنا محمد رسول الله </w:t>
      </w:r>
      <w:r w:rsidRPr="00DC378F">
        <w:rPr>
          <w:rFonts w:ascii="Times New Roman" w:hAnsi="Times New Roman" w:cs="Times New Roman"/>
          <w:sz w:val="28"/>
          <w:szCs w:val="28"/>
          <w:rtl/>
        </w:rPr>
        <w:t>(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C378F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تعامل مع أصحابه بأخلاقه العظيمة </w:t>
      </w:r>
      <w:r w:rsidR="00107C04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فكان </w:t>
      </w:r>
      <w:r w:rsidRPr="003A1180">
        <w:rPr>
          <w:rFonts w:ascii="Times New Roman" w:hAnsi="Times New Roman" w:cs="Times New Roman"/>
          <w:sz w:val="28"/>
          <w:szCs w:val="28"/>
          <w:rtl/>
        </w:rPr>
        <w:t xml:space="preserve">يقضي حوائجهم ، ويتواضع معهم ، ويجيب دعوتهم ، ويزور مرضاهم ، ويشهد جنائزهم ، ويدعو لهم ولأبنائهم ، ويشفق عليهم ، ويشعر بآلامهم ، وينهاهم عن المبالغة في مدحه ..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عباس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عنهما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سمع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عمر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المنبر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سمعت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Pr="00DC378F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تطروني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>(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تبالغوا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مدحي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كما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أطرت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النصارى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ابن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مريم،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فإنما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أنا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عبده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فقولوا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عبد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C378F">
        <w:rPr>
          <w:rFonts w:ascii="Times New Roman" w:hAnsi="Times New Roman" w:cs="Times New Roman" w:hint="cs"/>
          <w:color w:val="FF0000"/>
          <w:sz w:val="28"/>
          <w:szCs w:val="28"/>
          <w:rtl/>
        </w:rPr>
        <w:t>ورسوله</w:t>
      </w:r>
      <w:r w:rsidRPr="00DC37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{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DC378F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DC378F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7A68C5" w:rsidRDefault="007A68C5" w:rsidP="00A30F51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7A68C5">
        <w:rPr>
          <w:rFonts w:ascii="Times New Roman" w:hAnsi="Times New Roman" w:cs="Times New Roman" w:hint="cs"/>
          <w:sz w:val="28"/>
          <w:szCs w:val="28"/>
          <w:rtl/>
        </w:rPr>
        <w:t>فاللهم</w:t>
      </w:r>
      <w:r w:rsidRPr="007A68C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A68C5">
        <w:rPr>
          <w:rFonts w:ascii="Times New Roman" w:hAnsi="Times New Roman" w:cs="Times New Roman" w:hint="cs"/>
          <w:sz w:val="28"/>
          <w:szCs w:val="28"/>
          <w:rtl/>
        </w:rPr>
        <w:t>صل</w:t>
      </w:r>
      <w:r w:rsidRPr="007A68C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A68C5">
        <w:rPr>
          <w:rFonts w:ascii="Times New Roman" w:hAnsi="Times New Roman" w:cs="Times New Roman" w:hint="cs"/>
          <w:sz w:val="28"/>
          <w:szCs w:val="28"/>
          <w:rtl/>
        </w:rPr>
        <w:t>علي</w:t>
      </w:r>
      <w:r w:rsidRPr="007A68C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A68C5">
        <w:rPr>
          <w:rFonts w:ascii="Times New Roman" w:hAnsi="Times New Roman" w:cs="Times New Roman" w:hint="cs"/>
          <w:sz w:val="28"/>
          <w:szCs w:val="28"/>
          <w:rtl/>
        </w:rPr>
        <w:t>سيدنا</w:t>
      </w:r>
      <w:r w:rsidRPr="007A68C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A68C5">
        <w:rPr>
          <w:rFonts w:ascii="Times New Roman" w:hAnsi="Times New Roman" w:cs="Times New Roman" w:hint="cs"/>
          <w:sz w:val="28"/>
          <w:szCs w:val="28"/>
          <w:rtl/>
        </w:rPr>
        <w:t>محمد</w:t>
      </w:r>
      <w:r w:rsidRPr="007A68C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A68C5">
        <w:rPr>
          <w:rFonts w:ascii="Times New Roman" w:hAnsi="Times New Roman" w:cs="Times New Roman" w:hint="cs"/>
          <w:sz w:val="28"/>
          <w:szCs w:val="28"/>
          <w:rtl/>
        </w:rPr>
        <w:t>وعلي</w:t>
      </w:r>
      <w:r w:rsidRPr="007A68C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A68C5">
        <w:rPr>
          <w:rFonts w:ascii="Times New Roman" w:hAnsi="Times New Roman" w:cs="Times New Roman" w:hint="cs"/>
          <w:sz w:val="28"/>
          <w:szCs w:val="28"/>
          <w:rtl/>
        </w:rPr>
        <w:t>آله</w:t>
      </w:r>
      <w:r w:rsidRPr="007A68C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A68C5">
        <w:rPr>
          <w:rFonts w:ascii="Times New Roman" w:hAnsi="Times New Roman" w:cs="Times New Roman" w:hint="cs"/>
          <w:sz w:val="28"/>
          <w:szCs w:val="28"/>
          <w:rtl/>
        </w:rPr>
        <w:t>وصحبه</w:t>
      </w:r>
      <w:r w:rsidRPr="007A68C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A68C5">
        <w:rPr>
          <w:rFonts w:ascii="Times New Roman" w:hAnsi="Times New Roman" w:cs="Times New Roman" w:hint="cs"/>
          <w:sz w:val="28"/>
          <w:szCs w:val="28"/>
          <w:rtl/>
        </w:rPr>
        <w:t>وسلم</w:t>
      </w:r>
      <w:r w:rsidRPr="007A68C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A68C5">
        <w:rPr>
          <w:rFonts w:ascii="Times New Roman" w:hAnsi="Times New Roman" w:cs="Times New Roman" w:hint="cs"/>
          <w:sz w:val="28"/>
          <w:szCs w:val="28"/>
          <w:rtl/>
        </w:rPr>
        <w:t>تسليما</w:t>
      </w:r>
      <w:r w:rsidRPr="007A68C5">
        <w:rPr>
          <w:rFonts w:ascii="Times New Roman" w:hAnsi="Times New Roman" w:cs="Times New Roman"/>
          <w:sz w:val="28"/>
          <w:szCs w:val="28"/>
          <w:rtl/>
        </w:rPr>
        <w:t xml:space="preserve"> ...</w:t>
      </w:r>
    </w:p>
    <w:p w:rsidR="007A68C5" w:rsidRDefault="007A68C5" w:rsidP="00A30F51">
      <w:pPr>
        <w:pStyle w:val="a6"/>
        <w:ind w:left="-87" w:right="142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07C04">
        <w:rPr>
          <w:rFonts w:ascii="Times New Roman" w:hAnsi="Times New Roman" w:cs="Times New Roman" w:hint="cs"/>
          <w:b/>
          <w:bCs/>
          <w:sz w:val="28"/>
          <w:szCs w:val="28"/>
          <w:rtl/>
        </w:rPr>
        <w:t>أما بعد .. فيا أيها المؤمنون</w:t>
      </w:r>
    </w:p>
    <w:p w:rsidR="00AD121B" w:rsidRDefault="00617C74" w:rsidP="00AD121B">
      <w:pPr>
        <w:pStyle w:val="a6"/>
        <w:ind w:left="-87" w:right="142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617C74">
        <w:rPr>
          <w:rFonts w:ascii="Times New Roman" w:hAnsi="Times New Roman" w:cs="Times New Roman" w:hint="cs"/>
          <w:sz w:val="28"/>
          <w:szCs w:val="28"/>
          <w:rtl/>
        </w:rPr>
        <w:t xml:space="preserve">ما زلنا مع جوانب العظمة في حياة الرسول </w:t>
      </w:r>
      <w:r w:rsidRPr="00617C74">
        <w:rPr>
          <w:rFonts w:ascii="Times New Roman" w:hAnsi="Times New Roman" w:cs="Times New Roman"/>
          <w:sz w:val="28"/>
          <w:szCs w:val="28"/>
          <w:rtl/>
        </w:rPr>
        <w:t>(</w:t>
      </w:r>
      <w:r w:rsidRPr="00617C74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617C74">
        <w:rPr>
          <w:rFonts w:ascii="Times New Roman" w:hAnsi="Times New Roman" w:cs="Times New Roman"/>
          <w:sz w:val="28"/>
          <w:szCs w:val="28"/>
          <w:rtl/>
        </w:rPr>
        <w:t>)</w:t>
      </w:r>
      <w:r w:rsidRPr="00617C74">
        <w:rPr>
          <w:rFonts w:ascii="Times New Roman" w:hAnsi="Times New Roman" w:cs="Times New Roman" w:hint="cs"/>
          <w:sz w:val="28"/>
          <w:szCs w:val="28"/>
          <w:rtl/>
        </w:rPr>
        <w:t xml:space="preserve"> وهو حال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 w:rsidRPr="00617C7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17C74">
        <w:rPr>
          <w:rFonts w:ascii="Times New Roman" w:hAnsi="Times New Roman" w:cs="Times New Roman"/>
          <w:sz w:val="28"/>
          <w:szCs w:val="28"/>
          <w:rtl/>
        </w:rPr>
        <w:t>(</w:t>
      </w:r>
      <w:r w:rsidRPr="00617C74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617C74">
        <w:rPr>
          <w:rFonts w:ascii="Times New Roman" w:hAnsi="Times New Roman" w:cs="Times New Roman"/>
          <w:sz w:val="28"/>
          <w:szCs w:val="28"/>
          <w:rtl/>
        </w:rPr>
        <w:t>)</w:t>
      </w:r>
      <w:r w:rsidRPr="00617C74">
        <w:rPr>
          <w:rFonts w:ascii="Times New Roman" w:hAnsi="Times New Roman" w:cs="Times New Roman" w:hint="cs"/>
          <w:sz w:val="28"/>
          <w:szCs w:val="28"/>
          <w:rtl/>
        </w:rPr>
        <w:t xml:space="preserve"> مع أصحابه ، فتعالوا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بنا </w:t>
      </w:r>
      <w:r w:rsidRPr="00617C74">
        <w:rPr>
          <w:rFonts w:ascii="Times New Roman" w:hAnsi="Times New Roman" w:cs="Times New Roman" w:hint="cs"/>
          <w:sz w:val="28"/>
          <w:szCs w:val="28"/>
          <w:rtl/>
        </w:rPr>
        <w:t>نتعرف على هذا الجانب العظيم ليكون لنا نبراسا يضيء لنا الطريق ومنهاجا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617C74">
        <w:rPr>
          <w:rFonts w:ascii="Times New Roman" w:hAnsi="Times New Roman" w:cs="Times New Roman" w:hint="cs"/>
          <w:sz w:val="28"/>
          <w:szCs w:val="28"/>
          <w:rtl/>
        </w:rPr>
        <w:t xml:space="preserve"> نقتدي في حياتنا مع بعضنا البعض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حتى تستقر حياتنا وتنصلح علاقتنا ببعضنا فهذا الموضوع بعنوان </w:t>
      </w:r>
      <w:r w:rsidRPr="00425634">
        <w:rPr>
          <w:rFonts w:ascii="Times New Roman" w:hAnsi="Times New Roman" w:cs="Times New Roman"/>
          <w:b/>
          <w:bCs/>
          <w:color w:val="0000FF"/>
          <w:sz w:val="28"/>
          <w:szCs w:val="28"/>
        </w:rPr>
        <w:t>}</w:t>
      </w:r>
      <w:r w:rsidRPr="0042563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 xml:space="preserve"> حال النبي </w:t>
      </w:r>
      <w:r w:rsidRPr="0042563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</w:rPr>
        <w:t>(</w:t>
      </w:r>
      <w:r w:rsidRPr="0042563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ﷺ</w:t>
      </w:r>
      <w:r w:rsidRPr="0042563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</w:rPr>
        <w:t>)</w:t>
      </w:r>
      <w:r w:rsidRPr="0042563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 xml:space="preserve"> مع أصحابه</w:t>
      </w:r>
      <w:r w:rsidRPr="00425634">
        <w:rPr>
          <w:rFonts w:ascii="Times New Roman" w:hAnsi="Times New Roman" w:cs="Times New Roman"/>
          <w:color w:val="0000FF"/>
          <w:sz w:val="28"/>
          <w:szCs w:val="28"/>
          <w:lang w:bidi="ar-EG"/>
        </w:rPr>
        <w:t>{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AD121B">
        <w:rPr>
          <w:rFonts w:ascii="Times New Roman" w:hAnsi="Times New Roman" w:cs="Times New Roman" w:hint="cs"/>
          <w:sz w:val="28"/>
          <w:szCs w:val="28"/>
          <w:rtl/>
          <w:lang w:bidi="ar-EG"/>
        </w:rPr>
        <w:t>وذلك من خلال هذه العناصر الرئيسية التالية ..</w:t>
      </w:r>
    </w:p>
    <w:p w:rsidR="00AD121B" w:rsidRPr="00CA79B8" w:rsidRDefault="00AD121B" w:rsidP="00AD121B">
      <w:pPr>
        <w:pStyle w:val="a6"/>
        <w:ind w:left="-87" w:right="142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</w:pPr>
      <w:r w:rsidRPr="00CA79B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1ـ محبة النبي</w:t>
      </w:r>
      <w:r w:rsidR="00CA79B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CA79B8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>(</w:t>
      </w:r>
      <w:r w:rsidRPr="00CA79B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ﷺ</w:t>
      </w:r>
      <w:r w:rsidRPr="00CA79B8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) </w:t>
      </w:r>
      <w:r w:rsidRPr="00CA79B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لأصحابه ومظاهرها.</w:t>
      </w:r>
    </w:p>
    <w:p w:rsidR="00617C74" w:rsidRDefault="00AD121B" w:rsidP="00AD121B">
      <w:pPr>
        <w:pStyle w:val="a6"/>
        <w:ind w:left="-87" w:right="142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</w:pPr>
      <w:r w:rsidRPr="00CA79B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2ـ  </w:t>
      </w:r>
      <w:r w:rsidR="00CA79B8" w:rsidRPr="00CA79B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مشاركة</w:t>
      </w:r>
      <w:r w:rsidR="00CA79B8" w:rsidRPr="00CA79B8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CA79B8" w:rsidRPr="00CA79B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النبيّ</w:t>
      </w:r>
      <w:r w:rsidR="00CA79B8" w:rsidRPr="00CA79B8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CA79B8" w:rsidRPr="00CA79B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لأصحابه</w:t>
      </w:r>
      <w:r w:rsidR="00CA79B8" w:rsidRPr="00CA79B8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CA79B8" w:rsidRPr="00CA79B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الآلام</w:t>
      </w:r>
      <w:r w:rsidR="00CA79B8" w:rsidRPr="00CA79B8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="00CA79B8" w:rsidRPr="00CA79B8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والآمال.</w:t>
      </w:r>
    </w:p>
    <w:p w:rsidR="00C6084B" w:rsidRDefault="00C6084B" w:rsidP="00AD121B">
      <w:pPr>
        <w:pStyle w:val="a6"/>
        <w:ind w:left="-87" w:right="142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3ـ </w:t>
      </w:r>
      <w:r w:rsidRPr="00C6084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ترسيخ</w:t>
      </w:r>
      <w:r w:rsidRPr="00C6084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C6084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مبدأ</w:t>
      </w:r>
      <w:r w:rsidRPr="00C6084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C6084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الشورى</w:t>
      </w:r>
      <w:r w:rsidRPr="00C6084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C6084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مع</w:t>
      </w:r>
      <w:r w:rsidRPr="00C6084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C6084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أصحابه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.</w:t>
      </w:r>
    </w:p>
    <w:p w:rsidR="00FB653B" w:rsidRDefault="00FB653B" w:rsidP="00AD121B">
      <w:pPr>
        <w:pStyle w:val="a6"/>
        <w:ind w:left="-87" w:right="142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4ـ </w:t>
      </w:r>
      <w:r w:rsidRPr="00FB653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معرفة</w:t>
      </w:r>
      <w:r w:rsidRPr="00FB653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B653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النبيّ</w:t>
      </w:r>
      <w:r w:rsidRPr="00FB653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B653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لقدرات</w:t>
      </w:r>
      <w:r w:rsidRPr="00FB653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B653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أصحابه</w:t>
      </w:r>
      <w:r w:rsidRPr="00FB653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FB653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ونفسيّاتهم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.</w:t>
      </w:r>
    </w:p>
    <w:p w:rsidR="00985CAB" w:rsidRDefault="00985CAB" w:rsidP="00AD121B">
      <w:pPr>
        <w:pStyle w:val="a6"/>
        <w:ind w:left="-87" w:right="142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 xml:space="preserve">5ـ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حرصه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النبي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(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ﷺ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)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على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تعليم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أصحابه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ما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ينفعهم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وحسن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التعامل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مع</w:t>
      </w:r>
      <w:r w:rsidRPr="00985CAB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EG"/>
        </w:rPr>
        <w:t xml:space="preserve"> </w:t>
      </w:r>
      <w:r w:rsidRPr="00985CAB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أخطاءهم</w:t>
      </w: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.</w:t>
      </w:r>
    </w:p>
    <w:p w:rsidR="00985CAB" w:rsidRPr="00CA79B8" w:rsidRDefault="00985CAB" w:rsidP="00AD121B">
      <w:pPr>
        <w:pStyle w:val="a6"/>
        <w:ind w:left="-87" w:right="142"/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6ـ الخاتمة.</w:t>
      </w:r>
    </w:p>
    <w:p w:rsidR="00425634" w:rsidRDefault="00AD121B" w:rsidP="00A30F51">
      <w:pPr>
        <w:pStyle w:val="a6"/>
        <w:ind w:left="-87" w:right="142"/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العنصر الأول</w:t>
      </w:r>
      <w:r w:rsidR="00425634" w:rsidRPr="0042563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 xml:space="preserve">: محبة النبي </w:t>
      </w:r>
      <w:r w:rsidR="00425634" w:rsidRPr="0042563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</w:rPr>
        <w:t>(</w:t>
      </w:r>
      <w:r w:rsidR="00425634" w:rsidRPr="0042563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>ﷺ</w:t>
      </w:r>
      <w:r w:rsidR="00425634" w:rsidRPr="00425634">
        <w:rPr>
          <w:rFonts w:ascii="Times New Roman" w:hAnsi="Times New Roman" w:cs="Times New Roman"/>
          <w:b/>
          <w:bCs/>
          <w:color w:val="0000FF"/>
          <w:sz w:val="28"/>
          <w:szCs w:val="28"/>
          <w:rtl/>
          <w:lang w:bidi="ar-EG"/>
        </w:rPr>
        <w:t>)</w:t>
      </w:r>
      <w:r w:rsidR="00425634" w:rsidRPr="00425634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  <w:lang w:bidi="ar-EG"/>
        </w:rPr>
        <w:t xml:space="preserve"> لأصحابه :</w:t>
      </w:r>
    </w:p>
    <w:p w:rsidR="00FB47AD" w:rsidRDefault="006E03B6" w:rsidP="00DA69EA">
      <w:pPr>
        <w:spacing w:after="0" w:line="240" w:lineRule="auto"/>
        <w:ind w:left="-87" w:right="142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لقد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كانت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محبّة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لأصحابه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عظيمة،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فكان يتعامل معهم بلطف واهتمام شديد ، فكانت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البشاشة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تملأ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وجهه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نوراً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وسروراً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يسأل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حالهم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ويُطيّب</w:t>
      </w:r>
    </w:p>
    <w:p w:rsidR="006E03B6" w:rsidRDefault="006E03B6" w:rsidP="00FB47AD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6E03B6"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خاطرهم؛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ولقد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وصفَ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بلين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الجانب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لأصحابه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6E03B6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فَبِمَا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رَحۡمَةٖ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مِّنَ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ٱللَّهِ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لِنتَ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لَهُمۡۖ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وَلَوۡ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كُنتَ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فَظًّا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غَلِيظَ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ٱلۡقَلۡبِ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لَٱنفَضُّواْ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مِنۡ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حَوۡلِكَۖ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فَٱعۡفُ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عَنۡهُمۡ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وَٱسۡتَغۡفِرۡ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لَهُمۡ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وَشَاوِرۡهُمۡ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فِي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</w:rPr>
        <w:t>ٱلۡأَمۡرِۖ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(59)</w:t>
      </w:r>
      <w:r w:rsidRPr="006E03B6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6E03B6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/>
          <w:sz w:val="28"/>
          <w:szCs w:val="28"/>
          <w:rtl/>
        </w:rPr>
        <w:t>[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آل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عمران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]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فكانت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الألفة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بينه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وبين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أقوى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تكون،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جعل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كثيرًا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المشركين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يتعجَّبون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لهذه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الرابطة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القويَّة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جمعته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بأصحابه،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لقد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وصف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سفيان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حرب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قبل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إسلامه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6E03B6">
        <w:rPr>
          <w:rFonts w:ascii="Times New Roman" w:hAnsi="Times New Roman" w:cs="Times New Roman"/>
          <w:sz w:val="28"/>
          <w:szCs w:val="28"/>
          <w:rtl/>
        </w:rPr>
        <w:t>: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DA69EA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رأيتُ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الناس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أحدًا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يحبُّ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أحدًا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كحُبِّ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أصحابِ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محمدٍ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محمدًا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>!!</w:t>
      </w:r>
      <w:r w:rsidR="00DA69EA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/>
          <w:sz w:val="28"/>
          <w:szCs w:val="28"/>
          <w:rtl/>
        </w:rPr>
        <w:t>[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السيرة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النبوية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لابن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هشام</w:t>
      </w:r>
      <w:r w:rsidRPr="006E03B6">
        <w:rPr>
          <w:rFonts w:ascii="Times New Roman" w:hAnsi="Times New Roman" w:cs="Times New Roman"/>
          <w:sz w:val="28"/>
          <w:szCs w:val="28"/>
          <w:rtl/>
        </w:rPr>
        <w:t>].</w:t>
      </w:r>
    </w:p>
    <w:p w:rsidR="0079546A" w:rsidRPr="009A16FB" w:rsidRDefault="009A16FB" w:rsidP="00A30F51">
      <w:pPr>
        <w:spacing w:after="0" w:line="240" w:lineRule="auto"/>
        <w:ind w:left="55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ومن </w:t>
      </w:r>
      <w:r w:rsidR="0079546A"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مظاهر محبته </w:t>
      </w:r>
      <w:r w:rsidR="0079546A" w:rsidRPr="009A16FB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>(</w:t>
      </w:r>
      <w:r w:rsidR="0079546A"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ﷺ</w:t>
      </w:r>
      <w:r w:rsidR="0079546A" w:rsidRPr="009A16FB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) </w:t>
      </w:r>
      <w:r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لأصحابه </w:t>
      </w:r>
      <w:r w:rsidR="0079546A"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تواضعه </w:t>
      </w:r>
      <w:r w:rsidR="0079546A" w:rsidRPr="009A16FB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>(</w:t>
      </w:r>
      <w:r w:rsidR="0079546A"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ﷺ</w:t>
      </w:r>
      <w:r w:rsidR="0079546A" w:rsidRPr="009A16FB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>)</w:t>
      </w:r>
      <w:r w:rsidR="0079546A"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 معهم :</w:t>
      </w:r>
    </w:p>
    <w:p w:rsidR="006E03B6" w:rsidRPr="0079546A" w:rsidRDefault="006E03B6" w:rsidP="00A30F51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79546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أوفى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وصفه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للنبي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كان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النبيُّ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يكثرُ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الذكرَ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ويقلُّ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اللغوَ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ويطيلُ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الصلاةَ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ويقصرُ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الخطبةَ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ولا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يأنفُ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أنْ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يمشيَ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مع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الأرملةِ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والمسكينِ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فيقضي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الحاجةَ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>.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</w:rPr>
        <w:t xml:space="preserve">{ 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="0079546A">
        <w:rPr>
          <w:rFonts w:ascii="Times New Roman" w:hAnsi="Times New Roman" w:cs="Times New Roman"/>
          <w:sz w:val="28"/>
          <w:szCs w:val="28"/>
        </w:rPr>
        <w:t>]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النسائي</w:t>
      </w:r>
      <w:r w:rsidR="0079546A">
        <w:rPr>
          <w:rFonts w:ascii="Times New Roman" w:hAnsi="Times New Roman" w:cs="Times New Roman"/>
          <w:sz w:val="28"/>
          <w:szCs w:val="28"/>
        </w:rPr>
        <w:t>[</w:t>
      </w:r>
      <w:r w:rsidRPr="0079546A">
        <w:rPr>
          <w:rFonts w:ascii="Times New Roman" w:hAnsi="Times New Roman" w:cs="Times New Roman"/>
          <w:sz w:val="28"/>
          <w:szCs w:val="28"/>
          <w:rtl/>
        </w:rPr>
        <w:t>.</w:t>
      </w:r>
    </w:p>
    <w:p w:rsidR="006E03B6" w:rsidRPr="0079546A" w:rsidRDefault="006E03B6" w:rsidP="00A30F51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79546A">
        <w:rPr>
          <w:rFonts w:ascii="Times New Roman" w:hAnsi="Times New Roman" w:cs="Times New Roman" w:hint="cs"/>
          <w:sz w:val="28"/>
          <w:szCs w:val="28"/>
          <w:rtl/>
        </w:rPr>
        <w:t>وعن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سهل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حنيف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79546A"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B0778E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يأتي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ضعفاء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المسلمين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ويزورهم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ويعود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مرضاهم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ويشهد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جنائزهم</w:t>
      </w:r>
      <w:r w:rsidR="0079546A" w:rsidRPr="00B0778E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79546A" w:rsidRPr="0079546A">
        <w:rPr>
          <w:rFonts w:ascii="Times New Roman" w:hAnsi="Times New Roman" w:cs="Times New Roman"/>
          <w:sz w:val="28"/>
          <w:szCs w:val="28"/>
        </w:rPr>
        <w:t xml:space="preserve"> 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/>
          <w:sz w:val="28"/>
          <w:szCs w:val="28"/>
        </w:rPr>
        <w:t>]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الحاكم</w:t>
      </w:r>
      <w:r w:rsidR="0079546A" w:rsidRPr="0079546A">
        <w:rPr>
          <w:rFonts w:ascii="Times New Roman" w:hAnsi="Times New Roman" w:cs="Times New Roman"/>
          <w:sz w:val="28"/>
          <w:szCs w:val="28"/>
        </w:rPr>
        <w:t>[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6E03B6" w:rsidRDefault="006E03B6" w:rsidP="00A30F51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79546A">
        <w:rPr>
          <w:rFonts w:ascii="Times New Roman" w:hAnsi="Times New Roman" w:cs="Times New Roman" w:hint="cs"/>
          <w:sz w:val="28"/>
          <w:szCs w:val="28"/>
          <w:rtl/>
        </w:rPr>
        <w:t>وعن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="00B0778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79546A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="00AC448F" w:rsidRPr="00AC448F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يزور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الأنصار،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فيسلم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صبيانهم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ويمسح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برؤوسهم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ويدعو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لهم</w:t>
      </w:r>
      <w:r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AC448F" w:rsidRPr="00AC448F">
        <w:rPr>
          <w:rFonts w:ascii="Times New Roman" w:hAnsi="Times New Roman" w:cs="Times New Roman"/>
          <w:color w:val="FF0000"/>
          <w:sz w:val="28"/>
          <w:szCs w:val="28"/>
        </w:rPr>
        <w:t xml:space="preserve">{ </w:t>
      </w:r>
      <w:r w:rsidR="00AC448F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="00AC448F">
        <w:rPr>
          <w:rFonts w:ascii="Times New Roman" w:hAnsi="Times New Roman" w:cs="Times New Roman"/>
          <w:sz w:val="28"/>
          <w:szCs w:val="28"/>
        </w:rPr>
        <w:t>]</w:t>
      </w:r>
      <w:r w:rsidRPr="0079546A">
        <w:rPr>
          <w:rFonts w:ascii="Times New Roman" w:hAnsi="Times New Roman" w:cs="Times New Roman" w:hint="cs"/>
          <w:sz w:val="28"/>
          <w:szCs w:val="28"/>
          <w:rtl/>
        </w:rPr>
        <w:t>النسائي</w:t>
      </w:r>
      <w:r w:rsidR="00AC448F">
        <w:rPr>
          <w:rFonts w:ascii="Times New Roman" w:hAnsi="Times New Roman" w:cs="Times New Roman"/>
          <w:sz w:val="28"/>
          <w:szCs w:val="28"/>
        </w:rPr>
        <w:t>[</w:t>
      </w:r>
      <w:r w:rsidRPr="0079546A">
        <w:rPr>
          <w:rFonts w:ascii="Times New Roman" w:hAnsi="Times New Roman" w:cs="Times New Roman"/>
          <w:sz w:val="28"/>
          <w:szCs w:val="28"/>
          <w:rtl/>
        </w:rPr>
        <w:t>.</w:t>
      </w:r>
    </w:p>
    <w:p w:rsidR="006E03B6" w:rsidRDefault="006E03B6" w:rsidP="00A30F51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6E03B6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جرير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الله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عنه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0778E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حَجَبَنِي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رَسولُ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اللهِ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>(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79546A" w:rsidRPr="0079546A">
        <w:rPr>
          <w:rFonts w:ascii="Times New Roman" w:hAnsi="Times New Roman" w:cs="Times New Roman"/>
          <w:color w:val="FF0000"/>
          <w:sz w:val="28"/>
          <w:szCs w:val="28"/>
          <w:rtl/>
        </w:rPr>
        <w:t>)</w:t>
      </w:r>
      <w:r w:rsidR="0079546A" w:rsidRPr="0079546A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مُنْذُ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أَسْلَمْتُ،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وَلَا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رَآنِي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إلَّا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تَبَسَّمَ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وَجْهِي</w:t>
      </w:r>
      <w:r w:rsidRPr="0079546A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6E03B6">
        <w:rPr>
          <w:rFonts w:ascii="Times New Roman" w:hAnsi="Times New Roman" w:cs="Times New Roman"/>
          <w:sz w:val="28"/>
          <w:szCs w:val="28"/>
          <w:rtl/>
        </w:rPr>
        <w:t>.[</w:t>
      </w:r>
      <w:r w:rsidRPr="0079546A">
        <w:rPr>
          <w:rFonts w:hint="cs"/>
          <w:color w:val="FF0000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صحيح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الترمذي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] 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79546A" w:rsidRDefault="006E03B6" w:rsidP="00A30F51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6E03B6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مالك</w:t>
      </w:r>
      <w:r w:rsid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9546A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="0079546A">
        <w:rPr>
          <w:rFonts w:ascii="Times New Roman" w:hAnsi="Times New Roman" w:cs="Times New Roman" w:hint="cs"/>
          <w:sz w:val="28"/>
          <w:szCs w:val="28"/>
          <w:rtl/>
        </w:rPr>
        <w:t xml:space="preserve"> رسول الله </w:t>
      </w:r>
      <w:r w:rsidR="0079546A" w:rsidRPr="0079546A">
        <w:rPr>
          <w:rFonts w:ascii="Times New Roman" w:hAnsi="Times New Roman" w:cs="Times New Roman"/>
          <w:sz w:val="28"/>
          <w:szCs w:val="28"/>
          <w:rtl/>
        </w:rPr>
        <w:t>(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79546A" w:rsidRPr="0079546A">
        <w:rPr>
          <w:rFonts w:ascii="Times New Roman" w:hAnsi="Times New Roman" w:cs="Times New Roman"/>
          <w:sz w:val="28"/>
          <w:szCs w:val="28"/>
          <w:rtl/>
        </w:rPr>
        <w:t>)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"كان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لقيَهُ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أحدٌ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أصحابِهِ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فقام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معه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قام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معه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فلم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ينصرِفْ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حتى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يكونَ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الرجُلُ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هو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الذي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ينصرِفُ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عنه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وإذا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لقِيَهُ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أحدٌ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أصحابِهِ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فتناول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يَدَهُ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ناوَلَهُ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إيَّاها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فَلَمْ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ينزِعْ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يَدَهُ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منه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حتى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يكونَ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الرَّجُلُ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هوَ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الذي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ينزِعُ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يدَهُ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منه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وَإذا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لقِيَ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أحدًا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أصحابِهِ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فتناول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أُذُنَهُ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ناولَهُ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إيَّاها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ثُمَّ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لم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ينزِعْها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حتى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يكونَ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الرَّجُلُ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هو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الذي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ينزِعُها</w:t>
      </w:r>
      <w:r w:rsidR="0079546A" w:rsidRPr="00AC448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79546A" w:rsidRPr="00AC448F">
        <w:rPr>
          <w:rFonts w:ascii="Times New Roman" w:hAnsi="Times New Roman" w:cs="Times New Roman" w:hint="cs"/>
          <w:color w:val="FF0000"/>
          <w:sz w:val="28"/>
          <w:szCs w:val="28"/>
          <w:rtl/>
        </w:rPr>
        <w:t>عنه"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>.</w:t>
      </w:r>
      <w:r w:rsidRPr="006E03B6">
        <w:rPr>
          <w:rFonts w:ascii="Times New Roman" w:hAnsi="Times New Roman" w:cs="Times New Roman"/>
          <w:sz w:val="28"/>
          <w:szCs w:val="28"/>
          <w:rtl/>
        </w:rPr>
        <w:t>[</w:t>
      </w:r>
      <w:r w:rsidR="0079546A" w:rsidRPr="007E735E">
        <w:rPr>
          <w:rFonts w:hint="cs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صحيح</w:t>
      </w:r>
      <w:r w:rsidR="0079546A"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الجامع</w:t>
      </w:r>
      <w:r w:rsidR="0079546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حسن</w:t>
      </w:r>
      <w:r w:rsidR="0079546A">
        <w:rPr>
          <w:rFonts w:ascii="Times New Roman" w:hAnsi="Times New Roman" w:cs="Times New Roman"/>
          <w:sz w:val="28"/>
          <w:szCs w:val="28"/>
          <w:rtl/>
        </w:rPr>
        <w:t xml:space="preserve"> |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أخرجه</w:t>
      </w:r>
      <w:r w:rsidR="0079546A"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="0079546A"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سعد</w:t>
      </w:r>
      <w:r w:rsidR="0079546A"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الطبقات</w:t>
      </w:r>
      <w:r w:rsidR="0079546A" w:rsidRP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9546A" w:rsidRPr="0079546A">
        <w:rPr>
          <w:rFonts w:ascii="Times New Roman" w:hAnsi="Times New Roman" w:cs="Times New Roman" w:hint="cs"/>
          <w:sz w:val="28"/>
          <w:szCs w:val="28"/>
          <w:rtl/>
        </w:rPr>
        <w:t>الكبرى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] </w:t>
      </w:r>
    </w:p>
    <w:p w:rsidR="00353A5F" w:rsidRDefault="00353A5F" w:rsidP="00B0778E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دائم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البِشر،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سهل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الخُلق،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ليّن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الجانب،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B0778E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رحم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امرئ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سمحًا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باع،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سمحًا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اشترى،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سمحًا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Pr="00353A5F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color w:val="FF0000"/>
          <w:sz w:val="28"/>
          <w:szCs w:val="28"/>
          <w:rtl/>
        </w:rPr>
        <w:t>اقتضى</w:t>
      </w:r>
      <w:r w:rsidR="00B0778E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ليس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بعيّاب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مدّاح،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يتغافل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عمّا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يشتهي،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يخيّب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مؤمله،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ترك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نفسه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ثلاث</w:t>
      </w:r>
      <w:r w:rsidRPr="00353A5F">
        <w:rPr>
          <w:rFonts w:ascii="Times New Roman" w:hAnsi="Times New Roman" w:cs="Times New Roman"/>
          <w:sz w:val="28"/>
          <w:szCs w:val="28"/>
          <w:rtl/>
        </w:rPr>
        <w:t>: (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المراء،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ومما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يعنيه،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وذم</w:t>
      </w:r>
      <w:r w:rsidRPr="00353A5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353A5F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Pr="00353A5F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21ED5" w:rsidRDefault="006E03B6" w:rsidP="00DC2464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6E03B6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هريرة</w:t>
      </w:r>
      <w:r w:rsidR="0079546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79546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رسولُ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اللهِ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>(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يَجْلِسُ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بينَ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ظهرَيْ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أصحابِه،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فيجيءُ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الغريبُ،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فلا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يدري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أيُّهم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هو،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حتى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color w:val="FF0000"/>
          <w:sz w:val="28"/>
          <w:szCs w:val="28"/>
          <w:rtl/>
        </w:rPr>
        <w:t>يسألَ</w:t>
      </w:r>
      <w:r w:rsidR="00421ED5" w:rsidRPr="00421ED5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6E03B6">
        <w:rPr>
          <w:rFonts w:ascii="Times New Roman" w:hAnsi="Times New Roman" w:cs="Times New Roman"/>
          <w:color w:val="FF0000"/>
          <w:sz w:val="28"/>
          <w:szCs w:val="28"/>
          <w:rtl/>
        </w:rPr>
        <w:t>.[</w:t>
      </w:r>
      <w:r w:rsidR="00421ED5" w:rsidRPr="00421ED5">
        <w:rPr>
          <w:rFonts w:hint="cs"/>
          <w:color w:val="FF0000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صحيح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داود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] </w:t>
      </w:r>
    </w:p>
    <w:p w:rsidR="00FB47AD" w:rsidRDefault="008B37A3" w:rsidP="00DC2464">
      <w:pPr>
        <w:pStyle w:val="a6"/>
        <w:ind w:left="55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ومن مظاهر محبته</w:t>
      </w:r>
      <w:r w:rsidR="00EE6251" w:rsidRPr="00421ED5">
        <w:rPr>
          <w:rFonts w:ascii="Times New Roman" w:hAnsi="Times New Roman" w:cs="Times New Roman"/>
          <w:sz w:val="28"/>
          <w:szCs w:val="28"/>
          <w:rtl/>
        </w:rPr>
        <w:t>(</w:t>
      </w:r>
      <w:r w:rsidR="00EE6251" w:rsidRPr="00421ED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EE6251" w:rsidRPr="00421ED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EE6251">
        <w:rPr>
          <w:rFonts w:ascii="Times New Roman" w:hAnsi="Times New Roman" w:cs="Times New Roman" w:hint="cs"/>
          <w:sz w:val="28"/>
          <w:szCs w:val="28"/>
          <w:rtl/>
        </w:rPr>
        <w:t>لأصحابه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انصاف أصحابه من نفسه </w:t>
      </w:r>
      <w:r w:rsidR="00EE6251" w:rsidRPr="00421ED5">
        <w:rPr>
          <w:rFonts w:ascii="Times New Roman" w:hAnsi="Times New Roman" w:cs="Times New Roman"/>
          <w:sz w:val="28"/>
          <w:szCs w:val="28"/>
          <w:rtl/>
        </w:rPr>
        <w:t>(</w:t>
      </w:r>
      <w:r w:rsidR="00EE6251" w:rsidRPr="00421ED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EE6251" w:rsidRPr="00421ED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EE6251">
        <w:rPr>
          <w:rFonts w:ascii="Times New Roman" w:hAnsi="Times New Roman" w:cs="Times New Roman" w:hint="cs"/>
          <w:sz w:val="28"/>
          <w:szCs w:val="28"/>
          <w:rtl/>
        </w:rPr>
        <w:t xml:space="preserve">،ومن </w:t>
      </w:r>
      <w:r w:rsidR="00EE6251" w:rsidRPr="00B72B1D">
        <w:rPr>
          <w:rFonts w:ascii="Times New Roman" w:hAnsi="Times New Roman" w:cs="Times New Roman" w:hint="cs"/>
          <w:sz w:val="28"/>
          <w:szCs w:val="28"/>
          <w:rtl/>
        </w:rPr>
        <w:t>أجمل</w:t>
      </w:r>
      <w:r w:rsidR="00EE6251"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6251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EE6251" w:rsidRPr="00B72B1D">
        <w:rPr>
          <w:rFonts w:ascii="Times New Roman" w:hAnsi="Times New Roman" w:cs="Times New Roman" w:hint="cs"/>
          <w:sz w:val="28"/>
          <w:szCs w:val="28"/>
          <w:rtl/>
        </w:rPr>
        <w:t>قصص</w:t>
      </w:r>
      <w:r w:rsidR="00EE6251"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6251">
        <w:rPr>
          <w:rFonts w:ascii="Times New Roman" w:hAnsi="Times New Roman" w:cs="Times New Roman" w:hint="cs"/>
          <w:sz w:val="28"/>
          <w:szCs w:val="28"/>
          <w:rtl/>
        </w:rPr>
        <w:t xml:space="preserve">ما حدث مع الصحابي الجليل </w:t>
      </w:r>
      <w:r w:rsidR="00EE6251" w:rsidRPr="00B72B1D">
        <w:rPr>
          <w:rFonts w:ascii="Times New Roman" w:hAnsi="Times New Roman" w:cs="Times New Roman" w:hint="cs"/>
          <w:sz w:val="28"/>
          <w:szCs w:val="28"/>
          <w:rtl/>
        </w:rPr>
        <w:t>سوادِ</w:t>
      </w:r>
      <w:r w:rsidR="00EE6251"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6251" w:rsidRPr="00B72B1D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EE6251"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6251" w:rsidRPr="00B72B1D">
        <w:rPr>
          <w:rFonts w:ascii="Times New Roman" w:hAnsi="Times New Roman" w:cs="Times New Roman" w:hint="cs"/>
          <w:sz w:val="28"/>
          <w:szCs w:val="28"/>
          <w:rtl/>
        </w:rPr>
        <w:t>غَزِيَّةَ</w:t>
      </w:r>
      <w:r w:rsidR="00EE6251"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6251" w:rsidRPr="00B72B1D">
        <w:rPr>
          <w:rFonts w:ascii="Times New Roman" w:hAnsi="Times New Roman" w:cs="Times New Roman" w:hint="cs"/>
          <w:sz w:val="28"/>
          <w:szCs w:val="28"/>
          <w:rtl/>
        </w:rPr>
        <w:t>الأنصاريِّ</w:t>
      </w:r>
      <w:r w:rsidR="00EE6251"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6251" w:rsidRPr="00B72B1D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="00EE6251"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6251" w:rsidRPr="00B72B1D">
        <w:rPr>
          <w:rFonts w:ascii="Times New Roman" w:hAnsi="Times New Roman" w:cs="Times New Roman" w:hint="cs"/>
          <w:sz w:val="28"/>
          <w:szCs w:val="28"/>
          <w:rtl/>
        </w:rPr>
        <w:t>بدرٍ،</w:t>
      </w:r>
      <w:r w:rsidR="00EE6251"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E6251" w:rsidRPr="00B72B1D">
        <w:rPr>
          <w:rFonts w:ascii="Times New Roman" w:hAnsi="Times New Roman" w:cs="Times New Roman" w:hint="cs"/>
          <w:sz w:val="28"/>
          <w:szCs w:val="28"/>
          <w:rtl/>
        </w:rPr>
        <w:t>حيث</w:t>
      </w:r>
      <w:r w:rsidR="00EE6251"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DC2464" w:rsidRDefault="00EE6251" w:rsidP="00FB47AD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B72B1D">
        <w:rPr>
          <w:rFonts w:ascii="Times New Roman" w:hAnsi="Times New Roman" w:cs="Times New Roman" w:hint="cs"/>
          <w:sz w:val="28"/>
          <w:szCs w:val="28"/>
          <w:rtl/>
        </w:rPr>
        <w:lastRenderedPageBreak/>
        <w:t>كان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النَّبيُّ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الصلاة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والسلام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يتفقَّد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المُقاتلين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ويُسوِّي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الصُّفوف،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وكان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سوادُ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مُتقدِّماً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خطوةً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باقي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الجُند،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ممّا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جعل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الصَّف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غير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مستوٍ،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فأرجعه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النَّبيُّ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E6251">
        <w:rPr>
          <w:rFonts w:ascii="Times New Roman" w:hAnsi="Times New Roman" w:cs="Times New Roman"/>
          <w:sz w:val="28"/>
          <w:szCs w:val="28"/>
          <w:rtl/>
        </w:rPr>
        <w:t>(</w:t>
      </w:r>
      <w:r w:rsidRPr="00EE6251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EE6251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الوراء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بواسطة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سهمٍ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بلا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نصلٍ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يحمله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ويسوِّي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الصُّفوف،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سواد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للرَّسول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إنّه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أوجعه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ويريد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يقتصَّ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منه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ولم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تُغضب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الشَّكوى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E6251">
        <w:rPr>
          <w:rFonts w:ascii="Times New Roman" w:hAnsi="Times New Roman" w:cs="Times New Roman"/>
          <w:sz w:val="28"/>
          <w:szCs w:val="28"/>
          <w:rtl/>
        </w:rPr>
        <w:t>(</w:t>
      </w:r>
      <w:r w:rsidRPr="00EE6251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EE6251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العكس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قَبِل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القصاص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وكشف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بطنه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وأمر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سواداً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بأن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يأخذ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حقّه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فيضربه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بالسَّهم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فعل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له،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وإذا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بسوادٍ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يُقبِل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النَّبيِّ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E6251">
        <w:rPr>
          <w:rFonts w:ascii="Times New Roman" w:hAnsi="Times New Roman" w:cs="Times New Roman"/>
          <w:sz w:val="28"/>
          <w:szCs w:val="28"/>
          <w:rtl/>
        </w:rPr>
        <w:t>(</w:t>
      </w:r>
      <w:r w:rsidRPr="00EE6251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EE6251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ويُقبِّل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بطنه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الشَّريفة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!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فعجب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النَّبيُّ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فعله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وسأله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لِم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صنع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ذلك،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فأخبر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سوادٌ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E6251">
        <w:rPr>
          <w:rFonts w:ascii="Times New Roman" w:hAnsi="Times New Roman" w:cs="Times New Roman"/>
          <w:sz w:val="28"/>
          <w:szCs w:val="28"/>
          <w:rtl/>
        </w:rPr>
        <w:t>(</w:t>
      </w:r>
      <w:r w:rsidRPr="00EE6251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EE6251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أنّ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EE6251" w:rsidRDefault="00EE6251" w:rsidP="00A30F51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B72B1D">
        <w:rPr>
          <w:rFonts w:ascii="Times New Roman" w:hAnsi="Times New Roman" w:cs="Times New Roman" w:hint="cs"/>
          <w:sz w:val="28"/>
          <w:szCs w:val="28"/>
          <w:rtl/>
        </w:rPr>
        <w:t>وقت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</w:t>
      </w:r>
      <w:r w:rsidRPr="00EE6251">
        <w:rPr>
          <w:rFonts w:ascii="Times New Roman" w:hAnsi="Times New Roman" w:cs="Times New Roman" w:hint="cs"/>
          <w:sz w:val="28"/>
          <w:szCs w:val="28"/>
          <w:rtl/>
        </w:rPr>
        <w:t>لح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رب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والقتال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حلَّ،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فأراد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آخر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عهدٍ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الدنيا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يمسَّ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جلدُه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جلدَه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E6251">
        <w:rPr>
          <w:rFonts w:ascii="Times New Roman" w:hAnsi="Times New Roman" w:cs="Times New Roman"/>
          <w:sz w:val="28"/>
          <w:szCs w:val="28"/>
          <w:rtl/>
        </w:rPr>
        <w:t>(</w:t>
      </w:r>
      <w:r w:rsidRPr="00EE6251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EE6251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فدعا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بالخير</w:t>
      </w:r>
      <w:r>
        <w:rPr>
          <w:rFonts w:ascii="Times New Roman" w:hAnsi="Times New Roman" w:cs="Times New Roman"/>
          <w:sz w:val="28"/>
          <w:szCs w:val="28"/>
        </w:rPr>
        <w:t>{</w:t>
      </w:r>
      <w:r w:rsidRPr="00B72B1D">
        <w:rPr>
          <w:rFonts w:ascii="Times New Roman" w:hAnsi="Times New Roman" w:cs="Times New Roman"/>
          <w:sz w:val="28"/>
          <w:szCs w:val="28"/>
          <w:rtl/>
        </w:rPr>
        <w:t>.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وردت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الحادثة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السنة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النبوية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بإسنادٍ</w:t>
      </w:r>
      <w:r w:rsidRPr="00B72B1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72B1D">
        <w:rPr>
          <w:rFonts w:ascii="Times New Roman" w:hAnsi="Times New Roman" w:cs="Times New Roman" w:hint="cs"/>
          <w:sz w:val="28"/>
          <w:szCs w:val="28"/>
          <w:rtl/>
        </w:rPr>
        <w:t>حسنٍ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B2291" w:rsidRPr="00FB2291" w:rsidRDefault="008A039A" w:rsidP="00A30F51">
      <w:pPr>
        <w:spacing w:after="0" w:line="240" w:lineRule="auto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ومن مظاهر محبته لأصحابه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مزاح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،ف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بسّاماً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يحبّ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إدخال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الفرح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والضحك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قلوب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حوله،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ومن ذلك 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مزاحه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زاهر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حرام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عنه،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جاء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مالك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يروي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قصّة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الصحابيّ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فقال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"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النَّبِيُّ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يُحِبُّه،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وكان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دَميمًا،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فأَتاهُ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النَّبِيُّ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) 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يَومًا،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يَبيعُ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مَتاعَه،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فاحْتَضَنَه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خَلفِه،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يُبصِرُه،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أرسِلْني،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مَن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هذا؟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فالتَفَتَ،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فعَرَفَ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النَّبِيَّ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فجعَلَ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يَأْلو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ألزَقَ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ظَهرَه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بصَدرِ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النَّبِيِّ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) 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حينَ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عَرَفَه،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وجعَلَ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النَّبِيُّ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يَقولُ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مَن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يَشْتَري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العَبدَ؟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رَسولَ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اللهِ،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إذَنْ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واللهِ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تَجِدُني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كاسِدًا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النَّبِيُّ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): </w:t>
      </w:r>
      <w:r w:rsidRPr="008A039A">
        <w:rPr>
          <w:rFonts w:ascii="Times New Roman" w:hAnsi="Times New Roman" w:cs="Times New Roman" w:hint="cs"/>
          <w:color w:val="FF0000"/>
          <w:sz w:val="28"/>
          <w:szCs w:val="28"/>
          <w:rtl/>
        </w:rPr>
        <w:t>لكِنْ</w:t>
      </w:r>
      <w:r w:rsidRPr="008A039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color w:val="FF0000"/>
          <w:sz w:val="28"/>
          <w:szCs w:val="28"/>
          <w:rtl/>
        </w:rPr>
        <w:t>عِندَ</w:t>
      </w:r>
      <w:r w:rsidRPr="008A039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اللهِ</w:t>
      </w:r>
      <w:r w:rsidRPr="008A039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color w:val="FF0000"/>
          <w:sz w:val="28"/>
          <w:szCs w:val="28"/>
          <w:rtl/>
        </w:rPr>
        <w:t>لستَ</w:t>
      </w:r>
      <w:r w:rsidRPr="008A039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color w:val="FF0000"/>
          <w:sz w:val="28"/>
          <w:szCs w:val="28"/>
          <w:rtl/>
        </w:rPr>
        <w:t>بكاسِدٍ</w:t>
      </w:r>
      <w:r>
        <w:rPr>
          <w:rFonts w:ascii="Times New Roman" w:hAnsi="Times New Roman" w:cs="Times New Roman"/>
          <w:sz w:val="28"/>
          <w:szCs w:val="28"/>
        </w:rPr>
        <w:t>{</w:t>
      </w:r>
      <w:r w:rsidRPr="008A039A">
        <w:rPr>
          <w:rFonts w:ascii="Times New Roman" w:hAnsi="Times New Roman" w:cs="Times New Roman"/>
          <w:sz w:val="28"/>
          <w:szCs w:val="28"/>
          <w:rtl/>
        </w:rPr>
        <w:t>.[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صحيح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حجر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العسقلاني</w:t>
      </w:r>
      <w:r w:rsidRPr="008A039A">
        <w:rPr>
          <w:rFonts w:ascii="Times New Roman" w:hAnsi="Times New Roman" w:cs="Times New Roman"/>
          <w:sz w:val="28"/>
          <w:szCs w:val="28"/>
          <w:rtl/>
        </w:rPr>
        <w:t>]</w:t>
      </w:r>
      <w:r w:rsidR="004239AA"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FB2291" w:rsidRPr="00FB2291" w:rsidRDefault="00FB2291" w:rsidP="008B37A3">
      <w:pPr>
        <w:spacing w:after="0" w:line="240" w:lineRule="auto"/>
        <w:ind w:left="-87"/>
        <w:rPr>
          <w:rFonts w:ascii="Times New Roman" w:hAnsi="Times New Roman" w:cs="Times New Roman"/>
          <w:sz w:val="28"/>
          <w:szCs w:val="28"/>
          <w:rtl/>
        </w:rPr>
      </w:pPr>
      <w:r w:rsidRPr="00FB2291">
        <w:rPr>
          <w:rFonts w:ascii="Times New Roman" w:hAnsi="Times New Roman" w:cs="Times New Roman" w:hint="cs"/>
          <w:sz w:val="28"/>
          <w:szCs w:val="28"/>
          <w:rtl/>
        </w:rPr>
        <w:t>وكان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39AA" w:rsidRPr="004239AA">
        <w:rPr>
          <w:rFonts w:ascii="Times New Roman" w:hAnsi="Times New Roman" w:cs="Times New Roman"/>
          <w:sz w:val="28"/>
          <w:szCs w:val="28"/>
          <w:rtl/>
        </w:rPr>
        <w:t>(</w:t>
      </w:r>
      <w:r w:rsidR="004239AA" w:rsidRPr="004239AA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239AA" w:rsidRPr="004239A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يمزح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معهم،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حقًّا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..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فعن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هريرة</w:t>
      </w:r>
      <w:r w:rsidR="004239A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4239A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4239A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239AA" w:rsidRPr="004239AA">
        <w:rPr>
          <w:rFonts w:ascii="Times New Roman" w:hAnsi="Times New Roman" w:cs="Times New Roman"/>
          <w:sz w:val="28"/>
          <w:szCs w:val="28"/>
          <w:rtl/>
        </w:rPr>
        <w:t>(</w:t>
      </w:r>
      <w:r w:rsidR="004239AA" w:rsidRPr="004239AA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239AA" w:rsidRPr="004239AA">
        <w:rPr>
          <w:rFonts w:ascii="Times New Roman" w:hAnsi="Times New Roman" w:cs="Times New Roman"/>
          <w:sz w:val="28"/>
          <w:szCs w:val="28"/>
          <w:rtl/>
        </w:rPr>
        <w:t>)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4239AA" w:rsidRPr="004239AA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إِنِّي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لَا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أَقُولُ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إِلَّا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حَقًّا،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بعض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أصحابه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فإنك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تداعبنا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الله؟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>!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>: «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إِنِّي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لَا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أَقُولُ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إِلَّا</w:t>
      </w:r>
      <w:r w:rsidRPr="004239A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>حَقًّا</w:t>
      </w:r>
      <w:r w:rsidRPr="004239AA">
        <w:rPr>
          <w:rFonts w:ascii="Times New Roman" w:hAnsi="Times New Roman" w:cs="Times New Roman" w:hint="eastAsia"/>
          <w:color w:val="FF0000"/>
          <w:sz w:val="28"/>
          <w:szCs w:val="28"/>
          <w:rtl/>
        </w:rPr>
        <w:t>»</w:t>
      </w:r>
      <w:r w:rsidR="004239AA" w:rsidRPr="004239AA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4239AA" w:rsidRPr="004239AA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="004239AA">
        <w:rPr>
          <w:rFonts w:ascii="Times New Roman" w:hAnsi="Times New Roman" w:cs="Times New Roman"/>
          <w:sz w:val="28"/>
          <w:szCs w:val="28"/>
        </w:rPr>
        <w:t>]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أحمد</w:t>
      </w:r>
      <w:r w:rsidR="004239AA">
        <w:rPr>
          <w:rFonts w:ascii="Times New Roman" w:hAnsi="Times New Roman" w:cs="Times New Roman"/>
          <w:sz w:val="28"/>
          <w:szCs w:val="28"/>
        </w:rPr>
        <w:t>[</w:t>
      </w:r>
      <w:r w:rsidRPr="00FB2291">
        <w:rPr>
          <w:rFonts w:ascii="Times New Roman" w:hAnsi="Times New Roman" w:cs="Times New Roman"/>
          <w:sz w:val="28"/>
          <w:szCs w:val="28"/>
          <w:rtl/>
        </w:rPr>
        <w:t>.</w:t>
      </w:r>
    </w:p>
    <w:p w:rsidR="008A039A" w:rsidRDefault="00FB2291" w:rsidP="008B37A3">
      <w:pPr>
        <w:spacing w:after="0" w:line="240" w:lineRule="auto"/>
        <w:ind w:left="-87"/>
        <w:rPr>
          <w:rFonts w:ascii="Times New Roman" w:hAnsi="Times New Roman" w:cs="Times New Roman"/>
          <w:sz w:val="28"/>
          <w:szCs w:val="28"/>
          <w:rtl/>
        </w:rPr>
      </w:pPr>
      <w:r w:rsidRPr="00FB2291">
        <w:rPr>
          <w:rFonts w:ascii="Times New Roman" w:hAnsi="Times New Roman" w:cs="Times New Roman" w:hint="cs"/>
          <w:sz w:val="28"/>
          <w:szCs w:val="28"/>
          <w:rtl/>
        </w:rPr>
        <w:t>رأى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71082" w:rsidRPr="00871082">
        <w:rPr>
          <w:rFonts w:ascii="Times New Roman" w:hAnsi="Times New Roman" w:cs="Times New Roman"/>
          <w:sz w:val="28"/>
          <w:szCs w:val="28"/>
          <w:rtl/>
        </w:rPr>
        <w:t>(</w:t>
      </w:r>
      <w:r w:rsidR="00871082" w:rsidRPr="00871082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871082" w:rsidRPr="00871082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صهيبًا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يأكل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تمرًا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وبعينه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رمد،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71082" w:rsidRPr="00871082">
        <w:rPr>
          <w:rFonts w:ascii="Times New Roman" w:hAnsi="Times New Roman" w:cs="Times New Roman"/>
          <w:sz w:val="28"/>
          <w:szCs w:val="28"/>
          <w:rtl/>
        </w:rPr>
        <w:t>(</w:t>
      </w:r>
      <w:r w:rsidR="00871082" w:rsidRPr="00871082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871082" w:rsidRPr="00871082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ممازحًا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871082" w:rsidRPr="009E26CC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أَتَأْكُلُ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التَّمْرَ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وَبِكَ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رَمَدٌ؟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!!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صهيب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إِنَّمَا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آكُلُ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عَلَى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شِقِّي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الصَّحِيحِ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لَيْسَ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بِهِ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رَمَدٌ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!!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فَضَحِكَ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رَسُولُ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اللهِ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71082"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>(</w:t>
      </w:r>
      <w:r w:rsidR="00871082"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871082"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="00871082">
        <w:rPr>
          <w:rFonts w:ascii="Times New Roman" w:hAnsi="Times New Roman" w:cs="Times New Roman"/>
          <w:sz w:val="28"/>
          <w:szCs w:val="28"/>
        </w:rPr>
        <w:t>{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FB229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FB2291">
        <w:rPr>
          <w:rFonts w:ascii="Times New Roman" w:hAnsi="Times New Roman" w:cs="Times New Roman" w:hint="cs"/>
          <w:sz w:val="28"/>
          <w:szCs w:val="28"/>
          <w:rtl/>
        </w:rPr>
        <w:t>الحاكم</w:t>
      </w:r>
      <w:r w:rsidRPr="00FB2291">
        <w:rPr>
          <w:rFonts w:ascii="Times New Roman" w:hAnsi="Times New Roman" w:cs="Times New Roman"/>
          <w:sz w:val="28"/>
          <w:szCs w:val="28"/>
          <w:rtl/>
        </w:rPr>
        <w:t>)</w:t>
      </w:r>
    </w:p>
    <w:p w:rsidR="00FB47AD" w:rsidRDefault="008A039A" w:rsidP="008B37A3">
      <w:pPr>
        <w:spacing w:after="0" w:line="240" w:lineRule="auto"/>
        <w:ind w:left="-87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مزاحه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A039A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العجوز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جاءت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تطلب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منه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الدعاء،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ورد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الحسن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البصري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AD121B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أنَّ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امرأةً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عجوزًا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جاءتْهُ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تقولُ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لَهُ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رسولَ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اللهِ،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ادع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اللهَ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لي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أنْ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يدْخِلَني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الجنةَ،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لَها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أمَّ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فلانٍ،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إِنَّ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الجنَّةَ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يدخلُها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عجوزٌ،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وانزعجَتِ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المرأةُ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وبكَتْ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ظنًّا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منها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أنها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لن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تدخلَ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الجنةَ،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فلما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رأى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ذلِكَ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منها؛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بيَّنَ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لها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غرضَهُ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أنَّ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العجوزَ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لَنْ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تدخُلَ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الجنَّةَ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عجوزًا،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بل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يُنشِئُها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اللهُ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خلقًا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آخرَ،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فتدخلُها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شابَّةً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بكرًا،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وتَلَا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عليها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قولَ</w:t>
      </w:r>
    </w:p>
    <w:p w:rsidR="008A039A" w:rsidRDefault="008A039A" w:rsidP="00FB47AD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lastRenderedPageBreak/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اللهِ</w:t>
      </w:r>
      <w:r w:rsidRPr="00AD121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AD121B">
        <w:rPr>
          <w:rFonts w:ascii="Times New Roman" w:hAnsi="Times New Roman" w:cs="Times New Roman" w:hint="cs"/>
          <w:color w:val="FF0000"/>
          <w:sz w:val="28"/>
          <w:szCs w:val="28"/>
          <w:rtl/>
        </w:rPr>
        <w:t>تعالى</w:t>
      </w:r>
      <w:r w:rsidRPr="008A039A">
        <w:rPr>
          <w:rFonts w:ascii="Times New Roman" w:hAnsi="Times New Roman" w:cs="Times New Roman"/>
          <w:color w:val="00B050"/>
          <w:sz w:val="28"/>
          <w:szCs w:val="28"/>
          <w:rtl/>
        </w:rPr>
        <w:t>:</w:t>
      </w:r>
      <w:r w:rsidRPr="008A039A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8A039A">
        <w:rPr>
          <w:rFonts w:hint="cs"/>
          <w:color w:val="00B050"/>
          <w:rtl/>
        </w:rPr>
        <w:t xml:space="preserve"> </w:t>
      </w:r>
      <w:r w:rsidRPr="008A039A">
        <w:rPr>
          <w:rFonts w:ascii="Times New Roman" w:hAnsi="Times New Roman" w:cs="Times New Roman" w:hint="cs"/>
          <w:color w:val="00B050"/>
          <w:sz w:val="28"/>
          <w:szCs w:val="28"/>
          <w:rtl/>
        </w:rPr>
        <w:t>إِنَّآ</w:t>
      </w:r>
      <w:r w:rsidRPr="008A03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color w:val="00B050"/>
          <w:sz w:val="28"/>
          <w:szCs w:val="28"/>
          <w:rtl/>
        </w:rPr>
        <w:t>أَنشَأۡنَٰهُنَّ</w:t>
      </w:r>
      <w:r w:rsidRPr="008A03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color w:val="00B050"/>
          <w:sz w:val="28"/>
          <w:szCs w:val="28"/>
          <w:rtl/>
        </w:rPr>
        <w:t>إِنشَآءٗ</w:t>
      </w:r>
      <w:r w:rsidRPr="008A03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(35) </w:t>
      </w:r>
      <w:r w:rsidRPr="008A039A">
        <w:rPr>
          <w:rFonts w:ascii="Times New Roman" w:hAnsi="Times New Roman" w:cs="Times New Roman" w:hint="cs"/>
          <w:color w:val="00B050"/>
          <w:sz w:val="28"/>
          <w:szCs w:val="28"/>
          <w:rtl/>
        </w:rPr>
        <w:t>فَجَعَلۡنَٰهُنَّ</w:t>
      </w:r>
      <w:r w:rsidRPr="008A03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color w:val="00B050"/>
          <w:sz w:val="28"/>
          <w:szCs w:val="28"/>
          <w:rtl/>
        </w:rPr>
        <w:t>أَبۡكَارًا</w:t>
      </w:r>
      <w:r w:rsidRPr="008A039A">
        <w:rPr>
          <w:rFonts w:ascii="Times New Roman" w:hAnsi="Times New Roman" w:cs="Times New Roman"/>
          <w:color w:val="00B050"/>
          <w:sz w:val="28"/>
          <w:szCs w:val="28"/>
          <w:rtl/>
        </w:rPr>
        <w:t xml:space="preserve"> (36)</w:t>
      </w:r>
      <w:r w:rsidR="00EF2D1B">
        <w:rPr>
          <w:rFonts w:ascii="Times New Roman" w:hAnsi="Times New Roman" w:cs="Times New Roman"/>
          <w:color w:val="00B050"/>
          <w:sz w:val="28"/>
          <w:szCs w:val="28"/>
        </w:rPr>
        <w:t>]</w:t>
      </w:r>
      <w:r w:rsidRPr="008A039A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="00EF2D1B">
        <w:rPr>
          <w:rFonts w:ascii="Times New Roman" w:hAnsi="Times New Roman" w:cs="Times New Roman" w:hint="cs"/>
          <w:sz w:val="28"/>
          <w:szCs w:val="28"/>
          <w:rtl/>
        </w:rPr>
        <w:t xml:space="preserve"> الواقعة</w:t>
      </w:r>
      <w:r w:rsidR="00EF2D1B">
        <w:rPr>
          <w:rFonts w:ascii="Times New Roman" w:hAnsi="Times New Roman" w:cs="Times New Roman"/>
          <w:sz w:val="28"/>
          <w:szCs w:val="28"/>
        </w:rPr>
        <w:t>[</w:t>
      </w:r>
    </w:p>
    <w:p w:rsidR="00CA79B8" w:rsidRDefault="008A039A" w:rsidP="00FB47AD">
      <w:pPr>
        <w:spacing w:after="0" w:line="240" w:lineRule="auto"/>
        <w:ind w:left="55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8A039A">
        <w:rPr>
          <w:rFonts w:ascii="Times New Roman" w:hAnsi="Times New Roman" w:cs="Times New Roman" w:hint="cs"/>
          <w:sz w:val="28"/>
          <w:szCs w:val="28"/>
          <w:rtl/>
        </w:rPr>
        <w:t>مزاحه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أخي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مالك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بسؤاله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الطائر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الصغير،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جاء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A039A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8A039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907E0A" w:rsidRPr="00907E0A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لي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أخٌ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صغيرٌ،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وكان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نُغَرٌ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يَلعَبُ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به،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فمات،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فدخَلَ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النَّبيُّ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07E0A"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>(</w:t>
      </w:r>
      <w:r w:rsidR="00907E0A"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907E0A"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ذاتَ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يَومٍ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فرآه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حزينًا،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شأنُ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أبي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عُمَيرٍ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حزينًا؟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فقالوا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مات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نُغَرُه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الذي</w:t>
      </w:r>
    </w:p>
    <w:p w:rsidR="008A039A" w:rsidRDefault="008A039A" w:rsidP="00CA79B8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يَلعَبُ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به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رسولَ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اللهِ،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أبا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عُمَيْر،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فَعَلَ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النُّغَيْر؟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أبا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عُمَيْر،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فَعَلَ</w:t>
      </w:r>
      <w:r w:rsidRPr="00907E0A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907E0A">
        <w:rPr>
          <w:rFonts w:ascii="Times New Roman" w:hAnsi="Times New Roman" w:cs="Times New Roman" w:hint="cs"/>
          <w:color w:val="FF0000"/>
          <w:sz w:val="28"/>
          <w:szCs w:val="28"/>
          <w:rtl/>
        </w:rPr>
        <w:t>النُّغَيْر؟</w:t>
      </w:r>
      <w:r w:rsidR="00907E0A" w:rsidRPr="00907E0A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8A039A">
        <w:rPr>
          <w:rFonts w:ascii="Times New Roman" w:hAnsi="Times New Roman" w:cs="Times New Roman"/>
          <w:sz w:val="28"/>
          <w:szCs w:val="28"/>
          <w:rtl/>
        </w:rPr>
        <w:t>.[</w:t>
      </w:r>
      <w:r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8A039A">
        <w:rPr>
          <w:rFonts w:ascii="Times New Roman" w:hAnsi="Times New Roman" w:cs="Times New Roman"/>
          <w:sz w:val="28"/>
          <w:szCs w:val="28"/>
          <w:rtl/>
        </w:rPr>
        <w:t>]</w:t>
      </w:r>
      <w:r w:rsidR="00592CD1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E54F1F" w:rsidRDefault="00592CD1" w:rsidP="00AD121B">
      <w:pPr>
        <w:tabs>
          <w:tab w:val="left" w:pos="7143"/>
        </w:tabs>
        <w:spacing w:after="0" w:line="240" w:lineRule="auto"/>
        <w:ind w:left="55" w:right="142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ومن مظاهر حبه لأصحابه العدل بينهم ،ف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="009E26C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/>
          <w:sz w:val="28"/>
          <w:szCs w:val="28"/>
          <w:rtl/>
        </w:rPr>
        <w:t>(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E26CC">
        <w:rPr>
          <w:rFonts w:ascii="Times New Roman" w:hAnsi="Times New Roman" w:cs="Times New Roman"/>
          <w:sz w:val="28"/>
          <w:szCs w:val="28"/>
          <w:rtl/>
        </w:rPr>
        <w:t>)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عادلا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بينهم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يحابي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أحدا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بغير</w:t>
      </w:r>
    </w:p>
    <w:p w:rsidR="00592CD1" w:rsidRDefault="00592CD1" w:rsidP="00E54F1F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592CD1">
        <w:rPr>
          <w:rFonts w:ascii="Times New Roman" w:hAnsi="Times New Roman" w:cs="Times New Roman" w:hint="cs"/>
          <w:sz w:val="28"/>
          <w:szCs w:val="28"/>
          <w:rtl/>
        </w:rPr>
        <w:t>حق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..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لما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كلمه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حِبه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أسامة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زيد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العفو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المرأة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المخزومية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سرقت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تلون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وجهه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592CD1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Pr="00592CD1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أتشفع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حد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حدود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الله؟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ثم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قام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فاختطب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ثم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: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إنما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أهلك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الذين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قبلكم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أنهم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كانوا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سرق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فيهم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الشريف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تركوه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وإذا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سرق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فيهم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الضعيف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أقاموا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عليه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الحد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وأيم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لو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أن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فاطمة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بنت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محمد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سرقت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لقطعت</w:t>
      </w:r>
      <w:r w:rsidRPr="00592CD1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92CD1">
        <w:rPr>
          <w:rFonts w:ascii="Times New Roman" w:hAnsi="Times New Roman" w:cs="Times New Roman" w:hint="cs"/>
          <w:color w:val="FF0000"/>
          <w:sz w:val="28"/>
          <w:szCs w:val="28"/>
          <w:rtl/>
        </w:rPr>
        <w:t>يدها</w:t>
      </w:r>
      <w:r>
        <w:rPr>
          <w:rFonts w:ascii="Times New Roman" w:hAnsi="Times New Roman" w:cs="Times New Roman"/>
          <w:sz w:val="28"/>
          <w:szCs w:val="28"/>
        </w:rPr>
        <w:t>{  ]</w:t>
      </w:r>
      <w:r w:rsidRPr="00592CD1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BC0AE6" w:rsidRDefault="00BC0AE6" w:rsidP="00E54F1F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BC0AE6">
        <w:rPr>
          <w:rFonts w:ascii="Times New Roman" w:hAnsi="Times New Roman" w:cs="Times New Roman" w:hint="cs"/>
          <w:sz w:val="28"/>
          <w:szCs w:val="28"/>
          <w:rtl/>
        </w:rPr>
        <w:t>وكان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 (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يثني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إظهاراً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لفضلهم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وعلو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قدرهم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..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مالك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): </w:t>
      </w:r>
      <w:r w:rsidRPr="00BC0AE6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أرحم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أمتي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بأمتي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أبو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بكر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وأشدهم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أمر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عمر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وأصدقهم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حياء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عثمان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وأقرؤهم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لكتاب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أُبَي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بن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كعب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وأفرضهم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زيد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بن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ثابت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وأعلمهم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بالحلال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والحرام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معاذ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بن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جبل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ألا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وإن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لكل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أمة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أمينا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وإن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أمين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هذه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الأمة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أبو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عبيدة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بن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BC0AE6">
        <w:rPr>
          <w:rFonts w:ascii="Times New Roman" w:hAnsi="Times New Roman" w:cs="Times New Roman" w:hint="cs"/>
          <w:color w:val="FF0000"/>
          <w:sz w:val="28"/>
          <w:szCs w:val="28"/>
          <w:rtl/>
        </w:rPr>
        <w:t>الجراح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{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الترمذي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9A16FB" w:rsidRDefault="00AD121B" w:rsidP="00CA79B8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CA79B8">
        <w:rPr>
          <w:rFonts w:ascii="Times New Roman" w:hAnsi="Times New Roman" w:cs="Times New Roman" w:hint="cs"/>
          <w:sz w:val="28"/>
          <w:szCs w:val="28"/>
          <w:rtl/>
        </w:rPr>
        <w:t xml:space="preserve">ومن مظاهر </w:t>
      </w:r>
      <w:r w:rsidR="00CA79B8" w:rsidRPr="00CA79B8">
        <w:rPr>
          <w:rFonts w:ascii="Times New Roman" w:hAnsi="Times New Roman" w:cs="Times New Roman" w:hint="cs"/>
          <w:sz w:val="28"/>
          <w:szCs w:val="28"/>
          <w:rtl/>
        </w:rPr>
        <w:t>م</w:t>
      </w:r>
      <w:r w:rsidRPr="00CA79B8">
        <w:rPr>
          <w:rFonts w:ascii="Times New Roman" w:hAnsi="Times New Roman" w:cs="Times New Roman" w:hint="cs"/>
          <w:sz w:val="28"/>
          <w:szCs w:val="28"/>
          <w:rtl/>
        </w:rPr>
        <w:t xml:space="preserve">حبة النبي </w:t>
      </w:r>
      <w:r w:rsidRPr="00CA79B8">
        <w:rPr>
          <w:rFonts w:ascii="Times New Roman" w:hAnsi="Times New Roman" w:cs="Times New Roman"/>
          <w:sz w:val="28"/>
          <w:szCs w:val="28"/>
          <w:rtl/>
        </w:rPr>
        <w:t>(</w:t>
      </w:r>
      <w:r w:rsidRPr="00CA79B8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CA79B8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CA79B8" w:rsidRPr="00CA79B8">
        <w:rPr>
          <w:rFonts w:ascii="Times New Roman" w:hAnsi="Times New Roman" w:cs="Times New Roman" w:hint="cs"/>
          <w:sz w:val="28"/>
          <w:szCs w:val="28"/>
          <w:rtl/>
        </w:rPr>
        <w:t xml:space="preserve">لأصحابه </w:t>
      </w:r>
      <w:r w:rsidR="00421ED5" w:rsidRPr="00CA79B8">
        <w:rPr>
          <w:rFonts w:ascii="Times New Roman" w:hAnsi="Times New Roman" w:cs="Times New Roman" w:hint="cs"/>
          <w:sz w:val="28"/>
          <w:szCs w:val="28"/>
          <w:rtl/>
        </w:rPr>
        <w:t>ثق</w:t>
      </w:r>
      <w:r w:rsidR="00CA79B8" w:rsidRPr="00CA79B8">
        <w:rPr>
          <w:rFonts w:ascii="Times New Roman" w:hAnsi="Times New Roman" w:cs="Times New Roman" w:hint="cs"/>
          <w:sz w:val="28"/>
          <w:szCs w:val="28"/>
          <w:rtl/>
        </w:rPr>
        <w:t>ته بهم</w:t>
      </w:r>
      <w:r w:rsidR="00421ED5" w:rsidRPr="00CA79B8">
        <w:rPr>
          <w:rFonts w:ascii="Times New Roman" w:hAnsi="Times New Roman" w:cs="Times New Roman" w:hint="cs"/>
          <w:sz w:val="28"/>
          <w:szCs w:val="28"/>
          <w:rtl/>
        </w:rPr>
        <w:t>:</w:t>
      </w:r>
      <w:r w:rsidR="00CA79B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9A16FB">
        <w:rPr>
          <w:rFonts w:ascii="Times New Roman" w:hAnsi="Times New Roman" w:cs="Times New Roman" w:hint="cs"/>
          <w:sz w:val="28"/>
          <w:szCs w:val="28"/>
          <w:rtl/>
        </w:rPr>
        <w:t xml:space="preserve">لقد بلغت ثقة النبي 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A16FB" w:rsidRPr="009A16FB">
        <w:rPr>
          <w:rFonts w:ascii="Times New Roman" w:hAnsi="Times New Roman" w:cs="Times New Roman"/>
          <w:sz w:val="28"/>
          <w:szCs w:val="28"/>
          <w:rtl/>
        </w:rPr>
        <w:t>(</w:t>
      </w:r>
      <w:r w:rsidR="009A16FB" w:rsidRPr="009A16FB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A16FB" w:rsidRPr="009A16FB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9A16FB">
        <w:rPr>
          <w:rFonts w:ascii="Times New Roman" w:hAnsi="Times New Roman" w:cs="Times New Roman" w:hint="cs"/>
          <w:sz w:val="28"/>
          <w:szCs w:val="28"/>
          <w:rtl/>
        </w:rPr>
        <w:t>مبلغاً عظيماً ،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ولولا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لما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زجّ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بهم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معارك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ضاريةٍ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الأعداء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ثلاثةَ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أضعافهم</w:t>
      </w:r>
      <w:r w:rsidR="00CA79B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وتظهر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محبّة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A16FB" w:rsidRPr="009A16FB">
        <w:rPr>
          <w:rFonts w:ascii="Times New Roman" w:hAnsi="Times New Roman" w:cs="Times New Roman"/>
          <w:sz w:val="28"/>
          <w:szCs w:val="28"/>
          <w:rtl/>
        </w:rPr>
        <w:t>(</w:t>
      </w:r>
      <w:r w:rsidR="009A16FB" w:rsidRPr="009A16FB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A16FB" w:rsidRPr="009A16FB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لأصحابه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ومحبّة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كُلّ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وقت؛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سلمٍ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وحربٍ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9A16FB" w:rsidRPr="009A16FB" w:rsidRDefault="00CA79B8" w:rsidP="008B37A3">
      <w:pPr>
        <w:spacing w:after="0" w:line="240" w:lineRule="auto"/>
        <w:ind w:left="55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العنصر الثاني :</w:t>
      </w:r>
      <w:r w:rsidR="009A16FB"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 </w:t>
      </w:r>
      <w:r w:rsidR="00421ED5"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مشاركة</w:t>
      </w:r>
      <w:r w:rsidR="00421ED5" w:rsidRPr="009A16FB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421ED5"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النبيّ</w:t>
      </w:r>
      <w:r w:rsidR="00421ED5" w:rsidRPr="009A16FB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421ED5"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لأصحابه</w:t>
      </w:r>
      <w:r w:rsidR="00421ED5" w:rsidRPr="009A16FB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9A16FB" w:rsidRPr="009A16F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الآلام والآمال :</w:t>
      </w:r>
    </w:p>
    <w:p w:rsidR="009E26CC" w:rsidRDefault="00421ED5" w:rsidP="00CA79B8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421ED5">
        <w:rPr>
          <w:rFonts w:ascii="Times New Roman" w:hAnsi="Times New Roman" w:cs="Times New Roman" w:hint="cs"/>
          <w:sz w:val="28"/>
          <w:szCs w:val="28"/>
          <w:rtl/>
        </w:rPr>
        <w:t>إنّ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ممّا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يعظّم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شخصيّة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الخاتم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A16FB" w:rsidRPr="009A16FB">
        <w:rPr>
          <w:rFonts w:ascii="Times New Roman" w:hAnsi="Times New Roman" w:cs="Times New Roman"/>
          <w:sz w:val="28"/>
          <w:szCs w:val="28"/>
          <w:rtl/>
        </w:rPr>
        <w:t>(</w:t>
      </w:r>
      <w:r w:rsidR="009A16FB" w:rsidRPr="009A16FB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A16FB" w:rsidRPr="009A16FB">
        <w:rPr>
          <w:rFonts w:ascii="Times New Roman" w:hAnsi="Times New Roman" w:cs="Times New Roman"/>
          <w:sz w:val="28"/>
          <w:szCs w:val="28"/>
          <w:rtl/>
        </w:rPr>
        <w:t>)</w:t>
      </w:r>
      <w:r w:rsidR="009A16FB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79B8">
        <w:rPr>
          <w:rFonts w:ascii="Times New Roman" w:hAnsi="Times New Roman" w:cs="Times New Roman" w:hint="cs"/>
          <w:sz w:val="28"/>
          <w:szCs w:val="28"/>
          <w:rtl/>
        </w:rPr>
        <w:t xml:space="preserve">مشاركته </w:t>
      </w:r>
      <w:r w:rsidR="009A16FB" w:rsidRPr="009A16FB">
        <w:rPr>
          <w:rFonts w:ascii="Times New Roman" w:hAnsi="Times New Roman" w:cs="Times New Roman"/>
          <w:sz w:val="28"/>
          <w:szCs w:val="28"/>
          <w:rtl/>
        </w:rPr>
        <w:t>(</w:t>
      </w:r>
      <w:r w:rsidR="009A16FB" w:rsidRPr="009A16FB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CA79B8">
        <w:rPr>
          <w:rFonts w:ascii="Times New Roman" w:hAnsi="Times New Roman" w:cs="Times New Roman"/>
          <w:sz w:val="28"/>
          <w:szCs w:val="28"/>
          <w:rtl/>
        </w:rPr>
        <w:t>)</w:t>
      </w:r>
      <w:r w:rsidR="009A16FB">
        <w:rPr>
          <w:rFonts w:ascii="Times New Roman" w:hAnsi="Times New Roman" w:cs="Times New Roman" w:hint="cs"/>
          <w:sz w:val="28"/>
          <w:szCs w:val="28"/>
          <w:rtl/>
        </w:rPr>
        <w:t xml:space="preserve">لأصحابه </w:t>
      </w:r>
      <w:r w:rsidR="00CA79B8">
        <w:rPr>
          <w:rFonts w:ascii="Times New Roman" w:hAnsi="Times New Roman" w:cs="Times New Roman" w:hint="cs"/>
          <w:sz w:val="28"/>
          <w:szCs w:val="28"/>
          <w:rtl/>
        </w:rPr>
        <w:t xml:space="preserve">رضي الله عنهم في </w:t>
      </w:r>
      <w:r w:rsidR="009A16FB">
        <w:rPr>
          <w:rFonts w:ascii="Times New Roman" w:hAnsi="Times New Roman" w:cs="Times New Roman" w:hint="cs"/>
          <w:sz w:val="28"/>
          <w:szCs w:val="28"/>
          <w:rtl/>
        </w:rPr>
        <w:t>كل شيء ولا يميز نفسه عنهم بل كان دائما ي</w:t>
      </w:r>
      <w:r w:rsidR="00CA79B8">
        <w:rPr>
          <w:rFonts w:ascii="Times New Roman" w:hAnsi="Times New Roman" w:cs="Times New Roman" w:hint="cs"/>
          <w:sz w:val="28"/>
          <w:szCs w:val="28"/>
          <w:rtl/>
        </w:rPr>
        <w:t>ُ</w:t>
      </w:r>
      <w:r w:rsidR="009A16FB">
        <w:rPr>
          <w:rFonts w:ascii="Times New Roman" w:hAnsi="Times New Roman" w:cs="Times New Roman" w:hint="cs"/>
          <w:sz w:val="28"/>
          <w:szCs w:val="28"/>
          <w:rtl/>
        </w:rPr>
        <w:t xml:space="preserve">ساوي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نفسه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بأصحابه،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بل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أحياناً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A16FB">
        <w:rPr>
          <w:rFonts w:ascii="Times New Roman" w:hAnsi="Times New Roman" w:cs="Times New Roman" w:hint="cs"/>
          <w:sz w:val="28"/>
          <w:szCs w:val="28"/>
          <w:rtl/>
        </w:rPr>
        <w:t xml:space="preserve">كان يستئثر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نفسه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دونهم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بالوقوع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المشقّة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والجهد،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فها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يحمل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الحجارة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لبناء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المسجد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وكأنّه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فردٌ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معهم،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فرق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بينه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وبين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أحدٍ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المسلمين،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الخندق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يحفر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بيده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ويتكلّف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بعناءٍ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حمل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الأحجار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عاتقه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الشريف،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حيث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البراء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عازب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844764" w:rsidRDefault="00421ED5" w:rsidP="008B37A3">
      <w:pPr>
        <w:spacing w:after="0" w:line="240" w:lineRule="auto"/>
        <w:ind w:left="55"/>
        <w:rPr>
          <w:rFonts w:ascii="Times New Roman" w:hAnsi="Times New Roman" w:cs="Times New Roman" w:hint="cs"/>
          <w:sz w:val="28"/>
          <w:szCs w:val="28"/>
          <w:rtl/>
        </w:rPr>
      </w:pPr>
      <w:r w:rsidRPr="00421ED5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9A16FB"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E5B9D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كانَ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النبيُّ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16FB"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>(</w:t>
      </w:r>
      <w:r w:rsidR="009A16FB"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9A16FB"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يَنْقُلُ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التُّرَابَ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يَومَ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الخَنْدَقِ،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حتَّى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أغْمَرَ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بَطْنَهُ،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أوِ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اغْبَرَّ</w:t>
      </w:r>
      <w:r w:rsidRPr="004E5B9D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E5B9D">
        <w:rPr>
          <w:rFonts w:ascii="Times New Roman" w:hAnsi="Times New Roman" w:cs="Times New Roman" w:hint="cs"/>
          <w:color w:val="FF0000"/>
          <w:sz w:val="28"/>
          <w:szCs w:val="28"/>
          <w:rtl/>
        </w:rPr>
        <w:t>بَطْنُهُ</w:t>
      </w:r>
      <w:r w:rsidR="009A16FB">
        <w:rPr>
          <w:rFonts w:ascii="Times New Roman" w:hAnsi="Times New Roman" w:cs="Times New Roman"/>
          <w:sz w:val="28"/>
          <w:szCs w:val="28"/>
        </w:rPr>
        <w:t>{</w:t>
      </w:r>
      <w:r w:rsidRPr="00421ED5">
        <w:rPr>
          <w:rFonts w:ascii="Times New Roman" w:hAnsi="Times New Roman" w:cs="Times New Roman"/>
          <w:sz w:val="28"/>
          <w:szCs w:val="28"/>
          <w:rtl/>
        </w:rPr>
        <w:t>.</w:t>
      </w:r>
      <w:r w:rsidR="004E5B9D">
        <w:rPr>
          <w:rFonts w:ascii="Times New Roman" w:hAnsi="Times New Roman" w:cs="Times New Roman"/>
          <w:sz w:val="28"/>
          <w:szCs w:val="28"/>
        </w:rPr>
        <w:t>]</w:t>
      </w:r>
      <w:r w:rsidR="004E5B9D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4E5B9D" w:rsidRPr="004E5B9D">
        <w:rPr>
          <w:rFonts w:ascii="Times New Roman" w:hAnsi="Times New Roman" w:cs="Times New Roman" w:hint="cs"/>
          <w:sz w:val="28"/>
          <w:szCs w:val="28"/>
          <w:rtl/>
          <w:lang w:bidi="ar-EG"/>
        </w:rPr>
        <w:t>صحيح</w:t>
      </w:r>
      <w:r w:rsidR="004E5B9D" w:rsidRPr="004E5B9D"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</w:t>
      </w:r>
      <w:r w:rsidR="004E5B9D" w:rsidRPr="004E5B9D">
        <w:rPr>
          <w:rFonts w:ascii="Times New Roman" w:hAnsi="Times New Roman" w:cs="Times New Roman" w:hint="cs"/>
          <w:sz w:val="28"/>
          <w:szCs w:val="28"/>
          <w:rtl/>
          <w:lang w:bidi="ar-EG"/>
        </w:rPr>
        <w:t>البخاري</w:t>
      </w:r>
      <w:r w:rsidR="004E5B9D">
        <w:rPr>
          <w:rFonts w:ascii="Times New Roman" w:hAnsi="Times New Roman" w:cs="Times New Roman"/>
          <w:sz w:val="28"/>
          <w:szCs w:val="28"/>
        </w:rPr>
        <w:t>[</w:t>
      </w:r>
    </w:p>
    <w:p w:rsidR="009A16FB" w:rsidRDefault="00844764" w:rsidP="00FB47AD">
      <w:pPr>
        <w:spacing w:after="0" w:line="240" w:lineRule="auto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و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خرج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الخندق،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فإذا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المهاجرون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والأنصار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يحفرون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غداة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باردة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رأى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بهم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النَصَب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والجوع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Pr="00844764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اللهم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إن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العيش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عيش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الآخرة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فاغفر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للأنصار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والمهاجرة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..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فقالوا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مجيبين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: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نحن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الذين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بايعوا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محمدا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الجهاد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بقينا</w:t>
      </w:r>
      <w:r w:rsidRPr="0084476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>أبدا</w:t>
      </w:r>
      <w:r w:rsidRPr="00844764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844764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844764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BC0AE6" w:rsidRPr="003A1180" w:rsidRDefault="00BC0AE6" w:rsidP="00CA79B8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3A1180">
        <w:rPr>
          <w:rFonts w:ascii="Times New Roman" w:hAnsi="Times New Roman" w:cs="Times New Roman"/>
          <w:sz w:val="28"/>
          <w:szCs w:val="28"/>
          <w:rtl/>
        </w:rPr>
        <w:t xml:space="preserve">عن أنس بن مالك  رضي الله عنه قال : كان رسول الله </w:t>
      </w:r>
      <w:r w:rsidRPr="00BC0AE6">
        <w:rPr>
          <w:rFonts w:ascii="Times New Roman" w:hAnsi="Times New Roman" w:cs="Times New Roman"/>
          <w:sz w:val="28"/>
          <w:szCs w:val="28"/>
          <w:rtl/>
        </w:rPr>
        <w:t>(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3A1180">
        <w:rPr>
          <w:rFonts w:ascii="Times New Roman" w:hAnsi="Times New Roman" w:cs="Times New Roman"/>
          <w:sz w:val="28"/>
          <w:szCs w:val="28"/>
          <w:rtl/>
        </w:rPr>
        <w:t xml:space="preserve">أحسن الناس ، وكان أجود الناس ، وكان أشجع الناس ، ولقد فزع أهل المدينة ذات ليلة فانطلق ناس قِبَل الصوت ، فتلقاهم رسول الله </w:t>
      </w:r>
      <w:r w:rsidRPr="00BC0AE6">
        <w:rPr>
          <w:rFonts w:ascii="Times New Roman" w:hAnsi="Times New Roman" w:cs="Times New Roman"/>
          <w:sz w:val="28"/>
          <w:szCs w:val="28"/>
          <w:rtl/>
        </w:rPr>
        <w:t>(</w:t>
      </w:r>
      <w:r w:rsidRPr="00BC0AE6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3A1180">
        <w:rPr>
          <w:rFonts w:ascii="Times New Roman" w:hAnsi="Times New Roman" w:cs="Times New Roman"/>
          <w:sz w:val="28"/>
          <w:szCs w:val="28"/>
          <w:rtl/>
        </w:rPr>
        <w:t>راجعا وقد سبقهم إلى الصوت وهو على فرس لأبي طلح</w:t>
      </w:r>
      <w:r w:rsidR="00E54F1F">
        <w:rPr>
          <w:rFonts w:ascii="Times New Roman" w:hAnsi="Times New Roman" w:cs="Times New Roman"/>
          <w:sz w:val="28"/>
          <w:szCs w:val="28"/>
          <w:rtl/>
        </w:rPr>
        <w:t>ة عري، في عنقه السيف وهو يقول</w:t>
      </w:r>
      <w:r w:rsidR="00E54F1F">
        <w:rPr>
          <w:rFonts w:ascii="Times New Roman" w:hAnsi="Times New Roman" w:cs="Times New Roman" w:hint="cs"/>
          <w:sz w:val="28"/>
          <w:szCs w:val="28"/>
          <w:rtl/>
        </w:rPr>
        <w:t xml:space="preserve">: 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>لم ترا</w:t>
      </w:r>
      <w:r w:rsidR="00E54F1F">
        <w:rPr>
          <w:rFonts w:ascii="Times New Roman" w:hAnsi="Times New Roman" w:cs="Times New Roman"/>
          <w:color w:val="FF0000"/>
          <w:sz w:val="28"/>
          <w:szCs w:val="28"/>
          <w:rtl/>
        </w:rPr>
        <w:t>عوا ،</w:t>
      </w:r>
      <w:r w:rsidRPr="00BC0AE6">
        <w:rPr>
          <w:rFonts w:ascii="Times New Roman" w:hAnsi="Times New Roman" w:cs="Times New Roman"/>
          <w:color w:val="FF0000"/>
          <w:sz w:val="28"/>
          <w:szCs w:val="28"/>
          <w:rtl/>
        </w:rPr>
        <w:t>لم تراعوا</w:t>
      </w:r>
      <w:r>
        <w:rPr>
          <w:rFonts w:ascii="Times New Roman" w:hAnsi="Times New Roman" w:cs="Times New Roman"/>
          <w:sz w:val="28"/>
          <w:szCs w:val="28"/>
        </w:rPr>
        <w:t>{</w:t>
      </w:r>
      <w:r w:rsidR="00200F8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200F8F">
        <w:rPr>
          <w:rFonts w:ascii="Times New Roman" w:hAnsi="Times New Roman" w:cs="Times New Roman"/>
          <w:sz w:val="28"/>
          <w:szCs w:val="28"/>
        </w:rPr>
        <w:t>]</w:t>
      </w:r>
      <w:r w:rsidRPr="003A1180">
        <w:rPr>
          <w:rFonts w:ascii="Times New Roman" w:hAnsi="Times New Roman" w:cs="Times New Roman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3A1180">
        <w:rPr>
          <w:rFonts w:ascii="Times New Roman" w:hAnsi="Times New Roman" w:cs="Times New Roman"/>
          <w:sz w:val="28"/>
          <w:szCs w:val="28"/>
          <w:rtl/>
        </w:rPr>
        <w:t>.</w:t>
      </w:r>
    </w:p>
    <w:p w:rsidR="00BC0AE6" w:rsidRPr="003A1180" w:rsidRDefault="00BC0AE6" w:rsidP="00CA79B8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3A1180">
        <w:rPr>
          <w:rFonts w:ascii="Times New Roman" w:hAnsi="Times New Roman" w:cs="Times New Roman"/>
          <w:sz w:val="28"/>
          <w:szCs w:val="28"/>
          <w:rtl/>
        </w:rPr>
        <w:t>قال ابن حجر : " وقوله : لم تراعوا : هي كلمة تقال عند تسكين الروع تأنيساً ، وإظهاراً للرفق بالمخاطَب " ..</w:t>
      </w:r>
    </w:p>
    <w:p w:rsidR="00F51A53" w:rsidRDefault="00BC0AE6" w:rsidP="00A30F51">
      <w:pPr>
        <w:spacing w:after="0" w:line="240" w:lineRule="auto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وكان يشاركهم الأحزان والآلام </w:t>
      </w:r>
      <w:r w:rsidR="009A20C4">
        <w:rPr>
          <w:rFonts w:ascii="Times New Roman" w:hAnsi="Times New Roman" w:cs="Times New Roman" w:hint="cs"/>
          <w:sz w:val="28"/>
          <w:szCs w:val="28"/>
          <w:rtl/>
        </w:rPr>
        <w:t>، فعن</w:t>
      </w:r>
      <w:r w:rsidR="00844764"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44764" w:rsidRPr="00844764">
        <w:rPr>
          <w:rFonts w:ascii="Times New Roman" w:hAnsi="Times New Roman" w:cs="Times New Roman" w:hint="cs"/>
          <w:sz w:val="28"/>
          <w:szCs w:val="28"/>
          <w:rtl/>
        </w:rPr>
        <w:t>قرة</w:t>
      </w:r>
      <w:r w:rsidR="00844764"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44764" w:rsidRPr="00844764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844764"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44764" w:rsidRPr="00844764">
        <w:rPr>
          <w:rFonts w:ascii="Times New Roman" w:hAnsi="Times New Roman" w:cs="Times New Roman" w:hint="cs"/>
          <w:sz w:val="28"/>
          <w:szCs w:val="28"/>
          <w:rtl/>
        </w:rPr>
        <w:t>إياس</w:t>
      </w:r>
      <w:r w:rsidR="00844764"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44764" w:rsidRPr="00844764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="00844764"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44764" w:rsidRPr="00844764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844764" w:rsidRPr="0084476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44764" w:rsidRPr="00844764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844764">
        <w:rPr>
          <w:rFonts w:ascii="Times New Roman" w:hAnsi="Times New Roman" w:cs="Times New Roman" w:hint="cs"/>
          <w:sz w:val="28"/>
          <w:szCs w:val="28"/>
          <w:rtl/>
        </w:rPr>
        <w:t>: "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كان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نبي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>)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إذا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جلس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يجلس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إليه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نفر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أصحابه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وفيهم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رجل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ابن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صغير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يأتيه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خلف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ظهره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فيقعده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بين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يديه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فهلك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مات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فامتنع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الرجل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أن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يحضر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الحلقة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لذكر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ابنه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فحزن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ففقده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النبي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F51A53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>(</w:t>
      </w:r>
      <w:r w:rsidR="00F51A53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F51A53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: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مالي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أرى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فلانا؟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قالوا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: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ب</w:t>
      </w:r>
      <w:r w:rsid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َ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ن</w:t>
      </w:r>
      <w:r w:rsid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ِ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يه</w:t>
      </w:r>
      <w:r w:rsid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ِ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الذي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رأيته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هلك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.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فلقيه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النبي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فسأله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عن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ب</w:t>
      </w:r>
      <w:r w:rsid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َ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ن</w:t>
      </w:r>
      <w:r w:rsid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ِ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يه</w:t>
      </w:r>
      <w:r w:rsid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ِ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فأخبره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أنه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هلك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فعزاه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عليه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ثم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44764" w:rsidRPr="00F51A53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="00844764" w:rsidRPr="00F51A5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>«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يَا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فُلَانُ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أَيُّمَا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كَانَ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أَحَبَّ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إِلَيْكَ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أَنْ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تُمَتَّعَ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بِهِ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عُمُرَكَ،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أَوْ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لَا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تَأْتِي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غَدًا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إِلَى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بَابٍ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مِنْ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أَبْوَابِ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الجَنَّةِ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إِلَّا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وَجَدْتَهُ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قَدْ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سَبَقَكَ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إِلَيْهِ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يَفْتَحُهُ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لَكَ</w:t>
      </w:r>
      <w:r w:rsid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؟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نبي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بل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يسبقني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إلى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باب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الجنة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فيفتحها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لي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لهو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أحب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إليَّ،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فَذَاكَ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لَكَ،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فقالوا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يا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رسول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أَلَهُ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خاصة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أم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لكلنا؟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بَلْ</w:t>
      </w:r>
      <w:r w:rsidR="009A20C4" w:rsidRPr="009A20C4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9A20C4" w:rsidRPr="009A20C4">
        <w:rPr>
          <w:rFonts w:ascii="Times New Roman" w:hAnsi="Times New Roman" w:cs="Times New Roman" w:hint="cs"/>
          <w:color w:val="FF0000"/>
          <w:sz w:val="28"/>
          <w:szCs w:val="28"/>
          <w:rtl/>
        </w:rPr>
        <w:t>لِكُلِّكُمْ</w:t>
      </w:r>
      <w:r w:rsidR="00F51A53" w:rsidRPr="00CA79B8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F51A5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F51A53">
        <w:rPr>
          <w:rFonts w:ascii="Times New Roman" w:hAnsi="Times New Roman" w:cs="Times New Roman"/>
          <w:sz w:val="28"/>
          <w:szCs w:val="28"/>
        </w:rPr>
        <w:t>]</w:t>
      </w:r>
      <w:r w:rsidR="00844764" w:rsidRPr="00844764">
        <w:rPr>
          <w:rFonts w:ascii="Times New Roman" w:hAnsi="Times New Roman" w:cs="Times New Roman" w:hint="cs"/>
          <w:sz w:val="28"/>
          <w:szCs w:val="28"/>
          <w:rtl/>
        </w:rPr>
        <w:t>النسائي</w:t>
      </w:r>
      <w:r w:rsidR="00F51A53">
        <w:rPr>
          <w:rFonts w:ascii="Times New Roman" w:hAnsi="Times New Roman" w:cs="Times New Roman"/>
          <w:sz w:val="28"/>
          <w:szCs w:val="28"/>
        </w:rPr>
        <w:t>[</w:t>
      </w:r>
      <w:r w:rsidR="00844764" w:rsidRPr="00844764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421ED5" w:rsidRDefault="00421ED5" w:rsidP="00A30F51">
      <w:pPr>
        <w:spacing w:after="0" w:line="240" w:lineRule="auto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421ED5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لاقى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E5B9D" w:rsidRPr="004E5B9D">
        <w:rPr>
          <w:rFonts w:ascii="Times New Roman" w:hAnsi="Times New Roman" w:cs="Times New Roman"/>
          <w:sz w:val="28"/>
          <w:szCs w:val="28"/>
          <w:rtl/>
        </w:rPr>
        <w:t>(</w:t>
      </w:r>
      <w:r w:rsidR="004E5B9D" w:rsidRPr="004E5B9D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E5B9D" w:rsidRPr="004E5B9D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أخطر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المواقف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والصّعاب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ولم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يدَع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المكروه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يُصيب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أحداً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أصحابه،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يشاركهم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بحبٍّ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مأكلهم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ومشربهم،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حزنهم</w:t>
      </w:r>
      <w:r w:rsidRP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21ED5">
        <w:rPr>
          <w:rFonts w:ascii="Times New Roman" w:hAnsi="Times New Roman" w:cs="Times New Roman" w:hint="cs"/>
          <w:sz w:val="28"/>
          <w:szCs w:val="28"/>
          <w:rtl/>
        </w:rPr>
        <w:t>وفرحهم</w:t>
      </w:r>
      <w:r w:rsidR="004E5B9D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BF1518" w:rsidRPr="003A1180" w:rsidRDefault="00BF1518" w:rsidP="00A30F51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3A1180">
        <w:rPr>
          <w:rFonts w:ascii="Times New Roman" w:hAnsi="Times New Roman" w:cs="Times New Roman"/>
          <w:sz w:val="28"/>
          <w:szCs w:val="28"/>
          <w:rtl/>
        </w:rPr>
        <w:t xml:space="preserve">وكان </w:t>
      </w:r>
      <w:r w:rsidRPr="009E26CC">
        <w:rPr>
          <w:rFonts w:ascii="Times New Roman" w:hAnsi="Times New Roman" w:cs="Times New Roman"/>
          <w:sz w:val="28"/>
          <w:szCs w:val="28"/>
          <w:rtl/>
        </w:rPr>
        <w:t>(</w:t>
      </w:r>
      <w:r w:rsidRPr="009E26CC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9E26CC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3A1180">
        <w:rPr>
          <w:rFonts w:ascii="Times New Roman" w:hAnsi="Times New Roman" w:cs="Times New Roman"/>
          <w:sz w:val="28"/>
          <w:szCs w:val="28"/>
          <w:rtl/>
        </w:rPr>
        <w:t>يشارك أصحابه ما يعانونه من فقر وجوع ، فإذا حلَّ الجوع بهم يكون قد مر قبلهم به ، وإذا أرسل أحد إليه بصدقة ، جعلها في الفقراء من أصحابه ، وإن أُهْدِيت إلي</w:t>
      </w:r>
      <w:r w:rsidR="00CA79B8">
        <w:rPr>
          <w:rFonts w:ascii="Times New Roman" w:hAnsi="Times New Roman" w:cs="Times New Roman"/>
          <w:sz w:val="28"/>
          <w:szCs w:val="28"/>
          <w:rtl/>
        </w:rPr>
        <w:t xml:space="preserve">ه هدية أصاب منها وأشركهم فيها </w:t>
      </w:r>
      <w:r w:rsidR="00CA79B8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3A1180">
        <w:rPr>
          <w:rFonts w:ascii="Times New Roman" w:hAnsi="Times New Roman" w:cs="Times New Roman"/>
          <w:sz w:val="28"/>
          <w:szCs w:val="28"/>
          <w:rtl/>
        </w:rPr>
        <w:t>وكان معهم أجود بالخير من الريح المرسلة ، كما وصفه بذلك عبد الله بن عباس رضي الله عنهما .. عن محمد بن جب</w:t>
      </w:r>
      <w:r>
        <w:rPr>
          <w:rFonts w:ascii="Times New Roman" w:hAnsi="Times New Roman" w:cs="Times New Roman"/>
          <w:sz w:val="28"/>
          <w:szCs w:val="28"/>
          <w:rtl/>
        </w:rPr>
        <w:t xml:space="preserve">ير قال: أخبرني جبير بن مطعم : </w:t>
      </w:r>
      <w:r w:rsidRPr="009E26CC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>أنه بينما يسير هو مع رسول الله (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>) ومعه الناس مقفلة من حنين ، فعلقه الناس يسألونه ، حتى اضطروه إلى سمرة فخطفت رداءه ، فوقف النبي (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>) فقال : أعطوني ردائي ، لو كان لي عدد هذه العضاه نعماً لقسمته بينكم ، ثم لا تجدوني بخيلا ولا كذوبا ولا جبانا</w:t>
      </w:r>
      <w:r w:rsidRPr="009E26CC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 w:rsidRPr="003A1180">
        <w:rPr>
          <w:rFonts w:ascii="Times New Roman" w:hAnsi="Times New Roman" w:cs="Times New Roman"/>
          <w:sz w:val="28"/>
          <w:szCs w:val="28"/>
          <w:rtl/>
        </w:rPr>
        <w:t>لبخاري</w:t>
      </w:r>
      <w:r>
        <w:rPr>
          <w:rFonts w:ascii="Times New Roman" w:hAnsi="Times New Roman" w:cs="Times New Roman"/>
          <w:sz w:val="28"/>
          <w:szCs w:val="28"/>
        </w:rPr>
        <w:t>[</w:t>
      </w:r>
    </w:p>
    <w:p w:rsidR="00FB47AD" w:rsidRDefault="00BF1518" w:rsidP="00A30F51">
      <w:pPr>
        <w:pStyle w:val="a6"/>
        <w:ind w:left="-87" w:right="142"/>
        <w:rPr>
          <w:rFonts w:ascii="Times New Roman" w:hAnsi="Times New Roman" w:cs="Times New Roman" w:hint="cs"/>
          <w:sz w:val="28"/>
          <w:szCs w:val="28"/>
          <w:rtl/>
        </w:rPr>
      </w:pPr>
      <w:r w:rsidRPr="003A1180">
        <w:rPr>
          <w:rFonts w:ascii="Times New Roman" w:hAnsi="Times New Roman" w:cs="Times New Roman"/>
          <w:sz w:val="28"/>
          <w:szCs w:val="28"/>
          <w:rtl/>
        </w:rPr>
        <w:t>مقفلة : راجعة من حنين ، السَّمُر : شجر طويل قليل الظل صغير الورق قصير</w:t>
      </w:r>
    </w:p>
    <w:p w:rsidR="00BF1518" w:rsidRPr="003A1180" w:rsidRDefault="00BF1518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3A1180"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 الشوك ، الرداء: ما يوضع على أعالي البدن من الثياب ، العضاه : نوع من الشجر عظيم له شوك ، النعم : الإبل والشاء ، وقيل الإبل خاصة ..</w:t>
      </w:r>
    </w:p>
    <w:p w:rsidR="00CA79B8" w:rsidRDefault="00BF1518" w:rsidP="00FB47AD">
      <w:pPr>
        <w:pStyle w:val="a6"/>
        <w:ind w:left="55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 w:rsidRPr="003A1180">
        <w:rPr>
          <w:rFonts w:ascii="Times New Roman" w:hAnsi="Times New Roman" w:cs="Times New Roman"/>
          <w:sz w:val="28"/>
          <w:szCs w:val="28"/>
          <w:rtl/>
        </w:rPr>
        <w:t xml:space="preserve">وكان </w:t>
      </w:r>
      <w:r w:rsidRPr="009E26CC">
        <w:rPr>
          <w:rFonts w:ascii="Times New Roman" w:hAnsi="Times New Roman" w:cs="Times New Roman"/>
          <w:sz w:val="28"/>
          <w:szCs w:val="28"/>
          <w:rtl/>
        </w:rPr>
        <w:t>(</w:t>
      </w:r>
      <w:r w:rsidRPr="009E26CC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9E26CC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3A1180">
        <w:rPr>
          <w:rFonts w:ascii="Times New Roman" w:hAnsi="Times New Roman" w:cs="Times New Roman"/>
          <w:sz w:val="28"/>
          <w:szCs w:val="28"/>
          <w:rtl/>
        </w:rPr>
        <w:t xml:space="preserve">يُغدق في العطاء لمن يتألفه ، قال أنس رضي الله عنه 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>ما سئل رسول الله (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>) على الإسلام شيئاً إلا أعطاه ، قال فجاءه رجل فأعطاه غنماً بين جبلين ،</w:t>
      </w:r>
    </w:p>
    <w:p w:rsidR="00BF1518" w:rsidRPr="003A1180" w:rsidRDefault="00BF1518" w:rsidP="00CA79B8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9E26CC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فرجع إلى قومه فقال : يا قوم أسلموا ، فإن محمداً يعطي عطاء لا يخشى الفاقة (الفقر)..</w:t>
      </w:r>
      <w:r w:rsidRPr="009E26CC">
        <w:rPr>
          <w:rFonts w:ascii="Times New Roman" w:hAnsi="Times New Roman" w:cs="Times New Roman"/>
          <w:color w:val="FF0000"/>
          <w:sz w:val="28"/>
          <w:szCs w:val="28"/>
        </w:rPr>
        <w:t xml:space="preserve">{ </w:t>
      </w:r>
      <w:r w:rsidRPr="009E26CC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3A1180">
        <w:rPr>
          <w:rFonts w:ascii="Times New Roman" w:hAnsi="Times New Roman" w:cs="Times New Roman"/>
          <w:sz w:val="28"/>
          <w:szCs w:val="28"/>
          <w:rtl/>
        </w:rPr>
        <w:t>البخاري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3A1180">
        <w:rPr>
          <w:rFonts w:ascii="Times New Roman" w:hAnsi="Times New Roman" w:cs="Times New Roman"/>
          <w:sz w:val="28"/>
          <w:szCs w:val="28"/>
          <w:rtl/>
        </w:rPr>
        <w:t>.</w:t>
      </w:r>
    </w:p>
    <w:p w:rsidR="00BF1518" w:rsidRPr="00BF1518" w:rsidRDefault="00496885" w:rsidP="00496885">
      <w:pPr>
        <w:spacing w:after="0" w:line="240" w:lineRule="auto"/>
        <w:ind w:left="55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العنصر الثالث:</w:t>
      </w:r>
      <w:r w:rsidR="00BF1518" w:rsidRPr="00BF151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ترسيخ مبدأ الشورى مع أصحابه</w:t>
      </w:r>
      <w:r w:rsidR="00BF1518" w:rsidRPr="00BF151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:</w:t>
      </w:r>
    </w:p>
    <w:p w:rsidR="00CA1EA3" w:rsidRPr="00496885" w:rsidRDefault="00992384" w:rsidP="00496885">
      <w:pPr>
        <w:spacing w:after="0" w:line="240" w:lineRule="auto"/>
        <w:ind w:left="55" w:right="142"/>
        <w:rPr>
          <w:rFonts w:ascii="Times New Roman" w:hAnsi="Times New Roman" w:cs="Times New Roman"/>
          <w:color w:val="FF0000"/>
          <w:sz w:val="28"/>
          <w:szCs w:val="28"/>
          <w:rtl/>
        </w:rPr>
      </w:pPr>
      <w:r w:rsidRPr="00992384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9923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92384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9923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96885">
        <w:rPr>
          <w:rFonts w:ascii="Times New Roman" w:hAnsi="Times New Roman" w:cs="Times New Roman" w:hint="cs"/>
          <w:sz w:val="28"/>
          <w:szCs w:val="28"/>
          <w:rtl/>
        </w:rPr>
        <w:t>لا يُبرم أمراً قبل أن يستشير أصحابه</w:t>
      </w:r>
      <w:r w:rsidRPr="00992384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99238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1EA3" w:rsidRPr="00CA1EA3">
        <w:rPr>
          <w:rFonts w:ascii="Times New Roman" w:hAnsi="Times New Roman" w:cs="Times New Roman" w:hint="cs"/>
          <w:sz w:val="28"/>
          <w:szCs w:val="28"/>
          <w:rtl/>
        </w:rPr>
        <w:t>فكثيراً</w:t>
      </w:r>
      <w:r w:rsidR="00CA1EA3" w:rsidRPr="00CA1EA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1EA3" w:rsidRPr="00CA1EA3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CA1EA3" w:rsidRPr="00CA1EA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1EA3" w:rsidRPr="00CA1EA3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="00CA1EA3" w:rsidRPr="00CA1EA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1EA3" w:rsidRPr="00CA1EA3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="00CA1EA3" w:rsidRPr="00CA1EA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1EA3" w:rsidRPr="00CA1EA3">
        <w:rPr>
          <w:rFonts w:ascii="Times New Roman" w:hAnsi="Times New Roman" w:cs="Times New Roman" w:hint="cs"/>
          <w:sz w:val="28"/>
          <w:szCs w:val="28"/>
          <w:rtl/>
        </w:rPr>
        <w:t>لهم</w:t>
      </w:r>
      <w:r w:rsidR="00CA1EA3" w:rsidRPr="00CA1EA3">
        <w:rPr>
          <w:rFonts w:ascii="Times New Roman" w:hAnsi="Times New Roman" w:cs="Times New Roman" w:hint="cs"/>
          <w:color w:val="FF0000"/>
          <w:sz w:val="28"/>
          <w:szCs w:val="28"/>
          <w:rtl/>
        </w:rPr>
        <w:t>:</w:t>
      </w:r>
      <w:r w:rsidR="00CA1EA3" w:rsidRPr="00CA1EA3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CA1EA3" w:rsidRPr="00CA1EA3">
        <w:rPr>
          <w:rFonts w:ascii="Times New Roman" w:hAnsi="Times New Roman" w:cs="Times New Roman" w:hint="cs"/>
          <w:color w:val="FF0000"/>
          <w:sz w:val="28"/>
          <w:szCs w:val="28"/>
          <w:rtl/>
        </w:rPr>
        <w:t>أشيروا</w:t>
      </w:r>
      <w:r w:rsidR="00CA1EA3" w:rsidRPr="00CA1E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CA1EA3" w:rsidRPr="00CA1EA3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عليَّ</w:t>
      </w:r>
      <w:r w:rsidR="00CA1EA3" w:rsidRPr="00CA1E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CA1EA3" w:rsidRPr="00CA1EA3">
        <w:rPr>
          <w:rFonts w:ascii="Times New Roman" w:hAnsi="Times New Roman" w:cs="Times New Roman" w:hint="cs"/>
          <w:color w:val="FF0000"/>
          <w:sz w:val="28"/>
          <w:szCs w:val="28"/>
          <w:rtl/>
        </w:rPr>
        <w:t>أيها</w:t>
      </w:r>
      <w:r w:rsidR="00CA1EA3" w:rsidRPr="00CA1E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CA1EA3" w:rsidRPr="00CA1EA3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الناس</w:t>
      </w:r>
      <w:r w:rsidR="00CA1EA3" w:rsidRPr="00CA1E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CA1EA3" w:rsidRPr="00CA1EA3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CA1EA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A1EA3">
        <w:rPr>
          <w:rFonts w:ascii="Times New Roman" w:hAnsi="Times New Roman" w:cs="Times New Roman"/>
          <w:sz w:val="28"/>
          <w:szCs w:val="28"/>
        </w:rPr>
        <w:t>]</w:t>
      </w:r>
      <w:r w:rsidR="00CA1EA3" w:rsidRPr="00CA1EA3">
        <w:rPr>
          <w:rFonts w:ascii="Times New Roman" w:hAnsi="Times New Roman" w:cs="Times New Roman" w:hint="cs"/>
          <w:sz w:val="28"/>
          <w:szCs w:val="28"/>
          <w:rtl/>
        </w:rPr>
        <w:t>مسلم</w:t>
      </w:r>
      <w:r w:rsidR="00CA1EA3">
        <w:rPr>
          <w:rFonts w:ascii="Times New Roman" w:hAnsi="Times New Roman" w:cs="Times New Roman"/>
          <w:sz w:val="28"/>
          <w:szCs w:val="28"/>
        </w:rPr>
        <w:t>[</w:t>
      </w:r>
    </w:p>
    <w:p w:rsidR="001A12DA" w:rsidRPr="001A12DA" w:rsidRDefault="001A12DA" w:rsidP="00CA79B8">
      <w:pPr>
        <w:spacing w:after="0" w:line="240" w:lineRule="auto"/>
        <w:ind w:left="55"/>
        <w:rPr>
          <w:rFonts w:ascii="Times New Roman" w:hAnsi="Times New Roman" w:cs="Times New Roman"/>
          <w:sz w:val="28"/>
          <w:szCs w:val="28"/>
        </w:rPr>
      </w:pPr>
      <w:r w:rsidRPr="001A12DA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حريصاً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مشورة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الأمور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الصغيرة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جاء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صحيح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1A12DA"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أُتِيَ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النبيُّ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بثِيابٍ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خَمِيصَةٌ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سَوْداءُ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صَغِيرَةٌ،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فقالَ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CA79B8" w:rsidRPr="00CA79B8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مَن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تَرَوْنَ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أنْ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نَكْسُوَ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هذِه؟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فَسَكَتَ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القَوْمُ،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قالَ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ائْتُونِي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بأُمِّ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خالِدٍ،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فَأُتِيَ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بها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تُحْمَلُ،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فأخَذَ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الخَمِيصَةَ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بيَدِهِ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فألْبَسَها،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وقالَ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أبْلِي</w:t>
      </w:r>
      <w:r w:rsidRPr="00CA79B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CA79B8">
        <w:rPr>
          <w:rFonts w:ascii="Times New Roman" w:hAnsi="Times New Roman" w:cs="Times New Roman" w:hint="cs"/>
          <w:color w:val="FF0000"/>
          <w:sz w:val="28"/>
          <w:szCs w:val="28"/>
          <w:rtl/>
        </w:rPr>
        <w:t>وأَخْلِقِي</w:t>
      </w:r>
      <w:r w:rsidR="00CA79B8" w:rsidRPr="00CA79B8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1A12DA">
        <w:rPr>
          <w:rFonts w:ascii="Times New Roman" w:hAnsi="Times New Roman" w:cs="Times New Roman"/>
          <w:sz w:val="28"/>
          <w:szCs w:val="28"/>
          <w:rtl/>
        </w:rPr>
        <w:t>.[</w:t>
      </w:r>
      <w:r w:rsidR="00CA5E7E" w:rsidRPr="00CA5E7E">
        <w:rPr>
          <w:rFonts w:hint="cs"/>
          <w:rtl/>
        </w:rPr>
        <w:t xml:space="preserve"> </w:t>
      </w:r>
      <w:r w:rsidR="00CA5E7E" w:rsidRPr="00CA5E7E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] </w:t>
      </w:r>
      <w:r w:rsidR="00CA5E7E">
        <w:rPr>
          <w:rFonts w:ascii="Times New Roman" w:hAnsi="Times New Roman" w:cs="Times New Roman"/>
          <w:sz w:val="28"/>
          <w:szCs w:val="28"/>
        </w:rPr>
        <w:t>]</w:t>
      </w:r>
      <w:r w:rsidR="00CA5E7E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A5E7E" w:rsidRPr="00CA5E7E">
        <w:rPr>
          <w:rFonts w:ascii="Times New Roman" w:hAnsi="Times New Roman" w:cs="Times New Roman" w:hint="cs"/>
          <w:sz w:val="28"/>
          <w:szCs w:val="28"/>
          <w:rtl/>
        </w:rPr>
        <w:t>أم</w:t>
      </w:r>
      <w:r w:rsidR="00CA5E7E" w:rsidRPr="00CA5E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5E7E" w:rsidRPr="00CA5E7E">
        <w:rPr>
          <w:rFonts w:ascii="Times New Roman" w:hAnsi="Times New Roman" w:cs="Times New Roman" w:hint="cs"/>
          <w:sz w:val="28"/>
          <w:szCs w:val="28"/>
          <w:rtl/>
        </w:rPr>
        <w:t>خالد</w:t>
      </w:r>
      <w:r w:rsidR="00CA5E7E" w:rsidRPr="00CA5E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5E7E" w:rsidRPr="00CA5E7E">
        <w:rPr>
          <w:rFonts w:ascii="Times New Roman" w:hAnsi="Times New Roman" w:cs="Times New Roman" w:hint="cs"/>
          <w:sz w:val="28"/>
          <w:szCs w:val="28"/>
          <w:rtl/>
        </w:rPr>
        <w:t>أمة</w:t>
      </w:r>
      <w:r w:rsidR="00CA5E7E" w:rsidRPr="00CA5E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5E7E" w:rsidRPr="00CA5E7E">
        <w:rPr>
          <w:rFonts w:ascii="Times New Roman" w:hAnsi="Times New Roman" w:cs="Times New Roman" w:hint="cs"/>
          <w:sz w:val="28"/>
          <w:szCs w:val="28"/>
          <w:rtl/>
        </w:rPr>
        <w:t>بنت</w:t>
      </w:r>
      <w:r w:rsidR="00CA5E7E" w:rsidRPr="00CA5E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5E7E" w:rsidRPr="00CA5E7E">
        <w:rPr>
          <w:rFonts w:ascii="Times New Roman" w:hAnsi="Times New Roman" w:cs="Times New Roman" w:hint="cs"/>
          <w:sz w:val="28"/>
          <w:szCs w:val="28"/>
          <w:rtl/>
        </w:rPr>
        <w:t>خالد</w:t>
      </w:r>
      <w:r w:rsidR="00CA5E7E" w:rsidRPr="00CA5E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5E7E" w:rsidRPr="00CA5E7E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CA5E7E" w:rsidRPr="00CA5E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5E7E" w:rsidRPr="00CA5E7E">
        <w:rPr>
          <w:rFonts w:ascii="Times New Roman" w:hAnsi="Times New Roman" w:cs="Times New Roman" w:hint="cs"/>
          <w:sz w:val="28"/>
          <w:szCs w:val="28"/>
          <w:rtl/>
        </w:rPr>
        <w:t>سعيد</w:t>
      </w:r>
      <w:r w:rsidR="00CA5E7E" w:rsidRPr="00CA5E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5E7E" w:rsidRPr="00CA5E7E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CA5E7E" w:rsidRPr="00CA5E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A5E7E" w:rsidRPr="00CA5E7E">
        <w:rPr>
          <w:rFonts w:ascii="Times New Roman" w:hAnsi="Times New Roman" w:cs="Times New Roman" w:hint="cs"/>
          <w:sz w:val="28"/>
          <w:szCs w:val="28"/>
          <w:rtl/>
        </w:rPr>
        <w:t>العاص</w:t>
      </w:r>
      <w:r w:rsidR="00CA5E7E">
        <w:rPr>
          <w:rFonts w:ascii="Times New Roman" w:hAnsi="Times New Roman" w:cs="Times New Roman"/>
          <w:sz w:val="28"/>
          <w:szCs w:val="28"/>
        </w:rPr>
        <w:t>[</w:t>
      </w:r>
    </w:p>
    <w:p w:rsidR="00992384" w:rsidRDefault="001A12DA" w:rsidP="00CA79B8">
      <w:pPr>
        <w:spacing w:after="0" w:line="240" w:lineRule="auto"/>
        <w:ind w:left="55"/>
        <w:rPr>
          <w:rFonts w:ascii="Times New Roman" w:hAnsi="Times New Roman" w:cs="Times New Roman" w:hint="cs"/>
          <w:sz w:val="28"/>
          <w:szCs w:val="28"/>
          <w:rtl/>
        </w:rPr>
      </w:pPr>
      <w:r w:rsidRPr="001A12DA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استشار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96885" w:rsidRPr="00496885">
        <w:rPr>
          <w:rFonts w:ascii="Times New Roman" w:hAnsi="Times New Roman" w:cs="Times New Roman"/>
          <w:sz w:val="28"/>
          <w:szCs w:val="28"/>
          <w:rtl/>
        </w:rPr>
        <w:t>(</w:t>
      </w:r>
      <w:r w:rsidR="00496885" w:rsidRPr="0049688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96885" w:rsidRPr="0049688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وسألهم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لمن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يُعطي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1A12D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1A12DA">
        <w:rPr>
          <w:rFonts w:ascii="Times New Roman" w:hAnsi="Times New Roman" w:cs="Times New Roman" w:hint="cs"/>
          <w:sz w:val="28"/>
          <w:szCs w:val="28"/>
          <w:rtl/>
        </w:rPr>
        <w:t>الثوب</w:t>
      </w:r>
      <w:r w:rsidRPr="001A12DA">
        <w:rPr>
          <w:rFonts w:ascii="Times New Roman" w:hAnsi="Times New Roman" w:cs="Times New Roman"/>
          <w:sz w:val="28"/>
          <w:szCs w:val="28"/>
          <w:rtl/>
        </w:rPr>
        <w:t>.</w:t>
      </w:r>
    </w:p>
    <w:p w:rsidR="00496885" w:rsidRDefault="00496885" w:rsidP="00CA79B8">
      <w:pPr>
        <w:spacing w:after="0" w:line="240" w:lineRule="auto"/>
        <w:ind w:left="55"/>
        <w:rPr>
          <w:rFonts w:ascii="Times New Roman" w:hAnsi="Times New Roman" w:cs="Times New Roman" w:hint="cs"/>
          <w:sz w:val="28"/>
          <w:szCs w:val="28"/>
          <w:rtl/>
        </w:rPr>
      </w:pPr>
      <w:r w:rsidRPr="00496885">
        <w:rPr>
          <w:rFonts w:ascii="Times New Roman" w:hAnsi="Times New Roman" w:cs="Times New Roman" w:hint="cs"/>
          <w:sz w:val="28"/>
          <w:szCs w:val="28"/>
          <w:rtl/>
        </w:rPr>
        <w:t>فمواقفه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استشارة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الأمور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العسكريّة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وغيرها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الأثر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البالغ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مصالح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والمسلمين،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حيث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استشار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جميع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غزواته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CA79B8" w:rsidRDefault="00CA79B8" w:rsidP="00CA79B8">
      <w:pPr>
        <w:spacing w:after="0" w:line="240" w:lineRule="auto"/>
        <w:ind w:left="55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وهذه بعص صور استشارة النبي </w:t>
      </w:r>
      <w:r w:rsidRPr="00CA79B8">
        <w:rPr>
          <w:rFonts w:ascii="Times New Roman" w:hAnsi="Times New Roman" w:cs="Times New Roman"/>
          <w:sz w:val="28"/>
          <w:szCs w:val="28"/>
          <w:rtl/>
        </w:rPr>
        <w:t>(</w:t>
      </w:r>
      <w:r w:rsidRPr="00CA79B8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CA79B8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لأصحابه رضي الله عنهم ..</w:t>
      </w:r>
    </w:p>
    <w:p w:rsidR="00CF4E75" w:rsidRDefault="00CF4E75" w:rsidP="00CF4E75">
      <w:pPr>
        <w:spacing w:after="0" w:line="240" w:lineRule="auto"/>
        <w:ind w:left="55"/>
        <w:rPr>
          <w:rFonts w:ascii="Times New Roman" w:hAnsi="Times New Roman" w:cs="Times New Roman" w:hint="cs"/>
          <w:sz w:val="28"/>
          <w:szCs w:val="28"/>
          <w:rtl/>
        </w:rPr>
      </w:pPr>
      <w:r w:rsidRPr="00CF4E75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وقَع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بدر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عِندما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خرَج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للقاء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القافلة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العائدة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الشام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فأفلتَتْ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منه،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وعَلم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بخروج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مُشركي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قريش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لحرْبه،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فاستشار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الذين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كانوا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معه،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فأشار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بكر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وعمر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والمِقداد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عنهم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ولكنَّ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النبيَّ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/>
          <w:sz w:val="28"/>
          <w:szCs w:val="28"/>
          <w:rtl/>
        </w:rPr>
        <w:t>(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CF4E75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يُريد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الأنصارَ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بهذه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الاستِشارة؛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رغبةً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منه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مَعرفة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نفوسهم،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هل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يُحارِبون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معه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خارج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المدينة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أم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يُحاربون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معه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داخل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المدينة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فقط؛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تطبيقًا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لما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بايَعوه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العقَبة؟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فتبيَّن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بعد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فَطِنَ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سيدُهم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سعد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معاذ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مُرادَ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/>
          <w:sz w:val="28"/>
          <w:szCs w:val="28"/>
          <w:rtl/>
        </w:rPr>
        <w:t>(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CF4E75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أنهم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معه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المدينة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وخارجها،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وأن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روابط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الإيمان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الراسخ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أقوى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روابط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المعاهدات،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وبذلك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اتَّضح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موقف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الأنصار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جليًّا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للنبيِّ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/>
          <w:sz w:val="28"/>
          <w:szCs w:val="28"/>
          <w:rtl/>
        </w:rPr>
        <w:t>(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CF4E75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وللمُهاجِرين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الذين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كانوا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معه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يومئذٍ،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وكانت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الاستشارة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للجَميع؛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ولكنَّها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أُريد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الأنصار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B47AD" w:rsidRDefault="00CF4E75" w:rsidP="00CF4E75">
      <w:pPr>
        <w:spacing w:after="0" w:line="240" w:lineRule="auto"/>
        <w:ind w:left="55"/>
        <w:rPr>
          <w:rFonts w:ascii="Times New Roman" w:hAnsi="Times New Roman" w:cs="Times New Roman" w:hint="cs"/>
          <w:sz w:val="28"/>
          <w:szCs w:val="28"/>
          <w:rtl/>
        </w:rPr>
      </w:pPr>
      <w:r w:rsidRPr="00CF4E75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غَزوة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الأحزاب،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عَلِم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النبيُّ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/>
          <w:sz w:val="28"/>
          <w:szCs w:val="28"/>
          <w:rtl/>
        </w:rPr>
        <w:t>(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قريشًا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وحلفاءها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وقبائل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غطفان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خرجَتْ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صَوب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المدينة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تُريد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غزْوها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واستِئصال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مَن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فيها،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فعقد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/>
          <w:sz w:val="28"/>
          <w:szCs w:val="28"/>
          <w:rtl/>
        </w:rPr>
        <w:t>(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مَجلِسًا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استِشاريًّا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شاوَر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فيه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حول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خطَّة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الدِّفاع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يَدفعون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الجيوشَ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الجرَّارة،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فأشار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CF4E75" w:rsidRDefault="00CF4E75" w:rsidP="00FB47AD">
      <w:pPr>
        <w:spacing w:after="0" w:line="240" w:lineRule="auto"/>
        <w:ind w:left="-87" w:right="142"/>
        <w:rPr>
          <w:rFonts w:ascii="Times New Roman" w:hAnsi="Times New Roman" w:cs="Times New Roman" w:hint="cs"/>
          <w:sz w:val="28"/>
          <w:szCs w:val="28"/>
          <w:rtl/>
        </w:rPr>
      </w:pPr>
      <w:r w:rsidRPr="00CF4E75">
        <w:rPr>
          <w:rFonts w:ascii="Times New Roman" w:hAnsi="Times New Roman" w:cs="Times New Roman" w:hint="cs"/>
          <w:sz w:val="28"/>
          <w:szCs w:val="28"/>
          <w:rtl/>
        </w:rPr>
        <w:lastRenderedPageBreak/>
        <w:t>سلمان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الفارسي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بحفْر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الخَندق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للحَيلولة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دون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دخول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تلك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الأحزاب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المدينة،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فوافَق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النبيُّ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/>
          <w:sz w:val="28"/>
          <w:szCs w:val="28"/>
          <w:rtl/>
        </w:rPr>
        <w:t>(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الرأيِ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وباشَر</w:t>
      </w:r>
      <w:r w:rsidRPr="00CF4E7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F4E75">
        <w:rPr>
          <w:rFonts w:ascii="Times New Roman" w:hAnsi="Times New Roman" w:cs="Times New Roman" w:hint="cs"/>
          <w:sz w:val="28"/>
          <w:szCs w:val="28"/>
          <w:rtl/>
        </w:rPr>
        <w:t>تطبيق</w:t>
      </w:r>
      <w:r>
        <w:rPr>
          <w:rFonts w:ascii="Times New Roman" w:hAnsi="Times New Roman" w:cs="Times New Roman" w:hint="cs"/>
          <w:sz w:val="28"/>
          <w:szCs w:val="28"/>
          <w:rtl/>
        </w:rPr>
        <w:t>ه.</w:t>
      </w:r>
    </w:p>
    <w:p w:rsidR="00496885" w:rsidRDefault="00496885" w:rsidP="00FB47AD">
      <w:pPr>
        <w:spacing w:after="0" w:line="240" w:lineRule="auto"/>
        <w:ind w:left="-87" w:right="142"/>
        <w:rPr>
          <w:rFonts w:ascii="Times New Roman" w:hAnsi="Times New Roman" w:cs="Times New Roman" w:hint="cs"/>
          <w:sz w:val="28"/>
          <w:szCs w:val="28"/>
          <w:rtl/>
        </w:rPr>
      </w:pPr>
      <w:r w:rsidRPr="00496885">
        <w:rPr>
          <w:rFonts w:ascii="Times New Roman" w:hAnsi="Times New Roman" w:cs="Times New Roman" w:hint="cs"/>
          <w:sz w:val="28"/>
          <w:szCs w:val="28"/>
          <w:rtl/>
        </w:rPr>
        <w:t>ومنها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غزوة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تبوك،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فعِندما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وصَل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النبيُّ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/>
          <w:sz w:val="28"/>
          <w:szCs w:val="28"/>
          <w:rtl/>
        </w:rPr>
        <w:t>(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تبوكَ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وأقام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بها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عِشرين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ليلةً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ولم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يَلْقَ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جيش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الروم،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استشار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مَن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معه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التقدُّم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شمالاً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تبوك،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فأشار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عمر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الخطاب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بعدم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التقدُّم؛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لإمكان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الاصطِدام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بحشود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الروم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وحلفائهم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المتفوِّقة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بعُدَّتها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وعَتادها،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وأنَّ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دُنوَّ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المكان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وصَل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حصَل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المقصود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مِن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إفزاع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الروم،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فقَبِل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النبيُّ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/>
          <w:sz w:val="28"/>
          <w:szCs w:val="28"/>
          <w:rtl/>
        </w:rPr>
        <w:t>(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مشورة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عُمر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ولم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يتجاوزْ</w:t>
      </w:r>
      <w:r w:rsidRPr="0049688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496885">
        <w:rPr>
          <w:rFonts w:ascii="Times New Roman" w:hAnsi="Times New Roman" w:cs="Times New Roman" w:hint="cs"/>
          <w:sz w:val="28"/>
          <w:szCs w:val="28"/>
          <w:rtl/>
        </w:rPr>
        <w:t>تبوك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496885" w:rsidRPr="00496885" w:rsidRDefault="00496885" w:rsidP="00FB47AD">
      <w:pPr>
        <w:spacing w:after="0" w:line="240" w:lineRule="auto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والسيرة النبوية المشرفة مليئة بصور رائعة من هذا الأمر.</w:t>
      </w:r>
    </w:p>
    <w:p w:rsidR="00421ED5" w:rsidRPr="00B060EE" w:rsidRDefault="00B060EE" w:rsidP="00FB47AD">
      <w:pPr>
        <w:spacing w:after="0" w:line="240" w:lineRule="auto"/>
        <w:ind w:left="-87" w:right="142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 w:rsidRPr="00B060E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العنصر الرابع:</w:t>
      </w:r>
      <w:r w:rsidR="00421ED5" w:rsidRPr="00B060E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 </w:t>
      </w:r>
      <w:r w:rsidR="006E03B6" w:rsidRPr="00B060E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معرفة</w:t>
      </w:r>
      <w:r w:rsidR="006E03B6" w:rsidRPr="00B060E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6E03B6" w:rsidRPr="00B060E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النبيّ</w:t>
      </w:r>
      <w:r w:rsidR="006E03B6" w:rsidRPr="00B060E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6E03B6" w:rsidRPr="00B060E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لقدرات</w:t>
      </w:r>
      <w:r w:rsidR="006E03B6" w:rsidRPr="00B060E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6E03B6" w:rsidRPr="00B060E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أصحابه</w:t>
      </w:r>
      <w:r w:rsidR="006E03B6" w:rsidRPr="00B060E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6E03B6" w:rsidRPr="00B060E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ونفسيّاتهم</w:t>
      </w:r>
      <w:r w:rsidR="006E03B6" w:rsidRPr="00B060EE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 </w:t>
      </w:r>
      <w:r w:rsidR="00421ED5" w:rsidRPr="00B060E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:</w:t>
      </w:r>
    </w:p>
    <w:p w:rsidR="00421ED5" w:rsidRDefault="006E03B6" w:rsidP="00FB47AD">
      <w:pPr>
        <w:spacing w:after="0" w:line="240" w:lineRule="auto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6E03B6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>(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بصيرةٍ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معرفة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نفسيّات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وقابليّتهم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للأمور،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فيعرف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يحبّونه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وما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يكرهونه،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ويحْرِص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علاجِ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يواجههم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حياتهم،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كُلٌّ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بحسب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استعداده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وطاقتِه،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وكثيراً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تتفاوت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إجاباته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421ED5">
        <w:rPr>
          <w:rFonts w:ascii="Times New Roman" w:hAnsi="Times New Roman" w:cs="Times New Roman" w:hint="cs"/>
          <w:sz w:val="28"/>
          <w:szCs w:val="28"/>
          <w:rtl/>
        </w:rPr>
        <w:t>لى أسئلتهم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وفق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حالهم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وحاجتهم،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يُحذّر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أحدهم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أمرٍ،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حين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يقدّم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غيره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إليه؛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لِما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يراه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قدرة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واستعداد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أحدهم،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وضعف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الآخر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أدائه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421ED5" w:rsidRDefault="006E03B6" w:rsidP="00FB47AD">
      <w:pPr>
        <w:spacing w:after="0" w:line="240" w:lineRule="auto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6E03B6">
        <w:rPr>
          <w:rFonts w:ascii="Times New Roman" w:hAnsi="Times New Roman" w:cs="Times New Roman" w:hint="cs"/>
          <w:sz w:val="28"/>
          <w:szCs w:val="28"/>
          <w:rtl/>
        </w:rPr>
        <w:t>وما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لأنّه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وُلد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وكبُر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معهم،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وعاش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بيئتهم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وحياتهم،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فأدرك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مزاياهم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الشخصيّة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والنفسيّة،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فكان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يُكلّف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كُلّاً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حسب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حاله،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فحققّوا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أسمى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غايات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البطولة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تلك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التكاليف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بإتقانٍ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وكفاءةٍ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فائقةٍ،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استمال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107E2" w:rsidRPr="003107E2">
        <w:rPr>
          <w:rFonts w:ascii="Times New Roman" w:hAnsi="Times New Roman" w:cs="Times New Roman"/>
          <w:sz w:val="28"/>
          <w:szCs w:val="28"/>
          <w:rtl/>
        </w:rPr>
        <w:t>(</w:t>
      </w:r>
      <w:r w:rsidR="003107E2" w:rsidRPr="003107E2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3107E2" w:rsidRPr="003107E2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المؤلفة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قلوبهم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A30F5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حُنَينٍ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بالمال؛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إذ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كانت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المادّيّة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تستولي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فكرهم،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فلم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يتشبّع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الإيمان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بحلاوته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قلوبهم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بعد،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ومنع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الأنصار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الغنائم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حُنينٍ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لعلمه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بأنّ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الحلاوة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الإيمانيّة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بلغت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مبلغاً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عظيماً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قلوبهم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421ED5" w:rsidRDefault="006E03B6" w:rsidP="00FB47AD">
      <w:pPr>
        <w:spacing w:after="0" w:line="240" w:lineRule="auto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6E03B6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أُحدٍ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سأل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>(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يأخذ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السيف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منه،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فقام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عدّة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رجال،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واختار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نبيّ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أبا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دجانة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الأنصاريّ</w:t>
      </w:r>
      <w:r w:rsidR="00421ED5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3107E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؛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لِما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يعلمه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قوّته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وشجاعته،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حتّى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فلقَ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هام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المشركين،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فواجبات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الشجاعة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يتولّاها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أهلٌ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لها،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الصّحابة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يقوى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القتال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فيُبقيه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النبيّ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>(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المدينة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عند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النساء؛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كحسان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ثابت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مثلاً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. </w:t>
      </w:r>
    </w:p>
    <w:p w:rsidR="00200F8F" w:rsidRDefault="006E03B6" w:rsidP="00FB47AD">
      <w:pPr>
        <w:spacing w:after="0" w:line="240" w:lineRule="auto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6E03B6">
        <w:rPr>
          <w:rFonts w:ascii="Times New Roman" w:hAnsi="Times New Roman" w:cs="Times New Roman" w:hint="cs"/>
          <w:sz w:val="28"/>
          <w:szCs w:val="28"/>
          <w:rtl/>
        </w:rPr>
        <w:t>وذلك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لأنه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>(</w:t>
      </w:r>
      <w:r w:rsidR="00421ED5" w:rsidRPr="00421ED5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21ED5" w:rsidRPr="00421ED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3107E2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حمّل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أحداً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فوق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107E2">
        <w:rPr>
          <w:rFonts w:ascii="Times New Roman" w:hAnsi="Times New Roman" w:cs="Times New Roman" w:hint="cs"/>
          <w:sz w:val="28"/>
          <w:szCs w:val="28"/>
          <w:rtl/>
        </w:rPr>
        <w:t>طاق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ته،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ويراعي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قدرات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حوله؛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لذلك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كانت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سياسته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القيادية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الحكيمة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يضع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الرجل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المناسب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المكان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المناسب،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فكان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يبني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الرجال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أماكنهم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يتقنون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أدوارهم،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والأهمّ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أنّه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يُثني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عليهم</w:t>
      </w:r>
    </w:p>
    <w:p w:rsidR="00421ED5" w:rsidRDefault="006E03B6" w:rsidP="00FB47AD">
      <w:pPr>
        <w:spacing w:after="0" w:line="240" w:lineRule="auto"/>
        <w:ind w:left="-87" w:right="142"/>
        <w:rPr>
          <w:rFonts w:ascii="Times New Roman" w:hAnsi="Times New Roman" w:cs="Times New Roman" w:hint="cs"/>
          <w:sz w:val="28"/>
          <w:szCs w:val="28"/>
          <w:rtl/>
        </w:rPr>
      </w:pP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مواقعهم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بأفضل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صفاتهم،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يلتفت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لِما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يعانونه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النقص</w:t>
      </w:r>
      <w:r w:rsidRPr="006E03B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6E03B6">
        <w:rPr>
          <w:rFonts w:ascii="Times New Roman" w:hAnsi="Times New Roman" w:cs="Times New Roman" w:hint="cs"/>
          <w:sz w:val="28"/>
          <w:szCs w:val="28"/>
          <w:rtl/>
        </w:rPr>
        <w:t>البشريٍّ</w:t>
      </w:r>
      <w:r w:rsidRPr="006E03B6">
        <w:rPr>
          <w:rFonts w:ascii="Times New Roman" w:hAnsi="Times New Roman" w:cs="Times New Roman"/>
          <w:sz w:val="28"/>
          <w:szCs w:val="28"/>
          <w:rtl/>
        </w:rPr>
        <w:t>.</w:t>
      </w:r>
    </w:p>
    <w:p w:rsidR="000A1379" w:rsidRDefault="00B060EE" w:rsidP="00FB47AD">
      <w:pPr>
        <w:spacing w:after="0" w:line="240" w:lineRule="auto"/>
        <w:ind w:left="55" w:right="142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نجده </w:t>
      </w:r>
      <w:r w:rsidRPr="00B060EE">
        <w:rPr>
          <w:rFonts w:ascii="Times New Roman" w:hAnsi="Times New Roman" w:cs="Times New Roman"/>
          <w:sz w:val="28"/>
          <w:szCs w:val="28"/>
          <w:rtl/>
        </w:rPr>
        <w:t>(</w:t>
      </w:r>
      <w:r w:rsidRPr="00B060EE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060EE">
        <w:rPr>
          <w:rFonts w:ascii="Times New Roman" w:hAnsi="Times New Roman" w:cs="Times New Roman"/>
          <w:sz w:val="28"/>
          <w:szCs w:val="28"/>
          <w:rtl/>
        </w:rPr>
        <w:t>)</w:t>
      </w:r>
      <w:r w:rsidR="000A1379">
        <w:rPr>
          <w:rFonts w:ascii="Times New Roman" w:hAnsi="Times New Roman" w:cs="Times New Roman" w:hint="cs"/>
          <w:sz w:val="28"/>
          <w:szCs w:val="28"/>
          <w:rtl/>
        </w:rPr>
        <w:t xml:space="preserve"> يعتذر للصحابي الجليل أبو ذر الغفاري رضي الله عنه عندما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طلب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منه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يستعمله،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بل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حذره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خطر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مما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عرفه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>(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فعن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ذر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لي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>(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>)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>:</w:t>
      </w:r>
      <w:r w:rsidR="000A1379">
        <w:rPr>
          <w:rFonts w:ascii="Times New Roman" w:hAnsi="Times New Roman" w:cs="Times New Roman"/>
          <w:sz w:val="28"/>
          <w:szCs w:val="28"/>
        </w:rPr>
        <w:t>}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أبا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ذرٍّ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إني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أراك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ضعيفاً،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وإني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أحب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لك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أحب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لنفسي،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تأمَّرَنَّ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على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اثنين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ولا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تَوَلَّيَنَّ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مال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يتيم</w:t>
      </w:r>
      <w:r w:rsidR="000A1379">
        <w:rPr>
          <w:rFonts w:ascii="Times New Roman" w:hAnsi="Times New Roman" w:cs="Times New Roman"/>
          <w:sz w:val="28"/>
          <w:szCs w:val="28"/>
        </w:rPr>
        <w:t>{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>[</w:t>
      </w:r>
      <w:r w:rsidR="000A1379" w:rsidRPr="000A1379">
        <w:rPr>
          <w:rFonts w:hint="cs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مسلم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>]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وعنه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قلت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ألا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تستعمِلُني؟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فضرب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بيده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منكبي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ثم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0A1379" w:rsidRPr="000A1379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أبا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ذرٍّ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إنك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ضعيفٌ،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وإنها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أمانةٌ،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وإنها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يوم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القيامة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خزيٌ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وندامةٌ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إلاَّ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مَنْ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أَخَذها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بحقها،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وأدَّى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الذي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عليه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0A1379" w:rsidRPr="000A1379">
        <w:rPr>
          <w:rFonts w:ascii="Times New Roman" w:hAnsi="Times New Roman" w:cs="Times New Roman" w:hint="cs"/>
          <w:color w:val="FF0000"/>
          <w:sz w:val="28"/>
          <w:szCs w:val="28"/>
          <w:rtl/>
        </w:rPr>
        <w:t>فيها</w:t>
      </w:r>
      <w:r w:rsidR="000A1379" w:rsidRPr="000A1379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0A1379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="000A1379">
        <w:rPr>
          <w:rFonts w:ascii="Times New Roman" w:hAnsi="Times New Roman" w:cs="Times New Roman"/>
          <w:sz w:val="28"/>
          <w:szCs w:val="28"/>
        </w:rPr>
        <w:t>]</w:t>
      </w:r>
      <w:r w:rsidR="000A1379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رواه مسلم</w:t>
      </w:r>
      <w:r w:rsidR="000A1379">
        <w:rPr>
          <w:rFonts w:ascii="Times New Roman" w:hAnsi="Times New Roman" w:cs="Times New Roman"/>
          <w:sz w:val="28"/>
          <w:szCs w:val="28"/>
        </w:rPr>
        <w:t>[</w:t>
      </w:r>
    </w:p>
    <w:p w:rsidR="00084F47" w:rsidRPr="000A1379" w:rsidRDefault="00084F47" w:rsidP="00FB47AD">
      <w:pPr>
        <w:spacing w:after="0" w:line="240" w:lineRule="auto"/>
        <w:ind w:left="55" w:right="142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رأينا في جيل الصحابة نوابغ وقمم عالية في جميع المجالات وهذه بفضل الله تعالى ثم بفضل تربية النبي </w:t>
      </w:r>
      <w:r w:rsidRPr="00084F47">
        <w:rPr>
          <w:rFonts w:ascii="Times New Roman" w:hAnsi="Times New Roman" w:cs="Times New Roman"/>
          <w:sz w:val="28"/>
          <w:szCs w:val="28"/>
          <w:rtl/>
        </w:rPr>
        <w:t>(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084F47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لهم ،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وجدنا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الصّحابة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الكرام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تفوّق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علمٍ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غيره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إخوانه،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أقرأهم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للقرآن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"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أبيّ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كعب</w:t>
      </w:r>
      <w:r w:rsidRPr="00084F47">
        <w:rPr>
          <w:rFonts w:ascii="Times New Roman" w:hAnsi="Times New Roman" w:cs="Times New Roman"/>
          <w:sz w:val="28"/>
          <w:szCs w:val="28"/>
          <w:rtl/>
        </w:rPr>
        <w:t>"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وأكثرهم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علماً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بالقضاء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"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علي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طالب</w:t>
      </w:r>
      <w:r w:rsidRPr="00084F47">
        <w:rPr>
          <w:rFonts w:ascii="Times New Roman" w:hAnsi="Times New Roman" w:cs="Times New Roman"/>
          <w:sz w:val="28"/>
          <w:szCs w:val="28"/>
          <w:rtl/>
        </w:rPr>
        <w:t>"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وأعلم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خبرة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بالمواريث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"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زيد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ثابت</w:t>
      </w:r>
      <w:r w:rsidRPr="00084F47">
        <w:rPr>
          <w:rFonts w:ascii="Times New Roman" w:hAnsi="Times New Roman" w:cs="Times New Roman"/>
          <w:sz w:val="28"/>
          <w:szCs w:val="28"/>
          <w:rtl/>
        </w:rPr>
        <w:t>"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وأعلمهم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بالحرام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والحلال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"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معاذ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جبل</w:t>
      </w:r>
      <w:r w:rsidRPr="00084F47">
        <w:rPr>
          <w:rFonts w:ascii="Times New Roman" w:hAnsi="Times New Roman" w:cs="Times New Roman"/>
          <w:sz w:val="28"/>
          <w:szCs w:val="28"/>
          <w:rtl/>
        </w:rPr>
        <w:t>"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وأقدرهم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الحفظ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"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أبو</w:t>
      </w:r>
      <w:r w:rsidRPr="00084F4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084F47">
        <w:rPr>
          <w:rFonts w:ascii="Times New Roman" w:hAnsi="Times New Roman" w:cs="Times New Roman" w:hint="cs"/>
          <w:sz w:val="28"/>
          <w:szCs w:val="28"/>
          <w:rtl/>
        </w:rPr>
        <w:t>هريرة</w:t>
      </w:r>
      <w:r w:rsidRPr="00084F47">
        <w:rPr>
          <w:rFonts w:ascii="Times New Roman" w:hAnsi="Times New Roman" w:cs="Times New Roman"/>
          <w:sz w:val="28"/>
          <w:szCs w:val="28"/>
          <w:rtl/>
        </w:rPr>
        <w:t>".</w:t>
      </w:r>
      <w:r w:rsidR="00BF6421">
        <w:rPr>
          <w:rFonts w:ascii="Times New Roman" w:hAnsi="Times New Roman" w:cs="Times New Roman" w:hint="cs"/>
          <w:sz w:val="28"/>
          <w:szCs w:val="28"/>
          <w:rtl/>
        </w:rPr>
        <w:t xml:space="preserve"> وأبرعُهم في المجال العسكري "خالد بن الوليد" وهكذا الكثير..</w:t>
      </w:r>
    </w:p>
    <w:p w:rsidR="00BF1518" w:rsidRPr="00BF1518" w:rsidRDefault="00833144" w:rsidP="00FB47AD">
      <w:pPr>
        <w:pStyle w:val="a6"/>
        <w:ind w:left="55"/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العنصر الخامس: </w:t>
      </w:r>
      <w:r w:rsidR="00BC0AE6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حر</w:t>
      </w:r>
      <w:r w:rsidR="00BF1518" w:rsidRPr="00BF151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ص</w:t>
      </w:r>
      <w:r w:rsidR="00BC0AE6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ه</w:t>
      </w:r>
      <w:r w:rsidR="00BF1518" w:rsidRPr="00BF151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 </w:t>
      </w:r>
      <w:r w:rsidR="00E6558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النبي </w:t>
      </w:r>
      <w:r w:rsidR="00BC0AE6" w:rsidRPr="00BC0AE6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>(</w:t>
      </w:r>
      <w:r w:rsidR="00BC0AE6" w:rsidRPr="00BC0AE6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ﷺ</w:t>
      </w:r>
      <w:r w:rsidR="00BC0AE6" w:rsidRPr="00BC0AE6">
        <w:rPr>
          <w:rFonts w:ascii="Times New Roman" w:hAnsi="Times New Roman" w:cs="Times New Roman"/>
          <w:b/>
          <w:bCs/>
          <w:color w:val="0000FF"/>
          <w:sz w:val="28"/>
          <w:szCs w:val="28"/>
          <w:rtl/>
        </w:rPr>
        <w:t xml:space="preserve">) </w:t>
      </w:r>
      <w:r w:rsidR="00BF1518" w:rsidRPr="00BF151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 xml:space="preserve">على تعليم أصحابه ما ينفعهم </w:t>
      </w:r>
      <w:r w:rsidR="00E6558E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وحسن التعامل مع أخطاءهم</w:t>
      </w:r>
      <w:r w:rsidR="00BF1518" w:rsidRPr="00BF1518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:</w:t>
      </w:r>
    </w:p>
    <w:p w:rsidR="003A1180" w:rsidRPr="003A1180" w:rsidRDefault="003A1180" w:rsidP="00FB47AD">
      <w:pPr>
        <w:pStyle w:val="a6"/>
        <w:ind w:left="55" w:right="142"/>
        <w:rPr>
          <w:rFonts w:ascii="Times New Roman" w:hAnsi="Times New Roman" w:cs="Times New Roman"/>
          <w:sz w:val="28"/>
          <w:szCs w:val="28"/>
          <w:rtl/>
        </w:rPr>
      </w:pPr>
      <w:r w:rsidRPr="003A1180">
        <w:rPr>
          <w:rFonts w:ascii="Times New Roman" w:hAnsi="Times New Roman" w:cs="Times New Roman"/>
          <w:sz w:val="28"/>
          <w:szCs w:val="28"/>
          <w:rtl/>
        </w:rPr>
        <w:t xml:space="preserve">كان </w:t>
      </w:r>
      <w:r w:rsidR="00BF1518" w:rsidRPr="00BF1518">
        <w:rPr>
          <w:rFonts w:ascii="Times New Roman" w:hAnsi="Times New Roman" w:cs="Times New Roman"/>
          <w:sz w:val="28"/>
          <w:szCs w:val="28"/>
          <w:rtl/>
        </w:rPr>
        <w:t>(</w:t>
      </w:r>
      <w:r w:rsidR="00BF1518" w:rsidRPr="00BF1518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833144">
        <w:rPr>
          <w:rFonts w:ascii="Times New Roman" w:hAnsi="Times New Roman" w:cs="Times New Roman"/>
          <w:sz w:val="28"/>
          <w:szCs w:val="28"/>
          <w:rtl/>
        </w:rPr>
        <w:t>)</w:t>
      </w:r>
      <w:r w:rsidR="0083314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BF1518">
        <w:rPr>
          <w:rFonts w:ascii="Times New Roman" w:hAnsi="Times New Roman" w:cs="Times New Roman"/>
          <w:sz w:val="28"/>
          <w:szCs w:val="28"/>
          <w:rtl/>
        </w:rPr>
        <w:t>حريصاً على</w:t>
      </w:r>
      <w:r w:rsidRPr="003A1180">
        <w:rPr>
          <w:rFonts w:ascii="Times New Roman" w:hAnsi="Times New Roman" w:cs="Times New Roman"/>
          <w:sz w:val="28"/>
          <w:szCs w:val="28"/>
          <w:rtl/>
        </w:rPr>
        <w:t xml:space="preserve"> تعليم أصحابه .. حينما أساء رجل في صلاته فعلمه صفتها ، وسُمِّي حديثه بحديث المسيء صلاته ، وقال </w:t>
      </w:r>
      <w:r w:rsidR="00BF1518" w:rsidRPr="00BF1518">
        <w:rPr>
          <w:rFonts w:ascii="Times New Roman" w:hAnsi="Times New Roman" w:cs="Times New Roman"/>
          <w:sz w:val="28"/>
          <w:szCs w:val="28"/>
          <w:rtl/>
        </w:rPr>
        <w:t>(</w:t>
      </w:r>
      <w:r w:rsidR="00BF1518" w:rsidRPr="00BF1518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BF1518" w:rsidRPr="00BF1518">
        <w:rPr>
          <w:rFonts w:ascii="Times New Roman" w:hAnsi="Times New Roman" w:cs="Times New Roman"/>
          <w:sz w:val="28"/>
          <w:szCs w:val="28"/>
          <w:rtl/>
        </w:rPr>
        <w:t>)</w:t>
      </w:r>
      <w:r w:rsidRPr="003A118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BF1518" w:rsidRPr="00BF1518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>صلوا كما رأيتموني أصلي</w:t>
      </w:r>
      <w:r w:rsidR="00BF1518" w:rsidRPr="00BF1518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BF1518">
        <w:rPr>
          <w:rFonts w:ascii="Times New Roman" w:hAnsi="Times New Roman" w:cs="Times New Roman"/>
          <w:sz w:val="28"/>
          <w:szCs w:val="28"/>
        </w:rPr>
        <w:t>]</w:t>
      </w:r>
      <w:r w:rsidRPr="003A1180">
        <w:rPr>
          <w:rFonts w:ascii="Times New Roman" w:hAnsi="Times New Roman" w:cs="Times New Roman"/>
          <w:sz w:val="28"/>
          <w:szCs w:val="28"/>
          <w:rtl/>
        </w:rPr>
        <w:t>البخاري</w:t>
      </w:r>
      <w:r w:rsidR="00BF1518">
        <w:rPr>
          <w:rFonts w:ascii="Times New Roman" w:hAnsi="Times New Roman" w:cs="Times New Roman"/>
          <w:sz w:val="28"/>
          <w:szCs w:val="28"/>
        </w:rPr>
        <w:t>[</w:t>
      </w:r>
      <w:r w:rsidRPr="003A1180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3A1180" w:rsidRPr="003A1180" w:rsidRDefault="003A1180" w:rsidP="00FB47AD">
      <w:pPr>
        <w:pStyle w:val="a6"/>
        <w:ind w:left="55" w:right="142"/>
        <w:rPr>
          <w:rFonts w:ascii="Times New Roman" w:hAnsi="Times New Roman" w:cs="Times New Roman"/>
          <w:sz w:val="28"/>
          <w:szCs w:val="28"/>
          <w:rtl/>
        </w:rPr>
      </w:pPr>
      <w:r w:rsidRPr="003A1180">
        <w:rPr>
          <w:rFonts w:ascii="Times New Roman" w:hAnsi="Times New Roman" w:cs="Times New Roman"/>
          <w:sz w:val="28"/>
          <w:szCs w:val="28"/>
          <w:rtl/>
        </w:rPr>
        <w:t xml:space="preserve">وفي حجة الوادع قال </w:t>
      </w:r>
      <w:r w:rsidR="00BF1518" w:rsidRPr="00BF1518">
        <w:rPr>
          <w:rFonts w:ascii="Times New Roman" w:hAnsi="Times New Roman" w:cs="Times New Roman"/>
          <w:sz w:val="28"/>
          <w:szCs w:val="28"/>
          <w:rtl/>
        </w:rPr>
        <w:t>(</w:t>
      </w:r>
      <w:r w:rsidR="00BF1518" w:rsidRPr="00BF1518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BF1518" w:rsidRPr="00BF1518">
        <w:rPr>
          <w:rFonts w:ascii="Times New Roman" w:hAnsi="Times New Roman" w:cs="Times New Roman"/>
          <w:sz w:val="28"/>
          <w:szCs w:val="28"/>
          <w:rtl/>
        </w:rPr>
        <w:t>)</w:t>
      </w:r>
      <w:r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="00BF1518" w:rsidRPr="00BF1518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لتأخذوا مناسككم ، فإني لا أدري لعلي لا أحج بعد حجتي هذه </w:t>
      </w:r>
      <w:r w:rsidR="00BF1518" w:rsidRPr="00BF1518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BF151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BF1518">
        <w:rPr>
          <w:rFonts w:ascii="Times New Roman" w:hAnsi="Times New Roman" w:cs="Times New Roman"/>
          <w:sz w:val="28"/>
          <w:szCs w:val="28"/>
        </w:rPr>
        <w:t>]</w:t>
      </w:r>
      <w:r w:rsidRPr="003A1180">
        <w:rPr>
          <w:rFonts w:ascii="Times New Roman" w:hAnsi="Times New Roman" w:cs="Times New Roman"/>
          <w:sz w:val="28"/>
          <w:szCs w:val="28"/>
          <w:rtl/>
        </w:rPr>
        <w:t>مسلم</w:t>
      </w:r>
      <w:r w:rsidR="00BF1518">
        <w:rPr>
          <w:rFonts w:ascii="Times New Roman" w:hAnsi="Times New Roman" w:cs="Times New Roman"/>
          <w:sz w:val="28"/>
          <w:szCs w:val="28"/>
        </w:rPr>
        <w:t>[</w:t>
      </w:r>
    </w:p>
    <w:p w:rsidR="003A1180" w:rsidRPr="003A1180" w:rsidRDefault="003A1180" w:rsidP="00FB47AD">
      <w:pPr>
        <w:pStyle w:val="a6"/>
        <w:ind w:left="55" w:right="142"/>
        <w:rPr>
          <w:rFonts w:ascii="Times New Roman" w:hAnsi="Times New Roman" w:cs="Times New Roman"/>
          <w:sz w:val="28"/>
          <w:szCs w:val="28"/>
          <w:rtl/>
        </w:rPr>
      </w:pPr>
      <w:r w:rsidRPr="003A1180">
        <w:rPr>
          <w:rFonts w:ascii="Times New Roman" w:hAnsi="Times New Roman" w:cs="Times New Roman"/>
          <w:sz w:val="28"/>
          <w:szCs w:val="28"/>
          <w:rtl/>
        </w:rPr>
        <w:t xml:space="preserve">وقال أبو ذر رضي الله عنه  : </w:t>
      </w:r>
      <w:r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" تركنا رسول الله </w:t>
      </w:r>
      <w:r w:rsidR="00BF1518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>(</w:t>
      </w:r>
      <w:r w:rsidR="00BF1518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BF1518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وما طائر يقلب جناحيه في الهواء إلا وهو يذكرنا منه علما </w:t>
      </w:r>
      <w:r w:rsidRPr="003A1180">
        <w:rPr>
          <w:rFonts w:ascii="Times New Roman" w:hAnsi="Times New Roman" w:cs="Times New Roman"/>
          <w:sz w:val="28"/>
          <w:szCs w:val="28"/>
          <w:rtl/>
        </w:rPr>
        <w:t>" ..</w:t>
      </w:r>
    </w:p>
    <w:p w:rsidR="003A1180" w:rsidRPr="003A1180" w:rsidRDefault="003A1180" w:rsidP="00FB47AD">
      <w:pPr>
        <w:pStyle w:val="a6"/>
        <w:ind w:left="55" w:right="142"/>
        <w:rPr>
          <w:rFonts w:ascii="Times New Roman" w:hAnsi="Times New Roman" w:cs="Times New Roman"/>
          <w:sz w:val="28"/>
          <w:szCs w:val="28"/>
          <w:rtl/>
        </w:rPr>
      </w:pPr>
      <w:r w:rsidRPr="003A1180">
        <w:rPr>
          <w:rFonts w:ascii="Times New Roman" w:hAnsi="Times New Roman" w:cs="Times New Roman"/>
          <w:sz w:val="28"/>
          <w:szCs w:val="28"/>
          <w:rtl/>
        </w:rPr>
        <w:t>وكان</w:t>
      </w:r>
      <w:r w:rsidR="00504C4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04C46" w:rsidRPr="00504C46">
        <w:rPr>
          <w:rFonts w:ascii="Times New Roman" w:hAnsi="Times New Roman" w:cs="Times New Roman"/>
          <w:sz w:val="28"/>
          <w:szCs w:val="28"/>
          <w:rtl/>
        </w:rPr>
        <w:t>(</w:t>
      </w:r>
      <w:r w:rsidR="00504C46" w:rsidRPr="00504C46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504C46" w:rsidRPr="00504C46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3A1180">
        <w:rPr>
          <w:rFonts w:ascii="Times New Roman" w:hAnsi="Times New Roman" w:cs="Times New Roman"/>
          <w:sz w:val="28"/>
          <w:szCs w:val="28"/>
          <w:rtl/>
        </w:rPr>
        <w:t>لا يرضى لأحد أن يحتقر أو يسب أحدا من أصحابه أو يحتقره، ولو كان صحابيا مثله ..</w:t>
      </w:r>
    </w:p>
    <w:p w:rsidR="00504C46" w:rsidRDefault="003A1180" w:rsidP="00FB47AD">
      <w:pPr>
        <w:pStyle w:val="a6"/>
        <w:ind w:left="55"/>
        <w:rPr>
          <w:rFonts w:ascii="Times New Roman" w:hAnsi="Times New Roman" w:cs="Times New Roman"/>
          <w:sz w:val="28"/>
          <w:szCs w:val="28"/>
        </w:rPr>
      </w:pPr>
      <w:r w:rsidRPr="00BC0AE6">
        <w:rPr>
          <w:rFonts w:ascii="Times New Roman" w:hAnsi="Times New Roman" w:cs="Times New Roman"/>
          <w:sz w:val="28"/>
          <w:szCs w:val="28"/>
          <w:rtl/>
        </w:rPr>
        <w:t>ف</w:t>
      </w:r>
      <w:r w:rsidR="00504C46" w:rsidRPr="00BC0AE6">
        <w:rPr>
          <w:rFonts w:ascii="Times New Roman" w:hAnsi="Times New Roman" w:cs="Times New Roman"/>
          <w:sz w:val="28"/>
          <w:szCs w:val="28"/>
          <w:rtl/>
        </w:rPr>
        <w:t>عن عمر بن الخطاب</w:t>
      </w:r>
      <w:r w:rsidR="00504C46" w:rsidRPr="00BC0AE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04C46" w:rsidRPr="00BC0AE6">
        <w:rPr>
          <w:rFonts w:ascii="Times New Roman" w:hAnsi="Times New Roman" w:cs="Times New Roman"/>
          <w:sz w:val="28"/>
          <w:szCs w:val="28"/>
          <w:rtl/>
        </w:rPr>
        <w:t>رضي الله عنه</w:t>
      </w:r>
      <w:r w:rsidRPr="00BC0AE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504C46" w:rsidRPr="00BC0AE6">
        <w:rPr>
          <w:rFonts w:ascii="Times New Roman" w:hAnsi="Times New Roman" w:cs="Times New Roman" w:hint="cs"/>
          <w:sz w:val="28"/>
          <w:szCs w:val="28"/>
          <w:rtl/>
        </w:rPr>
        <w:t xml:space="preserve">: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أنَّ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رَجُلًا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علَى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عَهْدِ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النبيِّ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كانَ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اسْمُهُ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عَبْدَ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اللَّهِ،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وكانَ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يُلَقَّبُ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حِمَارًا،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وكانَ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يُضْحِكُ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رَسولَ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اللَّهِ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وكانَ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النبيُّ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(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)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قدْ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جَلَدَهُ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الشَّرَابِ،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فَأُتِيَ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به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يَوْمًا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فأمَرَ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به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فَجُلِدَ،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فَقَالَ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رَجُلٌ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مِنَ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القَوْمِ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اللَّهُمَّ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العنْه،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أكْثَرَ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يُؤْتَى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بهِ؟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فَقَالَ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النبيُّ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833144" w:rsidRPr="00833144">
        <w:rPr>
          <w:rFonts w:ascii="Times New Roman" w:hAnsi="Times New Roman" w:cs="Times New Roman"/>
          <w:color w:val="FF0000"/>
          <w:sz w:val="28"/>
          <w:szCs w:val="28"/>
          <w:rtl/>
        </w:rPr>
        <w:t>(</w:t>
      </w:r>
      <w:r w:rsidR="00833144" w:rsidRPr="00833144">
        <w:rPr>
          <w:rFonts w:ascii="Times New Roman" w:hAnsi="Times New Roman" w:cs="Times New Roman" w:hint="cs"/>
          <w:color w:val="FF0000"/>
          <w:sz w:val="28"/>
          <w:szCs w:val="28"/>
          <w:rtl/>
        </w:rPr>
        <w:t>ﷺ</w:t>
      </w:r>
      <w:r w:rsidR="00833144" w:rsidRPr="00833144">
        <w:rPr>
          <w:rFonts w:ascii="Times New Roman" w:hAnsi="Times New Roman" w:cs="Times New Roman"/>
          <w:color w:val="FF0000"/>
          <w:sz w:val="28"/>
          <w:szCs w:val="28"/>
          <w:rtl/>
        </w:rPr>
        <w:t>)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تَلْعَنُوهُ،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فَوَاللَّهِ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عَلِمْتُ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إنَّه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يُحِبُّ</w:t>
      </w:r>
      <w:r w:rsidR="00504C46" w:rsidRPr="00BF1518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اللَّهَ</w:t>
      </w:r>
      <w:r w:rsidR="00833144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="00504C46" w:rsidRPr="00BF1518">
        <w:rPr>
          <w:rFonts w:ascii="Times New Roman" w:hAnsi="Times New Roman" w:cs="Times New Roman" w:hint="cs"/>
          <w:color w:val="FF0000"/>
          <w:sz w:val="28"/>
          <w:szCs w:val="28"/>
          <w:rtl/>
        </w:rPr>
        <w:t>ورَسولَه</w:t>
      </w:r>
      <w:r w:rsidR="00504C46" w:rsidRPr="00504C46">
        <w:rPr>
          <w:rFonts w:ascii="Times New Roman" w:hAnsi="Times New Roman" w:cs="Times New Roman" w:hint="cs"/>
          <w:color w:val="FF0000"/>
          <w:sz w:val="28"/>
          <w:szCs w:val="28"/>
          <w:rtl/>
        </w:rPr>
        <w:t>ُ</w:t>
      </w:r>
      <w:r w:rsidR="00FB47AD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="00504C46" w:rsidRPr="00504C46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504C46" w:rsidRPr="00504C46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 xml:space="preserve"> </w:t>
      </w:r>
      <w:r w:rsidR="00833144">
        <w:rPr>
          <w:rFonts w:ascii="Times New Roman" w:hAnsi="Times New Roman" w:cs="Times New Roman" w:hint="cs"/>
          <w:color w:val="FF0000"/>
          <w:sz w:val="28"/>
          <w:szCs w:val="28"/>
          <w:rtl/>
          <w:lang w:bidi="ar-EG"/>
        </w:rPr>
        <w:t xml:space="preserve"> </w:t>
      </w:r>
      <w:r w:rsidR="00504C46">
        <w:rPr>
          <w:rFonts w:ascii="Times New Roman" w:hAnsi="Times New Roman" w:cs="Times New Roman"/>
          <w:sz w:val="28"/>
          <w:szCs w:val="28"/>
          <w:lang w:bidi="ar-EG"/>
        </w:rPr>
        <w:t>]</w:t>
      </w:r>
      <w:r w:rsidR="00504C46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البخاري</w:t>
      </w:r>
      <w:r w:rsidR="00504C46">
        <w:rPr>
          <w:rFonts w:ascii="Times New Roman" w:hAnsi="Times New Roman" w:cs="Times New Roman"/>
          <w:sz w:val="28"/>
          <w:szCs w:val="28"/>
        </w:rPr>
        <w:t>[</w:t>
      </w:r>
    </w:p>
    <w:p w:rsidR="00FB47AD" w:rsidRDefault="00E6558E" w:rsidP="00833144">
      <w:pPr>
        <w:pStyle w:val="a6"/>
        <w:ind w:left="55"/>
        <w:rPr>
          <w:rFonts w:ascii="Times New Roman" w:hAnsi="Times New Roman" w:cs="Times New Roman" w:hint="cs"/>
          <w:sz w:val="28"/>
          <w:szCs w:val="28"/>
          <w:rtl/>
        </w:rPr>
      </w:pPr>
      <w:r w:rsidRPr="00E6558E">
        <w:rPr>
          <w:rFonts w:ascii="Times New Roman" w:hAnsi="Times New Roman" w:cs="Times New Roman" w:hint="cs"/>
          <w:sz w:val="28"/>
          <w:szCs w:val="28"/>
          <w:rtl/>
        </w:rPr>
        <w:t xml:space="preserve">ولقد اتبع النبي </w:t>
      </w:r>
      <w:r w:rsidRPr="00E6558E">
        <w:rPr>
          <w:rFonts w:ascii="Times New Roman" w:hAnsi="Times New Roman" w:cs="Times New Roman"/>
          <w:sz w:val="28"/>
          <w:szCs w:val="28"/>
          <w:rtl/>
        </w:rPr>
        <w:t>(</w:t>
      </w:r>
      <w:r w:rsidRPr="00E6558E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E6558E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E6558E">
        <w:rPr>
          <w:rFonts w:ascii="Times New Roman" w:hAnsi="Times New Roman" w:cs="Times New Roman" w:hint="cs"/>
          <w:sz w:val="28"/>
          <w:szCs w:val="28"/>
          <w:rtl/>
        </w:rPr>
        <w:t>أسلوباً تربوياًّ عالياً في توجيههم والتعامل مع أخطاءهم وهو</w:t>
      </w:r>
    </w:p>
    <w:p w:rsidR="00E6558E" w:rsidRPr="00E6558E" w:rsidRDefault="00E6558E" w:rsidP="00FB47AD">
      <w:pPr>
        <w:pStyle w:val="a6"/>
        <w:ind w:left="-87" w:right="142"/>
        <w:rPr>
          <w:rFonts w:ascii="Times New Roman" w:hAnsi="Times New Roman" w:cs="Times New Roman" w:hint="cs"/>
          <w:sz w:val="28"/>
          <w:szCs w:val="28"/>
          <w:rtl/>
        </w:rPr>
      </w:pPr>
      <w:r w:rsidRPr="00E6558E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 كالآتي...</w:t>
      </w:r>
    </w:p>
    <w:p w:rsidR="009B6C7E" w:rsidRPr="009B6C7E" w:rsidRDefault="00353A5F" w:rsidP="00FB47AD">
      <w:pPr>
        <w:pStyle w:val="a6"/>
        <w:ind w:left="-87" w:right="142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B6C7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1ـ </w:t>
      </w:r>
      <w:r w:rsidR="009B6C7E" w:rsidRPr="009B6C7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أسلوب</w:t>
      </w:r>
      <w:r w:rsidR="009B6C7E" w:rsidRPr="009B6C7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9B6C7E" w:rsidRPr="009B6C7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الإشفاق</w:t>
      </w:r>
      <w:r w:rsidR="009B6C7E" w:rsidRPr="009B6C7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9B6C7E" w:rsidRPr="009B6C7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على</w:t>
      </w:r>
      <w:r w:rsidR="009B6C7E" w:rsidRPr="009B6C7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9B6C7E" w:rsidRPr="009B6C7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المخطئ</w:t>
      </w:r>
      <w:r w:rsidR="009B6C7E" w:rsidRPr="009B6C7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9B6C7E" w:rsidRPr="009B6C7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وعدم</w:t>
      </w:r>
      <w:r w:rsidR="009B6C7E" w:rsidRPr="009B6C7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9B6C7E" w:rsidRPr="009B6C7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تعنيفه</w:t>
      </w:r>
      <w:r w:rsidR="009B6C7E" w:rsidRPr="009B6C7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:</w:t>
      </w:r>
    </w:p>
    <w:p w:rsidR="009B6C7E" w:rsidRDefault="009B6C7E" w:rsidP="00FB47AD">
      <w:pPr>
        <w:pStyle w:val="a6"/>
        <w:ind w:left="-87" w:right="142"/>
        <w:rPr>
          <w:rFonts w:ascii="Times New Roman" w:hAnsi="Times New Roman" w:cs="Times New Roman" w:hint="cs"/>
          <w:sz w:val="28"/>
          <w:szCs w:val="28"/>
          <w:rtl/>
        </w:rPr>
      </w:pPr>
      <w:r w:rsidRPr="009B6C7E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صلوات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وسلامه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يقدر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ظروف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الناس،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ويراعي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أحوالهم،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ويعذرهم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بجهلهم،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ويتلطف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تصحيح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أخطائهم،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ويترفَّق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تعليمهم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الصواب،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ولاشك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يملأ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قلب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المنصوح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حباً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للرسالة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وصاحبها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6558E" w:rsidRPr="00E6558E">
        <w:rPr>
          <w:rFonts w:ascii="Times New Roman" w:hAnsi="Times New Roman" w:cs="Times New Roman"/>
          <w:sz w:val="28"/>
          <w:szCs w:val="28"/>
          <w:rtl/>
        </w:rPr>
        <w:t>(</w:t>
      </w:r>
      <w:r w:rsidR="00E6558E" w:rsidRPr="00E6558E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E6558E" w:rsidRPr="00E6558E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مثلما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فعل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معاوية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الحكم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السلمي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غزوة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أوطاس،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ولنتركه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يحدثنا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القصة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6558E">
        <w:rPr>
          <w:rFonts w:ascii="Times New Roman" w:hAnsi="Times New Roman" w:cs="Times New Roman"/>
          <w:sz w:val="28"/>
          <w:szCs w:val="28"/>
        </w:rPr>
        <w:t>}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بينا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أنا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أصلي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إذ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عطس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رجل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القوم،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فقلت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يرحمك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الله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فرماني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القوم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بأبصارهم،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فقلت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واثُكْلَ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أُمِّيَاهْ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!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شأنكم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تنظرون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إلي؟</w:t>
      </w:r>
      <w:r w:rsidR="00E242F0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فجعلوا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يضربون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بأيديهم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أفخاذهم،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رأيتهم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يُصمِّتونني،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لكني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سكتُّ،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صلى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242F0" w:rsidRPr="00E242F0">
        <w:rPr>
          <w:rFonts w:ascii="Times New Roman" w:hAnsi="Times New Roman" w:cs="Times New Roman"/>
          <w:sz w:val="28"/>
          <w:szCs w:val="28"/>
          <w:rtl/>
        </w:rPr>
        <w:t>(</w:t>
      </w:r>
      <w:r w:rsidR="00E242F0" w:rsidRPr="00E242F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E242F0" w:rsidRPr="00E242F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فبأبي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هو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وأمي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!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رأيت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معلما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قبله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بعده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أحسن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تعليما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منه،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فوا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كهرني،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ضربني،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شتمني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B6C7E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9B6C7E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E242F0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"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إن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هذه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الصلاة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يَصْلُح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فيها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شيء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كلام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الناس،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إنما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هو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التسبيح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والتكبير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وقراءة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القرآن</w:t>
      </w:r>
      <w:r w:rsidR="00E242F0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"</w:t>
      </w:r>
      <w:r w:rsidR="00E242F0" w:rsidRPr="00E242F0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>”</w:t>
      </w:r>
      <w:r w:rsid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>[</w:t>
      </w:r>
      <w:r w:rsidR="00E242F0">
        <w:rPr>
          <w:rFonts w:ascii="Times New Roman" w:hAnsi="Times New Roman" w:cs="Times New Roman" w:hint="cs"/>
          <w:sz w:val="28"/>
          <w:szCs w:val="28"/>
          <w:rtl/>
        </w:rPr>
        <w:t>صحيح الجامع</w:t>
      </w:r>
      <w:r w:rsidRPr="009B6C7E">
        <w:rPr>
          <w:rFonts w:ascii="Times New Roman" w:hAnsi="Times New Roman" w:cs="Times New Roman"/>
          <w:sz w:val="28"/>
          <w:szCs w:val="28"/>
          <w:rtl/>
        </w:rPr>
        <w:t>].</w:t>
      </w:r>
    </w:p>
    <w:p w:rsidR="00200F8F" w:rsidRDefault="008B37A3" w:rsidP="00FB47AD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جاء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أعرابي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جالس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محمد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أعطني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مال</w:t>
      </w:r>
    </w:p>
    <w:p w:rsidR="00A30F51" w:rsidRDefault="008B37A3" w:rsidP="00FB47AD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أعطاك،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فإنكم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قريش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قوم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تظلمون،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فقام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الصحابة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يريدون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سوءا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8B37A3" w:rsidRDefault="008B37A3" w:rsidP="00FB47AD">
      <w:pPr>
        <w:pStyle w:val="a6"/>
        <w:ind w:left="-87" w:right="142"/>
        <w:rPr>
          <w:rFonts w:ascii="Times New Roman" w:hAnsi="Times New Roman" w:cs="Times New Roman"/>
          <w:sz w:val="28"/>
          <w:szCs w:val="28"/>
        </w:rPr>
      </w:pPr>
      <w:r w:rsidRPr="007C23D0">
        <w:rPr>
          <w:rFonts w:ascii="Times New Roman" w:hAnsi="Times New Roman" w:cs="Times New Roman" w:hint="cs"/>
          <w:sz w:val="28"/>
          <w:szCs w:val="28"/>
          <w:rtl/>
        </w:rPr>
        <w:t>فأمرهم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أنْ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يدعوه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أعطاه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هل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أحسنت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إليك؟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لا،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أجملت،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فأدخله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بيته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وزاده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أرضاه،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رضيت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وجزاك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خيرًا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أخ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عشيرة</w:t>
      </w:r>
      <w:r w:rsidR="00DB229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 xml:space="preserve"> فاستوقفه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معلّمًا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C23D0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Pr="007C23D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DB2296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إنّ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مثلي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ومثل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هذا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الأعرابي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كمثل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رجل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كانت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له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ناقة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فشردت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عليه،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فاتبعها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الناس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فلم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يزيدوها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إلاَّ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نفورًا،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فقال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لهم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صاحب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الناقة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>: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خلّوا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بيني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وبين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ناقتي،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فأنا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أرفق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بها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وأعلم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بها،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فتوجّه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إليها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فأخذ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لها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قتام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-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طعام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-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الأرض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ودعاها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حتى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جاءت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واستجابت،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وشد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عليها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رحلها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واستوى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عليها،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وإنّي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لو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أطعتكم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حيث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قال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قال،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لدخل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8B37A3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النار</w:t>
      </w:r>
      <w:r w:rsidR="00DB2296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8B37A3">
        <w:rPr>
          <w:rFonts w:ascii="Times New Roman" w:hAnsi="Times New Roman" w:cs="Times New Roman"/>
          <w:color w:val="FF0000"/>
          <w:sz w:val="28"/>
          <w:szCs w:val="28"/>
          <w:rtl/>
        </w:rPr>
        <w:t>.</w:t>
      </w:r>
      <w:r w:rsidRPr="008B37A3">
        <w:rPr>
          <w:rFonts w:ascii="Times New Roman" w:hAnsi="Times New Roman" w:cs="Times New Roman"/>
          <w:sz w:val="28"/>
          <w:szCs w:val="28"/>
        </w:rPr>
        <w:t>]</w:t>
      </w:r>
      <w:r w:rsidRPr="008B37A3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رواه البزار</w:t>
      </w:r>
      <w:r w:rsidRPr="008B37A3">
        <w:rPr>
          <w:rFonts w:ascii="Times New Roman" w:hAnsi="Times New Roman" w:cs="Times New Roman"/>
          <w:sz w:val="28"/>
          <w:szCs w:val="28"/>
        </w:rPr>
        <w:t>[</w:t>
      </w:r>
    </w:p>
    <w:p w:rsidR="00DE64E0" w:rsidRPr="00DE64E0" w:rsidRDefault="00DE64E0" w:rsidP="00FB47AD">
      <w:pPr>
        <w:pStyle w:val="a6"/>
        <w:ind w:left="-87" w:right="142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2ـ أسلوب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الإرشاد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إلى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الخطأ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بالرفق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والملاطفة</w:t>
      </w:r>
    </w:p>
    <w:p w:rsidR="00FB47AD" w:rsidRDefault="00DE64E0" w:rsidP="00FB47AD">
      <w:pPr>
        <w:pStyle w:val="a6"/>
        <w:ind w:left="-87" w:right="142"/>
        <w:rPr>
          <w:rFonts w:ascii="Times New Roman" w:hAnsi="Times New Roman" w:cs="Times New Roman" w:hint="cs"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وكان</w:t>
      </w:r>
      <w:r w:rsidRPr="00DE64E0">
        <w:rPr>
          <w:rFonts w:ascii="Times New Roman" w:hAnsi="Times New Roman" w:cs="Times New Roman"/>
          <w:sz w:val="28"/>
          <w:szCs w:val="28"/>
          <w:rtl/>
        </w:rPr>
        <w:t>(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) 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يقابل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الخطأ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بنوع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الملاطفة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والرفق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بالمخطئ،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صنع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خادمه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أمره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يذهب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بعض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حاجته،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فانشغل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عنها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باللعب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الصبيان،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DB2296">
        <w:rPr>
          <w:rFonts w:ascii="Times New Roman" w:hAnsi="Times New Roman" w:cs="Times New Roman"/>
          <w:sz w:val="28"/>
          <w:szCs w:val="28"/>
        </w:rPr>
        <w:t>}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أحسن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خلقا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فأرسلني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يوما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لحاجة،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فقلت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أذهب،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نفسي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أذهب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أمرني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E64E0"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فخرجت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أمر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صبيان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وهم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يلعبون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السوق،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فإذا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قبض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بقفاي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ورائي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فنظرت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يضحك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DE64E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:( </w:t>
      </w:r>
      <w:r w:rsidRPr="00DE64E0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DE64E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color w:val="FF0000"/>
          <w:sz w:val="28"/>
          <w:szCs w:val="28"/>
          <w:rtl/>
        </w:rPr>
        <w:t>أنيس</w:t>
      </w:r>
      <w:r w:rsidRPr="00DE64E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</w:p>
    <w:p w:rsidR="00DE64E0" w:rsidRPr="00DE64E0" w:rsidRDefault="00DE64E0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color w:val="FF0000"/>
          <w:sz w:val="28"/>
          <w:szCs w:val="28"/>
          <w:rtl/>
        </w:rPr>
        <w:lastRenderedPageBreak/>
        <w:t>أذهبت</w:t>
      </w:r>
      <w:r w:rsidRPr="00DE64E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color w:val="FF0000"/>
          <w:sz w:val="28"/>
          <w:szCs w:val="28"/>
          <w:rtl/>
        </w:rPr>
        <w:t>حيث</w:t>
      </w:r>
      <w:r w:rsidRPr="00DE64E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color w:val="FF0000"/>
          <w:sz w:val="28"/>
          <w:szCs w:val="28"/>
          <w:rtl/>
        </w:rPr>
        <w:t>أمرتك</w:t>
      </w:r>
      <w:r w:rsidRPr="00DE64E0">
        <w:rPr>
          <w:rFonts w:ascii="Times New Roman" w:hAnsi="Times New Roman" w:cs="Times New Roman"/>
          <w:color w:val="FF0000"/>
          <w:sz w:val="28"/>
          <w:szCs w:val="28"/>
          <w:rtl/>
        </w:rPr>
        <w:t>)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قلت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نعم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أذهب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لقد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خدمته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تسع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سنين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علمته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لشيء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صنعته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فعلت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وكذا،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أو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لشيء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تركته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هلا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فعلت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وكذا</w:t>
      </w:r>
      <w:r w:rsidR="00DB2296">
        <w:rPr>
          <w:rFonts w:ascii="Times New Roman" w:hAnsi="Times New Roman" w:cs="Times New Roman"/>
          <w:sz w:val="28"/>
          <w:szCs w:val="28"/>
        </w:rPr>
        <w:t>{</w:t>
      </w:r>
      <w:r w:rsidRPr="00DE64E0">
        <w:rPr>
          <w:rFonts w:ascii="Times New Roman" w:hAnsi="Times New Roman" w:cs="Times New Roman"/>
          <w:sz w:val="28"/>
          <w:szCs w:val="28"/>
          <w:rtl/>
        </w:rPr>
        <w:t>[</w:t>
      </w:r>
      <w:r>
        <w:rPr>
          <w:rFonts w:ascii="Times New Roman" w:hAnsi="Times New Roman" w:cs="Times New Roman" w:hint="cs"/>
          <w:sz w:val="28"/>
          <w:szCs w:val="28"/>
          <w:rtl/>
        </w:rPr>
        <w:t>صحيح مسلم</w:t>
      </w:r>
      <w:r w:rsidRPr="00DE64E0">
        <w:rPr>
          <w:rFonts w:ascii="Times New Roman" w:hAnsi="Times New Roman" w:cs="Times New Roman"/>
          <w:sz w:val="28"/>
          <w:szCs w:val="28"/>
          <w:rtl/>
        </w:rPr>
        <w:t>]</w:t>
      </w:r>
    </w:p>
    <w:p w:rsidR="00DE64E0" w:rsidRPr="00DE64E0" w:rsidRDefault="00DE64E0" w:rsidP="00FB47AD">
      <w:pPr>
        <w:pStyle w:val="a6"/>
        <w:ind w:left="55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3ـ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أسلوب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التعريض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فيما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يذم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دون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التصريح</w:t>
      </w:r>
      <w:r w:rsidRPr="00DE64E0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 </w:t>
      </w:r>
    </w:p>
    <w:p w:rsidR="00DE64E0" w:rsidRPr="00DE64E0" w:rsidRDefault="00DE64E0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يذم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الخطأ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ويشهر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به،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يشهر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بصاحبه،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ولذلك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يكن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) 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يواجه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المخطئين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بالخطأ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أمام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الناس؛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لأن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يؤدي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تحطيم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شخصية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المخطئ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وإذلال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نفسيته،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وهذا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أسلوب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ذكي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يتعلم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المخطئ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دون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ينظر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الآخرون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نظرة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ازدراء</w:t>
      </w:r>
      <w:r w:rsidRPr="00DE64E0">
        <w:rPr>
          <w:rFonts w:ascii="Times New Roman" w:hAnsi="Times New Roman" w:cs="Times New Roman"/>
          <w:sz w:val="28"/>
          <w:szCs w:val="28"/>
          <w:rtl/>
        </w:rPr>
        <w:t>.</w:t>
      </w:r>
    </w:p>
    <w:p w:rsidR="00DE64E0" w:rsidRPr="00DE64E0" w:rsidRDefault="00DE64E0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أنس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>}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نفرا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أصحاب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سألوا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أزواج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) 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عمله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السر،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بعضهم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أتزوج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النساء،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بعضهم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آكل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اللحم،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بعضهم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أنام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فراش،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فحمد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وأثنى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DB2296">
        <w:rPr>
          <w:rFonts w:ascii="Times New Roman" w:hAnsi="Times New Roman" w:cs="Times New Roman"/>
          <w:sz w:val="28"/>
          <w:szCs w:val="28"/>
        </w:rPr>
        <w:t>}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بال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أقوام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قالوا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كذا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وكذا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لكني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أصلي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وأنام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وأصوم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وأفطر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وأتزوج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النساء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فمن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رغب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عن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سنتي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فليس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مني</w:t>
      </w:r>
      <w:r w:rsid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</w:rPr>
        <w:t>{</w:t>
      </w:r>
      <w:r w:rsidR="00133107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/>
          <w:sz w:val="28"/>
          <w:szCs w:val="28"/>
          <w:rtl/>
        </w:rPr>
        <w:t>[</w:t>
      </w:r>
      <w:r w:rsidR="00133107">
        <w:rPr>
          <w:rFonts w:ascii="Times New Roman" w:hAnsi="Times New Roman" w:cs="Times New Roman" w:hint="cs"/>
          <w:sz w:val="28"/>
          <w:szCs w:val="28"/>
          <w:rtl/>
        </w:rPr>
        <w:t>صحيح ابن حبان</w:t>
      </w:r>
      <w:r w:rsidRPr="00DE64E0">
        <w:rPr>
          <w:rFonts w:ascii="Times New Roman" w:hAnsi="Times New Roman" w:cs="Times New Roman"/>
          <w:sz w:val="28"/>
          <w:szCs w:val="28"/>
          <w:rtl/>
        </w:rPr>
        <w:t>]</w:t>
      </w:r>
    </w:p>
    <w:p w:rsidR="00DE64E0" w:rsidRPr="00200F8F" w:rsidRDefault="00133107" w:rsidP="00FB47AD">
      <w:pPr>
        <w:pStyle w:val="a6"/>
        <w:ind w:left="55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200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4</w:t>
      </w:r>
      <w:r w:rsidR="00DB229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  <w:lang w:bidi="ar-EG"/>
        </w:rPr>
        <w:t>ـ</w:t>
      </w:r>
      <w:r w:rsidR="00DE64E0" w:rsidRPr="00200F8F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200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أسلوب</w:t>
      </w:r>
      <w:r w:rsidR="00DE64E0" w:rsidRPr="00200F8F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200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الإقناع</w:t>
      </w:r>
      <w:r w:rsidR="00DE64E0" w:rsidRPr="00200F8F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200F8F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بالخطأ</w:t>
      </w:r>
      <w:r w:rsidR="00DE64E0" w:rsidRPr="00200F8F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B2296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:</w:t>
      </w:r>
    </w:p>
    <w:p w:rsidR="00A30F51" w:rsidRDefault="00DE64E0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منهجه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>(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133107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المخطئين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ينتهج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معهم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أسلوباً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رفيعاً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تقويم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133107" w:rsidRPr="007C23D0" w:rsidRDefault="00DE64E0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أخطائهم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إقناعه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>(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133107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بينما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>
        <w:rPr>
          <w:rFonts w:ascii="Times New Roman" w:hAnsi="Times New Roman" w:cs="Times New Roman" w:hint="cs"/>
          <w:sz w:val="28"/>
          <w:szCs w:val="28"/>
          <w:rtl/>
        </w:rPr>
        <w:t>(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133107">
        <w:rPr>
          <w:rFonts w:ascii="Times New Roman" w:hAnsi="Times New Roman" w:cs="Times New Roman" w:hint="cs"/>
          <w:sz w:val="28"/>
          <w:szCs w:val="28"/>
          <w:rtl/>
        </w:rPr>
        <w:t>)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جالس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أصحابه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إذ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جاءه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شابّ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الأنصار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الله،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أتأذن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لي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7C23D0">
        <w:rPr>
          <w:rFonts w:ascii="Times New Roman" w:hAnsi="Times New Roman" w:cs="Times New Roman" w:hint="cs"/>
          <w:sz w:val="28"/>
          <w:szCs w:val="28"/>
          <w:rtl/>
        </w:rPr>
        <w:t>الزنا؟،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>
        <w:rPr>
          <w:rFonts w:ascii="Times New Roman" w:hAnsi="Times New Roman" w:cs="Times New Roman" w:hint="cs"/>
          <w:sz w:val="28"/>
          <w:szCs w:val="28"/>
          <w:rtl/>
        </w:rPr>
        <w:t>ف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عن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أمامة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إن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فتى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شابا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أتى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النبيَّ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(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الله،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ائذن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لي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بالزنا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>!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فأقبل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القوم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فزجروه،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وقالوا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مه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مه،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ادنه،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فدنا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منه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قريبا،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فجلس،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أتحبه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لأمك؟،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واللَّه،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جعلني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اللَّه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فداك،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يحبونه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لأمهاتهم،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أفتحبه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لابنتك؟،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واللَّه،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اللَّه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جعلني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اللَّه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فداك،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يحبونه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لبناتهم،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أفتحبه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لأختك؟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واللَّه،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جعلني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اللَّه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فداك،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يحبونه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لأخواتهم،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أفتحبه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لعمتك؟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واللَّه،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جعلني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اللَّه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فداك،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يحبونه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لعماتهم،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أفتحبه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لخالتك؟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واللَّه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جعلني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اللَّه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فداك،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الناس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يحبونه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لخالاتهم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فوضع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يده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وقال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اللَّهمّ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اغفر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ذنبه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وطهر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قلبه،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وحَصِّنْ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فرْجَه،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فلم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يكن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بعد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ذلك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الفتى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يلتفت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إلى</w:t>
      </w:r>
      <w:r w:rsidR="00133107" w:rsidRPr="00E242F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color w:val="FF0000"/>
          <w:sz w:val="28"/>
          <w:szCs w:val="28"/>
          <w:rtl/>
        </w:rPr>
        <w:t>شيء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>)</w:t>
      </w:r>
      <w:r w:rsidR="00133107">
        <w:rPr>
          <w:rFonts w:ascii="Times New Roman" w:hAnsi="Times New Roman" w:cs="Times New Roman"/>
          <w:sz w:val="28"/>
          <w:szCs w:val="28"/>
        </w:rPr>
        <w:t>{</w:t>
      </w:r>
      <w:r w:rsidR="00133107" w:rsidRPr="007C23D0">
        <w:rPr>
          <w:rFonts w:ascii="Times New Roman" w:hAnsi="Times New Roman" w:cs="Times New Roman"/>
          <w:sz w:val="28"/>
          <w:szCs w:val="28"/>
          <w:rtl/>
        </w:rPr>
        <w:t>.</w:t>
      </w:r>
      <w:r w:rsidR="00133107" w:rsidRPr="00E242F0">
        <w:rPr>
          <w:rFonts w:hint="cs"/>
          <w:rtl/>
        </w:rPr>
        <w:t xml:space="preserve"> </w:t>
      </w:r>
      <w:r w:rsidR="00133107">
        <w:rPr>
          <w:rFonts w:ascii="Times New Roman" w:hAnsi="Times New Roman" w:cs="Times New Roman"/>
          <w:sz w:val="28"/>
          <w:szCs w:val="28"/>
        </w:rPr>
        <w:t>]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E242F0">
        <w:rPr>
          <w:rFonts w:ascii="Times New Roman" w:hAnsi="Times New Roman" w:cs="Times New Roman" w:hint="cs"/>
          <w:sz w:val="28"/>
          <w:szCs w:val="28"/>
          <w:rtl/>
        </w:rPr>
        <w:t>أحمد</w:t>
      </w:r>
      <w:r w:rsidR="00133107">
        <w:rPr>
          <w:rFonts w:ascii="Times New Roman" w:hAnsi="Times New Roman" w:cs="Times New Roman"/>
          <w:sz w:val="28"/>
          <w:szCs w:val="28"/>
        </w:rPr>
        <w:t>[</w:t>
      </w:r>
      <w:r w:rsidR="00133107" w:rsidRPr="00E242F0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DB2296" w:rsidRDefault="00DE64E0" w:rsidP="00FB47AD">
      <w:pPr>
        <w:pStyle w:val="a6"/>
        <w:ind w:left="55"/>
        <w:rPr>
          <w:rFonts w:ascii="Times New Roman" w:hAnsi="Times New Roman" w:cs="Times New Roman" w:hint="cs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فهذا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شاب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عارم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الشهوة،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صريح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التعبير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نزواته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دون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حياء،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فلقيه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B2296" w:rsidRPr="00DB2296">
        <w:rPr>
          <w:rFonts w:ascii="Times New Roman" w:hAnsi="Times New Roman" w:cs="Times New Roman"/>
          <w:sz w:val="28"/>
          <w:szCs w:val="28"/>
          <w:rtl/>
        </w:rPr>
        <w:t>(</w:t>
      </w:r>
      <w:r w:rsidR="00DB2296" w:rsidRPr="00DB2296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DB2296" w:rsidRPr="00DB2296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بهذا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الرفق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الحسن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والحوار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الهادئ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الفتى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مقتنعاً</w:t>
      </w:r>
      <w:r w:rsidR="00DB229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بخطئه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عازماً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</w:p>
    <w:p w:rsidR="00DE64E0" w:rsidRPr="00DE64E0" w:rsidRDefault="00DE64E0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تركه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وعدم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الالتفات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إليه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DE64E0" w:rsidRPr="00133107" w:rsidRDefault="00133107" w:rsidP="00FB47AD">
      <w:pPr>
        <w:pStyle w:val="a6"/>
        <w:ind w:left="55" w:right="142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13310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5ـ</w:t>
      </w:r>
      <w:r w:rsidR="00DE64E0" w:rsidRPr="0013310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13310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أسلوب</w:t>
      </w:r>
      <w:r w:rsidR="00DE64E0" w:rsidRPr="0013310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13310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التلميح</w:t>
      </w:r>
      <w:r w:rsidR="00DE64E0" w:rsidRPr="0013310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13310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بالغضب</w:t>
      </w:r>
      <w:r w:rsidRPr="0013310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:</w:t>
      </w:r>
    </w:p>
    <w:p w:rsidR="00DE64E0" w:rsidRPr="00DE64E0" w:rsidRDefault="00DE64E0" w:rsidP="00FB47AD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lastRenderedPageBreak/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توجيه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>(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وإرشاده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للمخطئين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أحيانا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يواجه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المخطئ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بفعله،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وإنما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يغضب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لذلك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5E53B9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عرف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وجهه</w:t>
      </w:r>
      <w:r w:rsidR="005E53B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E53B9" w:rsidRPr="005E53B9">
        <w:rPr>
          <w:rFonts w:ascii="Times New Roman" w:hAnsi="Times New Roman" w:cs="Times New Roman"/>
          <w:sz w:val="28"/>
          <w:szCs w:val="28"/>
          <w:rtl/>
        </w:rPr>
        <w:t>(</w:t>
      </w:r>
      <w:r w:rsidR="005E53B9" w:rsidRPr="005E53B9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5E53B9" w:rsidRPr="005E53B9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روى</w:t>
      </w:r>
      <w:r w:rsidR="005E53B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حديث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سعيد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الخدري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>(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133107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أشد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حياء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ً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من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العذراء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خدرها،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فإذا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رأى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شيئاً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يكرهه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عرفناه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في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وجهه</w:t>
      </w:r>
      <w:r w:rsidR="00133107"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="00133107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Pr="00DE64E0">
        <w:rPr>
          <w:rFonts w:ascii="Times New Roman" w:hAnsi="Times New Roman" w:cs="Times New Roman"/>
          <w:sz w:val="28"/>
          <w:szCs w:val="28"/>
          <w:rtl/>
        </w:rPr>
        <w:t>[</w:t>
      </w:r>
      <w:r w:rsidR="00133107">
        <w:rPr>
          <w:rFonts w:ascii="Times New Roman" w:hAnsi="Times New Roman" w:cs="Times New Roman" w:hint="cs"/>
          <w:sz w:val="28"/>
          <w:szCs w:val="28"/>
          <w:rtl/>
        </w:rPr>
        <w:t>صحيح البخاري</w:t>
      </w:r>
      <w:r w:rsidRPr="00DE64E0">
        <w:rPr>
          <w:rFonts w:ascii="Times New Roman" w:hAnsi="Times New Roman" w:cs="Times New Roman"/>
          <w:sz w:val="28"/>
          <w:szCs w:val="28"/>
          <w:rtl/>
        </w:rPr>
        <w:t>] .</w:t>
      </w:r>
    </w:p>
    <w:p w:rsidR="00DE64E0" w:rsidRPr="00DE64E0" w:rsidRDefault="00DE64E0" w:rsidP="00FB47AD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وروت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عائشة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عنها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أنها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اشترت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نمرقة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[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أي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وسادة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]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تصاوير،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رآها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>(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الباب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فلم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يدخل،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فعرفت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وجهه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الكراهية،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فقالت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="005E53B9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أتوب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وإلى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رسوله،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فماذا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أذنبت؟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>(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>)</w:t>
      </w:r>
      <w:r w:rsidR="00133107">
        <w:rPr>
          <w:rFonts w:ascii="Times New Roman" w:hAnsi="Times New Roman" w:cs="Times New Roman"/>
          <w:sz w:val="28"/>
          <w:szCs w:val="28"/>
          <w:rtl/>
        </w:rPr>
        <w:t>:</w:t>
      </w:r>
      <w:r w:rsidR="00133107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النمرقة</w:t>
      </w:r>
      <w:r w:rsidR="00133107">
        <w:rPr>
          <w:rFonts w:ascii="Times New Roman" w:hAnsi="Times New Roman" w:cs="Times New Roman"/>
          <w:sz w:val="28"/>
          <w:szCs w:val="28"/>
        </w:rPr>
        <w:t>"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قلت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اشتريتها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لتقعد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عليها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وتوسدها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>(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>)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33107"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"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إن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أصحاب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هذه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الصور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يوم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القيامة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يعذبون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فيقال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لهم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أحيوا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ما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خلقتم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وقال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: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إن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البيت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الذي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فيه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الصور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لا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تدخله</w:t>
      </w:r>
      <w:r w:rsidRPr="00133107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الملائكة</w:t>
      </w:r>
      <w:r w:rsidR="00133107" w:rsidRPr="00133107">
        <w:rPr>
          <w:rFonts w:ascii="Times New Roman" w:hAnsi="Times New Roman" w:cs="Times New Roman" w:hint="cs"/>
          <w:color w:val="FF0000"/>
          <w:sz w:val="28"/>
          <w:szCs w:val="28"/>
          <w:rtl/>
        </w:rPr>
        <w:t>"</w:t>
      </w:r>
      <w:r w:rsidR="00133107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/>
          <w:sz w:val="28"/>
          <w:szCs w:val="28"/>
          <w:rtl/>
        </w:rPr>
        <w:t>[</w:t>
      </w:r>
      <w:r w:rsidR="00133107" w:rsidRPr="00133107">
        <w:rPr>
          <w:rFonts w:hint="cs"/>
          <w:rtl/>
        </w:rPr>
        <w:t xml:space="preserve"> 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متفق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أخرجه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133107" w:rsidRPr="0013310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33107" w:rsidRPr="00133107">
        <w:rPr>
          <w:rFonts w:ascii="Times New Roman" w:hAnsi="Times New Roman" w:cs="Times New Roman" w:hint="cs"/>
          <w:sz w:val="28"/>
          <w:szCs w:val="28"/>
          <w:rtl/>
        </w:rPr>
        <w:t>صحيحه</w:t>
      </w:r>
      <w:r w:rsidRPr="00DE64E0">
        <w:rPr>
          <w:rFonts w:ascii="Times New Roman" w:hAnsi="Times New Roman" w:cs="Times New Roman"/>
          <w:sz w:val="28"/>
          <w:szCs w:val="28"/>
          <w:rtl/>
        </w:rPr>
        <w:t>].</w:t>
      </w:r>
    </w:p>
    <w:p w:rsidR="00A30F51" w:rsidRDefault="00DE64E0" w:rsidP="00FB47AD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يبتسم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ابتسامة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المغضب؛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الابتسامة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التي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يعاتب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فيها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أحيانا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المخطئ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ويوجهه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ويقوِّم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خطأه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مثلما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فعل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كعب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تخلف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غزوة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تبوك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دون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عذر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ولنترك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كعب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يحدثنا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لقائه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الأول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9D0E9D">
        <w:rPr>
          <w:rFonts w:ascii="Times New Roman" w:hAnsi="Times New Roman" w:cs="Times New Roman" w:hint="cs"/>
          <w:sz w:val="28"/>
          <w:szCs w:val="28"/>
          <w:rtl/>
        </w:rPr>
        <w:t>بالرسول</w:t>
      </w:r>
      <w:r w:rsidRPr="009D0E9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D0E9D" w:rsidRPr="009D0E9D">
        <w:rPr>
          <w:rFonts w:ascii="Times New Roman" w:hAnsi="Times New Roman" w:cs="Times New Roman"/>
          <w:sz w:val="28"/>
          <w:szCs w:val="28"/>
          <w:rtl/>
        </w:rPr>
        <w:t>(</w:t>
      </w:r>
      <w:r w:rsidR="009D0E9D" w:rsidRPr="009D0E9D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D0E9D" w:rsidRPr="009D0E9D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رجوعه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الغزوة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9D0E9D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فجئته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سلمت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تَبسَّم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تَبسُّم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المغضب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(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تعال</w:t>
      </w:r>
      <w:r w:rsidRPr="00DE64E0">
        <w:rPr>
          <w:rFonts w:ascii="Times New Roman" w:hAnsi="Times New Roman" w:cs="Times New Roman"/>
          <w:sz w:val="28"/>
          <w:szCs w:val="28"/>
          <w:rtl/>
        </w:rPr>
        <w:t>)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فجئت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أمشي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جلست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يديه،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5E53B9">
        <w:rPr>
          <w:rFonts w:ascii="Times New Roman" w:hAnsi="Times New Roman" w:cs="Times New Roman"/>
          <w:sz w:val="28"/>
          <w:szCs w:val="28"/>
        </w:rPr>
        <w:t>}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خلفك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ألم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تكن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ابتعت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ظهرك</w:t>
      </w:r>
      <w:r w:rsidR="005E53B9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فقلت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إني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DE64E0" w:rsidRPr="00DE64E0" w:rsidRDefault="00DE64E0" w:rsidP="00FB47AD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والله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لو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جلست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غيرك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أهل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الدنيا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لرأيت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أخرج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سخطه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بعذر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ولقد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أعطيت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جدلا،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ولكني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لقد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علمت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لئن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حدثتك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اليوم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حديث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كذب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ترضى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ليوشكن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يسخطك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علي،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ولئن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حدثتك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حديث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صدق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تجد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إني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لأرجو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عفو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عذر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كنت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قط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أقوى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أيسر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تخلفت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D0E9D" w:rsidRPr="005E53B9">
        <w:rPr>
          <w:rFonts w:ascii="Times New Roman" w:hAnsi="Times New Roman" w:cs="Times New Roman"/>
          <w:sz w:val="28"/>
          <w:szCs w:val="28"/>
          <w:rtl/>
        </w:rPr>
        <w:t>(</w:t>
      </w:r>
      <w:r w:rsidR="009D0E9D" w:rsidRPr="005E53B9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D0E9D" w:rsidRPr="005E53B9">
        <w:rPr>
          <w:rFonts w:ascii="Times New Roman" w:hAnsi="Times New Roman" w:cs="Times New Roman"/>
          <w:sz w:val="28"/>
          <w:szCs w:val="28"/>
          <w:rtl/>
        </w:rPr>
        <w:t>)</w:t>
      </w:r>
      <w:r w:rsidRPr="005E53B9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5E53B9">
        <w:rPr>
          <w:rFonts w:ascii="Times New Roman" w:hAnsi="Times New Roman" w:cs="Times New Roman" w:hint="cs"/>
          <w:color w:val="FF0000"/>
          <w:sz w:val="28"/>
          <w:szCs w:val="28"/>
          <w:rtl/>
        </w:rPr>
        <w:t>أما</w:t>
      </w:r>
      <w:r w:rsidRPr="005E53B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E53B9">
        <w:rPr>
          <w:rFonts w:ascii="Times New Roman" w:hAnsi="Times New Roman" w:cs="Times New Roman" w:hint="cs"/>
          <w:color w:val="FF0000"/>
          <w:sz w:val="28"/>
          <w:szCs w:val="28"/>
          <w:rtl/>
        </w:rPr>
        <w:t>هذا</w:t>
      </w:r>
      <w:r w:rsidRPr="005E53B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E53B9">
        <w:rPr>
          <w:rFonts w:ascii="Times New Roman" w:hAnsi="Times New Roman" w:cs="Times New Roman" w:hint="cs"/>
          <w:color w:val="FF0000"/>
          <w:sz w:val="28"/>
          <w:szCs w:val="28"/>
          <w:rtl/>
        </w:rPr>
        <w:t>فقد</w:t>
      </w:r>
      <w:r w:rsidRPr="005E53B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E53B9">
        <w:rPr>
          <w:rFonts w:ascii="Times New Roman" w:hAnsi="Times New Roman" w:cs="Times New Roman" w:hint="cs"/>
          <w:color w:val="FF0000"/>
          <w:sz w:val="28"/>
          <w:szCs w:val="28"/>
          <w:rtl/>
        </w:rPr>
        <w:t>صدق</w:t>
      </w:r>
      <w:r w:rsidRPr="005E53B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E53B9">
        <w:rPr>
          <w:rFonts w:ascii="Times New Roman" w:hAnsi="Times New Roman" w:cs="Times New Roman" w:hint="cs"/>
          <w:color w:val="FF0000"/>
          <w:sz w:val="28"/>
          <w:szCs w:val="28"/>
          <w:rtl/>
        </w:rPr>
        <w:t>فقم</w:t>
      </w:r>
      <w:r w:rsidRPr="005E53B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E53B9">
        <w:rPr>
          <w:rFonts w:ascii="Times New Roman" w:hAnsi="Times New Roman" w:cs="Times New Roman" w:hint="cs"/>
          <w:color w:val="FF0000"/>
          <w:sz w:val="28"/>
          <w:szCs w:val="28"/>
          <w:rtl/>
        </w:rPr>
        <w:t>حتى</w:t>
      </w:r>
      <w:r w:rsidRPr="005E53B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E53B9">
        <w:rPr>
          <w:rFonts w:ascii="Times New Roman" w:hAnsi="Times New Roman" w:cs="Times New Roman" w:hint="cs"/>
          <w:color w:val="FF0000"/>
          <w:sz w:val="28"/>
          <w:szCs w:val="28"/>
          <w:rtl/>
        </w:rPr>
        <w:t>يقضي</w:t>
      </w:r>
      <w:r w:rsidRPr="005E53B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E53B9">
        <w:rPr>
          <w:rFonts w:ascii="Times New Roman" w:hAnsi="Times New Roman" w:cs="Times New Roman" w:hint="cs"/>
          <w:color w:val="FF0000"/>
          <w:sz w:val="28"/>
          <w:szCs w:val="28"/>
          <w:rtl/>
        </w:rPr>
        <w:t>الله</w:t>
      </w:r>
      <w:r w:rsidRPr="005E53B9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5E53B9">
        <w:rPr>
          <w:rFonts w:ascii="Times New Roman" w:hAnsi="Times New Roman" w:cs="Times New Roman" w:hint="cs"/>
          <w:color w:val="FF0000"/>
          <w:sz w:val="28"/>
          <w:szCs w:val="28"/>
          <w:rtl/>
        </w:rPr>
        <w:t>فيك</w:t>
      </w:r>
      <w:r w:rsidRPr="005E53B9">
        <w:rPr>
          <w:rFonts w:ascii="Times New Roman" w:hAnsi="Times New Roman" w:cs="Times New Roman" w:hint="eastAsia"/>
          <w:color w:val="FF0000"/>
          <w:sz w:val="28"/>
          <w:szCs w:val="28"/>
          <w:rtl/>
        </w:rPr>
        <w:t>…</w:t>
      </w:r>
      <w:r w:rsidR="005E53B9">
        <w:rPr>
          <w:rFonts w:ascii="Times New Roman" w:hAnsi="Times New Roman" w:cs="Times New Roman"/>
          <w:sz w:val="28"/>
          <w:szCs w:val="28"/>
        </w:rPr>
        <w:t>{</w:t>
      </w:r>
      <w:r w:rsidRPr="00DE64E0">
        <w:rPr>
          <w:rFonts w:ascii="Times New Roman" w:hAnsi="Times New Roman" w:cs="Times New Roman"/>
          <w:sz w:val="28"/>
          <w:szCs w:val="28"/>
          <w:rtl/>
        </w:rPr>
        <w:t>[</w:t>
      </w:r>
      <w:r w:rsidR="009D0E9D" w:rsidRPr="009D0E9D">
        <w:rPr>
          <w:rFonts w:hint="cs"/>
          <w:rtl/>
        </w:rPr>
        <w:t xml:space="preserve"> </w:t>
      </w:r>
      <w:r w:rsidR="009D0E9D" w:rsidRPr="009D0E9D">
        <w:rPr>
          <w:rFonts w:ascii="Times New Roman" w:hAnsi="Times New Roman" w:cs="Times New Roman" w:hint="cs"/>
          <w:sz w:val="28"/>
          <w:szCs w:val="28"/>
          <w:rtl/>
        </w:rPr>
        <w:t>صحيح</w:t>
      </w:r>
      <w:r w:rsidR="009D0E9D" w:rsidRPr="009D0E9D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D0E9D" w:rsidRPr="009D0E9D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DE64E0">
        <w:rPr>
          <w:rFonts w:ascii="Times New Roman" w:hAnsi="Times New Roman" w:cs="Times New Roman"/>
          <w:sz w:val="28"/>
          <w:szCs w:val="28"/>
          <w:rtl/>
        </w:rPr>
        <w:t>]</w:t>
      </w:r>
    </w:p>
    <w:p w:rsidR="00DE64E0" w:rsidRPr="00DE64E0" w:rsidRDefault="00DE64E0" w:rsidP="00FB47AD">
      <w:pPr>
        <w:pStyle w:val="a6"/>
        <w:ind w:left="-87" w:right="142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ففي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القصة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يتجلى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الأثر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العظيم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تهذيب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نفوس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المخطئين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بهذا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الأسلوب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الحسن،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عاقبه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بابتسامة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مغضبة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غير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صراخ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رغم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</w:t>
      </w:r>
      <w:r w:rsidR="00A343E3">
        <w:rPr>
          <w:rFonts w:ascii="Times New Roman" w:hAnsi="Times New Roman" w:cs="Times New Roman" w:hint="cs"/>
          <w:sz w:val="28"/>
          <w:szCs w:val="28"/>
          <w:rtl/>
        </w:rPr>
        <w:t>ِ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ظم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الموقف،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فأين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نحن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اليوم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الأسلوب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النبوي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الحكيم</w:t>
      </w:r>
      <w:r w:rsidRPr="00DE64E0">
        <w:rPr>
          <w:rFonts w:ascii="Times New Roman" w:hAnsi="Times New Roman" w:cs="Times New Roman"/>
          <w:sz w:val="28"/>
          <w:szCs w:val="28"/>
          <w:rtl/>
        </w:rPr>
        <w:t>.</w:t>
      </w:r>
    </w:p>
    <w:p w:rsidR="00DE64E0" w:rsidRPr="00A65054" w:rsidRDefault="00A65054" w:rsidP="00FB47AD">
      <w:pPr>
        <w:pStyle w:val="a6"/>
        <w:ind w:left="-87" w:right="142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A6505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6ـ </w:t>
      </w:r>
      <w:r w:rsidR="00DE64E0" w:rsidRPr="00A6505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أسلوب</w:t>
      </w:r>
      <w:r w:rsidR="00DE64E0" w:rsidRPr="00A65054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A6505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العتاب</w:t>
      </w:r>
      <w:r w:rsidR="00DE64E0" w:rsidRPr="00A65054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A6505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والتأنيب</w:t>
      </w:r>
      <w:r w:rsidR="00DE64E0" w:rsidRPr="00A65054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Pr="00A65054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:</w:t>
      </w:r>
    </w:p>
    <w:p w:rsidR="00DE64E0" w:rsidRPr="004672B0" w:rsidRDefault="00DE64E0" w:rsidP="00FB47AD">
      <w:pPr>
        <w:pStyle w:val="a6"/>
        <w:ind w:left="-87" w:right="142"/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العتاب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يكون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عتاباً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توجيهياً،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قدر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الحاجة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غير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إسفافٍ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ولا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إسراف،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ذر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:</w:t>
      </w:r>
      <w:r w:rsidR="00A343E3">
        <w:rPr>
          <w:rFonts w:ascii="Times New Roman" w:hAnsi="Times New Roman" w:cs="Times New Roman" w:hint="cs"/>
          <w:sz w:val="28"/>
          <w:szCs w:val="28"/>
          <w:rtl/>
        </w:rPr>
        <w:t>"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سببت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رجلاً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فعيّـرته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بأمه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السوداء،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(</w:t>
      </w:r>
      <w:r w:rsidR="004672B0" w:rsidRPr="004672B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)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4672B0">
        <w:rPr>
          <w:rFonts w:ascii="Times New Roman" w:hAnsi="Times New Roman" w:cs="Times New Roman"/>
          <w:sz w:val="28"/>
          <w:szCs w:val="28"/>
        </w:rPr>
        <w:t>}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أبا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ذر،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أعيرته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بأمه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،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إنك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امرؤ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فيك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جاهلية</w:t>
      </w:r>
      <w:r w:rsidR="004672B0" w:rsidRPr="004672B0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4672B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672B0">
        <w:rPr>
          <w:rFonts w:ascii="Times New Roman" w:hAnsi="Times New Roman" w:cs="Times New Roman"/>
          <w:sz w:val="28"/>
          <w:szCs w:val="28"/>
        </w:rPr>
        <w:t>]</w:t>
      </w:r>
      <w:r w:rsidR="004672B0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البخاري</w:t>
      </w:r>
      <w:r w:rsidR="004672B0">
        <w:rPr>
          <w:rFonts w:ascii="Times New Roman" w:hAnsi="Times New Roman" w:cs="Times New Roman"/>
          <w:sz w:val="28"/>
          <w:szCs w:val="28"/>
          <w:lang w:bidi="ar-EG"/>
        </w:rPr>
        <w:t>[</w:t>
      </w:r>
    </w:p>
    <w:p w:rsidR="00FB47AD" w:rsidRDefault="00DE64E0" w:rsidP="00FB47AD">
      <w:pPr>
        <w:pStyle w:val="a6"/>
        <w:ind w:left="-87" w:right="142"/>
        <w:rPr>
          <w:rFonts w:ascii="Times New Roman" w:hAnsi="Times New Roman" w:cs="Times New Roman" w:hint="cs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فقد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عالج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(</w:t>
      </w:r>
      <w:r w:rsidR="004672B0" w:rsidRPr="004672B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)</w:t>
      </w:r>
      <w:r w:rsidR="00A343E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خطأ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ذر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عيَّر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الرجل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بسواده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بالتوبيخ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والتأنيب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ثم</w:t>
      </w:r>
    </w:p>
    <w:p w:rsidR="00DE64E0" w:rsidRPr="00DE64E0" w:rsidRDefault="00DE64E0" w:rsidP="00A30F51">
      <w:pPr>
        <w:pStyle w:val="a6"/>
        <w:ind w:left="55" w:right="142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lastRenderedPageBreak/>
        <w:t>وجهه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يجب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فعله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.</w:t>
      </w:r>
    </w:p>
    <w:p w:rsidR="00DE64E0" w:rsidRPr="00DE64E0" w:rsidRDefault="00DE64E0" w:rsidP="00A30F51">
      <w:pPr>
        <w:pStyle w:val="a6"/>
        <w:ind w:left="55" w:right="142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عاتب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(</w:t>
      </w:r>
      <w:r w:rsidR="004672B0" w:rsidRPr="004672B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)</w:t>
      </w:r>
      <w:r w:rsidR="004672B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الشاب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معاذ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جبل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عندما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أطال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بقومه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الصلاة،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حيث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جاء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رجل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يشكو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معاذاً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(</w:t>
      </w:r>
      <w:r w:rsidR="004672B0" w:rsidRPr="004672B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)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(</w:t>
      </w:r>
      <w:r w:rsidR="004672B0" w:rsidRPr="004672B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)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4672B0" w:rsidRPr="004672B0">
        <w:rPr>
          <w:rFonts w:ascii="Times New Roman" w:hAnsi="Times New Roman" w:cs="Times New Roman"/>
          <w:color w:val="FF0000"/>
          <w:sz w:val="28"/>
          <w:szCs w:val="28"/>
        </w:rPr>
        <w:t>}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يا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معاذ،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أفتّان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أنت</w:t>
      </w:r>
      <w:r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>؟</w:t>
      </w:r>
      <w:r w:rsidR="004672B0" w:rsidRPr="004672B0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…</w:t>
      </w:r>
      <w:r w:rsidR="004672B0" w:rsidRPr="004672B0">
        <w:rPr>
          <w:rFonts w:ascii="Times New Roman" w:hAnsi="Times New Roman" w:cs="Times New Roman"/>
          <w:color w:val="FF0000"/>
          <w:sz w:val="28"/>
          <w:szCs w:val="28"/>
        </w:rPr>
        <w:t>{</w:t>
      </w:r>
      <w:r w:rsidR="004672B0" w:rsidRPr="004672B0">
        <w:rPr>
          <w:rFonts w:ascii="Times New Roman" w:hAnsi="Times New Roman" w:cs="Times New Roman" w:hint="cs"/>
          <w:color w:val="FF0000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/>
          <w:sz w:val="28"/>
          <w:szCs w:val="28"/>
          <w:rtl/>
        </w:rPr>
        <w:t>[</w:t>
      </w:r>
      <w:r w:rsidR="004672B0">
        <w:rPr>
          <w:rFonts w:ascii="Times New Roman" w:hAnsi="Times New Roman" w:cs="Times New Roman" w:hint="cs"/>
          <w:sz w:val="28"/>
          <w:szCs w:val="28"/>
          <w:rtl/>
        </w:rPr>
        <w:t>البخاري</w:t>
      </w:r>
      <w:r w:rsidRPr="00DE64E0">
        <w:rPr>
          <w:rFonts w:ascii="Times New Roman" w:hAnsi="Times New Roman" w:cs="Times New Roman"/>
          <w:sz w:val="28"/>
          <w:szCs w:val="28"/>
          <w:rtl/>
        </w:rPr>
        <w:t>]</w:t>
      </w:r>
    </w:p>
    <w:p w:rsidR="00AB1FC3" w:rsidRPr="00AB1FC3" w:rsidRDefault="00AB1FC3" w:rsidP="00A30F51">
      <w:pPr>
        <w:pStyle w:val="a6"/>
        <w:ind w:left="55" w:right="142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AB1FC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7ـ</w:t>
      </w:r>
      <w:r w:rsidR="00DE64E0" w:rsidRPr="00AB1FC3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AB1FC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التذكير</w:t>
      </w:r>
      <w:r w:rsidR="00DE64E0" w:rsidRPr="00AB1FC3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AB1FC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وتكرار</w:t>
      </w:r>
      <w:r w:rsidR="00DE64E0" w:rsidRPr="00AB1FC3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AB1FC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التخويف</w:t>
      </w:r>
      <w:r w:rsidRPr="00AB1FC3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:</w:t>
      </w:r>
    </w:p>
    <w:p w:rsidR="00A30F51" w:rsidRDefault="00AB1FC3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رواه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جندب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ابن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عبد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البجلي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4672B0">
        <w:rPr>
          <w:rFonts w:ascii="Times New Roman" w:hAnsi="Times New Roman" w:cs="Times New Roman" w:hint="cs"/>
          <w:sz w:val="28"/>
          <w:szCs w:val="28"/>
          <w:rtl/>
        </w:rPr>
        <w:t>"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(</w:t>
      </w:r>
      <w:r w:rsidR="004672B0" w:rsidRPr="004672B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بعث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بعثا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قوم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المشركين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وإنهم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التقوا،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فكان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رجل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المشركين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شاء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يقصد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رجل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قصد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فقتله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وإن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رجلا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قصد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غفلته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وكنا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نحدث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أنه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أسامة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بن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زيد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رفع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السيف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فقتله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فجاء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البشير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النبي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>(</w:t>
      </w:r>
      <w:r w:rsidR="004672B0" w:rsidRPr="004672B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4672B0" w:rsidRPr="004672B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فسأله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فأخبره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حتى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أخبره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خبر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الرجل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كيف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صنع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فدعاه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فسأله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>: (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لم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قتلته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>)</w:t>
      </w:r>
      <w:r w:rsidR="004672B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أوجع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وقتل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فلانا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وفلانا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وسمى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نفرا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وإني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حملت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عليه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فلما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رأى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السيف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.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6F0" w:rsidRPr="00DE66F0">
        <w:rPr>
          <w:rFonts w:ascii="Times New Roman" w:hAnsi="Times New Roman" w:cs="Times New Roman"/>
          <w:sz w:val="28"/>
          <w:szCs w:val="28"/>
          <w:rtl/>
        </w:rPr>
        <w:t>(</w:t>
      </w:r>
      <w:r w:rsidR="00DE66F0" w:rsidRPr="00DE66F0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DE66F0" w:rsidRPr="00DE66F0">
        <w:rPr>
          <w:rFonts w:ascii="Times New Roman" w:hAnsi="Times New Roman" w:cs="Times New Roman"/>
          <w:sz w:val="28"/>
          <w:szCs w:val="28"/>
          <w:rtl/>
        </w:rPr>
        <w:t>)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>: (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أقتلته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نعم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>:(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فكيف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تصنع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بلا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جاءت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القيامة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يا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استغفر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لي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.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>: (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وكيف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تصنع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بلا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جاءت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القيامة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قال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: (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فجعل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يزيده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يقول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كيف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تصنع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بلا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إلا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E64E0"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="00DE64E0"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DE64E0" w:rsidRPr="00DE64E0" w:rsidRDefault="00DE64E0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إذا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جاءت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يوم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القيامة</w:t>
      </w:r>
      <w:r w:rsidR="009C31AE">
        <w:rPr>
          <w:rFonts w:ascii="Times New Roman" w:hAnsi="Times New Roman" w:cs="Times New Roman"/>
          <w:sz w:val="28"/>
          <w:szCs w:val="28"/>
        </w:rPr>
        <w:t>{</w:t>
      </w:r>
      <w:r w:rsidRPr="00DE64E0">
        <w:rPr>
          <w:rFonts w:ascii="Times New Roman" w:hAnsi="Times New Roman" w:cs="Times New Roman"/>
          <w:sz w:val="28"/>
          <w:szCs w:val="28"/>
          <w:rtl/>
        </w:rPr>
        <w:t>[</w:t>
      </w:r>
      <w:r w:rsidR="009C31AE" w:rsidRPr="009C31AE">
        <w:rPr>
          <w:rFonts w:hint="cs"/>
          <w:rtl/>
        </w:rPr>
        <w:t xml:space="preserve"> </w:t>
      </w:r>
      <w:r w:rsidR="009C31AE" w:rsidRPr="009C31AE">
        <w:rPr>
          <w:rFonts w:ascii="Times New Roman" w:hAnsi="Times New Roman" w:cs="Times New Roman" w:hint="cs"/>
          <w:sz w:val="28"/>
          <w:szCs w:val="28"/>
          <w:rtl/>
        </w:rPr>
        <w:t>أخرجه</w:t>
      </w:r>
      <w:r w:rsidR="009C31AE" w:rsidRPr="009C31A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C31AE" w:rsidRPr="009C31AE">
        <w:rPr>
          <w:rFonts w:ascii="Times New Roman" w:hAnsi="Times New Roman" w:cs="Times New Roman" w:hint="cs"/>
          <w:sz w:val="28"/>
          <w:szCs w:val="28"/>
          <w:rtl/>
        </w:rPr>
        <w:t>مسلم</w:t>
      </w:r>
      <w:r w:rsidRPr="00DE64E0">
        <w:rPr>
          <w:rFonts w:ascii="Times New Roman" w:hAnsi="Times New Roman" w:cs="Times New Roman"/>
          <w:sz w:val="28"/>
          <w:szCs w:val="28"/>
          <w:rtl/>
        </w:rPr>
        <w:t>].</w:t>
      </w:r>
    </w:p>
    <w:p w:rsidR="00DE64E0" w:rsidRPr="009C31AE" w:rsidRDefault="00966E0F" w:rsidP="00FB47AD">
      <w:pPr>
        <w:pStyle w:val="a6"/>
        <w:ind w:left="55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8</w:t>
      </w:r>
      <w:r w:rsidR="00DE66F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ـ</w:t>
      </w:r>
      <w:r w:rsidR="00DE64E0" w:rsidRPr="009C31A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9C31A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أسلوب</w:t>
      </w:r>
      <w:r w:rsidR="00DE64E0" w:rsidRPr="009C31A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9C31A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العفو</w:t>
      </w:r>
      <w:r w:rsidR="00DE64E0" w:rsidRPr="009C31A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9C31A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والصفح</w:t>
      </w:r>
      <w:r w:rsidR="00DE64E0" w:rsidRPr="009C31A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 </w:t>
      </w:r>
      <w:r w:rsidR="00DE64E0" w:rsidRPr="009C31A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مهما</w:t>
      </w:r>
      <w:r w:rsidR="00DE64E0" w:rsidRPr="009C31A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9C31A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كان</w:t>
      </w:r>
      <w:r w:rsidR="00DE64E0" w:rsidRPr="009C31A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9C31A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الخطأ</w:t>
      </w:r>
      <w:r w:rsidR="00DE64E0" w:rsidRPr="009C31AE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 </w:t>
      </w:r>
      <w:r w:rsidR="00DE64E0" w:rsidRPr="009C31AE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كبيرا</w:t>
      </w:r>
      <w:r w:rsidR="00DE66F0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:</w:t>
      </w:r>
    </w:p>
    <w:p w:rsidR="00DE64E0" w:rsidRPr="00DE64E0" w:rsidRDefault="00DE64E0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يحتاج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الإنسان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أحيانا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مثل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الأسلوب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مهما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كانت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درجة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الخطأ،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وقد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كان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66E0F" w:rsidRPr="00966E0F">
        <w:rPr>
          <w:rFonts w:ascii="Times New Roman" w:hAnsi="Times New Roman" w:cs="Times New Roman"/>
          <w:sz w:val="28"/>
          <w:szCs w:val="28"/>
          <w:rtl/>
        </w:rPr>
        <w:t>(</w:t>
      </w:r>
      <w:r w:rsidR="00966E0F" w:rsidRPr="00966E0F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66E0F" w:rsidRPr="00966E0F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يستعمل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الأسلوب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الوقت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المناسب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لإصلاح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أخطاء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بعض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الصحابة</w:t>
      </w:r>
      <w:r w:rsidRPr="00DE64E0">
        <w:rPr>
          <w:rFonts w:ascii="Times New Roman" w:hAnsi="Times New Roman" w:cs="Times New Roman"/>
          <w:sz w:val="28"/>
          <w:szCs w:val="28"/>
          <w:rtl/>
        </w:rPr>
        <w:t>.</w:t>
      </w:r>
    </w:p>
    <w:p w:rsidR="00DE64E0" w:rsidRPr="00DE64E0" w:rsidRDefault="00DE64E0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ومن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أروع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الأمثلة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فعله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حاطب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بلتعة</w:t>
      </w:r>
      <w:r w:rsidR="009C31AE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رضي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عندما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كتب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كتابا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قريش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</w:t>
      </w:r>
      <w:r w:rsidR="0024444F">
        <w:rPr>
          <w:rFonts w:ascii="Times New Roman" w:hAnsi="Times New Roman" w:cs="Times New Roman" w:hint="cs"/>
          <w:sz w:val="28"/>
          <w:szCs w:val="28"/>
          <w:rtl/>
        </w:rPr>
        <w:t>ُ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خبرهم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بمسير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رسول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C31AE" w:rsidRPr="009C31AE">
        <w:rPr>
          <w:rFonts w:ascii="Times New Roman" w:hAnsi="Times New Roman" w:cs="Times New Roman"/>
          <w:sz w:val="28"/>
          <w:szCs w:val="28"/>
          <w:rtl/>
        </w:rPr>
        <w:t>(</w:t>
      </w:r>
      <w:r w:rsidR="009C31AE" w:rsidRPr="009C31AE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C31AE" w:rsidRPr="009C31AE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إليهم،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أعطاه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لامرأة،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وجعل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لها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أجرا</w:t>
      </w:r>
      <w:r w:rsidR="0024444F">
        <w:rPr>
          <w:rFonts w:ascii="Times New Roman" w:hAnsi="Times New Roman" w:cs="Times New Roman" w:hint="cs"/>
          <w:sz w:val="28"/>
          <w:szCs w:val="28"/>
          <w:rtl/>
        </w:rPr>
        <w:t>ً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تبلغه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قريش،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فجعلته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ضفائر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شعرها،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ثم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خرجت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مكة،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ولكن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تعالى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أطلع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نبيه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C31AE" w:rsidRPr="009C31AE">
        <w:rPr>
          <w:rFonts w:ascii="Times New Roman" w:hAnsi="Times New Roman" w:cs="Times New Roman"/>
          <w:sz w:val="28"/>
          <w:szCs w:val="28"/>
          <w:rtl/>
        </w:rPr>
        <w:t>(</w:t>
      </w:r>
      <w:r w:rsidR="009C31AE" w:rsidRPr="009C31AE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C31AE" w:rsidRPr="009C31AE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بما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صنع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حاطب،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فقضى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C31AE" w:rsidRPr="009C31AE">
        <w:rPr>
          <w:rFonts w:ascii="Times New Roman" w:hAnsi="Times New Roman" w:cs="Times New Roman"/>
          <w:sz w:val="28"/>
          <w:szCs w:val="28"/>
          <w:rtl/>
        </w:rPr>
        <w:t>(</w:t>
      </w:r>
      <w:r w:rsidR="009C31AE" w:rsidRPr="009C31AE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C31AE" w:rsidRPr="009C31AE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هذه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المحاولة،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ولم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يصل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قريش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خبر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أخبار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تجهُّز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المسلمين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وسيرهم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لفتح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مكة</w:t>
      </w:r>
      <w:r w:rsidRPr="00DE64E0">
        <w:rPr>
          <w:rFonts w:ascii="Times New Roman" w:hAnsi="Times New Roman" w:cs="Times New Roman"/>
          <w:sz w:val="28"/>
          <w:szCs w:val="28"/>
          <w:rtl/>
        </w:rPr>
        <w:t>.</w:t>
      </w:r>
    </w:p>
    <w:p w:rsidR="00DE64E0" w:rsidRPr="00DE64E0" w:rsidRDefault="00DE64E0" w:rsidP="00FB47AD">
      <w:pPr>
        <w:pStyle w:val="a6"/>
        <w:ind w:left="55"/>
        <w:rPr>
          <w:rFonts w:ascii="Times New Roman" w:hAnsi="Times New Roman" w:cs="Times New Roman"/>
          <w:sz w:val="28"/>
          <w:szCs w:val="28"/>
          <w:rtl/>
        </w:rPr>
      </w:pPr>
      <w:r w:rsidRPr="00DE64E0">
        <w:rPr>
          <w:rFonts w:ascii="Times New Roman" w:hAnsi="Times New Roman" w:cs="Times New Roman" w:hint="cs"/>
          <w:sz w:val="28"/>
          <w:szCs w:val="28"/>
          <w:rtl/>
        </w:rPr>
        <w:t>فالخطأ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الذي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اقترفه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هذا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الصحابي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الجليل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ليس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بالخطأ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اليسير،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إنه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حاول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يكشف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أسرار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الدولة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المسلمة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لأعدائها،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ومع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ذلك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عامله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معاملة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رحيمة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تدل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على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إقالة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عثرات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ذوي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السوابق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الحسنة،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فجعل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C31AE" w:rsidRPr="009C31AE">
        <w:rPr>
          <w:rFonts w:ascii="Times New Roman" w:hAnsi="Times New Roman" w:cs="Times New Roman"/>
          <w:sz w:val="28"/>
          <w:szCs w:val="28"/>
          <w:rtl/>
        </w:rPr>
        <w:t>(</w:t>
      </w:r>
      <w:r w:rsidR="009C31AE" w:rsidRPr="009C31AE">
        <w:rPr>
          <w:rFonts w:ascii="Times New Roman" w:hAnsi="Times New Roman" w:cs="Times New Roman" w:hint="cs"/>
          <w:sz w:val="28"/>
          <w:szCs w:val="28"/>
          <w:rtl/>
        </w:rPr>
        <w:t>ﷺ</w:t>
      </w:r>
      <w:r w:rsidR="009C31AE" w:rsidRPr="009C31AE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من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ماضي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حاطب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24444F">
        <w:rPr>
          <w:rFonts w:ascii="Times New Roman" w:hAnsi="Times New Roman" w:cs="Times New Roman" w:hint="cs"/>
          <w:sz w:val="28"/>
          <w:szCs w:val="28"/>
          <w:rtl/>
        </w:rPr>
        <w:t xml:space="preserve">بن أبي بلتعة رضي الله عنه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سببًا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في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الصفح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عنه،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وهو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أسلوب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تربوي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بليغ</w:t>
      </w:r>
      <w:r w:rsidR="008B37A3">
        <w:rPr>
          <w:rFonts w:ascii="Times New Roman" w:hAnsi="Times New Roman" w:cs="Times New Roman" w:hint="cs"/>
          <w:sz w:val="28"/>
          <w:szCs w:val="28"/>
          <w:rtl/>
        </w:rPr>
        <w:t>،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وفيه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درس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تربوي</w:t>
      </w:r>
      <w:r w:rsidRPr="00DE64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DE64E0">
        <w:rPr>
          <w:rFonts w:ascii="Times New Roman" w:hAnsi="Times New Roman" w:cs="Times New Roman" w:hint="cs"/>
          <w:sz w:val="28"/>
          <w:szCs w:val="28"/>
          <w:rtl/>
        </w:rPr>
        <w:t>حكيم</w:t>
      </w:r>
      <w:r w:rsidR="00966E0F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985CAB" w:rsidRDefault="00985CAB" w:rsidP="00FB47AD">
      <w:pPr>
        <w:pStyle w:val="a6"/>
        <w:ind w:left="55"/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</w:pPr>
      <w:r w:rsidRPr="00985CAB">
        <w:rPr>
          <w:rFonts w:ascii="Times New Roman" w:hAnsi="Times New Roman" w:cs="Times New Roman" w:hint="cs"/>
          <w:b/>
          <w:bCs/>
          <w:color w:val="0000FF"/>
          <w:sz w:val="28"/>
          <w:szCs w:val="28"/>
          <w:rtl/>
        </w:rPr>
        <w:t>الخاتمة..</w:t>
      </w:r>
    </w:p>
    <w:p w:rsidR="00FB47AD" w:rsidRDefault="00985CAB" w:rsidP="00FB47AD">
      <w:pPr>
        <w:pStyle w:val="a6"/>
        <w:ind w:left="55"/>
        <w:rPr>
          <w:rFonts w:ascii="Times New Roman" w:hAnsi="Times New Roman" w:cs="Times New Roman" w:hint="cs"/>
          <w:sz w:val="28"/>
          <w:szCs w:val="28"/>
          <w:rtl/>
        </w:rPr>
      </w:pPr>
      <w:r w:rsidRPr="00B66845">
        <w:rPr>
          <w:rFonts w:ascii="Times New Roman" w:hAnsi="Times New Roman" w:cs="Times New Roman" w:hint="cs"/>
          <w:sz w:val="28"/>
          <w:szCs w:val="28"/>
          <w:rtl/>
        </w:rPr>
        <w:t xml:space="preserve">لقد استطاع النبي </w:t>
      </w:r>
      <w:r w:rsidRPr="00B66845">
        <w:rPr>
          <w:rFonts w:ascii="Times New Roman" w:hAnsi="Times New Roman" w:cs="Times New Roman"/>
          <w:sz w:val="28"/>
          <w:szCs w:val="28"/>
          <w:rtl/>
        </w:rPr>
        <w:t>(</w:t>
      </w:r>
      <w:r w:rsidRPr="00B6684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66845">
        <w:rPr>
          <w:rFonts w:ascii="Times New Roman" w:hAnsi="Times New Roman" w:cs="Times New Roman"/>
          <w:sz w:val="28"/>
          <w:szCs w:val="28"/>
          <w:rtl/>
        </w:rPr>
        <w:t>)</w:t>
      </w:r>
      <w:r w:rsidRPr="00B66845">
        <w:rPr>
          <w:rFonts w:ascii="Times New Roman" w:hAnsi="Times New Roman" w:cs="Times New Roman" w:hint="cs"/>
          <w:sz w:val="28"/>
          <w:szCs w:val="28"/>
          <w:rtl/>
        </w:rPr>
        <w:t xml:space="preserve"> أن يصنع أعظم جيل عرفته البشرية وذلك بتوفيق الله تعالى،</w:t>
      </w:r>
    </w:p>
    <w:p w:rsidR="00985CAB" w:rsidRDefault="00985CAB" w:rsidP="00FB47AD">
      <w:pPr>
        <w:pStyle w:val="a6"/>
        <w:ind w:left="-87" w:right="142"/>
        <w:rPr>
          <w:rFonts w:ascii="Times New Roman" w:hAnsi="Times New Roman" w:cs="Times New Roman" w:hint="cs"/>
          <w:sz w:val="28"/>
          <w:szCs w:val="28"/>
          <w:rtl/>
        </w:rPr>
      </w:pPr>
      <w:bookmarkStart w:id="0" w:name="_GoBack"/>
      <w:bookmarkEnd w:id="0"/>
      <w:r w:rsidRPr="00B66845"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ثم بحسن إدارته </w:t>
      </w:r>
      <w:r w:rsidRPr="00B66845">
        <w:rPr>
          <w:rFonts w:ascii="Times New Roman" w:hAnsi="Times New Roman" w:cs="Times New Roman"/>
          <w:sz w:val="28"/>
          <w:szCs w:val="28"/>
          <w:rtl/>
        </w:rPr>
        <w:t>(</w:t>
      </w:r>
      <w:r w:rsidRPr="00B6684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66845">
        <w:rPr>
          <w:rFonts w:ascii="Times New Roman" w:hAnsi="Times New Roman" w:cs="Times New Roman"/>
          <w:sz w:val="28"/>
          <w:szCs w:val="28"/>
          <w:rtl/>
        </w:rPr>
        <w:t>)</w:t>
      </w:r>
      <w:r w:rsidRPr="00B66845">
        <w:rPr>
          <w:rFonts w:ascii="Times New Roman" w:hAnsi="Times New Roman" w:cs="Times New Roman" w:hint="cs"/>
          <w:sz w:val="28"/>
          <w:szCs w:val="28"/>
          <w:rtl/>
        </w:rPr>
        <w:t xml:space="preserve"> ، فما أحوجنا إلى التأسي بحضرته الشريفة </w:t>
      </w:r>
      <w:r w:rsidRPr="00B66845">
        <w:rPr>
          <w:rFonts w:ascii="Times New Roman" w:hAnsi="Times New Roman" w:cs="Times New Roman"/>
          <w:sz w:val="28"/>
          <w:szCs w:val="28"/>
          <w:rtl/>
        </w:rPr>
        <w:t>(</w:t>
      </w:r>
      <w:r w:rsidRPr="00B66845">
        <w:rPr>
          <w:rFonts w:ascii="Times New Roman" w:hAnsi="Times New Roman" w:cs="Times New Roman" w:hint="cs"/>
          <w:sz w:val="28"/>
          <w:szCs w:val="28"/>
          <w:rtl/>
        </w:rPr>
        <w:t>ﷺ</w:t>
      </w:r>
      <w:r w:rsidRPr="00B66845"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Pr="00B66845">
        <w:rPr>
          <w:rFonts w:ascii="Times New Roman" w:hAnsi="Times New Roman" w:cs="Times New Roman" w:hint="cs"/>
          <w:sz w:val="28"/>
          <w:szCs w:val="28"/>
          <w:rtl/>
        </w:rPr>
        <w:t xml:space="preserve">حتى نقيم علاقات قوية بيننا وبين بعضنا والله تعالى أمرنا بذلك فقال تعالى </w:t>
      </w:r>
      <w:r w:rsidRPr="00B66845">
        <w:rPr>
          <w:rFonts w:ascii="Times New Roman" w:hAnsi="Times New Roman" w:cs="Times New Roman"/>
          <w:color w:val="00B050"/>
          <w:sz w:val="28"/>
          <w:szCs w:val="28"/>
        </w:rPr>
        <w:t>}</w:t>
      </w:r>
      <w:r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لَّقَدۡ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كَانَ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لَكُمۡ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فِي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رَسُولِ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ٱللَّهِ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أُسۡوَةٌ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حَسَنَةٞ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لِّمَن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كَانَ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يَرۡجُواْ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وَٱلۡيَوۡمَ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ٱلۡأٓخِرَ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وَذَكَرَ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ٱللَّهَ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</w:t>
      </w:r>
      <w:r w:rsidR="00B66845" w:rsidRPr="00B66845">
        <w:rPr>
          <w:rFonts w:ascii="Times New Roman" w:hAnsi="Times New Roman" w:cs="Times New Roman" w:hint="cs"/>
          <w:color w:val="00B050"/>
          <w:sz w:val="28"/>
          <w:szCs w:val="28"/>
          <w:rtl/>
          <w:lang w:bidi="ar-EG"/>
        </w:rPr>
        <w:t>كَثِيرٗا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  <w:rtl/>
          <w:lang w:bidi="ar-EG"/>
        </w:rPr>
        <w:t xml:space="preserve"> (21)</w:t>
      </w:r>
      <w:r w:rsidR="00B66845" w:rsidRPr="00B66845">
        <w:rPr>
          <w:rFonts w:ascii="Times New Roman" w:hAnsi="Times New Roman" w:cs="Times New Roman"/>
          <w:color w:val="00B050"/>
          <w:sz w:val="28"/>
          <w:szCs w:val="28"/>
        </w:rPr>
        <w:t>{</w:t>
      </w:r>
      <w:r w:rsidRPr="00B66845">
        <w:rPr>
          <w:rFonts w:ascii="Times New Roman" w:hAnsi="Times New Roman" w:cs="Times New Roman" w:hint="cs"/>
          <w:color w:val="00B050"/>
          <w:sz w:val="28"/>
          <w:szCs w:val="28"/>
          <w:rtl/>
        </w:rPr>
        <w:t xml:space="preserve"> </w:t>
      </w:r>
      <w:r w:rsidR="00B66845" w:rsidRPr="00B66845">
        <w:rPr>
          <w:rFonts w:ascii="Times New Roman" w:hAnsi="Times New Roman" w:cs="Times New Roman"/>
          <w:sz w:val="28"/>
          <w:szCs w:val="28"/>
        </w:rPr>
        <w:t>]</w:t>
      </w:r>
      <w:r w:rsidR="00B66845" w:rsidRPr="00B66845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الأحزاب</w:t>
      </w:r>
      <w:r w:rsidR="00B66845" w:rsidRPr="00B66845">
        <w:rPr>
          <w:rFonts w:ascii="Times New Roman" w:hAnsi="Times New Roman" w:cs="Times New Roman"/>
          <w:sz w:val="28"/>
          <w:szCs w:val="28"/>
        </w:rPr>
        <w:t>[</w:t>
      </w:r>
    </w:p>
    <w:p w:rsidR="009B6D13" w:rsidRPr="00B66845" w:rsidRDefault="00FB47AD" w:rsidP="00FB47AD">
      <w:pPr>
        <w:pStyle w:val="a6"/>
        <w:ind w:left="-87"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نسأل الله تعالى أن يأدبنا بأدب الإسلام ويخلقنا بخلق النبي عليه الصلاة والسلام، وأن يجعلنا من أهل رضوانه وجناته إنه ولي ذلك والقادر عليه . </w:t>
      </w:r>
    </w:p>
    <w:p w:rsidR="00985CAB" w:rsidRPr="00B66845" w:rsidRDefault="00985CAB" w:rsidP="00FB47AD">
      <w:pPr>
        <w:pStyle w:val="a6"/>
        <w:ind w:left="-87" w:right="142"/>
        <w:rPr>
          <w:rFonts w:ascii="Times New Roman" w:hAnsi="Times New Roman" w:cs="Times New Roman" w:hint="cs"/>
          <w:sz w:val="28"/>
          <w:szCs w:val="28"/>
          <w:rtl/>
        </w:rPr>
      </w:pPr>
    </w:p>
    <w:p w:rsidR="00BF1518" w:rsidRPr="003A1180" w:rsidRDefault="00BF1518" w:rsidP="00504C46">
      <w:pPr>
        <w:pStyle w:val="a6"/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======</w:t>
      </w:r>
      <w:r w:rsidR="00504C46">
        <w:rPr>
          <w:rFonts w:ascii="Times New Roman" w:hAnsi="Times New Roman" w:cs="Times New Roman" w:hint="cs"/>
          <w:sz w:val="28"/>
          <w:szCs w:val="28"/>
          <w:rtl/>
        </w:rPr>
        <w:t>===</w:t>
      </w:r>
      <w:r w:rsidR="003E56B2">
        <w:rPr>
          <w:rFonts w:ascii="Times New Roman" w:hAnsi="Times New Roman" w:cs="Times New Roman" w:hint="cs"/>
          <w:sz w:val="28"/>
          <w:szCs w:val="28"/>
          <w:rtl/>
        </w:rPr>
        <w:t>=====</w:t>
      </w:r>
      <w:r w:rsidR="00504C46">
        <w:rPr>
          <w:rFonts w:ascii="Times New Roman" w:hAnsi="Times New Roman" w:cs="Times New Roman" w:hint="cs"/>
          <w:sz w:val="28"/>
          <w:szCs w:val="28"/>
          <w:rtl/>
        </w:rPr>
        <w:t>===========</w:t>
      </w:r>
    </w:p>
    <w:p w:rsidR="008B37A3" w:rsidRDefault="008B37A3" w:rsidP="008B37A3">
      <w:pPr>
        <w:pStyle w:val="a6"/>
        <w:rPr>
          <w:rFonts w:ascii="Times New Roman" w:hAnsi="Times New Roman" w:cs="Times New Roman"/>
          <w:sz w:val="28"/>
          <w:szCs w:val="28"/>
          <w:rtl/>
        </w:rPr>
      </w:pPr>
    </w:p>
    <w:p w:rsidR="007C23D0" w:rsidRPr="007C23D0" w:rsidRDefault="007C23D0" w:rsidP="007C23D0">
      <w:pPr>
        <w:pStyle w:val="a6"/>
        <w:rPr>
          <w:rFonts w:ascii="Times New Roman" w:hAnsi="Times New Roman" w:cs="Times New Roman"/>
          <w:sz w:val="28"/>
          <w:szCs w:val="28"/>
          <w:rtl/>
        </w:rPr>
      </w:pPr>
    </w:p>
    <w:sectPr w:rsidR="007C23D0" w:rsidRPr="007C23D0" w:rsidSect="00A30F51">
      <w:headerReference w:type="default" r:id="rId8"/>
      <w:footerReference w:type="default" r:id="rId9"/>
      <w:pgSz w:w="8419" w:h="11906" w:orient="landscape"/>
      <w:pgMar w:top="810" w:right="567" w:bottom="851" w:left="709" w:header="568" w:footer="5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FA" w:rsidRDefault="00EE63FA" w:rsidP="003A1180">
      <w:pPr>
        <w:spacing w:after="0" w:line="240" w:lineRule="auto"/>
      </w:pPr>
      <w:r>
        <w:separator/>
      </w:r>
    </w:p>
  </w:endnote>
  <w:endnote w:type="continuationSeparator" w:id="0">
    <w:p w:rsidR="00EE63FA" w:rsidRDefault="00EE63FA" w:rsidP="003A1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77877909"/>
      <w:docPartObj>
        <w:docPartGallery w:val="Page Numbers (Bottom of Page)"/>
        <w:docPartUnique/>
      </w:docPartObj>
    </w:sdtPr>
    <w:sdtEndPr/>
    <w:sdtContent>
      <w:p w:rsidR="00DE64E0" w:rsidRDefault="00DE64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7AD" w:rsidRPr="00FB47AD">
          <w:rPr>
            <w:noProof/>
            <w:rtl/>
            <w:lang w:val="ar-SA"/>
          </w:rPr>
          <w:t>13</w:t>
        </w:r>
        <w:r>
          <w:fldChar w:fldCharType="end"/>
        </w:r>
      </w:p>
    </w:sdtContent>
  </w:sdt>
  <w:p w:rsidR="00DE64E0" w:rsidRDefault="00DE64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FA" w:rsidRDefault="00EE63FA" w:rsidP="003A1180">
      <w:pPr>
        <w:spacing w:after="0" w:line="240" w:lineRule="auto"/>
      </w:pPr>
      <w:r>
        <w:separator/>
      </w:r>
    </w:p>
  </w:footnote>
  <w:footnote w:type="continuationSeparator" w:id="0">
    <w:p w:rsidR="00EE63FA" w:rsidRDefault="00EE63FA" w:rsidP="003A1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E0" w:rsidRPr="003A1180" w:rsidRDefault="00EE63FA" w:rsidP="003A1180">
    <w:pPr>
      <w:pStyle w:val="a3"/>
      <w:pBdr>
        <w:bottom w:val="thickThinSmallGap" w:sz="24" w:space="1" w:color="622423" w:themeColor="accent2" w:themeShade="7F"/>
      </w:pBdr>
      <w:ind w:left="-87"/>
      <w:jc w:val="center"/>
      <w:rPr>
        <w:rFonts w:asciiTheme="majorHAnsi" w:eastAsiaTheme="majorEastAsia" w:hAnsiTheme="majorHAnsi" w:cstheme="majorBidi"/>
        <w:b/>
        <w:bCs/>
        <w:color w:val="FF0000"/>
        <w:sz w:val="24"/>
        <w:szCs w:val="24"/>
      </w:rPr>
    </w:pPr>
    <w:sdt>
      <w:sdtPr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  <w:rtl/>
        </w:rPr>
        <w:alias w:val="العنوان"/>
        <w:id w:val="77738743"/>
        <w:placeholder>
          <w:docPart w:val="C412DEA602564C4DB2A14AEC1580DF9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E64E0" w:rsidRPr="003A1180">
          <w:rPr>
            <w:rFonts w:asciiTheme="majorHAnsi" w:eastAsiaTheme="majorEastAsia" w:hAnsiTheme="majorHAnsi" w:cstheme="majorBidi" w:hint="cs"/>
            <w:b/>
            <w:bCs/>
            <w:color w:val="FF0000"/>
            <w:sz w:val="24"/>
            <w:szCs w:val="24"/>
            <w:rtl/>
          </w:rPr>
          <w:t xml:space="preserve">حال النبي </w:t>
        </w:r>
      </w:sdtContent>
    </w:sdt>
    <w:r w:rsidR="00DE64E0" w:rsidRPr="003A1180">
      <w:rPr>
        <w:rFonts w:ascii="Times New Roman" w:hAnsi="Times New Roman" w:cs="Times New Roman"/>
        <w:b/>
        <w:bCs/>
        <w:color w:val="FF0000"/>
        <w:sz w:val="24"/>
        <w:szCs w:val="24"/>
        <w:rtl/>
        <w:lang w:bidi="ar-EG"/>
      </w:rPr>
      <w:t>(</w:t>
    </w:r>
    <w:r w:rsidR="00DE64E0" w:rsidRPr="003A1180">
      <w:rPr>
        <w:rFonts w:ascii="Times New Roman" w:eastAsia="Arial Unicode MS" w:hAnsi="Times New Roman" w:cs="Times New Roman"/>
        <w:b/>
        <w:bCs/>
        <w:color w:val="FF0000"/>
        <w:sz w:val="24"/>
        <w:szCs w:val="24"/>
        <w:rtl/>
        <w:lang w:bidi="ar-EG"/>
      </w:rPr>
      <w:t>ﷺ</w:t>
    </w:r>
    <w:r w:rsidR="00DE64E0" w:rsidRPr="003A1180">
      <w:rPr>
        <w:rFonts w:ascii="Times New Roman" w:hAnsi="Times New Roman" w:cs="Times New Roman"/>
        <w:b/>
        <w:bCs/>
        <w:color w:val="FF0000"/>
        <w:sz w:val="24"/>
        <w:szCs w:val="24"/>
        <w:rtl/>
        <w:lang w:bidi="ar-EG"/>
      </w:rPr>
      <w:t>)</w:t>
    </w:r>
    <w:r w:rsidR="00DE64E0" w:rsidRPr="003A1180">
      <w:rPr>
        <w:rFonts w:asciiTheme="majorHAnsi" w:eastAsiaTheme="majorEastAsia" w:hAnsiTheme="majorHAnsi" w:cstheme="majorBidi" w:hint="cs"/>
        <w:b/>
        <w:bCs/>
        <w:color w:val="FF0000"/>
        <w:sz w:val="24"/>
        <w:szCs w:val="24"/>
        <w:rtl/>
      </w:rPr>
      <w:t xml:space="preserve"> مع أصحابه                                                      الشيخ السيد طه أحمد</w:t>
    </w:r>
  </w:p>
  <w:p w:rsidR="00DE64E0" w:rsidRDefault="00DE64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A7"/>
    <w:rsid w:val="000575C8"/>
    <w:rsid w:val="00084F47"/>
    <w:rsid w:val="000A1379"/>
    <w:rsid w:val="00107C04"/>
    <w:rsid w:val="00133107"/>
    <w:rsid w:val="00174A05"/>
    <w:rsid w:val="00180BB2"/>
    <w:rsid w:val="001A12DA"/>
    <w:rsid w:val="00200F8F"/>
    <w:rsid w:val="0024444F"/>
    <w:rsid w:val="002E6B74"/>
    <w:rsid w:val="003107E2"/>
    <w:rsid w:val="00353A5F"/>
    <w:rsid w:val="003A1180"/>
    <w:rsid w:val="003C0C18"/>
    <w:rsid w:val="003E21ED"/>
    <w:rsid w:val="003E56B2"/>
    <w:rsid w:val="00421ED5"/>
    <w:rsid w:val="004239AA"/>
    <w:rsid w:val="00425634"/>
    <w:rsid w:val="004672B0"/>
    <w:rsid w:val="00496885"/>
    <w:rsid w:val="004C0B51"/>
    <w:rsid w:val="004E5B9D"/>
    <w:rsid w:val="00504C46"/>
    <w:rsid w:val="00592CD1"/>
    <w:rsid w:val="005E53B9"/>
    <w:rsid w:val="00617C74"/>
    <w:rsid w:val="006E03B6"/>
    <w:rsid w:val="00727995"/>
    <w:rsid w:val="00754192"/>
    <w:rsid w:val="0078107F"/>
    <w:rsid w:val="0079546A"/>
    <w:rsid w:val="007A68C5"/>
    <w:rsid w:val="007C23D0"/>
    <w:rsid w:val="007E735E"/>
    <w:rsid w:val="00833144"/>
    <w:rsid w:val="00844764"/>
    <w:rsid w:val="00871082"/>
    <w:rsid w:val="008874DF"/>
    <w:rsid w:val="008A039A"/>
    <w:rsid w:val="008B37A3"/>
    <w:rsid w:val="008E371A"/>
    <w:rsid w:val="0090676E"/>
    <w:rsid w:val="00907E0A"/>
    <w:rsid w:val="00966E0F"/>
    <w:rsid w:val="00985CAB"/>
    <w:rsid w:val="00992384"/>
    <w:rsid w:val="009A16FB"/>
    <w:rsid w:val="009A20C4"/>
    <w:rsid w:val="009B6C7E"/>
    <w:rsid w:val="009B6D13"/>
    <w:rsid w:val="009C31AE"/>
    <w:rsid w:val="009D0E9D"/>
    <w:rsid w:val="009E26CC"/>
    <w:rsid w:val="00A30F51"/>
    <w:rsid w:val="00A343E3"/>
    <w:rsid w:val="00A65054"/>
    <w:rsid w:val="00AB1FC3"/>
    <w:rsid w:val="00AC448F"/>
    <w:rsid w:val="00AD121B"/>
    <w:rsid w:val="00AE0FA3"/>
    <w:rsid w:val="00B02EA5"/>
    <w:rsid w:val="00B060EE"/>
    <w:rsid w:val="00B0778E"/>
    <w:rsid w:val="00B66845"/>
    <w:rsid w:val="00B72B1D"/>
    <w:rsid w:val="00BC0AE6"/>
    <w:rsid w:val="00BF1518"/>
    <w:rsid w:val="00BF6421"/>
    <w:rsid w:val="00C6084B"/>
    <w:rsid w:val="00C81DCC"/>
    <w:rsid w:val="00CA1EA3"/>
    <w:rsid w:val="00CA5E7E"/>
    <w:rsid w:val="00CA79B8"/>
    <w:rsid w:val="00CF05CB"/>
    <w:rsid w:val="00CF4E75"/>
    <w:rsid w:val="00D12D78"/>
    <w:rsid w:val="00D12DA7"/>
    <w:rsid w:val="00DA69EA"/>
    <w:rsid w:val="00DB2296"/>
    <w:rsid w:val="00DC2464"/>
    <w:rsid w:val="00DC378F"/>
    <w:rsid w:val="00DE64E0"/>
    <w:rsid w:val="00DE66F0"/>
    <w:rsid w:val="00DE7A28"/>
    <w:rsid w:val="00E242F0"/>
    <w:rsid w:val="00E51F08"/>
    <w:rsid w:val="00E54F1F"/>
    <w:rsid w:val="00E6558E"/>
    <w:rsid w:val="00EA6943"/>
    <w:rsid w:val="00EE6251"/>
    <w:rsid w:val="00EE63FA"/>
    <w:rsid w:val="00EF2D1B"/>
    <w:rsid w:val="00F15F87"/>
    <w:rsid w:val="00F51A53"/>
    <w:rsid w:val="00F6577B"/>
    <w:rsid w:val="00FB2291"/>
    <w:rsid w:val="00FB47AD"/>
    <w:rsid w:val="00FB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A1180"/>
  </w:style>
  <w:style w:type="paragraph" w:styleId="a4">
    <w:name w:val="footer"/>
    <w:basedOn w:val="a"/>
    <w:link w:val="Char0"/>
    <w:uiPriority w:val="99"/>
    <w:unhideWhenUsed/>
    <w:rsid w:val="003A1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A1180"/>
  </w:style>
  <w:style w:type="paragraph" w:styleId="a5">
    <w:name w:val="Balloon Text"/>
    <w:basedOn w:val="a"/>
    <w:link w:val="Char1"/>
    <w:uiPriority w:val="99"/>
    <w:semiHidden/>
    <w:unhideWhenUsed/>
    <w:rsid w:val="003A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A1180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3A1180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6"/>
    <w:uiPriority w:val="1"/>
    <w:rsid w:val="00A30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A1180"/>
  </w:style>
  <w:style w:type="paragraph" w:styleId="a4">
    <w:name w:val="footer"/>
    <w:basedOn w:val="a"/>
    <w:link w:val="Char0"/>
    <w:uiPriority w:val="99"/>
    <w:unhideWhenUsed/>
    <w:rsid w:val="003A1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A1180"/>
  </w:style>
  <w:style w:type="paragraph" w:styleId="a5">
    <w:name w:val="Balloon Text"/>
    <w:basedOn w:val="a"/>
    <w:link w:val="Char1"/>
    <w:uiPriority w:val="99"/>
    <w:semiHidden/>
    <w:unhideWhenUsed/>
    <w:rsid w:val="003A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A1180"/>
    <w:rPr>
      <w:rFonts w:ascii="Tahoma" w:hAnsi="Tahoma" w:cs="Tahoma"/>
      <w:sz w:val="16"/>
      <w:szCs w:val="16"/>
    </w:rPr>
  </w:style>
  <w:style w:type="paragraph" w:styleId="a6">
    <w:name w:val="No Spacing"/>
    <w:link w:val="Char2"/>
    <w:uiPriority w:val="1"/>
    <w:qFormat/>
    <w:rsid w:val="003A1180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6"/>
    <w:uiPriority w:val="1"/>
    <w:rsid w:val="00A30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32"/>
    <w:rsid w:val="009D4E32"/>
    <w:rsid w:val="00B935C7"/>
    <w:rsid w:val="00C75D9C"/>
    <w:rsid w:val="00CB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2DEA602564C4DB2A14AEC1580DF98">
    <w:name w:val="C412DEA602564C4DB2A14AEC1580DF98"/>
    <w:rsid w:val="009D4E32"/>
    <w:pPr>
      <w:bidi/>
    </w:pPr>
  </w:style>
  <w:style w:type="paragraph" w:customStyle="1" w:styleId="9406A1660F3B4E76ADA3EF23E1BEE46A">
    <w:name w:val="9406A1660F3B4E76ADA3EF23E1BEE46A"/>
    <w:rsid w:val="00CB6E3D"/>
    <w:pPr>
      <w:bidi/>
    </w:pPr>
  </w:style>
  <w:style w:type="paragraph" w:customStyle="1" w:styleId="999FF6C1CECA4821A5C027E26843FEC2">
    <w:name w:val="999FF6C1CECA4821A5C027E26843FEC2"/>
    <w:rsid w:val="00CB6E3D"/>
    <w:pPr>
      <w:bidi/>
    </w:pPr>
  </w:style>
  <w:style w:type="paragraph" w:customStyle="1" w:styleId="3BE431FFF6824A6E8E3187BF00403B48">
    <w:name w:val="3BE431FFF6824A6E8E3187BF00403B48"/>
    <w:rsid w:val="00CB6E3D"/>
    <w:pPr>
      <w:bidi/>
    </w:pPr>
  </w:style>
  <w:style w:type="paragraph" w:customStyle="1" w:styleId="BD8B5679375F40C9AD4CEBC51B6152B7">
    <w:name w:val="BD8B5679375F40C9AD4CEBC51B6152B7"/>
    <w:rsid w:val="00CB6E3D"/>
    <w:pPr>
      <w:bidi/>
    </w:pPr>
  </w:style>
  <w:style w:type="paragraph" w:customStyle="1" w:styleId="78753AD7CB224F118411515E5D3FD71D">
    <w:name w:val="78753AD7CB224F118411515E5D3FD71D"/>
    <w:rsid w:val="00CB6E3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2DEA602564C4DB2A14AEC1580DF98">
    <w:name w:val="C412DEA602564C4DB2A14AEC1580DF98"/>
    <w:rsid w:val="009D4E32"/>
    <w:pPr>
      <w:bidi/>
    </w:pPr>
  </w:style>
  <w:style w:type="paragraph" w:customStyle="1" w:styleId="9406A1660F3B4E76ADA3EF23E1BEE46A">
    <w:name w:val="9406A1660F3B4E76ADA3EF23E1BEE46A"/>
    <w:rsid w:val="00CB6E3D"/>
    <w:pPr>
      <w:bidi/>
    </w:pPr>
  </w:style>
  <w:style w:type="paragraph" w:customStyle="1" w:styleId="999FF6C1CECA4821A5C027E26843FEC2">
    <w:name w:val="999FF6C1CECA4821A5C027E26843FEC2"/>
    <w:rsid w:val="00CB6E3D"/>
    <w:pPr>
      <w:bidi/>
    </w:pPr>
  </w:style>
  <w:style w:type="paragraph" w:customStyle="1" w:styleId="3BE431FFF6824A6E8E3187BF00403B48">
    <w:name w:val="3BE431FFF6824A6E8E3187BF00403B48"/>
    <w:rsid w:val="00CB6E3D"/>
    <w:pPr>
      <w:bidi/>
    </w:pPr>
  </w:style>
  <w:style w:type="paragraph" w:customStyle="1" w:styleId="BD8B5679375F40C9AD4CEBC51B6152B7">
    <w:name w:val="BD8B5679375F40C9AD4CEBC51B6152B7"/>
    <w:rsid w:val="00CB6E3D"/>
    <w:pPr>
      <w:bidi/>
    </w:pPr>
  </w:style>
  <w:style w:type="paragraph" w:customStyle="1" w:styleId="78753AD7CB224F118411515E5D3FD71D">
    <w:name w:val="78753AD7CB224F118411515E5D3FD71D"/>
    <w:rsid w:val="00CB6E3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14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حال النبي </vt:lpstr>
    </vt:vector>
  </TitlesOfParts>
  <Company/>
  <LinksUpToDate>false</LinksUpToDate>
  <CharactersWithSpaces>24717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حال النبي </dc:title>
  <dc:subject/>
  <dc:creator>KHALED</dc:creator>
  <cp:keywords/>
  <dc:description/>
  <cp:lastModifiedBy>KHALED</cp:lastModifiedBy>
  <cp:revision>74</cp:revision>
  <dcterms:created xsi:type="dcterms:W3CDTF">2023-09-10T22:35:00Z</dcterms:created>
  <dcterms:modified xsi:type="dcterms:W3CDTF">2023-09-15T21:54:00Z</dcterms:modified>
</cp:coreProperties>
</file>