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05EE" w14:textId="4A2372D3" w:rsidR="00B5313D" w:rsidRPr="000576A7" w:rsidRDefault="00B5313D" w:rsidP="007543D4">
      <w:pPr>
        <w:widowControl w:val="0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0576A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زلزال وإعصار-30-2-1445هـ-مستفادة من خطبة الشيخ عبد</w:t>
      </w:r>
      <w:r w:rsidR="000576A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Pr="000576A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العزيز بن محمد</w:t>
      </w:r>
    </w:p>
    <w:p w14:paraId="35EE049A" w14:textId="77777777" w:rsidR="00B602F4" w:rsidRDefault="00B602F4" w:rsidP="00B602F4">
      <w:pPr>
        <w:pStyle w:val="a4"/>
        <w:widowControl w:val="0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07336323" w14:textId="77777777" w:rsidR="00B602F4" w:rsidRPr="00B92040" w:rsidRDefault="00B602F4" w:rsidP="00B602F4">
      <w:pPr>
        <w:widowControl w:val="0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 xml:space="preserve">-صلى اللهُ وَسَلَّمَ وبَارَكَ عليهِ وعلى آلِهِ وصحبِهِ-. </w:t>
      </w:r>
    </w:p>
    <w:p w14:paraId="5915746E" w14:textId="2D6A974F" w:rsidR="00B5313D" w:rsidRPr="00E86DEC" w:rsidRDefault="00B602F4" w:rsidP="00B602F4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F42D5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أَمَّا بَعْدُ:</w:t>
      </w:r>
    </w:p>
    <w:p w14:paraId="765C6520" w14:textId="56EF131F" w:rsidR="0067137C" w:rsidRPr="00953F7B" w:rsidRDefault="00AE5D29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فيا أيها الكرام</w:t>
      </w:r>
      <w:r w:rsidR="002F42D5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ث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انِ جَليلان</w:t>
      </w:r>
      <w:r w:rsidR="007543D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وواقِعَتَانِ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مُؤْلِم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َتَ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ان</w:t>
      </w:r>
      <w:r w:rsidR="007543D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67137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فَصَلَ بِيْنَهما يَومانِ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بَلَدَيْنِ مُتَقارِبَينِ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نَزَلَ فيهما قَدَرٌ مِن أَقْد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ارِ اللهِ المُؤْلِمَةِ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وأَقْدَارُ اللهِ يَقْضِيْها </w:t>
      </w:r>
      <w:r w:rsidR="009D02D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بِحِكْمَ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ةٍ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وَهُوَ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F13A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أَحْكَمُ الْـحَاكِمِيْن.</w:t>
      </w:r>
    </w:p>
    <w:p w14:paraId="51A08585" w14:textId="2DFE39F2" w:rsidR="004F134B" w:rsidRPr="00953F7B" w:rsidRDefault="002F13A8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حَدَثَانِ</w:t>
      </w:r>
      <w:r w:rsidR="00AE5D2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D02D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أَبْصَرَ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العِبادُ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فيهما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شَيئ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مِنْ قُدْرَةِ اللهِ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القاهِرَة</w:t>
      </w:r>
      <w:r w:rsidR="004B2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 و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شاهَدُوا فيهما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شَيئ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مَنْ قُوَّتِهِ الباهِرَة</w:t>
      </w:r>
      <w:r w:rsidR="004B2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وأَدْرَكُوا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أَنَّهُمْ 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في كَنَفِ اللهِ </w:t>
      </w:r>
      <w:r w:rsidR="007A04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مَرْعِيُونَ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وفي عِنايَتِهِ </w:t>
      </w:r>
      <w:r w:rsidR="007A04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مَكْلُوؤونَ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وأَنَّهُم لَولا عِنايَةُ اللهِ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بِهِم</w:t>
      </w:r>
      <w:r w:rsidR="00A37B9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4F134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لَمْ تَسْتَقِمْ لَهُم حَياةٌ، وَلَمْ 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تَبْقَ لَهُم باقِيَة</w:t>
      </w:r>
      <w:r w:rsidR="004B2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342C152C" w14:textId="28D02FD2" w:rsidR="00BA0FAC" w:rsidRDefault="009D02D3" w:rsidP="009A0670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حَدَثَانِ</w:t>
      </w:r>
      <w:r w:rsidR="0022006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جَلِيْلان</w:t>
      </w:r>
      <w:r w:rsidR="004B2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E86D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لا قِبَلَ لِلْبَشَرِيَّةِ بِرَدِّهِما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ولا طَاقَةَ للعبادِ بِصَدِّهِما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(زِلْزالٌ وإِعْصار</w:t>
      </w:r>
      <w:r w:rsidR="009D1B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) زِلْزالٌ اهْتَزَّتْ بِهِ الأَرْضُ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ولا تَهْتَزُّ الأَرْضُ إِلا بأَمْرِ الله</w:t>
      </w:r>
      <w:r w:rsidR="004B2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A06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وإِعصارٌ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اشْتَدَّ 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مَسِيْرُهُ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ولا تُرْسَلُ الرِياحُ إِلا بأَمْرِ اللهِ </w:t>
      </w:r>
      <w:r w:rsidR="00903612" w:rsidRPr="00BA0FA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8E094F" w:rsidRPr="00BA0FA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أَمْ أَمِنتُمْ أَن يُعِيدَكُمْ فِيهِ تَارَةً أُخْرَى فَيُرْسِلَ عَلَيْكُمْ قَاصِفًا مِّنَ الرِّيحِ فَيُغْرِقَكُم بِمَا كَفَرْتُمْ ثُمَّ لَا تَجِدُوا لَكُمْ عَلَيْنَا بِهِ تَبِيعًا</w:t>
      </w:r>
      <w:r w:rsidR="00903612" w:rsidRPr="00BA0FA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9036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F6C0D28" w14:textId="256F75AB" w:rsidR="008810D7" w:rsidRPr="00953F7B" w:rsidRDefault="007634A1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مَساكِنِهِم آمِن</w:t>
      </w:r>
      <w:r w:rsidR="001775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A06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A0F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وفي أَوطانِهِم مُطْمَئِ</w:t>
      </w:r>
      <w:r w:rsidR="001775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نُو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A06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9A067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فِي عَافِيَة</w:t>
      </w:r>
      <w:r w:rsidR="000F21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ٍ:</w:t>
      </w:r>
      <w:r w:rsidR="009A067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يَرُوُحُونَ ويَغْدُونَ</w:t>
      </w:r>
      <w:r w:rsidR="00BA0F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ام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نَ ويَسْتَيْقِظُونَ، 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يَجْتَمِعُونَ ويَفْتَرِقُونَ</w:t>
      </w:r>
      <w:r w:rsidR="00BA0F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9A067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رَغَدٍ مِنَ العَيْش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وسَعَةٍ </w:t>
      </w:r>
      <w:r w:rsidR="00E80B0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مِنَ الرِّزْق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لهم آمالٌ طَوِيْلَةٌ، وأَحلامٌ عَرِيْضَة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. </w:t>
      </w:r>
    </w:p>
    <w:p w14:paraId="3F416AC8" w14:textId="394235FC" w:rsidR="006C28D1" w:rsidRPr="00953F7B" w:rsidRDefault="00E80B0B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يُ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مْسُونَ ويُصْبِحُون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تُشْرِقُ شَمْسٌ ثُمَّ تَغِيْب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يُع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سُ لَيْلٌ ثُمَّ يُدْبِر</w:t>
      </w:r>
      <w:r w:rsidR="008604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وفي كُلِّ يَومٍ لَهُمْ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أَعْمالٌ 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يَعْمَلُونَها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وأَماكِنُ 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يَرْتَادُونَها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4BAA5DC9" w14:textId="20A65AD0" w:rsidR="006C3BA0" w:rsidRPr="00953F7B" w:rsidRDefault="0067137C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وفي مَس</w:t>
      </w:r>
      <w:r w:rsidR="006041B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اءِ يَومِ الفاجِعَةِ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أَظْلَمَ الليلُ كَما كانَ يُظْلِم</w:t>
      </w:r>
      <w:r w:rsidR="00B9725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وانْطَلَقَ كُلّ</w:t>
      </w:r>
      <w:r w:rsidR="00C816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ٌ 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نَحْوَ مَقْصِد</w:t>
      </w:r>
      <w:r w:rsidR="000F21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F21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ولِكُلِّ امْرِئٍ في لَيْلِهِ ما </w:t>
      </w:r>
      <w:r w:rsidR="00F4225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اعْتادَ</w:t>
      </w:r>
      <w:r w:rsidR="00C816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="008E1A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A97E1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F4225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ولِكُلِّ س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F4225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اعٍ في </w:t>
      </w:r>
      <w:r w:rsidR="00C816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مَسَائِهِ </w:t>
      </w:r>
      <w:r w:rsidR="00EE6B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ما ارْتَادَهُ</w:t>
      </w:r>
      <w:r w:rsidR="00F4225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.  </w:t>
      </w:r>
    </w:p>
    <w:p w14:paraId="78BF07BF" w14:textId="0B4E27A4" w:rsidR="00B36FE3" w:rsidRDefault="00F4225D" w:rsidP="00095280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وبَيْنَما النَّاسُ عَلى أَحْوالِهِمْ مُقِيْمُون</w:t>
      </w:r>
      <w:r w:rsidR="00DC1BA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8E1A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مُقِيْمٌ عَلى خَيْرٍ 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مُقِيْمٌ عَلى 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شرٍ-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إِذْ أَذِنَ اللهُ للأَرْضِ أَنْ تَهْتَزَّ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DC3F2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وأَنْ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نَ اهْتِزازُ</w:t>
      </w:r>
      <w:r w:rsidR="00D50A5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ها 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بَقَدْرٍ مَعْلَومٍ،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في </w:t>
      </w:r>
      <w:r w:rsidR="006C3BA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مَكانٍ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مَعْلُومٍ،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في </w:t>
      </w:r>
      <w:r w:rsidR="00E009D2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مُدَةٍ يَسِيْرَةٍ مَعْلُومَة</w:t>
      </w:r>
      <w:r w:rsidR="00EE6B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لَمْ تَتَجاوزْ هَزَّةُ الأَرْضِ ثلاث</w:t>
      </w:r>
      <w:r w:rsidR="00F226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="008E094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وعشرين ثانية</w:t>
      </w:r>
      <w:r w:rsidR="00557EE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 (أقلَّ من ن</w:t>
      </w:r>
      <w:r w:rsidR="000952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7EE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ص</w:t>
      </w:r>
      <w:r w:rsidR="000952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57EE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فِ دقيقةٍ)</w:t>
      </w:r>
      <w:r w:rsidR="000952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فتَداعَتْ مَبانٍ، وتَهاوَتْ بُيُوت</w:t>
      </w:r>
      <w:r w:rsidR="008E1A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تغيرتْ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أَحْوالٌ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9652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وحَلَّ مُصَاب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 وفاضَتْ أَرْواحٌ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وعَمَّ خَراب</w:t>
      </w:r>
      <w:r w:rsidR="003E1E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جَرْحَى </w:t>
      </w:r>
      <w:r w:rsidR="008F16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ومَوْتَى 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ومَفْقُودُون، وثَكْلَى وأَيتامٌ ومُشَرَّدُون</w:t>
      </w:r>
      <w:r w:rsidR="000952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ف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ما </w:t>
      </w:r>
      <w:r w:rsidR="00B7214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أَفْجَعَهُ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مِنْ خَطْبٍ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!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وما </w:t>
      </w:r>
      <w:r w:rsidR="00B7214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أَعظَمَهُ</w:t>
      </w:r>
      <w:r w:rsidR="001002C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مِنْ جَلل</w:t>
      </w:r>
      <w:r w:rsidR="00C255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!</w:t>
      </w:r>
      <w:r w:rsidR="00B7214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3E1ED8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3E1E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وَرَحَلَتْ نِعْمِةٌ</w:t>
      </w:r>
      <w:r w:rsidR="003C03A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B36FE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كانوا يعيشونَ في أفيائ</w:t>
      </w:r>
      <w:r w:rsidR="003E1E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36FE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ها، 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فَجَبَرَ اللهُ مُصابَ إِخ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انِنا في المَغْرِب</w:t>
      </w:r>
      <w:r w:rsidR="00B36FE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وشَف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َى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جَرْحاهُم، وعَظَّمَ أَجْرَهُم</w:t>
      </w:r>
      <w:r w:rsidR="000952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وتَقَبَّلَ 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مَوْتاهُم</w:t>
      </w:r>
      <w:r w:rsidR="008B41FE" w:rsidRPr="008B41FE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B41FE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الشُهداءِ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2C248BCD" w14:textId="241FE268" w:rsidR="006C28D1" w:rsidRPr="00953F7B" w:rsidRDefault="006C3BA0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وفي مَكانٍ آخَرَ</w:t>
      </w:r>
      <w:r w:rsidR="005E191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عَنْهُم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غَيْر</w:t>
      </w:r>
      <w:r w:rsidR="001775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بَعِيد</w:t>
      </w:r>
      <w:r w:rsidR="008B41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B36FE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أَرْسَلَ اللهُ إِع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ار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يَشُقُّ البِحارَ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يَتَخَطَّى الحَواجِزَ والعَوائِقَ والحُدُود</w:t>
      </w:r>
      <w:r w:rsidR="008B41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رِيْحٌ اشْتَدَّ مَسِيْرُها، وتَضَاعَفَتْ قُوَّتُها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واقْتَحَمَتْ اليابسَةَ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تَقْتَلِعُ ما أُذِنَ لَها أَنْ تَقْتَلِع</w:t>
      </w:r>
      <w:r w:rsidR="008B41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وتَنْسِفُ ما 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أُمِرَتْ أَنْ تَنْسِف</w:t>
      </w:r>
      <w:r w:rsidR="008B41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 وأَنْزَلَ اللهُ مَعَها مَطَر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غَزِيْر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فَسَالَتْ أَوْدِيَةٌ</w:t>
      </w:r>
      <w:r w:rsidR="008B41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وتَحَطَمَتْ سُدُودٌ</w:t>
      </w:r>
      <w:r w:rsidR="005418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173C3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فَغَرِقَتْ مَدِيْنَةٌ كَانَتْ </w:t>
      </w:r>
      <w:r w:rsidR="00D30B1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D30B1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امِرَة</w:t>
      </w:r>
      <w:r w:rsidR="00DC14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ً </w:t>
      </w:r>
      <w:r w:rsidR="00DC146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بالحَياةِ</w:t>
      </w:r>
      <w:r w:rsidR="00DC14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131DE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وجُرفَتْ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131DE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مَنازِل</w:t>
      </w:r>
      <w:r w:rsidR="00242644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ُ كانَتْ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DC146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مُشَّيَّدَة</w:t>
      </w:r>
      <w:r w:rsidR="00DC14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DC146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64129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بالبِناءِ</w:t>
      </w:r>
      <w:r w:rsidR="00D30B1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وأَلْقَى الماءُ الجارِفُ </w:t>
      </w:r>
      <w:r w:rsidR="00223DD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بالـمَنَازِلِ وساكنيها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D30B1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ال</w:t>
      </w:r>
      <w:r w:rsidR="003C03A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عراءِ</w:t>
      </w:r>
      <w:r w:rsidR="00223DD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D30B1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فَلا تَسَلْ عَن بَلد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223DD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أَقْبَلَ عَلِيْهِ اللَّيْلُ وهُوَ في أَمْنِ ودَعَة</w:t>
      </w:r>
      <w:r w:rsidR="00F202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ف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طَرَقَهُ مِنْ أَمْرِ اللهِ طارِقٌ</w:t>
      </w:r>
      <w:r w:rsidR="00F202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فأَفاقَ عَلى خَطْبٍ أَقَضَّهُ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6C28D1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وأَوْجَعَه. </w:t>
      </w:r>
    </w:p>
    <w:p w14:paraId="629A7B00" w14:textId="77777777" w:rsidR="00F202AC" w:rsidRDefault="006C28D1" w:rsidP="0014585C">
      <w:pPr>
        <w:widowControl w:val="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ي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ر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اق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ِ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دَ اللَّيلِ م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ْ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ر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ُ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ْ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ر</w:t>
      </w:r>
      <w:r w:rsidR="00F202A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ب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ِ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أ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وَّلهِ</w:t>
      </w:r>
      <w:r w:rsidR="00F202A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11140F4B" w14:textId="19FEA5C2" w:rsidR="006C28D1" w:rsidRPr="00F202AC" w:rsidRDefault="00F202AC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إنَّ الح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اد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ِ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ثَ ق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دْ ي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ط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ْ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ر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ُ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ق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ْ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نَ أ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ْ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ح</w:t>
      </w:r>
      <w:r w:rsidR="006F4ADC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َ</w:t>
      </w:r>
      <w:r w:rsidR="006C28D1" w:rsidRPr="00F202AC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ارَا</w:t>
      </w:r>
    </w:p>
    <w:p w14:paraId="499B5F3A" w14:textId="074CEE6D" w:rsidR="007731DA" w:rsidRPr="00953F7B" w:rsidRDefault="007731DA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فَجَبَرَ اللهُ 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مُصابَ إِخوانِنا في لِيبيا</w:t>
      </w:r>
      <w:r w:rsidR="00E62B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174D0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وشَفَى جَرْحاهُم، وعَظَّمَ أَجْرَهُم</w:t>
      </w:r>
      <w:r w:rsidR="001B01C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174D0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وتَقَبَّلَ مَوْتاهُم</w:t>
      </w:r>
      <w:r w:rsidR="00174D0A" w:rsidRPr="008B41FE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174D0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في الشُهداءِ.</w:t>
      </w:r>
    </w:p>
    <w:p w14:paraId="68A109A3" w14:textId="6B4D5411" w:rsidR="00237576" w:rsidRPr="00953F7B" w:rsidRDefault="00E62B46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</w:t>
      </w:r>
      <w:r w:rsidR="007731DA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أَحداثٌ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جِسَامٌ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يَجِبُ عَلى العَاقِلِ أَل</w:t>
      </w:r>
      <w:r w:rsidR="001B01C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ي</w:t>
      </w:r>
      <w:r w:rsidR="00EE7E0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ُمِرَّها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ولا يُعَدِّيَها </w:t>
      </w:r>
      <w:r w:rsidR="00EE7E0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مِنْ غَيْرِ اعْتِبار</w:t>
      </w:r>
      <w:r w:rsidR="00174D0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وكَمْ في القُرآنِ مِن دَعوةٍ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237576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للتَّفَكُرِ في أَحوَالِ القُرى وأَيامِ اللهِ في أَهْلِها! </w:t>
      </w:r>
    </w:p>
    <w:p w14:paraId="43B6EA0C" w14:textId="5ED085E7" w:rsidR="00EE7E0F" w:rsidRPr="00472394" w:rsidRDefault="00237576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كَمْ قَصَّ اللهُ عَلَيْنا مِنْ عَج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ائِب قُدْرَتِه، وخَوَّفَنا </w:t>
      </w:r>
      <w:r w:rsidR="00EE7E0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أَلِيْمَ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نِقْمَتِهِ، وحَذَّرَنا </w:t>
      </w:r>
      <w:r w:rsidR="00EE7E0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شِدَّةَ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E7E0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بأَسِهِ، فَقالَ فيما 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أَنْزَل</w:t>
      </w:r>
      <w:r w:rsidR="005778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577849" w:rsidRPr="0057784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EE7E0F" w:rsidRPr="0057784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أَفَأَمِنَ أَهْلُ الْقُرَى أَن يَأْتِيَهُم بَأْسُنَا بَيَاتًا وَهُمْ نَائِمُونَ</w:t>
      </w:r>
      <w:r w:rsidR="00577849" w:rsidRPr="0057784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EE7E0F" w:rsidRPr="0057784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أَوَ</w:t>
      </w:r>
      <w:r w:rsidR="00577849" w:rsidRPr="0057784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EE7E0F" w:rsidRPr="0057784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أَمِنَ أَهْلُ الْقُرَى أَن يَأْتِيَهُم بَأْسُنَا ضُحًى وَهُمْ يَلْعَبُونَ</w:t>
      </w:r>
      <w:r w:rsidR="00577849" w:rsidRPr="0057784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EE7E0F" w:rsidRPr="0057784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أَفَأَمِنُوا مَكْرَ اللَّهِ فَلَا يَأْمَنُ مَكْرَ اللَّهِ إِلَّا الْقَوْمُ الْخَاسِرُونَ</w:t>
      </w:r>
      <w:r w:rsidR="00577849" w:rsidRPr="0057784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="00472394" w:rsidRP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EE7E0F" w:rsidRPr="004723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أَفَأَمِنَ الَّذِينَ مَكَرُوا السَّيِّئَاتِ أَن يَخْسِفَ اللَّهُ بِهِمُ الْأَرْضَ أَوْ يَأْتِيَهُمُ الْعَذَابُ مِنْ حَيْثُ لَا يَشْعُرُونَ</w:t>
      </w:r>
      <w:r w:rsidR="00472394" w:rsidRP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EE7E0F" w:rsidRPr="004723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أَوْ يَأْخُذَهُمْ فِي تَقَلُّبِهِمْ فَمَا هُم ب</w:t>
      </w:r>
      <w:r w:rsidR="00D1134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ـ</w:t>
      </w:r>
      <w:r w:rsidR="00EE7E0F" w:rsidRPr="004723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ِمُعْجِزِينَ</w:t>
      </w:r>
      <w:r w:rsidR="00472394" w:rsidRP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EE7E0F" w:rsidRPr="004723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أَوْ يَأْخُذَهُمْ عَلَى تَخَوُّفٍ فَإِنَّ رَبَّكُمْ لَرَ</w:t>
      </w:r>
      <w:r w:rsidR="00472394" w:rsidRP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ؤ</w:t>
      </w:r>
      <w:r w:rsidR="00EE7E0F" w:rsidRPr="004723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وفٌ رَّحِيمٌ</w:t>
      </w:r>
      <w:r w:rsidR="00472394" w:rsidRPr="004723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5B3DAD98" w14:textId="1A2DA972" w:rsidR="00EE7E0F" w:rsidRPr="00953F7B" w:rsidRDefault="00EE7E0F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واللهُ</w:t>
      </w:r>
      <w:r w:rsidR="004723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تَعالى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أَجَلُّ وأَكْرَمُ، وأَعَزُّ 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أَعْلَم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 وأَعْدَلُ وأَحْكَم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ُ،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يَقْضِي القَضاءَ</w:t>
      </w:r>
      <w:r w:rsidR="00D1134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يُقَدِّرُ القَدَرَ</w:t>
      </w:r>
      <w:r w:rsidR="00D1134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حِكْمَتُهُ بالغَةٌ، </w:t>
      </w:r>
      <w:r w:rsidR="008B17ED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وعَدْلُهُ قائِمٌ، </w:t>
      </w:r>
      <w:r w:rsidR="006F4AD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عِلْمُهُ مُحِيْطٌ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E63EE9" w:rsidRPr="00B87A1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B87A1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لَا يُسْأَلُ عَمَّا يَفْعَلُ وَهُمْ يُسْأَلُونَ</w:t>
      </w:r>
      <w:r w:rsidR="00E63EE9" w:rsidRPr="00B87A1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E63E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63EE9" w:rsidRPr="00B87A1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053C37" w:rsidRPr="00B87A1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رَبُكَ بِظَلَّامٍ لِلْعَبِيْد</w:t>
      </w:r>
      <w:r w:rsidR="00D1134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B87A14" w:rsidRPr="00B87A1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B87A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683974E3" w14:textId="64CA3532" w:rsidR="00E14DD9" w:rsidRPr="00953F7B" w:rsidRDefault="00053C37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يُنْزِلُهُ اللهُ بَالعِبَادِ مِنْ قَوَارِعَ ومَصَائِبَ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وخُطُوُب</w:t>
      </w:r>
      <w:r w:rsidR="00B87A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ٍ 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فإِنَّهُ للمؤْمِنِينَ رِفْعَةٌ وكَفارة</w:t>
      </w:r>
      <w:r w:rsidR="0085146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وشَهادَةٌ</w:t>
      </w:r>
      <w:r w:rsidR="00B87A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لِلكَافِرِين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 نِقْمَةٌ وعُقُوبَةٌ وَعَذَاب</w:t>
      </w:r>
      <w:r w:rsidR="0085146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9F1C3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ولِلْمُعْتَبِرِيْنَ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مَوعِظَةٌ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وتَبْصِرَةٌ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وذِكْرَى </w:t>
      </w:r>
      <w:r w:rsidR="009F1C33" w:rsidRPr="009F1C3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E14DD9" w:rsidRPr="009F1C3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وَتِلْكَ الْأَمْثَالُ نَضْرِبُهَا لِلنَّاسِ وَمَا يَعْقِلُهَا إِلَّا الْعَالِمُونَ</w:t>
      </w:r>
      <w:r w:rsidR="009F1C33" w:rsidRPr="009F1C3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9F1C3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F460C0A" w14:textId="110D7F49" w:rsidR="00E14DD9" w:rsidRPr="00953F7B" w:rsidRDefault="00E14DD9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وما أَنْزَلَ اللهُ بِعِبادٍ مُصِيْبَةً</w:t>
      </w:r>
      <w:r w:rsidR="008300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إِلا وَلِلعِبادِ سَبَبٌ في </w:t>
      </w:r>
      <w:r w:rsidR="008300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نزولِها،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300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قالَ-تعالى-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في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مُحْكَم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كتابِه: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925B5" w:rsidRPr="005925B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5925B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أَصَابَكُم مِّن مُّصِيبَةٍ فَبِمَا كَسَبَتْ أَيْدِيكُمْ وَيَعْفُو عَن كَثِيرٍ</w:t>
      </w:r>
      <w:r w:rsidR="005925B5" w:rsidRPr="005925B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925B5" w:rsidRPr="005925B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5925B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ظَهَرَ </w:t>
      </w:r>
      <w:r w:rsidRPr="005925B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الْفَسَادُ فِي الْبَرِّ وَالْبَحْرِ بِمَا كَسَبَتْ أَيْدِي النَّاسِ لِيُذِيقَهُم بَعْضَ الَّذِي عَمِلُوا لَعَلَّهُمْ يَرْجِعُونَ</w:t>
      </w:r>
      <w:r w:rsidR="005925B5" w:rsidRPr="005925B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1C9389C" w14:textId="7495DB34" w:rsidR="00510C72" w:rsidRDefault="00AA158C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وقَدْ ضَمِنَ اللهُ للعبادِ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أَل</w:t>
      </w:r>
      <w:r w:rsidR="00592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يَنْز</w:t>
      </w:r>
      <w:r w:rsidR="009818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عَ عَنْهُم 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8B17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E14DD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عْمَةً شَكَرُوها </w:t>
      </w:r>
      <w:r w:rsidR="00161700" w:rsidRPr="0016170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16170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وَإِذْ تَأَذَّنَ رَبُّكُمْ لَئِن شَكَرْتُمْ لَأَزِيدَنَّكُمْ وَلَئِن كَفَرْتُمْ إِنَّ عَذَابِي لَشَدِيدٌ</w:t>
      </w:r>
      <w:r w:rsidR="00161700" w:rsidRPr="0016170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D48EB32" w14:textId="145577A4" w:rsidR="00AA158C" w:rsidRPr="00953F7B" w:rsidRDefault="00510C72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وَضَمِنَ لهم </w:t>
      </w:r>
      <w:r w:rsidR="005642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أَنَّ ت</w:t>
      </w:r>
      <w:r w:rsidR="004810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َغْييرَ حالِهم مربوطٌ </w:t>
      </w:r>
      <w:r w:rsidR="0013114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بِتَغْيِيْرِ أَنْفسِهم </w:t>
      </w:r>
      <w:r w:rsidRPr="00DC1DF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DC1DF1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إِنَّ اللَّهَ لَا يُغَيِّرُ مَا بِقَوْمٍ حَتَّى يُغَيِّرُوا مَا بِأَنفُسِهِمْ</w:t>
      </w:r>
      <w:r w:rsidRPr="00DC1DF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) 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 </w:t>
      </w:r>
    </w:p>
    <w:p w14:paraId="3173B7E7" w14:textId="5A7A8C68" w:rsidR="00053C37" w:rsidRDefault="00556FFF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وقَدْ كانَ مِنْ دُعاءِ النَّبِيِّ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وسل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DC1DF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1617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61700" w:rsidRPr="00FE7A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053C37" w:rsidRPr="00FE7A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اللَّهُمَّ إِنِّي أَعُوذُ بِكَ مِنْ</w:t>
      </w:r>
      <w:r w:rsidR="000009C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:</w:t>
      </w:r>
      <w:r w:rsidR="00053C37" w:rsidRPr="00FE7A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زَوَالِ نِعْمَتِكَ</w:t>
      </w:r>
      <w:r w:rsidR="00161700" w:rsidRPr="00FE7A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053C37" w:rsidRPr="00FE7A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وَتَحَوُّلِ عَافِيَتِكَ</w:t>
      </w:r>
      <w:r w:rsidR="00161700" w:rsidRPr="00FE7A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053C37" w:rsidRPr="00FE7A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وفُجاءَةِ نِقْمَتِكَ</w:t>
      </w:r>
      <w:r w:rsidR="00FE7A60" w:rsidRPr="00FE7A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053C37" w:rsidRPr="00FE7A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وَجَمِيعِ سَخَطِكَ</w:t>
      </w:r>
      <w:r w:rsidR="00FE7A60" w:rsidRPr="00FE7A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FE7A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23EC0A7E" w14:textId="77777777" w:rsidR="00234B98" w:rsidRDefault="00234B98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795114C7" w14:textId="77777777" w:rsidR="008B17ED" w:rsidRDefault="008B17ED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480CD7B6" w14:textId="77777777" w:rsidR="00851465" w:rsidRPr="008E46CC" w:rsidRDefault="00851465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315B414A" w14:textId="77777777" w:rsidR="00234B98" w:rsidRPr="009169C9" w:rsidRDefault="00234B98" w:rsidP="00851465">
      <w:pPr>
        <w:widowControl w:val="0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FEC71E1" w14:textId="77777777" w:rsidR="00D71BB7" w:rsidRDefault="00234B98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3DCF590E" w14:textId="1B56558A" w:rsidR="002819C0" w:rsidRPr="00234B98" w:rsidRDefault="00234B98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اللهُ لَطِيْفٌ بِعِبادِهِ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ولا يَنْفَكُّ لُطْفُهُ عَنْ قَدَرِه، والمُؤْمِنُ يَعْلَمُ أَنَّ للهِ ح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كَم</w:t>
      </w:r>
      <w:r w:rsidR="006613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بالِغَةً في كُلِّ قَدَرٍ يُقَدِّرُهُ، وفي كُلِّ قَضاءً يَقْضِيْه</w:t>
      </w:r>
      <w:r w:rsidR="00D71BB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ِ، 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والعِبادُ لا يُحِيطُونَ بِشَيءٍ مِنْ عِلْمِ اللهِ</w:t>
      </w:r>
      <w:r w:rsidR="00D71BB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إِلا ب</w:t>
      </w:r>
      <w:r w:rsidR="00D71BB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ِما شاءَ أَنْ يُطْلِعَهُمْ عَلَيْه</w:t>
      </w:r>
      <w:r w:rsidR="00ED6AC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CA4A9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. </w:t>
      </w:r>
    </w:p>
    <w:p w14:paraId="569835F1" w14:textId="5A1C6094" w:rsidR="00586EB7" w:rsidRPr="00631250" w:rsidRDefault="002819C0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ولَيْسَ للعَبْدِ أَنْ 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يَعْرِضَ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أَقْدَارَ اللهِ 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على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عَقْلِهِ</w:t>
      </w:r>
      <w:r w:rsidR="00D71BB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لِيَقْبَلَ مِنْها ما شاءَ</w:t>
      </w:r>
      <w:r w:rsidR="00ED6AC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ويَعْتَرِضَ عَلى ما شاءَ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ولَكِنَّه </w:t>
      </w:r>
      <w:r w:rsidR="00070F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يُؤْمِنُ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باللهِ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خالِق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عالِم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حَكِيْم</w:t>
      </w:r>
      <w:r w:rsidR="005271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مَدَبِر</w:t>
      </w:r>
      <w:r w:rsidR="005A497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5A497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70F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يُسَلِّمُ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لِقَضائِه</w:t>
      </w:r>
      <w:r w:rsidR="005A497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70F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يَنْقَادُ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لِحُكْمِه</w:t>
      </w:r>
      <w:r w:rsidR="005A497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3666C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قالَ رسولُ اللهِ</w:t>
      </w:r>
      <w:r w:rsidR="005746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3666C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صلى اللهُ عليهِ وس</w:t>
      </w:r>
      <w:r w:rsidR="005746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666C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لَّمَ-: </w:t>
      </w:r>
      <w:r w:rsidR="003666CC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A225BE" w:rsidRPr="0063125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 عِظَمَ الجزاءِ مع عِظَمِ البلاءِ، وإن اللهَ</w:t>
      </w:r>
      <w:r w:rsidR="003666CC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="003666CC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lastRenderedPageBreak/>
        <w:t>ع</w:t>
      </w:r>
      <w:r w:rsidR="0057462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3666CC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ز</w:t>
      </w:r>
      <w:r w:rsidR="0057462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َّ</w:t>
      </w:r>
      <w:r w:rsidR="003666CC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وجلَّ-</w:t>
      </w:r>
      <w:r w:rsidR="00A225BE" w:rsidRPr="0063125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إذا أَحَبَّ قومًا ابتلاهم؛ فمن رَضِيَ فله الرِّضَى، ومن سَخِطَ فله السُّخْطُ</w:t>
      </w:r>
      <w:r w:rsidR="00631250" w:rsidRPr="0063125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".</w:t>
      </w:r>
    </w:p>
    <w:p w14:paraId="285A3FCF" w14:textId="0685E6B2" w:rsidR="00CA4A90" w:rsidRPr="00953F7B" w:rsidRDefault="00CA4A90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830F5C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مِنْ رَحْمَةِ اللهِ بِعِبادِهِ</w:t>
      </w:r>
      <w:r w:rsidR="006312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أَنْ يُرِيَهُم شَيئ</w:t>
      </w:r>
      <w:r w:rsidR="006312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 مِنْ آياتِهِ الظَاهِرَةِ التِي تَقُودُ</w:t>
      </w:r>
      <w:r w:rsidR="00FF098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هُم</w:t>
      </w:r>
      <w:r w:rsidR="005746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إليهِ </w:t>
      </w:r>
      <w:r w:rsidR="006312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عابدينَ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F098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راغِبِينَ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F098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راهِبِين</w:t>
      </w:r>
      <w:r w:rsidR="0057462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312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31250" w:rsidRPr="008026D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8026D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سَنُرِيهِمْ آيَاتِنَا فِي الْآفَاقِ وَفِي أَنفُسِهِمْ حَتَّى يَتَبَيَّنَ لَهُمْ أَنَّهُ الْحَقُّ أَوَلَمْ يَكْفِ بِرَبِّكَ أَنَّهُ عَلَى كُلِّ شَيْءٍ شَهِيدٌ</w:t>
      </w:r>
      <w:r w:rsidR="00631250" w:rsidRPr="008026D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21CD2694" w14:textId="17D835D9" w:rsidR="00150870" w:rsidRDefault="004472FF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فَما عَظَّمَ اللهَ مَنْ أَعْرَضَ</w:t>
      </w:r>
      <w:r w:rsidR="00B26CD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عَنْ آياتِه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 وما وَقَّرَ اللهَ مَنْ غَفَل</w:t>
      </w:r>
      <w:r w:rsidR="00F52C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26CD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عَن التَّفَكُرِ فِيها</w:t>
      </w:r>
      <w:r w:rsidR="008026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وما </w:t>
      </w:r>
      <w:r w:rsidR="00B26CDF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أَفْلَحَ قَلْبٌ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لَمْ تَزِدْهُ الآياتُ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والنُّذُرُ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إِلا صُدُود</w:t>
      </w:r>
      <w:r w:rsidR="008026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8026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026DB" w:rsidRPr="008026D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B26CDF" w:rsidRPr="008026D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وَنُخَوِّفُهُمْ فَمَا يَزِيدُهُمْ إِلَّا طُغْيَانًا كَبِيرًا</w:t>
      </w:r>
      <w:r w:rsidR="008026DB" w:rsidRPr="008026D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8026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026DB" w:rsidRPr="00E107AF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C947E0" w:rsidRPr="00E107A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نُرْسِلُ بِالْآيَاتِ إِلَّا تَخْوِيفًا</w:t>
      </w:r>
      <w:r w:rsidR="00E107AF" w:rsidRPr="00E107AF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E107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</w:p>
    <w:p w14:paraId="0D5FDDDF" w14:textId="0DB1F89E" w:rsidR="00C947E0" w:rsidRPr="00953F7B" w:rsidRDefault="00150870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إِنَّ اللهَ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-تعالى-يُـخّوِّفُ 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النَّاسَ 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ِمَا يَشَاءُ مِنْ آيَاتِهِ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لَحِ</w:t>
      </w:r>
      <w:r w:rsidR="006F170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كَمٍ وأسْبَابٍ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لَعَلَّهُمْ يَعْتَبِرُوْنَ وَيَذْكُرُوْنَ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وي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وب</w:t>
      </w:r>
      <w:r w:rsidR="00ED6AC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ون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C947E0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وَيَرْجِعُوْن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C7BF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1CF7952" w14:textId="4892DCA5" w:rsidR="00E713FB" w:rsidRPr="00953F7B" w:rsidRDefault="00556FFF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ومَنْ تَدَبَّرَ كِتابَ اللهِ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أَدْرَك</w:t>
      </w:r>
      <w:r w:rsidR="00855A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َ، 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ومَنْ اسْتَمْسَكَ بِهِ نَجا</w:t>
      </w:r>
      <w:r w:rsidR="00855A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فَ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="00E074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حَلَّتِ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المَص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053C3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ائِبُ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الأَفرادِ والأُمَمِ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إلَّا ب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رٍ وب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ط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رٍ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تُكْفَرُ بِهِ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ما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النِّعْمَةُ، فَيَ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عصي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المَرْءُ أَوامِر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اللهِ</w:t>
      </w:r>
      <w:r w:rsidR="00E074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ويَنْتَهِكُ 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ح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اتِهِ</w:t>
      </w:r>
      <w:r w:rsidR="008D28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713FB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لَهْوٍ وغَفْلَةٍ وإِعراض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6D0715" w:rsidRPr="00E074C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E713FB" w:rsidRPr="00E074C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وَكَمْ أَهْلَكْنَا مِن قَرْيَةٍ بَطِرَتْ مَعِيشَتَهَا فَتِلْكَ مَسَاكِنُهُمْ لَمْ تُسْكَن</w:t>
      </w:r>
      <w:r w:rsidR="00700B0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E713FB" w:rsidRPr="00E074C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مِّن بَعْدِهِمْ إِلَّا قَلِيلًا وَكُنَّا نَحْنُ الْوَارِثِينَ</w:t>
      </w:r>
      <w:r w:rsidR="006D0715" w:rsidRPr="00E074C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6D071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F6E194D" w14:textId="42EAE000" w:rsidR="008F3947" w:rsidRPr="00953F7B" w:rsidRDefault="00E713FB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وإِذا شَاعَتْ المُنْكَرَاتُ في الأُمَمِ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رُفِعَ عَنْها ضَمانُ الأَمْن</w:t>
      </w:r>
      <w:r w:rsidR="00C140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قَالَتْ أُمُّ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زَيْنَبُ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رَض</w:t>
      </w:r>
      <w:r w:rsidR="00700B0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يَ اللهُ عَنْها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9C5E5C" w:rsidRPr="000C5EB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0C5EB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يا رَسُولَ الله: أَنَهلَكُ وَفِيْنَا الصَّالحُون؟ قَالَ: نَعَمْ</w:t>
      </w:r>
      <w:r w:rsidR="000C5EB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.</w:t>
      </w:r>
      <w:r w:rsidRPr="000C5EB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إذَا كَثُرَ الخَبَثُ</w:t>
      </w:r>
      <w:r w:rsidR="009C5E5C" w:rsidRPr="000C5EB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C5E5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فَ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بَقاءُ الصَّالِحِينَ</w:t>
      </w:r>
      <w:r w:rsidR="000C5E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َا يُسْتَدْفَعُ بِهِ عذابُ الله</w:t>
      </w:r>
      <w:r w:rsidR="00476C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،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وإِنَّما يُسْتَدْفَعُ العذَابُ بالأَوفِياءِ ل</w:t>
      </w:r>
      <w:r w:rsidR="00B515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00B0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قَوْمِهِمْ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الرُّحَماءِ 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بأُمَ</w:t>
      </w:r>
      <w:r w:rsidR="000C5E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مِهمِ، السَّاعِين في </w:t>
      </w:r>
      <w:r w:rsidR="000C5E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الصلاحِ و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الإِصْلاح</w:t>
      </w:r>
      <w:r w:rsidR="000C5E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والأَمْرِ بالمعْرُوفِ والنَّهْيِ عَنِ المُنْكَر</w:t>
      </w:r>
      <w:r w:rsidR="000C5E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وعْدٌ مِنَ اللهِ </w:t>
      </w:r>
      <w:r w:rsidR="00476C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لا </w:t>
      </w:r>
      <w:r w:rsidR="00106C49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يُخْلَف</w:t>
      </w:r>
      <w:r w:rsidR="00476C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F3947"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76C63" w:rsidRPr="000F075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8F3947" w:rsidRPr="000F075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كَانَ رَبُّكَ لِيُهْلِكَ الْقُرَى بِظُلْمٍ وَأَهْلُهَا مُصْلِحُونَ</w:t>
      </w:r>
      <w:r w:rsidR="00476C63" w:rsidRPr="000F075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0F07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7F8A465" w14:textId="47A035CB" w:rsidR="0014585C" w:rsidRPr="00396F05" w:rsidRDefault="00106C49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>الذُنُوبُ</w:t>
      </w:r>
      <w:r w:rsidR="000F07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هِيَ المُوجِبَةُ للعُقُوباتِ </w:t>
      </w:r>
      <w:r w:rsidR="000F07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والمـصائبِ الـمُؤْلِماتِ</w:t>
      </w:r>
      <w:r w:rsidR="00E366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والتَوْبَةُ والاسْتِغفارُ دِرْعٌ حَصِيْن</w:t>
      </w:r>
      <w:r w:rsidR="00B515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E3667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E3667A" w:rsidRPr="00396F0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396F0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كَانَ اللَّهُ لِيُعَذِّبَهُمْ وَأَنتَ فِيهِمْ وَمَا كَانَ اللَّهُ مُعَذِّبَهُمْ وَهُمْ يَسْتَغْفِرُونَ</w:t>
      </w:r>
      <w:r w:rsidR="00E3667A" w:rsidRPr="00396F0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68C77242" w14:textId="77777777" w:rsidR="0014585C" w:rsidRDefault="0014585C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6773753" w14:textId="77777777" w:rsidR="0014585C" w:rsidRPr="009169C9" w:rsidRDefault="0014585C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 xml:space="preserve">وللمسلمينَ الدِّينَ والدُنيا </w:t>
      </w:r>
      <w:r>
        <w:rPr>
          <w:rFonts w:cs="Traditional Arabic" w:hint="cs"/>
          <w:b/>
          <w:bCs/>
          <w:sz w:val="80"/>
          <w:szCs w:val="80"/>
          <w:rtl/>
        </w:rPr>
        <w:lastRenderedPageBreak/>
        <w:t>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669253D3" w14:textId="77777777" w:rsidR="0014585C" w:rsidRDefault="0014585C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>، 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6A6BC57" w14:textId="6C0AA172" w:rsidR="0014585C" w:rsidRPr="00D65858" w:rsidRDefault="0014585C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 w:rsidR="00B515D8">
        <w:rPr>
          <w:rFonts w:cs="Traditional Arabic" w:hint="cs"/>
          <w:b/>
          <w:bCs/>
          <w:sz w:val="80"/>
          <w:szCs w:val="80"/>
          <w:rtl/>
        </w:rPr>
        <w:t xml:space="preserve">المسلمينَ 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159424A8" w14:textId="77777777" w:rsidR="0014585C" w:rsidRPr="005B18EB" w:rsidRDefault="0014585C" w:rsidP="0014585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bookmarkEnd w:id="1"/>
      <w:bookmarkEnd w:id="4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العالمين.</w:t>
      </w:r>
      <w:bookmarkEnd w:id="2"/>
      <w:bookmarkEnd w:id="5"/>
    </w:p>
    <w:p w14:paraId="4CF63071" w14:textId="56FECC83" w:rsidR="00661A2D" w:rsidRPr="00953F7B" w:rsidRDefault="00106C49" w:rsidP="0014585C">
      <w:pPr>
        <w:widowControl w:val="0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953F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</w:p>
    <w:sectPr w:rsidR="00661A2D" w:rsidRPr="00953F7B" w:rsidSect="006F1704">
      <w:footerReference w:type="default" r:id="rId7"/>
      <w:pgSz w:w="11906" w:h="16838"/>
      <w:pgMar w:top="284" w:right="567" w:bottom="284" w:left="567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AD63" w14:textId="77777777" w:rsidR="005533EA" w:rsidRDefault="005533EA" w:rsidP="006F1704">
      <w:r>
        <w:separator/>
      </w:r>
    </w:p>
  </w:endnote>
  <w:endnote w:type="continuationSeparator" w:id="0">
    <w:p w14:paraId="1A1DBE9F" w14:textId="77777777" w:rsidR="005533EA" w:rsidRDefault="005533EA" w:rsidP="006F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E71" w14:textId="77777777" w:rsidR="006F1704" w:rsidRPr="00855A34" w:rsidRDefault="006F1704">
    <w:pPr>
      <w:pStyle w:val="a6"/>
      <w:jc w:val="center"/>
      <w:rPr>
        <w:b/>
        <w:bCs/>
        <w:sz w:val="32"/>
        <w:szCs w:val="32"/>
      </w:rPr>
    </w:pPr>
    <w:r w:rsidRPr="00855A34">
      <w:rPr>
        <w:b/>
        <w:bCs/>
        <w:sz w:val="32"/>
        <w:szCs w:val="32"/>
        <w:rtl/>
        <w:lang w:val="ar-SA"/>
      </w:rPr>
      <w:t xml:space="preserve">الصفحة </w:t>
    </w:r>
    <w:r w:rsidRPr="00855A34">
      <w:rPr>
        <w:b/>
        <w:bCs/>
        <w:sz w:val="32"/>
        <w:szCs w:val="32"/>
      </w:rPr>
      <w:fldChar w:fldCharType="begin"/>
    </w:r>
    <w:r w:rsidRPr="00855A34">
      <w:rPr>
        <w:b/>
        <w:bCs/>
        <w:sz w:val="32"/>
        <w:szCs w:val="32"/>
      </w:rPr>
      <w:instrText>PAGE  \* Arabic  \* MERGEFORMAT</w:instrText>
    </w:r>
    <w:r w:rsidRPr="00855A34">
      <w:rPr>
        <w:b/>
        <w:bCs/>
        <w:sz w:val="32"/>
        <w:szCs w:val="32"/>
      </w:rPr>
      <w:fldChar w:fldCharType="separate"/>
    </w:r>
    <w:r w:rsidRPr="00855A34">
      <w:rPr>
        <w:b/>
        <w:bCs/>
        <w:sz w:val="32"/>
        <w:szCs w:val="32"/>
        <w:rtl/>
        <w:lang w:val="ar-SA"/>
      </w:rPr>
      <w:t>2</w:t>
    </w:r>
    <w:r w:rsidRPr="00855A34">
      <w:rPr>
        <w:b/>
        <w:bCs/>
        <w:sz w:val="32"/>
        <w:szCs w:val="32"/>
      </w:rPr>
      <w:fldChar w:fldCharType="end"/>
    </w:r>
    <w:r w:rsidRPr="00855A34">
      <w:rPr>
        <w:b/>
        <w:bCs/>
        <w:sz w:val="32"/>
        <w:szCs w:val="32"/>
        <w:rtl/>
        <w:lang w:val="ar-SA"/>
      </w:rPr>
      <w:t xml:space="preserve"> من </w:t>
    </w:r>
    <w:r w:rsidRPr="00855A34">
      <w:rPr>
        <w:b/>
        <w:bCs/>
        <w:sz w:val="32"/>
        <w:szCs w:val="32"/>
      </w:rPr>
      <w:fldChar w:fldCharType="begin"/>
    </w:r>
    <w:r w:rsidRPr="00855A34">
      <w:rPr>
        <w:b/>
        <w:bCs/>
        <w:sz w:val="32"/>
        <w:szCs w:val="32"/>
      </w:rPr>
      <w:instrText>NUMPAGES  \* اللغة العربية  \* MERGEFORMAT</w:instrText>
    </w:r>
    <w:r w:rsidRPr="00855A34">
      <w:rPr>
        <w:b/>
        <w:bCs/>
        <w:sz w:val="32"/>
        <w:szCs w:val="32"/>
      </w:rPr>
      <w:fldChar w:fldCharType="separate"/>
    </w:r>
    <w:r w:rsidRPr="00855A34">
      <w:rPr>
        <w:b/>
        <w:bCs/>
        <w:sz w:val="32"/>
        <w:szCs w:val="32"/>
        <w:rtl/>
        <w:lang w:val="ar-SA"/>
      </w:rPr>
      <w:t>2</w:t>
    </w:r>
    <w:r w:rsidRPr="00855A34">
      <w:rPr>
        <w:b/>
        <w:bCs/>
        <w:sz w:val="32"/>
        <w:szCs w:val="32"/>
      </w:rPr>
      <w:fldChar w:fldCharType="end"/>
    </w:r>
  </w:p>
  <w:p w14:paraId="4CF93DD6" w14:textId="77777777" w:rsidR="006F1704" w:rsidRDefault="006F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6383" w14:textId="77777777" w:rsidR="005533EA" w:rsidRDefault="005533EA" w:rsidP="006F1704">
      <w:r>
        <w:separator/>
      </w:r>
    </w:p>
  </w:footnote>
  <w:footnote w:type="continuationSeparator" w:id="0">
    <w:p w14:paraId="51E60872" w14:textId="77777777" w:rsidR="005533EA" w:rsidRDefault="005533EA" w:rsidP="006F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167554">
    <w:abstractNumId w:val="0"/>
  </w:num>
  <w:num w:numId="2" w16cid:durableId="1248735157">
    <w:abstractNumId w:val="1"/>
  </w:num>
  <w:num w:numId="3" w16cid:durableId="67195721">
    <w:abstractNumId w:val="2"/>
  </w:num>
  <w:num w:numId="4" w16cid:durableId="14703961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A"/>
    <w:rsid w:val="000009C4"/>
    <w:rsid w:val="00001C9A"/>
    <w:rsid w:val="00005C1A"/>
    <w:rsid w:val="00010C9A"/>
    <w:rsid w:val="00013A30"/>
    <w:rsid w:val="00020D34"/>
    <w:rsid w:val="00021222"/>
    <w:rsid w:val="0004673E"/>
    <w:rsid w:val="00047C21"/>
    <w:rsid w:val="00053C37"/>
    <w:rsid w:val="000576A7"/>
    <w:rsid w:val="00063C26"/>
    <w:rsid w:val="00070F61"/>
    <w:rsid w:val="00080411"/>
    <w:rsid w:val="0008653A"/>
    <w:rsid w:val="00093A8D"/>
    <w:rsid w:val="00095280"/>
    <w:rsid w:val="00096825"/>
    <w:rsid w:val="000A024D"/>
    <w:rsid w:val="000B253E"/>
    <w:rsid w:val="000B6DBC"/>
    <w:rsid w:val="000C5EBF"/>
    <w:rsid w:val="000E2D57"/>
    <w:rsid w:val="000F0759"/>
    <w:rsid w:val="000F2134"/>
    <w:rsid w:val="000F476C"/>
    <w:rsid w:val="001002C8"/>
    <w:rsid w:val="00106C49"/>
    <w:rsid w:val="00115362"/>
    <w:rsid w:val="0012081E"/>
    <w:rsid w:val="0013114D"/>
    <w:rsid w:val="00131DE9"/>
    <w:rsid w:val="00132936"/>
    <w:rsid w:val="0014585C"/>
    <w:rsid w:val="00150870"/>
    <w:rsid w:val="00161700"/>
    <w:rsid w:val="00173284"/>
    <w:rsid w:val="00174D0A"/>
    <w:rsid w:val="00175582"/>
    <w:rsid w:val="00177506"/>
    <w:rsid w:val="00184875"/>
    <w:rsid w:val="00186266"/>
    <w:rsid w:val="001915F0"/>
    <w:rsid w:val="00191821"/>
    <w:rsid w:val="00192963"/>
    <w:rsid w:val="0019424E"/>
    <w:rsid w:val="001B01C3"/>
    <w:rsid w:val="001B5FEF"/>
    <w:rsid w:val="001C1288"/>
    <w:rsid w:val="001C2F1F"/>
    <w:rsid w:val="001E1778"/>
    <w:rsid w:val="001F04B6"/>
    <w:rsid w:val="001F1BEE"/>
    <w:rsid w:val="001F27BE"/>
    <w:rsid w:val="002011F1"/>
    <w:rsid w:val="00203C3F"/>
    <w:rsid w:val="002138B9"/>
    <w:rsid w:val="00214608"/>
    <w:rsid w:val="00217514"/>
    <w:rsid w:val="0022006F"/>
    <w:rsid w:val="00223DD4"/>
    <w:rsid w:val="00227981"/>
    <w:rsid w:val="00234B98"/>
    <w:rsid w:val="00237576"/>
    <w:rsid w:val="00242644"/>
    <w:rsid w:val="00246EA9"/>
    <w:rsid w:val="00272F69"/>
    <w:rsid w:val="00276C18"/>
    <w:rsid w:val="002819C0"/>
    <w:rsid w:val="0029553A"/>
    <w:rsid w:val="002A0976"/>
    <w:rsid w:val="002A3C17"/>
    <w:rsid w:val="002A4AF6"/>
    <w:rsid w:val="002B10F3"/>
    <w:rsid w:val="002B647C"/>
    <w:rsid w:val="002C1F14"/>
    <w:rsid w:val="002C4FB6"/>
    <w:rsid w:val="002D7184"/>
    <w:rsid w:val="002E3BBD"/>
    <w:rsid w:val="002F12E9"/>
    <w:rsid w:val="002F13A8"/>
    <w:rsid w:val="002F2D42"/>
    <w:rsid w:val="002F42D5"/>
    <w:rsid w:val="002F4A84"/>
    <w:rsid w:val="00325B4E"/>
    <w:rsid w:val="00333A5F"/>
    <w:rsid w:val="003434F0"/>
    <w:rsid w:val="00346867"/>
    <w:rsid w:val="0034797F"/>
    <w:rsid w:val="003510ED"/>
    <w:rsid w:val="00357630"/>
    <w:rsid w:val="00360191"/>
    <w:rsid w:val="00364D4F"/>
    <w:rsid w:val="003666CC"/>
    <w:rsid w:val="00370CC4"/>
    <w:rsid w:val="00370E3A"/>
    <w:rsid w:val="003765CA"/>
    <w:rsid w:val="0038064E"/>
    <w:rsid w:val="00387936"/>
    <w:rsid w:val="00396F05"/>
    <w:rsid w:val="003B05D4"/>
    <w:rsid w:val="003C03AA"/>
    <w:rsid w:val="003C39DC"/>
    <w:rsid w:val="003D199D"/>
    <w:rsid w:val="003D34A2"/>
    <w:rsid w:val="003E1AA1"/>
    <w:rsid w:val="003E1ED8"/>
    <w:rsid w:val="003E49D8"/>
    <w:rsid w:val="003F4E27"/>
    <w:rsid w:val="00405D93"/>
    <w:rsid w:val="00411BFF"/>
    <w:rsid w:val="0041426B"/>
    <w:rsid w:val="00416A9A"/>
    <w:rsid w:val="0042090E"/>
    <w:rsid w:val="00423C1D"/>
    <w:rsid w:val="00426220"/>
    <w:rsid w:val="00427482"/>
    <w:rsid w:val="00427DE4"/>
    <w:rsid w:val="00433DA4"/>
    <w:rsid w:val="00442B1C"/>
    <w:rsid w:val="0044554E"/>
    <w:rsid w:val="004472FF"/>
    <w:rsid w:val="004522E7"/>
    <w:rsid w:val="004539CF"/>
    <w:rsid w:val="00453F3A"/>
    <w:rsid w:val="004625EC"/>
    <w:rsid w:val="00463EBF"/>
    <w:rsid w:val="00472394"/>
    <w:rsid w:val="004724B3"/>
    <w:rsid w:val="00476C63"/>
    <w:rsid w:val="0048103C"/>
    <w:rsid w:val="00482A9D"/>
    <w:rsid w:val="004A2AC2"/>
    <w:rsid w:val="004B2959"/>
    <w:rsid w:val="004C42A7"/>
    <w:rsid w:val="004C60D2"/>
    <w:rsid w:val="004D3068"/>
    <w:rsid w:val="004D7B40"/>
    <w:rsid w:val="004E62E4"/>
    <w:rsid w:val="004E6C0A"/>
    <w:rsid w:val="004F134B"/>
    <w:rsid w:val="004F65F4"/>
    <w:rsid w:val="005036F9"/>
    <w:rsid w:val="00510C72"/>
    <w:rsid w:val="00524344"/>
    <w:rsid w:val="00525994"/>
    <w:rsid w:val="00527178"/>
    <w:rsid w:val="00534FDE"/>
    <w:rsid w:val="00536F4E"/>
    <w:rsid w:val="00541864"/>
    <w:rsid w:val="005533EA"/>
    <w:rsid w:val="00556FFF"/>
    <w:rsid w:val="00557EE8"/>
    <w:rsid w:val="005638DA"/>
    <w:rsid w:val="0056426A"/>
    <w:rsid w:val="00564FEA"/>
    <w:rsid w:val="00570C84"/>
    <w:rsid w:val="00571610"/>
    <w:rsid w:val="00574624"/>
    <w:rsid w:val="00577849"/>
    <w:rsid w:val="00577B71"/>
    <w:rsid w:val="00586EB7"/>
    <w:rsid w:val="0059132A"/>
    <w:rsid w:val="005925B5"/>
    <w:rsid w:val="00595666"/>
    <w:rsid w:val="005A497E"/>
    <w:rsid w:val="005A7F0D"/>
    <w:rsid w:val="005B61E6"/>
    <w:rsid w:val="005D0BE1"/>
    <w:rsid w:val="005E0BBE"/>
    <w:rsid w:val="005E1911"/>
    <w:rsid w:val="005E22C7"/>
    <w:rsid w:val="005F2F0C"/>
    <w:rsid w:val="005F72F2"/>
    <w:rsid w:val="00602931"/>
    <w:rsid w:val="00604071"/>
    <w:rsid w:val="006041B4"/>
    <w:rsid w:val="00613EA9"/>
    <w:rsid w:val="00615E91"/>
    <w:rsid w:val="00631250"/>
    <w:rsid w:val="006339E6"/>
    <w:rsid w:val="0064129F"/>
    <w:rsid w:val="00642764"/>
    <w:rsid w:val="006613CF"/>
    <w:rsid w:val="00661A2D"/>
    <w:rsid w:val="0067137C"/>
    <w:rsid w:val="006743F6"/>
    <w:rsid w:val="00676282"/>
    <w:rsid w:val="00676B32"/>
    <w:rsid w:val="0069652D"/>
    <w:rsid w:val="006C0162"/>
    <w:rsid w:val="006C28D1"/>
    <w:rsid w:val="006C3BA0"/>
    <w:rsid w:val="006C7DA4"/>
    <w:rsid w:val="006D0715"/>
    <w:rsid w:val="006D36DB"/>
    <w:rsid w:val="006E3FC0"/>
    <w:rsid w:val="006F1704"/>
    <w:rsid w:val="006F20C6"/>
    <w:rsid w:val="006F22B4"/>
    <w:rsid w:val="006F4ADC"/>
    <w:rsid w:val="006F60D2"/>
    <w:rsid w:val="00700B0B"/>
    <w:rsid w:val="007017BF"/>
    <w:rsid w:val="00714959"/>
    <w:rsid w:val="007173C3"/>
    <w:rsid w:val="0073244D"/>
    <w:rsid w:val="00735E63"/>
    <w:rsid w:val="007543D4"/>
    <w:rsid w:val="00754E8A"/>
    <w:rsid w:val="007634A1"/>
    <w:rsid w:val="007671CC"/>
    <w:rsid w:val="007731DA"/>
    <w:rsid w:val="0077670A"/>
    <w:rsid w:val="00794095"/>
    <w:rsid w:val="00796C9C"/>
    <w:rsid w:val="007A01E1"/>
    <w:rsid w:val="007A0462"/>
    <w:rsid w:val="007A25A7"/>
    <w:rsid w:val="007C204C"/>
    <w:rsid w:val="007C7BF0"/>
    <w:rsid w:val="007D5F96"/>
    <w:rsid w:val="007E02AB"/>
    <w:rsid w:val="007E35AE"/>
    <w:rsid w:val="007F7203"/>
    <w:rsid w:val="00800990"/>
    <w:rsid w:val="008026DB"/>
    <w:rsid w:val="0080392D"/>
    <w:rsid w:val="008136E0"/>
    <w:rsid w:val="00816F91"/>
    <w:rsid w:val="008172A7"/>
    <w:rsid w:val="0082509E"/>
    <w:rsid w:val="0083005C"/>
    <w:rsid w:val="00830F5C"/>
    <w:rsid w:val="008414A0"/>
    <w:rsid w:val="008442CD"/>
    <w:rsid w:val="00851465"/>
    <w:rsid w:val="00852442"/>
    <w:rsid w:val="0085358A"/>
    <w:rsid w:val="00855A34"/>
    <w:rsid w:val="00860434"/>
    <w:rsid w:val="00873A0B"/>
    <w:rsid w:val="008810D7"/>
    <w:rsid w:val="00890C57"/>
    <w:rsid w:val="008A19FB"/>
    <w:rsid w:val="008A290C"/>
    <w:rsid w:val="008B17ED"/>
    <w:rsid w:val="008B41FE"/>
    <w:rsid w:val="008C2BA7"/>
    <w:rsid w:val="008C3540"/>
    <w:rsid w:val="008C5F3C"/>
    <w:rsid w:val="008D285F"/>
    <w:rsid w:val="008E094F"/>
    <w:rsid w:val="008E0A16"/>
    <w:rsid w:val="008E1A23"/>
    <w:rsid w:val="008E3108"/>
    <w:rsid w:val="008E4E61"/>
    <w:rsid w:val="008F1656"/>
    <w:rsid w:val="008F25DE"/>
    <w:rsid w:val="008F3947"/>
    <w:rsid w:val="00903612"/>
    <w:rsid w:val="00907108"/>
    <w:rsid w:val="00916053"/>
    <w:rsid w:val="0095305B"/>
    <w:rsid w:val="00953F7B"/>
    <w:rsid w:val="0095513F"/>
    <w:rsid w:val="00956792"/>
    <w:rsid w:val="00963904"/>
    <w:rsid w:val="00970F85"/>
    <w:rsid w:val="00971FBF"/>
    <w:rsid w:val="0097463F"/>
    <w:rsid w:val="009818E9"/>
    <w:rsid w:val="009860B7"/>
    <w:rsid w:val="009873B3"/>
    <w:rsid w:val="00990FF4"/>
    <w:rsid w:val="00994E5A"/>
    <w:rsid w:val="009A0670"/>
    <w:rsid w:val="009A23DF"/>
    <w:rsid w:val="009C143F"/>
    <w:rsid w:val="009C2481"/>
    <w:rsid w:val="009C5E5C"/>
    <w:rsid w:val="009D02D3"/>
    <w:rsid w:val="009D1B73"/>
    <w:rsid w:val="009D3361"/>
    <w:rsid w:val="009D4B99"/>
    <w:rsid w:val="009E46F6"/>
    <w:rsid w:val="009E52A0"/>
    <w:rsid w:val="009E6CA2"/>
    <w:rsid w:val="009F1C33"/>
    <w:rsid w:val="00A004AD"/>
    <w:rsid w:val="00A165DB"/>
    <w:rsid w:val="00A225BE"/>
    <w:rsid w:val="00A2442D"/>
    <w:rsid w:val="00A252F3"/>
    <w:rsid w:val="00A371ED"/>
    <w:rsid w:val="00A37B92"/>
    <w:rsid w:val="00A437C4"/>
    <w:rsid w:val="00A504D2"/>
    <w:rsid w:val="00A50520"/>
    <w:rsid w:val="00A51FFA"/>
    <w:rsid w:val="00A63C4F"/>
    <w:rsid w:val="00A66541"/>
    <w:rsid w:val="00A67125"/>
    <w:rsid w:val="00A71115"/>
    <w:rsid w:val="00A71EB6"/>
    <w:rsid w:val="00A74CD9"/>
    <w:rsid w:val="00A75A04"/>
    <w:rsid w:val="00A97E1A"/>
    <w:rsid w:val="00AA0C24"/>
    <w:rsid w:val="00AA0FF4"/>
    <w:rsid w:val="00AA158C"/>
    <w:rsid w:val="00AA3896"/>
    <w:rsid w:val="00AA4DCC"/>
    <w:rsid w:val="00AA6F7D"/>
    <w:rsid w:val="00AB0AF3"/>
    <w:rsid w:val="00AB1803"/>
    <w:rsid w:val="00AB1AE4"/>
    <w:rsid w:val="00AB2252"/>
    <w:rsid w:val="00AB432C"/>
    <w:rsid w:val="00AB5158"/>
    <w:rsid w:val="00AC0DE2"/>
    <w:rsid w:val="00AD0B11"/>
    <w:rsid w:val="00AD4472"/>
    <w:rsid w:val="00AD4FB5"/>
    <w:rsid w:val="00AD720C"/>
    <w:rsid w:val="00AE5D29"/>
    <w:rsid w:val="00AE640A"/>
    <w:rsid w:val="00AF4413"/>
    <w:rsid w:val="00B01D38"/>
    <w:rsid w:val="00B10D08"/>
    <w:rsid w:val="00B13182"/>
    <w:rsid w:val="00B14251"/>
    <w:rsid w:val="00B146CF"/>
    <w:rsid w:val="00B153B3"/>
    <w:rsid w:val="00B26CDF"/>
    <w:rsid w:val="00B309D5"/>
    <w:rsid w:val="00B369F5"/>
    <w:rsid w:val="00B36FE3"/>
    <w:rsid w:val="00B46337"/>
    <w:rsid w:val="00B515D8"/>
    <w:rsid w:val="00B5313D"/>
    <w:rsid w:val="00B602F4"/>
    <w:rsid w:val="00B62CCE"/>
    <w:rsid w:val="00B679AC"/>
    <w:rsid w:val="00B71116"/>
    <w:rsid w:val="00B72144"/>
    <w:rsid w:val="00B73205"/>
    <w:rsid w:val="00B768A5"/>
    <w:rsid w:val="00B80770"/>
    <w:rsid w:val="00B87A14"/>
    <w:rsid w:val="00B9650F"/>
    <w:rsid w:val="00B9725A"/>
    <w:rsid w:val="00BA0FAC"/>
    <w:rsid w:val="00BD4ADC"/>
    <w:rsid w:val="00BE6E23"/>
    <w:rsid w:val="00BF10A9"/>
    <w:rsid w:val="00BF1E37"/>
    <w:rsid w:val="00C14027"/>
    <w:rsid w:val="00C14129"/>
    <w:rsid w:val="00C21EA0"/>
    <w:rsid w:val="00C2481E"/>
    <w:rsid w:val="00C25503"/>
    <w:rsid w:val="00C3784C"/>
    <w:rsid w:val="00C64ABC"/>
    <w:rsid w:val="00C80A43"/>
    <w:rsid w:val="00C81608"/>
    <w:rsid w:val="00C85B20"/>
    <w:rsid w:val="00C947E0"/>
    <w:rsid w:val="00CA4334"/>
    <w:rsid w:val="00CA4A90"/>
    <w:rsid w:val="00CA4EFF"/>
    <w:rsid w:val="00CC4362"/>
    <w:rsid w:val="00CD0AD7"/>
    <w:rsid w:val="00CD1C0D"/>
    <w:rsid w:val="00CD533A"/>
    <w:rsid w:val="00CE729C"/>
    <w:rsid w:val="00CF3DCA"/>
    <w:rsid w:val="00D076D7"/>
    <w:rsid w:val="00D07C01"/>
    <w:rsid w:val="00D1044D"/>
    <w:rsid w:val="00D1134B"/>
    <w:rsid w:val="00D12109"/>
    <w:rsid w:val="00D12C95"/>
    <w:rsid w:val="00D30B16"/>
    <w:rsid w:val="00D334C3"/>
    <w:rsid w:val="00D5053D"/>
    <w:rsid w:val="00D50A56"/>
    <w:rsid w:val="00D52BD1"/>
    <w:rsid w:val="00D53DB2"/>
    <w:rsid w:val="00D657FF"/>
    <w:rsid w:val="00D70CEE"/>
    <w:rsid w:val="00D71BB7"/>
    <w:rsid w:val="00D74D62"/>
    <w:rsid w:val="00D76A06"/>
    <w:rsid w:val="00D93393"/>
    <w:rsid w:val="00D96E15"/>
    <w:rsid w:val="00DA2C7A"/>
    <w:rsid w:val="00DA6481"/>
    <w:rsid w:val="00DC146A"/>
    <w:rsid w:val="00DC1BA3"/>
    <w:rsid w:val="00DC1DF1"/>
    <w:rsid w:val="00DC3F2A"/>
    <w:rsid w:val="00DD1E83"/>
    <w:rsid w:val="00DE4665"/>
    <w:rsid w:val="00E009D2"/>
    <w:rsid w:val="00E074C6"/>
    <w:rsid w:val="00E107AF"/>
    <w:rsid w:val="00E13F8B"/>
    <w:rsid w:val="00E14DD9"/>
    <w:rsid w:val="00E171BB"/>
    <w:rsid w:val="00E2667A"/>
    <w:rsid w:val="00E3364C"/>
    <w:rsid w:val="00E35155"/>
    <w:rsid w:val="00E3667A"/>
    <w:rsid w:val="00E41A84"/>
    <w:rsid w:val="00E41F5A"/>
    <w:rsid w:val="00E476B9"/>
    <w:rsid w:val="00E54B38"/>
    <w:rsid w:val="00E62B46"/>
    <w:rsid w:val="00E63EE9"/>
    <w:rsid w:val="00E713FB"/>
    <w:rsid w:val="00E748CB"/>
    <w:rsid w:val="00E7623D"/>
    <w:rsid w:val="00E76467"/>
    <w:rsid w:val="00E77F8F"/>
    <w:rsid w:val="00E80752"/>
    <w:rsid w:val="00E80B0B"/>
    <w:rsid w:val="00E86DEC"/>
    <w:rsid w:val="00EB2477"/>
    <w:rsid w:val="00EB6116"/>
    <w:rsid w:val="00EB6EAE"/>
    <w:rsid w:val="00EB708F"/>
    <w:rsid w:val="00EC4FBB"/>
    <w:rsid w:val="00ED6AC7"/>
    <w:rsid w:val="00ED7402"/>
    <w:rsid w:val="00EE6BD8"/>
    <w:rsid w:val="00EE72B1"/>
    <w:rsid w:val="00EE7E0F"/>
    <w:rsid w:val="00EF7E05"/>
    <w:rsid w:val="00F14448"/>
    <w:rsid w:val="00F202AC"/>
    <w:rsid w:val="00F22675"/>
    <w:rsid w:val="00F3642E"/>
    <w:rsid w:val="00F37CDD"/>
    <w:rsid w:val="00F4225D"/>
    <w:rsid w:val="00F44771"/>
    <w:rsid w:val="00F52C8F"/>
    <w:rsid w:val="00F55097"/>
    <w:rsid w:val="00F5535D"/>
    <w:rsid w:val="00F62B32"/>
    <w:rsid w:val="00F64659"/>
    <w:rsid w:val="00F66891"/>
    <w:rsid w:val="00F853A3"/>
    <w:rsid w:val="00F91235"/>
    <w:rsid w:val="00F91528"/>
    <w:rsid w:val="00FB2352"/>
    <w:rsid w:val="00FB67CA"/>
    <w:rsid w:val="00FC38B3"/>
    <w:rsid w:val="00FD3C97"/>
    <w:rsid w:val="00FE69D2"/>
    <w:rsid w:val="00FE7A60"/>
    <w:rsid w:val="00FF098F"/>
    <w:rsid w:val="00FF2113"/>
    <w:rsid w:val="00FF4873"/>
    <w:rsid w:val="00FF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B1A86A"/>
  <w15:docId w15:val="{A2113AD3-7FA2-4A4B-9AA2-77035862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character" w:customStyle="1" w:styleId="t1">
    <w:name w:val="t1"/>
    <w:basedOn w:val="a0"/>
    <w:rsid w:val="00BE6E23"/>
  </w:style>
  <w:style w:type="character" w:styleId="a3">
    <w:name w:val="Strong"/>
    <w:basedOn w:val="a0"/>
    <w:uiPriority w:val="22"/>
    <w:qFormat/>
    <w:rsid w:val="0077670A"/>
    <w:rPr>
      <w:b/>
      <w:bCs/>
    </w:rPr>
  </w:style>
  <w:style w:type="character" w:styleId="Hyperlink">
    <w:name w:val="Hyperlink"/>
    <w:basedOn w:val="a0"/>
    <w:uiPriority w:val="99"/>
    <w:unhideWhenUsed/>
    <w:rsid w:val="0077670A"/>
    <w:rPr>
      <w:color w:val="0000FF"/>
      <w:u w:val="single"/>
    </w:rPr>
  </w:style>
  <w:style w:type="character" w:customStyle="1" w:styleId="word">
    <w:name w:val="word"/>
    <w:basedOn w:val="a0"/>
    <w:rsid w:val="0034797F"/>
  </w:style>
  <w:style w:type="paragraph" w:styleId="a4">
    <w:name w:val="List Paragraph"/>
    <w:basedOn w:val="a"/>
    <w:uiPriority w:val="34"/>
    <w:qFormat/>
    <w:rsid w:val="00FD3C97"/>
    <w:pPr>
      <w:ind w:left="720"/>
      <w:contextualSpacing/>
    </w:pPr>
  </w:style>
  <w:style w:type="paragraph" w:styleId="a5">
    <w:name w:val="header"/>
    <w:basedOn w:val="a"/>
    <w:link w:val="Char"/>
    <w:unhideWhenUsed/>
    <w:rsid w:val="006F170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6F1704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6F170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6F1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MAS</cp:lastModifiedBy>
  <cp:revision>13</cp:revision>
  <cp:lastPrinted>2023-09-15T09:51:00Z</cp:lastPrinted>
  <dcterms:created xsi:type="dcterms:W3CDTF">2023-09-14T14:23:00Z</dcterms:created>
  <dcterms:modified xsi:type="dcterms:W3CDTF">2023-09-15T09:51:00Z</dcterms:modified>
</cp:coreProperties>
</file>