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2524B4D6" w:rsidR="004E3BC6" w:rsidRPr="008E7952" w:rsidRDefault="00CF2848" w:rsidP="00193395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40"/>
          <w:szCs w:val="40"/>
          <w:rtl/>
        </w:rPr>
      </w:pPr>
      <w:r w:rsidRPr="008E7952">
        <w:rPr>
          <w:rFonts w:cs="Traditional Arabic" w:hint="cs"/>
          <w:b/>
          <w:bCs/>
          <w:color w:val="7030A0"/>
          <w:sz w:val="40"/>
          <w:szCs w:val="40"/>
          <w:rtl/>
        </w:rPr>
        <w:t>التحذيرُ من أسبابِ الزلازلِ</w:t>
      </w:r>
      <w:r w:rsidR="00C65794" w:rsidRPr="008E7952">
        <w:rPr>
          <w:rFonts w:cs="Traditional Arabic" w:hint="cs"/>
          <w:b/>
          <w:bCs/>
          <w:color w:val="7030A0"/>
          <w:sz w:val="40"/>
          <w:szCs w:val="40"/>
          <w:rtl/>
        </w:rPr>
        <w:t>-</w:t>
      </w:r>
      <w:r w:rsidR="008E7952" w:rsidRPr="008E7952">
        <w:rPr>
          <w:rFonts w:cs="Traditional Arabic" w:hint="cs"/>
          <w:b/>
          <w:bCs/>
          <w:color w:val="7030A0"/>
          <w:sz w:val="40"/>
          <w:szCs w:val="40"/>
          <w:rtl/>
        </w:rPr>
        <w:t>30</w:t>
      </w:r>
      <w:r w:rsidR="00C65794" w:rsidRPr="008E7952">
        <w:rPr>
          <w:rFonts w:cs="Traditional Arabic" w:hint="cs"/>
          <w:b/>
          <w:bCs/>
          <w:color w:val="7030A0"/>
          <w:sz w:val="40"/>
          <w:szCs w:val="40"/>
          <w:rtl/>
        </w:rPr>
        <w:t>-</w:t>
      </w:r>
      <w:r w:rsidR="008E7952" w:rsidRPr="008E7952">
        <w:rPr>
          <w:rFonts w:cs="Traditional Arabic" w:hint="cs"/>
          <w:b/>
          <w:bCs/>
          <w:color w:val="7030A0"/>
          <w:sz w:val="40"/>
          <w:szCs w:val="40"/>
          <w:rtl/>
        </w:rPr>
        <w:t>2</w:t>
      </w:r>
      <w:r w:rsidR="00C65794" w:rsidRPr="008E7952">
        <w:rPr>
          <w:rFonts w:cs="Traditional Arabic" w:hint="cs"/>
          <w:b/>
          <w:bCs/>
          <w:color w:val="7030A0"/>
          <w:sz w:val="40"/>
          <w:szCs w:val="40"/>
          <w:rtl/>
        </w:rPr>
        <w:t>-14</w:t>
      </w:r>
      <w:r w:rsidR="009B4896" w:rsidRPr="008E7952">
        <w:rPr>
          <w:rFonts w:cs="Traditional Arabic" w:hint="cs"/>
          <w:b/>
          <w:bCs/>
          <w:color w:val="7030A0"/>
          <w:sz w:val="40"/>
          <w:szCs w:val="40"/>
          <w:rtl/>
        </w:rPr>
        <w:t>4</w:t>
      </w:r>
      <w:r w:rsidR="006707FC" w:rsidRPr="008E7952">
        <w:rPr>
          <w:rFonts w:cs="Traditional Arabic" w:hint="cs"/>
          <w:b/>
          <w:bCs/>
          <w:color w:val="7030A0"/>
          <w:sz w:val="40"/>
          <w:szCs w:val="40"/>
          <w:rtl/>
        </w:rPr>
        <w:t>5</w:t>
      </w:r>
      <w:r w:rsidR="00C65794" w:rsidRPr="008E7952">
        <w:rPr>
          <w:rFonts w:cs="Traditional Arabic" w:hint="cs"/>
          <w:b/>
          <w:bCs/>
          <w:color w:val="7030A0"/>
          <w:sz w:val="40"/>
          <w:szCs w:val="40"/>
          <w:rtl/>
        </w:rPr>
        <w:t>هـ-مستفادة من خطبة</w:t>
      </w:r>
      <w:r w:rsidR="00FB30C2" w:rsidRPr="008E7952">
        <w:rPr>
          <w:rFonts w:cs="Traditional Arabic" w:hint="cs"/>
          <w:b/>
          <w:bCs/>
          <w:color w:val="7030A0"/>
          <w:sz w:val="40"/>
          <w:szCs w:val="40"/>
          <w:rtl/>
        </w:rPr>
        <w:t xml:space="preserve"> الشيخ</w:t>
      </w:r>
      <w:r w:rsidR="008E7952" w:rsidRPr="008E7952">
        <w:rPr>
          <w:rFonts w:cs="Traditional Arabic" w:hint="cs"/>
          <w:b/>
          <w:bCs/>
          <w:color w:val="7030A0"/>
          <w:sz w:val="40"/>
          <w:szCs w:val="40"/>
          <w:rtl/>
        </w:rPr>
        <w:t xml:space="preserve"> فهد الغراب</w:t>
      </w:r>
    </w:p>
    <w:p w14:paraId="1FDCDF6F" w14:textId="77777777" w:rsidR="003C15AD" w:rsidRDefault="003C15AD" w:rsidP="00193395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118E321B" w14:textId="22053D60" w:rsidR="00693DA5" w:rsidRPr="00B92040" w:rsidRDefault="000A0CF7" w:rsidP="00193395">
      <w:pPr>
        <w:widowControl w:val="0"/>
        <w:spacing w:line="240" w:lineRule="auto"/>
        <w:ind w:firstLine="720"/>
        <w:contextualSpacing/>
        <w:jc w:val="both"/>
        <w:rPr>
          <w:rFonts w:asciiTheme="minorHAnsi" w:hAnsiTheme="minorHAnsi"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وَأَشْهَدُ أَنْ ل</w:t>
      </w:r>
      <w:r w:rsidR="00021041">
        <w:rPr>
          <w:rFonts w:cs="Traditional Arabic" w:hint="cs"/>
          <w:b/>
          <w:bCs/>
          <w:sz w:val="80"/>
          <w:szCs w:val="80"/>
          <w:rtl/>
        </w:rPr>
        <w:t>َ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 w:rsidR="002E134E">
        <w:rPr>
          <w:rFonts w:cs="Traditional Arabic" w:hint="cs"/>
          <w:b/>
          <w:bCs/>
          <w:sz w:val="80"/>
          <w:szCs w:val="80"/>
          <w:rtl/>
        </w:rPr>
        <w:t>-</w:t>
      </w:r>
      <w:r w:rsidR="00693DA5">
        <w:rPr>
          <w:rFonts w:cs="Traditional Arabic" w:hint="cs"/>
          <w:b/>
          <w:bCs/>
          <w:sz w:val="80"/>
          <w:szCs w:val="80"/>
          <w:rtl/>
        </w:rPr>
        <w:t xml:space="preserve">صلى اللهُ وَسَلَّمَ وبَارَكَ عليهِ وعلى </w:t>
      </w:r>
      <w:proofErr w:type="spellStart"/>
      <w:r w:rsidR="00693DA5">
        <w:rPr>
          <w:rFonts w:cs="Traditional Arabic" w:hint="cs"/>
          <w:b/>
          <w:bCs/>
          <w:sz w:val="80"/>
          <w:szCs w:val="80"/>
          <w:rtl/>
        </w:rPr>
        <w:t>آلِهِ</w:t>
      </w:r>
      <w:proofErr w:type="spellEnd"/>
      <w:r w:rsidR="00693DA5">
        <w:rPr>
          <w:rFonts w:cs="Traditional Arabic" w:hint="cs"/>
          <w:b/>
          <w:bCs/>
          <w:sz w:val="80"/>
          <w:szCs w:val="80"/>
          <w:rtl/>
        </w:rPr>
        <w:t xml:space="preserve"> وصحبِهِ-. </w:t>
      </w:r>
    </w:p>
    <w:p w14:paraId="5C4965D2" w14:textId="1E7AF774" w:rsidR="009174D3" w:rsidRDefault="00CD1F2C" w:rsidP="0019339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CF741A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CF741A" w:rsidRPr="009169C9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="00CF741A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CF741A" w:rsidRPr="009169C9">
        <w:rPr>
          <w:rFonts w:cs="Traditional Arabic"/>
          <w:b/>
          <w:bCs/>
          <w:color w:val="0070C0"/>
          <w:sz w:val="80"/>
          <w:szCs w:val="80"/>
          <w:rtl/>
        </w:rPr>
        <w:t xml:space="preserve">أَيُّهَا الَّذِينَ آمَنُوا اتَّقُوا اللهَ </w:t>
      </w:r>
      <w:r w:rsidR="00CF741A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حَقَّ تُقَاتِهِ وَلَا تَـمُوتُنَّ إلَّا وَأَنْتُمْ مُسْلِمُونَ)،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أَمَّا بَعْدُ:</w:t>
      </w:r>
    </w:p>
    <w:p w14:paraId="444631EF" w14:textId="72F0D85F" w:rsidR="006473DB" w:rsidRDefault="006473DB" w:rsidP="00193395">
      <w:pPr>
        <w:pStyle w:val="af1"/>
        <w:widowControl w:val="0"/>
        <w:bidi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إنَّ منْ تقديرِ اللهِ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الحكيمِ الخبيرِ أنَ حجبَ العلمَ بوقتِ قيامِ الساعةِ عنْ جميعِ خلقهِ، و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خصَّ 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بهِ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نفسَه،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وجعلهُ منْ غيبهِ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لمْ ي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ظ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رْ عليهِ م</w:t>
      </w:r>
      <w:r w:rsidR="0068531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68531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ا مقرب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ا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ولا نبي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ا مرسل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ا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قالَ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سبحانهُ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FA0A1A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lastRenderedPageBreak/>
        <w:t>(</w:t>
      </w:r>
      <w:r w:rsidRPr="00FA0A1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يسألكَ الناسُ عنْ الساعةِ قلَ إنما علم</w:t>
      </w:r>
      <w:r w:rsidR="00945BA5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ُ</w:t>
      </w:r>
      <w:r w:rsidRPr="00FA0A1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ها عندَ اللهِ وما ي</w:t>
      </w:r>
      <w:r w:rsidR="00945BA5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ُ</w:t>
      </w:r>
      <w:r w:rsidRPr="00FA0A1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دريكَ لعلَ</w:t>
      </w:r>
      <w:r w:rsidR="00945BA5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ّ</w:t>
      </w:r>
      <w:r w:rsidRPr="00FA0A1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الساعةَ تكونُ قريب</w:t>
      </w:r>
      <w:r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ً</w:t>
      </w:r>
      <w:r w:rsidRPr="00FA0A1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ا</w:t>
      </w:r>
      <w:r w:rsidRPr="00FA0A1A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، غيرَ أنَ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النّبيَ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صلى اللهُ عليهِ وسلّمَ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أخبرَ عنْ أماراتِها وأشراطِها، وهيَ العلاماتُ الدالةُ على قُربِ وقوعِها</w:t>
      </w:r>
      <w:r w:rsidR="00945BA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ود</w:t>
      </w:r>
      <w:r w:rsidR="00945BA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945BA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وّ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زمانِها، فكانَ وقوعُ هذهِ الأخبارِ النبويةِ الصادقةِ دليل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ا منْ دلائلِ نبوتهِ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وع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ا منْ أعلام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ها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وآيةً بينةً على صدق</w:t>
      </w:r>
      <w:r w:rsidR="00BD071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هِ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صلواتُ اللهِ وسلامهُ عليهِ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فيما أخبرَ بهِ عنْ ربهِ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53F67E08" w14:textId="121694F7" w:rsidR="006473DB" w:rsidRPr="0019518A" w:rsidRDefault="00BD071B" w:rsidP="00193395">
      <w:pPr>
        <w:pStyle w:val="af1"/>
        <w:widowControl w:val="0"/>
        <w:bidi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ومما</w:t>
      </w:r>
      <w:r w:rsidR="006473DB"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أخبرَ بهِ</w:t>
      </w:r>
      <w:r w:rsidR="006473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6473DB"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صلى اللهُ عليهِ وسلّمَ</w:t>
      </w:r>
      <w:r w:rsidR="006473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6473DB"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منْ أشراطِ الساعةِ كثرة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6473DB"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الزلازلِ التي تكونُ في آخرٍ الزمانِ </w:t>
      </w:r>
      <w:r w:rsidR="006473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فقال: </w:t>
      </w:r>
      <w:r w:rsidR="006473DB" w:rsidRPr="0043302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6473DB" w:rsidRPr="0043302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لا تقومُ الساعةُ حتى يقبضَ العلمُ</w:t>
      </w:r>
      <w:r w:rsidR="006473DB" w:rsidRPr="0043302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="006473DB" w:rsidRPr="0043302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وتكثرَ الزلازلُ</w:t>
      </w:r>
      <w:r w:rsidR="006473DB" w:rsidRPr="0043302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="006473DB" w:rsidRPr="0043302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ويتقاربَ الزمانُ</w:t>
      </w:r>
      <w:r w:rsidR="006473DB" w:rsidRPr="0043302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="006473DB" w:rsidRPr="0043302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وتظهرَ الفتنُ</w:t>
      </w:r>
      <w:r w:rsidR="006473DB" w:rsidRPr="0043302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="006473DB" w:rsidRPr="0043302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ويكثرَ الهرجُ وهوَ </w:t>
      </w:r>
      <w:r w:rsidR="006473DB" w:rsidRPr="0043302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lastRenderedPageBreak/>
        <w:t>القتلُ</w:t>
      </w:r>
      <w:r w:rsidR="006473DB" w:rsidRPr="0043302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6473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و</w:t>
      </w:r>
      <w:r w:rsidR="006473DB"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عنْ </w:t>
      </w:r>
      <w:r w:rsidR="006473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</w:t>
      </w:r>
      <w:r w:rsidR="00AF32E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6473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</w:t>
      </w:r>
      <w:r w:rsidR="00AF32E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</w:t>
      </w:r>
      <w:r w:rsidR="006473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ِنا </w:t>
      </w:r>
      <w:r w:rsidR="006473DB"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صفيةَ</w:t>
      </w:r>
      <w:r w:rsidR="006473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-رضي الله</w:t>
      </w:r>
      <w:r w:rsidR="00AF32E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6473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عنها-</w:t>
      </w:r>
      <w:r w:rsidR="006473DB"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أنها قالتْ: </w:t>
      </w:r>
      <w:r w:rsidR="006473DB" w:rsidRPr="00DF5C7D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6473DB" w:rsidRPr="00DF5C7D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زُلزلتْ المدينةُ على عهدِ عمرَ بنِ الخطابِ</w:t>
      </w:r>
      <w:r w:rsidR="006473DB" w:rsidRPr="00DF5C7D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-رضي اللهُ عنه-</w:t>
      </w:r>
      <w:r w:rsidR="006473DB" w:rsidRPr="00DF5C7D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فقالَ: يا أيّها الناسُ، ما هذا</w:t>
      </w:r>
      <w:r w:rsidR="006473DB" w:rsidRPr="00DF5C7D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؟ </w:t>
      </w:r>
      <w:r w:rsidR="006473DB" w:rsidRPr="00DF5C7D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ما أسرعَ ما أحدثتمْ! لئنْ عادتْ لا أ</w:t>
      </w:r>
      <w:r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="006473DB" w:rsidRPr="00DF5C7D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ساكن</w:t>
      </w:r>
      <w:r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="006473DB" w:rsidRPr="00DF5C7D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كمْ فيها أبد</w:t>
      </w:r>
      <w:r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ً</w:t>
      </w:r>
      <w:r w:rsidR="006473DB" w:rsidRPr="00DF5C7D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ا"</w:t>
      </w:r>
      <w:r w:rsidR="006473DB"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، وقالَ كعبُ</w:t>
      </w:r>
      <w:r w:rsidR="006473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6473DB"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رضيَ اللهُ عنهُ</w:t>
      </w:r>
      <w:r w:rsidR="006473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6473DB"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="006473DB" w:rsidRPr="00DF5C7D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"إنّما ت</w:t>
      </w:r>
      <w:r w:rsidR="00AF32EF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6473DB" w:rsidRPr="00DF5C7D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ز</w:t>
      </w:r>
      <w:r w:rsidR="00AF32EF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6473DB" w:rsidRPr="00DF5C7D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ل</w:t>
      </w:r>
      <w:r w:rsidR="00AF32EF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="006473DB" w:rsidRPr="00DF5C7D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ز</w:t>
      </w:r>
      <w:r w:rsidR="00AF32EF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6473DB" w:rsidRPr="00DF5C7D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لُ الأرضُ إذا ع</w:t>
      </w:r>
      <w:r w:rsidR="006473DB" w:rsidRPr="00DF5C7D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="006473DB" w:rsidRPr="00DF5C7D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م</w:t>
      </w:r>
      <w:r w:rsidR="006473DB" w:rsidRPr="00DF5C7D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6473DB" w:rsidRPr="00DF5C7D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لَ فيها بالمعاصي، ف</w:t>
      </w:r>
      <w:r w:rsidR="006473DB" w:rsidRPr="00DF5C7D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6473DB" w:rsidRPr="00DF5C7D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ت</w:t>
      </w:r>
      <w:r w:rsidR="006473DB" w:rsidRPr="00DF5C7D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6473DB" w:rsidRPr="00DF5C7D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ر</w:t>
      </w:r>
      <w:r w:rsidR="006473DB" w:rsidRPr="00DF5C7D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="006473DB" w:rsidRPr="00DF5C7D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ع</w:t>
      </w:r>
      <w:r w:rsidR="006473DB" w:rsidRPr="00DF5C7D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="006473DB" w:rsidRPr="00DF5C7D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دُ خوف</w:t>
      </w:r>
      <w:r w:rsidR="006473DB" w:rsidRPr="00DF5C7D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ً</w:t>
      </w:r>
      <w:r w:rsidR="006473DB" w:rsidRPr="00DF5C7D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ا منْ الربِ</w:t>
      </w:r>
      <w:r w:rsidR="006473DB" w:rsidRPr="00DF5C7D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="006473DB" w:rsidRPr="00DF5C7D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جلَ جلالهُ</w:t>
      </w:r>
      <w:r w:rsidR="006473DB" w:rsidRPr="00DF5C7D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="006473DB" w:rsidRPr="00DF5C7D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أنْ ي</w:t>
      </w:r>
      <w:r w:rsidR="00161073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6473DB" w:rsidRPr="00DF5C7D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ط</w:t>
      </w:r>
      <w:r w:rsidR="00161073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َّ</w:t>
      </w:r>
      <w:r w:rsidR="006473DB" w:rsidRPr="00DF5C7D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ل</w:t>
      </w:r>
      <w:r w:rsidR="00161073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6473DB" w:rsidRPr="00DF5C7D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عَ عليها"</w:t>
      </w:r>
      <w:r w:rsidR="006473DB"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، وعنْ سلمةَ بنِ ن</w:t>
      </w:r>
      <w:r w:rsidR="006473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6473DB"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ف</w:t>
      </w:r>
      <w:r w:rsidR="006473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6473DB"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6473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6473DB"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لٍ</w:t>
      </w:r>
      <w:r w:rsidR="006473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6473DB"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رضيَ اللهُ عنهُ</w:t>
      </w:r>
      <w:r w:rsidR="006473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6473DB"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قالَ:</w:t>
      </w:r>
      <w:r w:rsidR="006473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6473DB"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" </w:t>
      </w:r>
      <w:r w:rsidR="006473DB" w:rsidRPr="00F9176F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كنا جلوس</w:t>
      </w:r>
      <w:r w:rsidR="00A519A0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ً</w:t>
      </w:r>
      <w:r w:rsidR="006473DB" w:rsidRPr="00F9176F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ا عندَ رسولِ اللهِ</w:t>
      </w:r>
      <w:r w:rsidR="006473DB" w:rsidRPr="00F9176F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="006473DB" w:rsidRPr="00F9176F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صلى اللهُ عليهِ وسلّمَ</w:t>
      </w:r>
      <w:r w:rsidR="0016107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6473DB"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ف</w:t>
      </w:r>
      <w:r w:rsidR="0016107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قال</w:t>
      </w:r>
      <w:r w:rsidR="006473DB"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="006473DB" w:rsidRPr="00F9176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6473DB" w:rsidRPr="00F9176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بينَ يدي الساعةَ م</w:t>
      </w:r>
      <w:r w:rsidR="007F1E2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ُ</w:t>
      </w:r>
      <w:r w:rsidR="006473DB" w:rsidRPr="00F9176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</w:t>
      </w:r>
      <w:r w:rsidR="007F1E2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ْ</w:t>
      </w:r>
      <w:r w:rsidR="006473DB" w:rsidRPr="00F9176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ت</w:t>
      </w:r>
      <w:r w:rsidR="007F1E2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="006473DB" w:rsidRPr="00F9176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ان</w:t>
      </w:r>
      <w:r w:rsidR="00A519A0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ٌ</w:t>
      </w:r>
      <w:r w:rsidR="006473DB" w:rsidRPr="00F9176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شديدٌ، وبعدهُ سنواتُ الزلازلِ</w:t>
      </w:r>
      <w:r w:rsidR="006473DB" w:rsidRPr="00F9176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6473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324DDB70" w14:textId="315B003D" w:rsidR="006473DB" w:rsidRDefault="006473DB" w:rsidP="00193395">
      <w:pPr>
        <w:pStyle w:val="af1"/>
        <w:widowControl w:val="0"/>
        <w:bidi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إخواني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وفي </w:t>
      </w:r>
      <w:r w:rsidR="00213A8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الشدائدِ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والمصائبِ يعرفُ الناسُ ع</w:t>
      </w:r>
      <w:r w:rsidR="007F1E2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زَ</w:t>
      </w:r>
      <w:r w:rsidR="007F1E2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الرب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ِّ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وقهر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ه، وذ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7F1E2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َ الع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بدِ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وكسر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ه، وأنَ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الخلقَ كل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همْ 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م</w:t>
      </w:r>
      <w:r w:rsidR="00213A8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213A8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كهُ وعبيدهُ، راجعونَ إلى ح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هِ وتدبيرهِ، لا مفرَّ لهمْ منهُ، ولا محيدَ لهمْ عنهُ، والمؤمنونَ على يقينٍ أنَ أفعالَ اللهِ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عزَ وجلَ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تتضمنُ الحكمةَ وإنْ غابتْ عنْ عقول</w:t>
      </w:r>
      <w:r w:rsidR="0068531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نا،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المؤمنُ يعتقدُ أنَ اللهَ خالق</w:t>
      </w:r>
      <w:r w:rsidR="00644A8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هذا الكونِ، كلُ ما يتحركُ في السماءِ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وما ت</w:t>
      </w:r>
      <w:r w:rsidR="00213A8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مورُ بهِ الأرضُ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كل</w:t>
      </w:r>
      <w:r w:rsidR="00644A8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ُّ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نسمةِ وحركةِ بإذنِ اللهِ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تباركَ وتعالى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، قالَ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F67FD3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F67FD3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وخلقَ كل</w:t>
      </w:r>
      <w:r w:rsidR="005219C1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َّ</w:t>
      </w:r>
      <w:r w:rsidRPr="00F67FD3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شيءٍ فقدر</w:t>
      </w:r>
      <w:r w:rsidR="00213A82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Pr="00F67FD3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هُ تقدير</w:t>
      </w:r>
      <w:r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ً</w:t>
      </w:r>
      <w:r w:rsidRPr="00F67FD3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ا</w:t>
      </w:r>
      <w:r w:rsidRPr="00F67FD3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).</w:t>
      </w:r>
    </w:p>
    <w:p w14:paraId="6FE82C0E" w14:textId="573C378A" w:rsidR="006473DB" w:rsidRDefault="006473DB" w:rsidP="00193395">
      <w:pPr>
        <w:pStyle w:val="af1"/>
        <w:widowControl w:val="0"/>
        <w:bidi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والمؤمنونَ يتعاملونَ معَ الأحداثِ بالعظةِ والاعتبارِ، قالَ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2615AB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(إنَّ </w:t>
      </w:r>
      <w:r w:rsidRPr="002615AB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في ذلكَ لعبرةً لمنْ يخشى</w:t>
      </w:r>
      <w:r w:rsidRPr="002615AB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، وي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أخذون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منها الدروسَ التي ت</w:t>
      </w:r>
      <w:r w:rsidR="00213A8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فتحُ الآذانَ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وت</w:t>
      </w:r>
      <w:r w:rsidR="00213A8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وقظُ القلوبَ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وت</w:t>
      </w:r>
      <w:r w:rsidR="00213A8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حركُ المشاعرَ، قالَ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9517D3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9517D3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وما ن</w:t>
      </w:r>
      <w:r w:rsidR="004F1456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ُ</w:t>
      </w:r>
      <w:r w:rsidRPr="009517D3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رسلُ بالآياتِ إلا تخويف</w:t>
      </w:r>
      <w:r w:rsidRPr="009517D3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ً</w:t>
      </w:r>
      <w:r w:rsidRPr="009517D3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ا</w:t>
      </w:r>
      <w:r w:rsidRPr="009517D3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إنَّ زلزالَ الدنيا مهولٌ، 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 xml:space="preserve">وآثارهُ مدمرةٌ، وواقعهُ مفجعٌ، وهوَ في الوقتِ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نفسِهِ 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موقظٌ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للمؤمنين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منْ رقدت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هم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يتذكروا 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الآخرةَ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A5233E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A5233E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أفحسبتمْ أنما خلقناكمْ عبث</w:t>
      </w:r>
      <w:r w:rsidR="005219C1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ً</w:t>
      </w:r>
      <w:r w:rsidRPr="00A5233E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ا وأنكمْ إلينا لا ت</w:t>
      </w:r>
      <w:r w:rsidR="005219C1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ُ</w:t>
      </w:r>
      <w:r w:rsidRPr="00A5233E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ر</w:t>
      </w:r>
      <w:r w:rsidR="005219C1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ْ</w:t>
      </w:r>
      <w:r w:rsidRPr="00A5233E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جعونَ</w:t>
      </w:r>
      <w:r w:rsidRPr="00A5233E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38EF0328" w14:textId="15251284" w:rsidR="006473DB" w:rsidRPr="00261A5A" w:rsidRDefault="006473DB" w:rsidP="00193395">
      <w:pPr>
        <w:pStyle w:val="af1"/>
        <w:widowControl w:val="0"/>
        <w:bidi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</w:pP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زلزالُ الدنيا أرضٌ ترتجفُ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ومبانٍ تسقطُ، يموتَ منْ يموتُ، ويحيا منْ بقيَ لهُ منْ ع</w:t>
      </w:r>
      <w:r w:rsidR="004F145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4F145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="004F145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هِ بقيةٌ، أما زلزالُ الآخرةِ ففيه تذهلُ المراضعُ، وتضعُ الحواملُ، وتشيبُ الولدانُ، والناسُ كالسكارى منْ هولِ الموقفِ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الذعرِ، قالَ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-: </w:t>
      </w:r>
      <w:r w:rsidRPr="00261A5A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261A5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يا</w:t>
      </w:r>
      <w:r w:rsidRPr="00261A5A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261A5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أيها الناس</w:t>
      </w:r>
      <w:r w:rsidR="003D7340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ُ</w:t>
      </w:r>
      <w:r w:rsidRPr="00261A5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اتقوا ربكمْ إنَ زلزلةَ الساعةِ شيء</w:t>
      </w:r>
      <w:r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ٌ</w:t>
      </w:r>
      <w:r w:rsidRPr="00261A5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عظيمٍ</w:t>
      </w:r>
      <w:r w:rsidRPr="00261A5A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*</w:t>
      </w:r>
      <w:r w:rsidRPr="00261A5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يومَ ترونها تذهلُ كلُ</w:t>
      </w:r>
      <w:r w:rsidR="005219C1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ّ</w:t>
      </w:r>
      <w:r w:rsidRPr="00261A5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مرضعةٍ عما أ</w:t>
      </w:r>
      <w:r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Pr="00261A5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رضعتْ وتضعُ كلُ</w:t>
      </w:r>
      <w:r w:rsidR="005219C1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ّ</w:t>
      </w:r>
      <w:r w:rsidRPr="00261A5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ذاتِ ح</w:t>
      </w:r>
      <w:r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Pr="00261A5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م</w:t>
      </w:r>
      <w:r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ْ</w:t>
      </w:r>
      <w:r w:rsidRPr="00261A5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لٍ حمل</w:t>
      </w:r>
      <w:r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Pr="00261A5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ها وترى الناسَ س</w:t>
      </w:r>
      <w:r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ُ</w:t>
      </w:r>
      <w:r w:rsidRPr="00261A5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كارى وما همْ بس</w:t>
      </w:r>
      <w:r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ُ</w:t>
      </w:r>
      <w:r w:rsidRPr="00261A5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كارى ولكنْ عذابَ اللهِ شديدٌ</w:t>
      </w:r>
      <w:r w:rsidRPr="00261A5A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).</w:t>
      </w:r>
    </w:p>
    <w:p w14:paraId="55C8F98B" w14:textId="143F67E5" w:rsidR="008E46CC" w:rsidRPr="002B4843" w:rsidRDefault="006473DB" w:rsidP="00193395">
      <w:pPr>
        <w:pStyle w:val="af1"/>
        <w:widowControl w:val="0"/>
        <w:bidi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</w:pP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وسبيل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النجاةِ والمخرجُ منْ الك</w:t>
      </w:r>
      <w:r w:rsidR="00C16D0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="00C16D0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بِ والفتن</w:t>
      </w:r>
      <w:r w:rsidR="00C16D0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والشد</w:t>
      </w:r>
      <w:r w:rsidR="00C16D0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ائدِ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اللجوءُ إلى اللهِ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وحدهُ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والفزعُ إليهِ</w:t>
      </w:r>
      <w:r w:rsidR="009D5F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="00DC55C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التوبةُ و</w:t>
      </w:r>
      <w:r w:rsidR="002E15E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الاستغفارُ و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الصلاةُ، </w:t>
      </w:r>
      <w:r w:rsidR="00DC55C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="00DC55CA"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الأمرُ بالمعروفِ والنهيُ عنْ المنكرِ</w:t>
      </w:r>
      <w:r w:rsidR="00DC55C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قالَ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-تعالى-: </w:t>
      </w:r>
      <w:r w:rsidRPr="00AC2456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AC2456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فأخذناهمْ بالبأساءِ والضراءِ لعلهمْ يتضرعونَ</w:t>
      </w:r>
      <w:r w:rsidRPr="00AC2456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قالَ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-سبحانه</w:t>
      </w:r>
      <w:r w:rsidR="002E15E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AC2456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AC2456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أ</w:t>
      </w:r>
      <w:r w:rsidRPr="00AC2456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Pr="00AC2456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م</w:t>
      </w:r>
      <w:r w:rsidRPr="00AC2456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َّ</w:t>
      </w:r>
      <w:r w:rsidRPr="00AC2456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ن</w:t>
      </w:r>
      <w:r w:rsidRPr="00AC2456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ْ</w:t>
      </w:r>
      <w:r w:rsidRPr="00AC2456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ي</w:t>
      </w:r>
      <w:r w:rsidRPr="00AC2456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ُ</w:t>
      </w:r>
      <w:r w:rsidRPr="00AC2456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جيبُ المضطرَ إذا دعاهُ ويكشفُ السوءَ</w:t>
      </w:r>
      <w:r w:rsidRPr="00AC2456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="00DC55C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قال-عز وجل-: </w:t>
      </w:r>
      <w:r w:rsidRPr="00EF51D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EF51D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وما كانَ اللهُ ل</w:t>
      </w:r>
      <w:r w:rsidR="009D5F53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ِ</w:t>
      </w:r>
      <w:r w:rsidRPr="00EF51D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ي</w:t>
      </w:r>
      <w:r w:rsidR="009D5F53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ُ</w:t>
      </w:r>
      <w:r w:rsidRPr="00EF51D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عذب</w:t>
      </w:r>
      <w:r w:rsidR="009D5F53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Pr="00EF51D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همْ وأنتَ فيهمْ وما كانَ اللهُ م</w:t>
      </w:r>
      <w:r w:rsidR="009D5F53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ُ</w:t>
      </w:r>
      <w:r w:rsidRPr="00EF51D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عذب</w:t>
      </w:r>
      <w:r w:rsidR="009D5F53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Pr="00EF51D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همْ وهمْ يستغفرونَ</w:t>
      </w:r>
      <w:r w:rsidRPr="00EF51D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="00DC55C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قالَ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2B4843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2B4843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وما كانَ ربكَ ليهلكَ القرى بظلمٍ وأهل</w:t>
      </w:r>
      <w:r w:rsidR="009D5F53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ُ</w:t>
      </w:r>
      <w:r w:rsidRPr="002B4843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ها م</w:t>
      </w:r>
      <w:r w:rsidR="009D5F53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ُ</w:t>
      </w:r>
      <w:r w:rsidRPr="002B4843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صلحونَ</w:t>
      </w:r>
      <w:r w:rsidRPr="002B4843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).</w:t>
      </w:r>
    </w:p>
    <w:p w14:paraId="70D3657F" w14:textId="7954AD62" w:rsidR="00193395" w:rsidRDefault="008E46CC" w:rsidP="002B4843">
      <w:pPr>
        <w:widowControl w:val="0"/>
        <w:spacing w:line="240" w:lineRule="auto"/>
        <w:ind w:firstLine="720"/>
        <w:contextualSpacing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أستغفرُ اللهَ لي ولكم وللمسلمينَ...</w:t>
      </w:r>
    </w:p>
    <w:p w14:paraId="4B75FD13" w14:textId="77777777" w:rsidR="00C54E86" w:rsidRDefault="00C54E86" w:rsidP="002B4843">
      <w:pPr>
        <w:widowControl w:val="0"/>
        <w:spacing w:line="240" w:lineRule="auto"/>
        <w:ind w:firstLine="720"/>
        <w:contextualSpacing/>
        <w:rPr>
          <w:rFonts w:ascii="Traditional Arabic" w:hAnsi="Traditional Arabic" w:cs="Traditional Arabic"/>
          <w:b/>
          <w:bCs/>
          <w:sz w:val="80"/>
          <w:szCs w:val="80"/>
          <w:rtl/>
        </w:rPr>
      </w:pPr>
    </w:p>
    <w:p w14:paraId="6431089F" w14:textId="77777777" w:rsidR="00C54E86" w:rsidRPr="008E46CC" w:rsidRDefault="00C54E86" w:rsidP="002B4843">
      <w:pPr>
        <w:widowControl w:val="0"/>
        <w:spacing w:line="240" w:lineRule="auto"/>
        <w:ind w:firstLine="720"/>
        <w:contextualSpacing/>
        <w:rPr>
          <w:rFonts w:ascii="Traditional Arabic" w:hAnsi="Traditional Arabic" w:cs="Traditional Arabic"/>
          <w:b/>
          <w:bCs/>
          <w:sz w:val="80"/>
          <w:szCs w:val="80"/>
          <w:rtl/>
        </w:rPr>
      </w:pPr>
    </w:p>
    <w:p w14:paraId="39AE9C0F" w14:textId="77777777" w:rsidR="00E4483E" w:rsidRPr="009169C9" w:rsidRDefault="00E4483E" w:rsidP="00193395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  <w:r w:rsidRPr="009169C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lastRenderedPageBreak/>
        <w:t>الخطبة الثانية</w:t>
      </w:r>
    </w:p>
    <w:bookmarkEnd w:id="0"/>
    <w:p w14:paraId="4A3800AB" w14:textId="77777777" w:rsidR="00044AF6" w:rsidRDefault="00044AF6" w:rsidP="0019339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3B9ED45D" w14:textId="4F476BA0" w:rsidR="00193395" w:rsidRDefault="00193395" w:rsidP="00193395">
      <w:pPr>
        <w:pStyle w:val="af1"/>
        <w:widowControl w:val="0"/>
        <w:bidi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فيقولُ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اللهُ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CF48D8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CF48D8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ظهرَ الفسادُ في البرِ والبحرِ بما كسبتْ أيدي الناسِ ليذيقهمْ بعضَ الذي عملوا لعلهمْ يرجعونَ</w:t>
      </w:r>
      <w:r w:rsidRPr="00CF48D8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يقولَ ابنُ القيمِ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>رحمهُ اللهُ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19518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B04D3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"ون</w:t>
      </w:r>
      <w:r w:rsidR="00C54E86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B04D3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زّ</w:t>
      </w:r>
      <w:r w:rsidR="00C54E86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B04D3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لْ هذهِ الآيةَ على أحوالِ العالمِ</w:t>
      </w:r>
      <w:r w:rsidRPr="00B04D3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، </w:t>
      </w:r>
      <w:r w:rsidRPr="00B04D3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وط</w:t>
      </w:r>
      <w:r w:rsidR="00C54E86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B04D3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اب</w:t>
      </w:r>
      <w:r w:rsidR="00C54E86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B04D3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ق</w:t>
      </w:r>
      <w:r w:rsidRPr="00B04D3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Pr="00B04D3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بينَ الواقعِ وبينها</w:t>
      </w:r>
      <w:r w:rsidRPr="00B04D3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، </w:t>
      </w:r>
      <w:r w:rsidRPr="00B04D3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وأنتَ ترى كيفَ تحدث</w:t>
      </w:r>
      <w:r w:rsidRPr="00B04D3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B04D3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الآفاتُ والعللُ كلَّ وقتٍ</w:t>
      </w:r>
      <w:r w:rsidRPr="00B04D3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، </w:t>
      </w:r>
      <w:r w:rsidRPr="00B04D3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في الثمارِ والزرعِ والحيوانِ</w:t>
      </w:r>
      <w:r w:rsidRPr="00B04D3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، </w:t>
      </w:r>
      <w:r w:rsidRPr="00B04D3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وكيفَ يحدثُ منْ تلكَ الآفاتِ آفاتٌ أُخر</w:t>
      </w:r>
      <w:r w:rsidR="00C54E86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B04D3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متلازمةٌ</w:t>
      </w:r>
      <w:r w:rsidRPr="00B04D3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،</w:t>
      </w:r>
      <w:r w:rsidRPr="00B04D3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بعض</w:t>
      </w:r>
      <w:r w:rsidR="00C54E86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B04D3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ها </w:t>
      </w:r>
      <w:r w:rsidRPr="00B04D3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آ</w:t>
      </w:r>
      <w:r w:rsidRPr="00B04D3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خذٌ برقابِ بعضٍ</w:t>
      </w:r>
      <w:r w:rsidRPr="00B04D3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، </w:t>
      </w:r>
      <w:r w:rsidRPr="00B04D3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وكلما أحدثَ الناسُ ظلم</w:t>
      </w:r>
      <w:r w:rsidRPr="00B04D3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ً</w:t>
      </w:r>
      <w:r w:rsidRPr="00B04D3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ا وفجور</w:t>
      </w:r>
      <w:r w:rsidRPr="00B04D3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ً</w:t>
      </w:r>
      <w:r w:rsidRPr="00B04D3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ا أحدثَ لهمْ ربُهمْ</w:t>
      </w:r>
      <w:r w:rsidRPr="00B04D3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Pr="00B04D3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تباركَ وتعالى</w:t>
      </w:r>
      <w:r w:rsidRPr="00B04D3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Pr="00B04D3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منْ الآفاتِ والعللِ في أغذيت</w:t>
      </w:r>
      <w:r w:rsidRPr="00B04D3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B04D3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همْ وفواكه</w:t>
      </w:r>
      <w:r w:rsidRPr="00B04D3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B04D3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همْ</w:t>
      </w:r>
      <w:r w:rsidRPr="00B04D3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،</w:t>
      </w:r>
      <w:r w:rsidRPr="00B04D3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وأهويت</w:t>
      </w:r>
      <w:r w:rsidRPr="00B04D3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B04D3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همْ ومياه</w:t>
      </w:r>
      <w:r w:rsidRPr="00B04D3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B04D3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همْ</w:t>
      </w:r>
      <w:r w:rsidRPr="00B04D3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،</w:t>
      </w:r>
      <w:r w:rsidRPr="00B04D3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وأبدان</w:t>
      </w:r>
      <w:r w:rsidRPr="00B04D3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B04D3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همْ وخلق</w:t>
      </w:r>
      <w:r w:rsidRPr="00B04D3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B04D3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همْ</w:t>
      </w:r>
      <w:r w:rsidRPr="00B04D3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، </w:t>
      </w:r>
      <w:r w:rsidRPr="00B04D3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lastRenderedPageBreak/>
        <w:t>وص</w:t>
      </w:r>
      <w:r w:rsidR="00A81DA2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B04D3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و</w:t>
      </w:r>
      <w:r w:rsidR="00A81DA2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B04D3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ر</w:t>
      </w:r>
      <w:r w:rsidRPr="00B04D3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B04D3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همْ وأشكال</w:t>
      </w:r>
      <w:r w:rsidRPr="00B04D3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B04D3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همْ وأخلاق</w:t>
      </w:r>
      <w:r w:rsidRPr="00B04D3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B04D3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همْ منْ النقصِ والآفاتِ ما هوَ موجبُ أعمال</w:t>
      </w:r>
      <w:r w:rsidRPr="00B04D3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B04D3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همْ وظلم</w:t>
      </w:r>
      <w:r w:rsidRPr="00B04D3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B04D3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همْ وفجور</w:t>
      </w:r>
      <w:r w:rsidRPr="00B04D3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B04D3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همْ "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5745D138" w14:textId="77777777" w:rsidR="00193395" w:rsidRPr="00B04D34" w:rsidRDefault="00193395" w:rsidP="00193395">
      <w:pPr>
        <w:pStyle w:val="af1"/>
        <w:widowControl w:val="0"/>
        <w:bidi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إخواني: 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>إننا في زمان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كثرت فيه البلايا والآفات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: 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>زل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>زل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وبراكين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وفيروساتٌ وأمراضٌ، وحروبٌ ومجاعاتٌ، 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>ولقد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أخبر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رسول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ِ-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>صلى الله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عليه وسل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َ-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>عن أسباب وقوع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ِها 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فقال: </w:t>
      </w:r>
      <w:r w:rsidRPr="00B04D34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B04D34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لم</w:t>
      </w:r>
      <w:r w:rsidRPr="00B04D34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ْ</w:t>
      </w:r>
      <w:r w:rsidRPr="00B04D34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تظهر</w:t>
      </w:r>
      <w:r w:rsidRPr="00B04D34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ِ</w:t>
      </w:r>
      <w:r w:rsidRPr="00B04D34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الفاحشة</w:t>
      </w:r>
      <w:r w:rsidRPr="00B04D34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ُ</w:t>
      </w:r>
      <w:r w:rsidRPr="00B04D34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في قوم</w:t>
      </w:r>
      <w:r w:rsidRPr="00B04D34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ٍ</w:t>
      </w:r>
      <w:r w:rsidRPr="00B04D34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قط</w:t>
      </w:r>
      <w:r w:rsidRPr="00B04D34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ُ</w:t>
      </w:r>
      <w:r w:rsidRPr="00B04D34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حتى يعلنوا بها إلا فشا</w:t>
      </w:r>
      <w:r w:rsidRPr="00B04D34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-انتشرَ-</w:t>
      </w:r>
      <w:r w:rsidRPr="00B04D34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فيهم الطاعون</w:t>
      </w:r>
      <w:r w:rsidRPr="00B04D34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ُ</w:t>
      </w:r>
      <w:r w:rsidRPr="00B04D34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والأوجاع</w:t>
      </w:r>
      <w:r w:rsidRPr="00B04D34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ُ</w:t>
      </w:r>
      <w:r w:rsidRPr="00B04D34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التي لم</w:t>
      </w:r>
      <w:r w:rsidRPr="00B04D34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ْ</w:t>
      </w:r>
      <w:r w:rsidRPr="00B04D34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تكن</w:t>
      </w:r>
      <w:r w:rsidRPr="00B04D34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ْ</w:t>
      </w:r>
      <w:r w:rsidRPr="00B04D34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في أسلاف</w:t>
      </w:r>
      <w:r w:rsidRPr="00B04D34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ِ</w:t>
      </w:r>
      <w:r w:rsidRPr="00B04D34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هم الذين م</w:t>
      </w:r>
      <w:r w:rsidRPr="00B04D34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B04D34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ض</w:t>
      </w:r>
      <w:r w:rsidRPr="00B04D34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B04D34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</w:t>
      </w:r>
      <w:r w:rsidRPr="00B04D34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ْ</w:t>
      </w:r>
      <w:r w:rsidRPr="00B04D34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</w:t>
      </w:r>
      <w:r w:rsidRPr="00B04D34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قالَ-سبحانه-: </w:t>
      </w:r>
      <w:r w:rsidRPr="00B04D3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B04D3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كَذَلِكَ نَبْلُوهُم بِمَا كَانُوا يَفْسُقُونَ</w:t>
      </w:r>
      <w:r w:rsidRPr="00B04D3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).</w:t>
      </w:r>
    </w:p>
    <w:p w14:paraId="2C783E97" w14:textId="77777777" w:rsidR="00193395" w:rsidRDefault="00193395" w:rsidP="00193395">
      <w:pPr>
        <w:pStyle w:val="af1"/>
        <w:widowControl w:val="0"/>
        <w:bidi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>وإن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مما يدعو إلى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الأسفِ و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>العجب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ما درجت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عليه وسائل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الإعلام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من إ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>ظهار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هذه الكوارث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على 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أنها ظواهر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طبيعية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ٌ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>، وأنّ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سبب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>ها تصدّعٌ في باطن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الأرض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ضعُفت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ق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>ش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ُتها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عن تحمّله، فترتّب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من جَرّاء ذلك حدوث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تلك الهزّات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proofErr w:type="spellStart"/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>المُزلزِلة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proofErr w:type="spellEnd"/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. </w:t>
      </w:r>
    </w:p>
    <w:p w14:paraId="1C05FA41" w14:textId="4893DF10" w:rsidR="00193395" w:rsidRPr="00896312" w:rsidRDefault="00193395" w:rsidP="00193395">
      <w:pPr>
        <w:pStyle w:val="af1"/>
        <w:widowControl w:val="0"/>
        <w:bidi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>والسؤال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الم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>وجّه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إلى هؤلاء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وأمثال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>هم: مَن الذي قدّر لهذا الصدع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أن ي</w:t>
      </w:r>
      <w:r w:rsidR="00A81DA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>حد</w:t>
      </w:r>
      <w:r w:rsidR="00A81DA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>ث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>؟ ومن الذي أضعف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قشرة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الأرض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أن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تتحمّل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>ه؟ أليس هو الله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ُ،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بسبب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انتشارِ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>ّ المنكرات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ِ،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واستبدال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الذي هو أدنى بالذي هو خير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ٌ،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والأمن</w:t>
      </w:r>
      <w:r w:rsidR="007629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من مكر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هِ.</w:t>
      </w:r>
    </w:p>
    <w:p w14:paraId="370B2C4A" w14:textId="7BAD7D4F" w:rsidR="00193395" w:rsidRDefault="00193395" w:rsidP="00193395">
      <w:pPr>
        <w:pStyle w:val="af1"/>
        <w:widowControl w:val="0"/>
        <w:bidi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</w:pP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قال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الشيخُ 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>ابن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باز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ٍ-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>رحمه الله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896312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506D6C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"فالواجب عند الزلازل</w:t>
      </w:r>
      <w:r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506D6C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وغير</w:t>
      </w:r>
      <w:r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506D6C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ها من الآيات</w:t>
      </w:r>
      <w:r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ِ،</w:t>
      </w:r>
      <w:r w:rsidRPr="00506D6C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والكسوف</w:t>
      </w:r>
      <w:r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506D6C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والرياح</w:t>
      </w:r>
      <w:r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506D6C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الشديدة</w:t>
      </w:r>
      <w:r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506D6C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والفيضانات</w:t>
      </w:r>
      <w:r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ِ،</w:t>
      </w:r>
      <w:r w:rsidRPr="00506D6C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البِدَار</w:t>
      </w:r>
      <w:r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96592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-المبادرةَ-</w:t>
      </w:r>
      <w:r w:rsidRPr="00506D6C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بالتوبة</w:t>
      </w:r>
      <w:r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506D6C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إلى الله</w:t>
      </w:r>
      <w:r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ِ-</w:t>
      </w:r>
      <w:r w:rsidRPr="00506D6C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سبحان</w:t>
      </w:r>
      <w:r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َه-</w:t>
      </w:r>
      <w:r w:rsidRPr="00506D6C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والضراعة</w:t>
      </w:r>
      <w:r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506D6C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إليه</w:t>
      </w:r>
      <w:r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ِ،</w:t>
      </w:r>
      <w:r w:rsidRPr="00506D6C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وسؤال</w:t>
      </w:r>
      <w:r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506D6C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ه العفو</w:t>
      </w:r>
      <w:r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506D6C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والعافية</w:t>
      </w:r>
      <w:r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َ، </w:t>
      </w:r>
      <w:r w:rsidRPr="00506D6C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lastRenderedPageBreak/>
        <w:t>والإكثار</w:t>
      </w:r>
      <w:r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506D6C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من ذكر</w:t>
      </w:r>
      <w:r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506D6C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ه واستغفار</w:t>
      </w:r>
      <w:r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506D6C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ه</w:t>
      </w:r>
      <w:r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506D6C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.</w:t>
      </w:r>
    </w:p>
    <w:p w14:paraId="13F2A361" w14:textId="396B9AE4" w:rsidR="00E23E9A" w:rsidRDefault="00753929" w:rsidP="00193395">
      <w:pPr>
        <w:pStyle w:val="af1"/>
        <w:widowControl w:val="0"/>
        <w:bidi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4C0C6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وأما ما أصاب</w:t>
      </w:r>
      <w:r w:rsidR="00B45F2D" w:rsidRPr="004C0C6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323117" w:rsidRPr="004C0C6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إخوان</w:t>
      </w:r>
      <w:r w:rsidR="00B45F2D" w:rsidRPr="004C0C6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323117" w:rsidRPr="004C0C6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</w:t>
      </w:r>
      <w:r w:rsidR="00B45F2D" w:rsidRPr="004C0C6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323117" w:rsidRPr="004C0C6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ا </w:t>
      </w:r>
      <w:r w:rsidR="0036201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هنا وهناك، </w:t>
      </w:r>
      <w:r w:rsidR="00323117" w:rsidRPr="004C0C6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</w:t>
      </w:r>
      <w:r w:rsidRPr="004C0C6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نحن مؤاز</w:t>
      </w:r>
      <w:r w:rsidR="00426AA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ِرُو</w:t>
      </w:r>
      <w:r w:rsidRPr="004C0C6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</w:t>
      </w:r>
      <w:r w:rsidR="00426AA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B45F2D" w:rsidRPr="004C0C6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م</w:t>
      </w:r>
      <w:r w:rsidR="00426AA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B45F2D" w:rsidRPr="004C0C6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واس</w:t>
      </w:r>
      <w:r w:rsidR="00426AA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ُو</w:t>
      </w:r>
      <w:r w:rsidR="00B45F2D" w:rsidRPr="004C0C6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</w:t>
      </w:r>
      <w:r w:rsidR="00426AA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E23E9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70BEF425" w14:textId="77777777" w:rsidR="00362014" w:rsidRDefault="00B45F2D" w:rsidP="00193395">
      <w:pPr>
        <w:pStyle w:val="af1"/>
        <w:widowControl w:val="0"/>
        <w:bidi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E23E9A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rtl/>
        </w:rPr>
        <w:t>اللهم</w:t>
      </w:r>
      <w:r w:rsidRPr="004C0C6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E23E9A" w:rsidRPr="009169C9">
        <w:rPr>
          <w:rFonts w:cs="Traditional Arabic" w:hint="cs"/>
          <w:b/>
          <w:bCs/>
          <w:sz w:val="80"/>
          <w:szCs w:val="80"/>
          <w:rtl/>
        </w:rPr>
        <w:t xml:space="preserve">يا حيُّ يا قيومُ، يا ذا الجلالِ والإكرامِ، </w:t>
      </w:r>
      <w:r w:rsidR="00E23E9A">
        <w:rPr>
          <w:rFonts w:cs="Traditional Arabic" w:hint="cs"/>
          <w:b/>
          <w:bCs/>
          <w:sz w:val="80"/>
          <w:szCs w:val="80"/>
          <w:rtl/>
        </w:rPr>
        <w:t>ن</w:t>
      </w:r>
      <w:r w:rsidR="00E23E9A" w:rsidRPr="009169C9">
        <w:rPr>
          <w:rFonts w:cs="Traditional Arabic" w:hint="cs"/>
          <w:b/>
          <w:bCs/>
          <w:sz w:val="80"/>
          <w:szCs w:val="80"/>
          <w:rtl/>
        </w:rPr>
        <w:t>سألكَ بأسمائِك الحُسْنَى، وصفاتِك العُلَى</w:t>
      </w:r>
      <w:r w:rsidR="00362014">
        <w:rPr>
          <w:rFonts w:cs="Traditional Arabic" w:hint="cs"/>
          <w:b/>
          <w:bCs/>
          <w:sz w:val="80"/>
          <w:szCs w:val="80"/>
          <w:rtl/>
        </w:rPr>
        <w:t>.</w:t>
      </w:r>
    </w:p>
    <w:p w14:paraId="1F3290A9" w14:textId="768D5EE0" w:rsidR="009D7E88" w:rsidRDefault="00362014" w:rsidP="00193395">
      <w:pPr>
        <w:pStyle w:val="af1"/>
        <w:widowControl w:val="0"/>
        <w:bidi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362014">
        <w:rPr>
          <w:rFonts w:cs="Traditional Arabic" w:hint="cs"/>
          <w:b/>
          <w:bCs/>
          <w:color w:val="7030A0"/>
          <w:sz w:val="80"/>
          <w:szCs w:val="80"/>
          <w:rtl/>
        </w:rPr>
        <w:t>اللهم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B45F2D" w:rsidRPr="004C0C6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ارحم</w:t>
      </w:r>
      <w:r w:rsidR="004C0C6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B45F2D" w:rsidRPr="004C0C6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ضعف</w:t>
      </w:r>
      <w:r w:rsidR="004C0C6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B45F2D" w:rsidRPr="004C0C6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هم، واجبر</w:t>
      </w:r>
      <w:r w:rsidR="004C0C6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B45F2D" w:rsidRPr="004C0C6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كسرهم، </w:t>
      </w:r>
      <w:r w:rsidR="004C0C6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وأطعمْ جائع</w:t>
      </w:r>
      <w:r w:rsidR="00E23E9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4C0C6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هم،</w:t>
      </w:r>
      <w:r w:rsidR="00E23E9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واكس</w:t>
      </w:r>
      <w:r w:rsidR="0067254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E23E9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عاريَهم،</w:t>
      </w:r>
      <w:r w:rsidR="004C0C6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67531D" w:rsidRPr="004C0C6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واشف</w:t>
      </w:r>
      <w:r w:rsidR="004C0C6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67531D" w:rsidRPr="004C0C6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مرضاهم، وعافِ مبتلاهم، </w:t>
      </w:r>
      <w:r w:rsidR="00B45F2D" w:rsidRPr="004C0C6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وتقبل من </w:t>
      </w:r>
      <w:r w:rsidR="0067531D" w:rsidRPr="004C0C6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مات منهم في الشهداء</w:t>
      </w:r>
      <w:r w:rsidR="009D7E8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0EB53163" w14:textId="1FB39C0C" w:rsidR="00323117" w:rsidRPr="004C0C60" w:rsidRDefault="00A543FE" w:rsidP="00193395">
      <w:pPr>
        <w:pStyle w:val="af1"/>
        <w:widowControl w:val="0"/>
        <w:bidi/>
        <w:ind w:firstLine="720"/>
        <w:contextualSpacing/>
        <w:jc w:val="both"/>
        <w:rPr>
          <w:rFonts w:ascii="Calibri" w:hAnsi="Calibri" w:cs="Traditional Arabic"/>
          <w:b/>
          <w:bCs/>
          <w:sz w:val="80"/>
          <w:szCs w:val="80"/>
          <w:rtl/>
          <w:lang w:eastAsia="zh-CN"/>
        </w:rPr>
      </w:pPr>
      <w:r w:rsidRPr="00B71C6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rtl/>
        </w:rPr>
        <w:t>اللهم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اجعل ما أصابهم، رفعةً لدرجاتِهم، وزيادة</w:t>
      </w:r>
      <w:r w:rsidR="0067254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9D7E8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في حسناتِهم، وتكفيرًا لسيئاتِهم</w:t>
      </w:r>
      <w:r w:rsidR="0067254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  <w:r w:rsidR="0067531D" w:rsidRPr="004C0C6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753929" w:rsidRPr="004C0C60">
        <w:rPr>
          <w:rFonts w:ascii="Calibri" w:hAnsi="Calibri" w:cs="Traditional Arabic" w:hint="cs"/>
          <w:b/>
          <w:bCs/>
          <w:sz w:val="80"/>
          <w:szCs w:val="80"/>
          <w:rtl/>
          <w:lang w:eastAsia="zh-CN"/>
        </w:rPr>
        <w:t xml:space="preserve"> </w:t>
      </w:r>
    </w:p>
    <w:p w14:paraId="50366033" w14:textId="6EA5171D" w:rsidR="003A31B4" w:rsidRDefault="003A31B4" w:rsidP="00193395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1" w:name="_Hlk102660468"/>
      <w:bookmarkStart w:id="2" w:name="_Hlk134716073"/>
      <w:bookmarkStart w:id="3" w:name="_Hlk138759039"/>
      <w:r w:rsidRPr="009169C9">
        <w:rPr>
          <w:rFonts w:cs="Traditional Arabic" w:hint="cs"/>
          <w:b/>
          <w:bCs/>
          <w:sz w:val="80"/>
          <w:szCs w:val="80"/>
          <w:rtl/>
        </w:rPr>
        <w:t>يا ولي الإسلامِ وأهلِه ثبتْنا والمسلمينَ به حتى نلقاكَ</w:t>
      </w:r>
      <w:bookmarkEnd w:id="1"/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51156004" w14:textId="77777777" w:rsidR="003A31B4" w:rsidRPr="009169C9" w:rsidRDefault="003A31B4" w:rsidP="00193395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lastRenderedPageBreak/>
        <w:t>اللَّهُمَّ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أصلح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</w:t>
      </w:r>
      <w:r>
        <w:rPr>
          <w:rFonts w:cs="Traditional Arabic" w:hint="cs"/>
          <w:b/>
          <w:bCs/>
          <w:sz w:val="80"/>
          <w:szCs w:val="80"/>
          <w:rtl/>
        </w:rPr>
        <w:t>وللمسلمينَ الدِّينَ والدُنيا والآخرةَ</w:t>
      </w:r>
      <w:r w:rsidRPr="0058113D">
        <w:rPr>
          <w:rFonts w:cs="Traditional Arabic"/>
          <w:b/>
          <w:bCs/>
          <w:sz w:val="80"/>
          <w:szCs w:val="80"/>
          <w:rtl/>
        </w:rPr>
        <w:t>، واجعل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الحياة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زيادة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في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خير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r w:rsidRPr="0058113D">
        <w:rPr>
          <w:rFonts w:cs="Traditional Arabic"/>
          <w:b/>
          <w:bCs/>
          <w:sz w:val="80"/>
          <w:szCs w:val="80"/>
          <w:rtl/>
        </w:rPr>
        <w:t>، والموت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راحة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من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شر</w:t>
      </w:r>
      <w:r>
        <w:rPr>
          <w:rFonts w:cs="Traditional Arabic" w:hint="cs"/>
          <w:b/>
          <w:bCs/>
          <w:sz w:val="80"/>
          <w:szCs w:val="80"/>
          <w:rtl/>
        </w:rPr>
        <w:t>ٍ.</w:t>
      </w:r>
    </w:p>
    <w:p w14:paraId="3C114AFA" w14:textId="77777777" w:rsidR="003A31B4" w:rsidRDefault="003A31B4" w:rsidP="00193395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4" w:name="_Hlk87544671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اهدنا والمسلمينَ لأحسنِ الأخلاقِ والأعمالِ، واصرفْ عنا وعنهم سيِئها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155A67E6" w14:textId="77777777" w:rsidR="003A31B4" w:rsidRDefault="003A31B4" w:rsidP="00193395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إنَّا نسألك لنا وللمسلمينَ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ونعوذُ ونعيذُهم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>ون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Pr="00D65858">
        <w:rPr>
          <w:rFonts w:cs="Traditional Arabic" w:hint="cs"/>
          <w:b/>
          <w:bCs/>
          <w:sz w:val="80"/>
          <w:szCs w:val="80"/>
          <w:rtl/>
        </w:rPr>
        <w:t>لنا ولهم العفوَ و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Pr="00D65858">
        <w:rPr>
          <w:rFonts w:cs="Traditional Arabic" w:hint="cs"/>
          <w:b/>
          <w:bCs/>
          <w:sz w:val="80"/>
          <w:szCs w:val="80"/>
          <w:rtl/>
        </w:rPr>
        <w:t>في كلِّ شيءٍ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4850ADB5" w14:textId="77777777" w:rsidR="003A31B4" w:rsidRDefault="003A31B4" w:rsidP="00193395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يا شافي </w:t>
      </w:r>
      <w:r w:rsidRPr="00D65858">
        <w:rPr>
          <w:rFonts w:cs="Traditional Arabic"/>
          <w:b/>
          <w:bCs/>
          <w:sz w:val="80"/>
          <w:szCs w:val="80"/>
          <w:rtl/>
        </w:rPr>
        <w:t>اشفنا واشفِ مرضانا ومرضى المسلمين</w:t>
      </w:r>
      <w:r w:rsidRPr="00D65858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 xml:space="preserve"> والـمسالـمينَ.</w:t>
      </w:r>
    </w:p>
    <w:p w14:paraId="1A3267C4" w14:textId="77777777" w:rsidR="003A31B4" w:rsidRDefault="003A31B4" w:rsidP="00193395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أصلحْ و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 w:hint="cs"/>
          <w:b/>
          <w:bCs/>
          <w:sz w:val="80"/>
          <w:szCs w:val="80"/>
          <w:rtl/>
        </w:rPr>
        <w:lastRenderedPageBreak/>
        <w:t>وبطانتَهم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واجعلْ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أَمرَهم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لِنَصرِ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دِينِكَ،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ولإعلاءِ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 xml:space="preserve">كَلمتِكَ، </w:t>
      </w:r>
      <w:r w:rsidRPr="00D65858">
        <w:rPr>
          <w:rFonts w:cs="Traditional Arabic"/>
          <w:b/>
          <w:bCs/>
          <w:sz w:val="80"/>
          <w:szCs w:val="80"/>
          <w:rtl/>
        </w:rPr>
        <w:t>ووفقهمْ لما تحبُ وترضى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1AC38792" w14:textId="196A855F" w:rsidR="003A31B4" w:rsidRPr="00D65858" w:rsidRDefault="003A31B4" w:rsidP="00193395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انصرْ </w:t>
      </w:r>
      <w:r w:rsidR="00E5641F">
        <w:rPr>
          <w:rFonts w:cs="Traditional Arabic" w:hint="cs"/>
          <w:b/>
          <w:bCs/>
          <w:sz w:val="80"/>
          <w:szCs w:val="80"/>
          <w:rtl/>
        </w:rPr>
        <w:t>الإسلامَ والمسلمينَ، و</w:t>
      </w:r>
      <w:r w:rsidRPr="00D65858">
        <w:rPr>
          <w:rFonts w:cs="Traditional Arabic"/>
          <w:b/>
          <w:bCs/>
          <w:sz w:val="80"/>
          <w:szCs w:val="80"/>
          <w:rtl/>
        </w:rPr>
        <w:t>جنودَنا المرابطينَ، ورُدَّهُم سال</w:t>
      </w:r>
      <w:r w:rsidRPr="00D65858">
        <w:rPr>
          <w:rFonts w:cs="Traditional Arabic" w:hint="cs"/>
          <w:b/>
          <w:bCs/>
          <w:sz w:val="80"/>
          <w:szCs w:val="80"/>
          <w:rtl/>
        </w:rPr>
        <w:t>ـم</w:t>
      </w:r>
      <w:r w:rsidRPr="00D65858">
        <w:rPr>
          <w:rFonts w:cs="Traditional Arabic"/>
          <w:b/>
          <w:bCs/>
          <w:sz w:val="80"/>
          <w:szCs w:val="80"/>
          <w:rtl/>
        </w:rPr>
        <w:t>ينَ غان</w:t>
      </w:r>
      <w:r w:rsidRPr="00D65858">
        <w:rPr>
          <w:rFonts w:cs="Traditional Arabic" w:hint="cs"/>
          <w:b/>
          <w:bCs/>
          <w:sz w:val="80"/>
          <w:szCs w:val="80"/>
          <w:rtl/>
        </w:rPr>
        <w:t>ـ</w:t>
      </w:r>
      <w:r w:rsidRPr="00D65858">
        <w:rPr>
          <w:rFonts w:cs="Traditional Arabic"/>
          <w:b/>
          <w:bCs/>
          <w:sz w:val="80"/>
          <w:szCs w:val="80"/>
          <w:rtl/>
        </w:rPr>
        <w:t>مينَ</w:t>
      </w:r>
      <w:r w:rsidRPr="00D65858">
        <w:rPr>
          <w:rFonts w:cs="Traditional Arabic" w:hint="cs"/>
          <w:b/>
          <w:bCs/>
          <w:sz w:val="80"/>
          <w:szCs w:val="80"/>
          <w:rtl/>
        </w:rPr>
        <w:t>.</w:t>
      </w:r>
    </w:p>
    <w:p w14:paraId="5A34BCCF" w14:textId="77777777" w:rsidR="003A31B4" w:rsidRPr="005B18EB" w:rsidRDefault="003A31B4" w:rsidP="00193395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5" w:name="_Hlk134716109"/>
      <w:bookmarkEnd w:id="2"/>
      <w:bookmarkEnd w:id="4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صلِ وسلمْ وباركْ على نبيِنا محمدٍ، والحمدُ للهِ ربِ العالمين.</w:t>
      </w:r>
      <w:bookmarkEnd w:id="3"/>
      <w:bookmarkEnd w:id="5"/>
    </w:p>
    <w:p w14:paraId="73CF9E12" w14:textId="230D4C57" w:rsidR="00AE6A20" w:rsidRPr="00794FFE" w:rsidRDefault="00AE6A20" w:rsidP="0019339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imes New Roman" w:hAnsi="Times New Roman" w:cs="Traditional Arabic"/>
          <w:b/>
          <w:bCs/>
          <w:sz w:val="80"/>
          <w:szCs w:val="80"/>
          <w:rtl/>
        </w:rPr>
      </w:pPr>
    </w:p>
    <w:sectPr w:rsidR="00AE6A20" w:rsidRPr="00794FFE" w:rsidSect="00FF5FA6">
      <w:footerReference w:type="default" r:id="rId7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FB910" w14:textId="77777777" w:rsidR="007D23F5" w:rsidRDefault="007D23F5">
      <w:pPr>
        <w:spacing w:after="0" w:line="240" w:lineRule="auto"/>
      </w:pPr>
      <w:r>
        <w:separator/>
      </w:r>
    </w:p>
  </w:endnote>
  <w:endnote w:type="continuationSeparator" w:id="0">
    <w:p w14:paraId="34CBDE48" w14:textId="77777777" w:rsidR="007D23F5" w:rsidRDefault="007D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3E2C3" w14:textId="77777777" w:rsidR="007D23F5" w:rsidRDefault="007D23F5">
      <w:pPr>
        <w:spacing w:after="0" w:line="240" w:lineRule="auto"/>
      </w:pPr>
      <w:r>
        <w:separator/>
      </w:r>
    </w:p>
  </w:footnote>
  <w:footnote w:type="continuationSeparator" w:id="0">
    <w:p w14:paraId="09057F5A" w14:textId="77777777" w:rsidR="007D23F5" w:rsidRDefault="007D2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21041"/>
    <w:rsid w:val="000257B9"/>
    <w:rsid w:val="00027A17"/>
    <w:rsid w:val="00030563"/>
    <w:rsid w:val="00031448"/>
    <w:rsid w:val="00031B49"/>
    <w:rsid w:val="000377AA"/>
    <w:rsid w:val="00043019"/>
    <w:rsid w:val="00044AF6"/>
    <w:rsid w:val="0004507D"/>
    <w:rsid w:val="00047AF0"/>
    <w:rsid w:val="000504C3"/>
    <w:rsid w:val="00051B50"/>
    <w:rsid w:val="000527FE"/>
    <w:rsid w:val="000561EB"/>
    <w:rsid w:val="0005780D"/>
    <w:rsid w:val="000630A1"/>
    <w:rsid w:val="00063E09"/>
    <w:rsid w:val="000645C8"/>
    <w:rsid w:val="00065687"/>
    <w:rsid w:val="0006608F"/>
    <w:rsid w:val="000664AB"/>
    <w:rsid w:val="00066ADD"/>
    <w:rsid w:val="00072BE8"/>
    <w:rsid w:val="00073077"/>
    <w:rsid w:val="00075CD4"/>
    <w:rsid w:val="00081C96"/>
    <w:rsid w:val="00082782"/>
    <w:rsid w:val="000843CF"/>
    <w:rsid w:val="00087516"/>
    <w:rsid w:val="00087728"/>
    <w:rsid w:val="00091E00"/>
    <w:rsid w:val="00091E3B"/>
    <w:rsid w:val="00092FBD"/>
    <w:rsid w:val="000937EB"/>
    <w:rsid w:val="000974EE"/>
    <w:rsid w:val="000A0CF7"/>
    <w:rsid w:val="000A22B5"/>
    <w:rsid w:val="000A3B46"/>
    <w:rsid w:val="000A4EA6"/>
    <w:rsid w:val="000A547A"/>
    <w:rsid w:val="000B0412"/>
    <w:rsid w:val="000B0CF5"/>
    <w:rsid w:val="000B3CD6"/>
    <w:rsid w:val="000B4912"/>
    <w:rsid w:val="000C0CBE"/>
    <w:rsid w:val="000C0DC8"/>
    <w:rsid w:val="000C0EB6"/>
    <w:rsid w:val="000C1CA8"/>
    <w:rsid w:val="000C31C5"/>
    <w:rsid w:val="000C326E"/>
    <w:rsid w:val="000C69B7"/>
    <w:rsid w:val="000C6D44"/>
    <w:rsid w:val="000D4AEB"/>
    <w:rsid w:val="000D514C"/>
    <w:rsid w:val="000D556E"/>
    <w:rsid w:val="000D56BD"/>
    <w:rsid w:val="000D609F"/>
    <w:rsid w:val="000D6665"/>
    <w:rsid w:val="000E1AE7"/>
    <w:rsid w:val="000F02A5"/>
    <w:rsid w:val="000F124A"/>
    <w:rsid w:val="000F715B"/>
    <w:rsid w:val="00101867"/>
    <w:rsid w:val="001041A9"/>
    <w:rsid w:val="00110D0E"/>
    <w:rsid w:val="001157E5"/>
    <w:rsid w:val="00116070"/>
    <w:rsid w:val="00127B6A"/>
    <w:rsid w:val="00133407"/>
    <w:rsid w:val="001338AA"/>
    <w:rsid w:val="00133EDC"/>
    <w:rsid w:val="00137093"/>
    <w:rsid w:val="00145D1E"/>
    <w:rsid w:val="00147D64"/>
    <w:rsid w:val="001525C2"/>
    <w:rsid w:val="00154A36"/>
    <w:rsid w:val="00155006"/>
    <w:rsid w:val="001568DD"/>
    <w:rsid w:val="00157105"/>
    <w:rsid w:val="001579D9"/>
    <w:rsid w:val="001600C7"/>
    <w:rsid w:val="001604B9"/>
    <w:rsid w:val="00161073"/>
    <w:rsid w:val="00165516"/>
    <w:rsid w:val="001707F8"/>
    <w:rsid w:val="00173472"/>
    <w:rsid w:val="00175C67"/>
    <w:rsid w:val="00180413"/>
    <w:rsid w:val="00180B60"/>
    <w:rsid w:val="001817C1"/>
    <w:rsid w:val="001835F4"/>
    <w:rsid w:val="00192AB3"/>
    <w:rsid w:val="00193273"/>
    <w:rsid w:val="00193395"/>
    <w:rsid w:val="001973BA"/>
    <w:rsid w:val="001A0EDB"/>
    <w:rsid w:val="001A2C66"/>
    <w:rsid w:val="001A2F8D"/>
    <w:rsid w:val="001A4F29"/>
    <w:rsid w:val="001A5287"/>
    <w:rsid w:val="001A5A48"/>
    <w:rsid w:val="001B0A99"/>
    <w:rsid w:val="001B2EE2"/>
    <w:rsid w:val="001B751B"/>
    <w:rsid w:val="001C14D1"/>
    <w:rsid w:val="001C2F41"/>
    <w:rsid w:val="001D04E1"/>
    <w:rsid w:val="001D0FA2"/>
    <w:rsid w:val="001D0FD0"/>
    <w:rsid w:val="001D2380"/>
    <w:rsid w:val="001D50BB"/>
    <w:rsid w:val="001D54C5"/>
    <w:rsid w:val="001D7923"/>
    <w:rsid w:val="001E3021"/>
    <w:rsid w:val="001E3991"/>
    <w:rsid w:val="001E6684"/>
    <w:rsid w:val="001E7D80"/>
    <w:rsid w:val="001F17BC"/>
    <w:rsid w:val="001F5946"/>
    <w:rsid w:val="001F6485"/>
    <w:rsid w:val="00201B30"/>
    <w:rsid w:val="00207769"/>
    <w:rsid w:val="00211036"/>
    <w:rsid w:val="00213A82"/>
    <w:rsid w:val="0021685E"/>
    <w:rsid w:val="00222D0F"/>
    <w:rsid w:val="002304E5"/>
    <w:rsid w:val="002321DE"/>
    <w:rsid w:val="00237613"/>
    <w:rsid w:val="00247C5B"/>
    <w:rsid w:val="00251B5F"/>
    <w:rsid w:val="002545AA"/>
    <w:rsid w:val="00261538"/>
    <w:rsid w:val="00263D25"/>
    <w:rsid w:val="00264620"/>
    <w:rsid w:val="00273D87"/>
    <w:rsid w:val="00280F7F"/>
    <w:rsid w:val="002944AC"/>
    <w:rsid w:val="00296B4A"/>
    <w:rsid w:val="002A1F52"/>
    <w:rsid w:val="002A20AD"/>
    <w:rsid w:val="002A2E27"/>
    <w:rsid w:val="002A364D"/>
    <w:rsid w:val="002A3DD6"/>
    <w:rsid w:val="002A3F18"/>
    <w:rsid w:val="002B22EA"/>
    <w:rsid w:val="002B41A2"/>
    <w:rsid w:val="002B4843"/>
    <w:rsid w:val="002B6E72"/>
    <w:rsid w:val="002C1147"/>
    <w:rsid w:val="002D1944"/>
    <w:rsid w:val="002D306C"/>
    <w:rsid w:val="002D426E"/>
    <w:rsid w:val="002D65F3"/>
    <w:rsid w:val="002D7866"/>
    <w:rsid w:val="002D789F"/>
    <w:rsid w:val="002D7CD9"/>
    <w:rsid w:val="002E134E"/>
    <w:rsid w:val="002E15E1"/>
    <w:rsid w:val="002E45DC"/>
    <w:rsid w:val="002E4BCE"/>
    <w:rsid w:val="002F3873"/>
    <w:rsid w:val="002F3CDD"/>
    <w:rsid w:val="002F5AB9"/>
    <w:rsid w:val="00310786"/>
    <w:rsid w:val="003113FF"/>
    <w:rsid w:val="003137DC"/>
    <w:rsid w:val="00314DA2"/>
    <w:rsid w:val="003223BE"/>
    <w:rsid w:val="00323117"/>
    <w:rsid w:val="003246B7"/>
    <w:rsid w:val="003319C7"/>
    <w:rsid w:val="00335789"/>
    <w:rsid w:val="003411E4"/>
    <w:rsid w:val="0034246C"/>
    <w:rsid w:val="003455D0"/>
    <w:rsid w:val="00353303"/>
    <w:rsid w:val="003542FC"/>
    <w:rsid w:val="0036167F"/>
    <w:rsid w:val="00362014"/>
    <w:rsid w:val="003658DD"/>
    <w:rsid w:val="003673DF"/>
    <w:rsid w:val="00371A47"/>
    <w:rsid w:val="00372015"/>
    <w:rsid w:val="003763CB"/>
    <w:rsid w:val="00383CDE"/>
    <w:rsid w:val="003859F6"/>
    <w:rsid w:val="0038759E"/>
    <w:rsid w:val="003927D2"/>
    <w:rsid w:val="003932CE"/>
    <w:rsid w:val="00393EC1"/>
    <w:rsid w:val="003975E5"/>
    <w:rsid w:val="003A0B70"/>
    <w:rsid w:val="003A1EEF"/>
    <w:rsid w:val="003A31B4"/>
    <w:rsid w:val="003A5563"/>
    <w:rsid w:val="003A7E97"/>
    <w:rsid w:val="003B12FD"/>
    <w:rsid w:val="003B473C"/>
    <w:rsid w:val="003B4B36"/>
    <w:rsid w:val="003B6D24"/>
    <w:rsid w:val="003B6F74"/>
    <w:rsid w:val="003B76E5"/>
    <w:rsid w:val="003C15AD"/>
    <w:rsid w:val="003C5596"/>
    <w:rsid w:val="003C5B7C"/>
    <w:rsid w:val="003D10C7"/>
    <w:rsid w:val="003D13EC"/>
    <w:rsid w:val="003D14F6"/>
    <w:rsid w:val="003D326B"/>
    <w:rsid w:val="003D7340"/>
    <w:rsid w:val="003E40EE"/>
    <w:rsid w:val="003F0294"/>
    <w:rsid w:val="003F6078"/>
    <w:rsid w:val="003F6688"/>
    <w:rsid w:val="003F7126"/>
    <w:rsid w:val="00404873"/>
    <w:rsid w:val="00404B88"/>
    <w:rsid w:val="004050EC"/>
    <w:rsid w:val="00405396"/>
    <w:rsid w:val="00406D58"/>
    <w:rsid w:val="0040705B"/>
    <w:rsid w:val="00410C5E"/>
    <w:rsid w:val="00410DA5"/>
    <w:rsid w:val="00415216"/>
    <w:rsid w:val="00425B2B"/>
    <w:rsid w:val="00426560"/>
    <w:rsid w:val="00426AA7"/>
    <w:rsid w:val="00427602"/>
    <w:rsid w:val="004300B9"/>
    <w:rsid w:val="00430B33"/>
    <w:rsid w:val="00437B3E"/>
    <w:rsid w:val="0044009A"/>
    <w:rsid w:val="0044190B"/>
    <w:rsid w:val="00447335"/>
    <w:rsid w:val="00452081"/>
    <w:rsid w:val="00452EDA"/>
    <w:rsid w:val="00454038"/>
    <w:rsid w:val="00454BED"/>
    <w:rsid w:val="00457A09"/>
    <w:rsid w:val="00457F26"/>
    <w:rsid w:val="00462715"/>
    <w:rsid w:val="00464447"/>
    <w:rsid w:val="004665E9"/>
    <w:rsid w:val="004676D8"/>
    <w:rsid w:val="00471060"/>
    <w:rsid w:val="00477D1B"/>
    <w:rsid w:val="004809F5"/>
    <w:rsid w:val="004820E0"/>
    <w:rsid w:val="00483360"/>
    <w:rsid w:val="004845E7"/>
    <w:rsid w:val="00487859"/>
    <w:rsid w:val="004900E8"/>
    <w:rsid w:val="00490C54"/>
    <w:rsid w:val="004910B6"/>
    <w:rsid w:val="00495225"/>
    <w:rsid w:val="00497A12"/>
    <w:rsid w:val="004A1756"/>
    <w:rsid w:val="004A32A5"/>
    <w:rsid w:val="004A69D3"/>
    <w:rsid w:val="004B2C65"/>
    <w:rsid w:val="004B5B38"/>
    <w:rsid w:val="004B603A"/>
    <w:rsid w:val="004B7315"/>
    <w:rsid w:val="004C0C60"/>
    <w:rsid w:val="004C68FA"/>
    <w:rsid w:val="004C7767"/>
    <w:rsid w:val="004D05F4"/>
    <w:rsid w:val="004D1B47"/>
    <w:rsid w:val="004D2281"/>
    <w:rsid w:val="004D2FC4"/>
    <w:rsid w:val="004D3697"/>
    <w:rsid w:val="004D4D76"/>
    <w:rsid w:val="004E1C42"/>
    <w:rsid w:val="004E20B9"/>
    <w:rsid w:val="004E2269"/>
    <w:rsid w:val="004E3BC6"/>
    <w:rsid w:val="004F1456"/>
    <w:rsid w:val="004F5F16"/>
    <w:rsid w:val="00502A7C"/>
    <w:rsid w:val="0050340A"/>
    <w:rsid w:val="00507F77"/>
    <w:rsid w:val="0051125C"/>
    <w:rsid w:val="00511E0A"/>
    <w:rsid w:val="00512079"/>
    <w:rsid w:val="005156DE"/>
    <w:rsid w:val="00516138"/>
    <w:rsid w:val="0052160D"/>
    <w:rsid w:val="005219C1"/>
    <w:rsid w:val="00531BBB"/>
    <w:rsid w:val="00532EE9"/>
    <w:rsid w:val="005453BD"/>
    <w:rsid w:val="005474FB"/>
    <w:rsid w:val="00550EAD"/>
    <w:rsid w:val="005521B7"/>
    <w:rsid w:val="0055384A"/>
    <w:rsid w:val="00553D2A"/>
    <w:rsid w:val="00557BFA"/>
    <w:rsid w:val="0056173A"/>
    <w:rsid w:val="00561776"/>
    <w:rsid w:val="005620DB"/>
    <w:rsid w:val="00563B17"/>
    <w:rsid w:val="00563B97"/>
    <w:rsid w:val="00570E55"/>
    <w:rsid w:val="00574085"/>
    <w:rsid w:val="00575DAD"/>
    <w:rsid w:val="00584E9B"/>
    <w:rsid w:val="005908B9"/>
    <w:rsid w:val="005908CA"/>
    <w:rsid w:val="00591AFF"/>
    <w:rsid w:val="00593A21"/>
    <w:rsid w:val="0059416D"/>
    <w:rsid w:val="005965F1"/>
    <w:rsid w:val="005A1075"/>
    <w:rsid w:val="005A3004"/>
    <w:rsid w:val="005B1C4B"/>
    <w:rsid w:val="005B7493"/>
    <w:rsid w:val="005B7FDF"/>
    <w:rsid w:val="005C20D0"/>
    <w:rsid w:val="005C2D49"/>
    <w:rsid w:val="005C5DAB"/>
    <w:rsid w:val="005C695B"/>
    <w:rsid w:val="005C75CE"/>
    <w:rsid w:val="005D140D"/>
    <w:rsid w:val="005D187B"/>
    <w:rsid w:val="005D481D"/>
    <w:rsid w:val="005D5DFE"/>
    <w:rsid w:val="005E072B"/>
    <w:rsid w:val="005E0749"/>
    <w:rsid w:val="005E76F9"/>
    <w:rsid w:val="005F26EA"/>
    <w:rsid w:val="005F2B29"/>
    <w:rsid w:val="005F60F7"/>
    <w:rsid w:val="005F758F"/>
    <w:rsid w:val="00600CD6"/>
    <w:rsid w:val="0060462A"/>
    <w:rsid w:val="006102DF"/>
    <w:rsid w:val="00612846"/>
    <w:rsid w:val="00615C81"/>
    <w:rsid w:val="00616A01"/>
    <w:rsid w:val="00616B48"/>
    <w:rsid w:val="0062137A"/>
    <w:rsid w:val="0063251A"/>
    <w:rsid w:val="00633253"/>
    <w:rsid w:val="0063780E"/>
    <w:rsid w:val="006447E5"/>
    <w:rsid w:val="00644A87"/>
    <w:rsid w:val="006460DD"/>
    <w:rsid w:val="006473DB"/>
    <w:rsid w:val="00653D73"/>
    <w:rsid w:val="00656E2C"/>
    <w:rsid w:val="00660115"/>
    <w:rsid w:val="00661A68"/>
    <w:rsid w:val="00662263"/>
    <w:rsid w:val="006666EB"/>
    <w:rsid w:val="006707FC"/>
    <w:rsid w:val="0067254A"/>
    <w:rsid w:val="00673418"/>
    <w:rsid w:val="0067531D"/>
    <w:rsid w:val="00681C52"/>
    <w:rsid w:val="0068531C"/>
    <w:rsid w:val="00686EFB"/>
    <w:rsid w:val="00687068"/>
    <w:rsid w:val="006908D3"/>
    <w:rsid w:val="00693DA5"/>
    <w:rsid w:val="00694A52"/>
    <w:rsid w:val="006953BF"/>
    <w:rsid w:val="006A0DF3"/>
    <w:rsid w:val="006A14E2"/>
    <w:rsid w:val="006B098D"/>
    <w:rsid w:val="006B0A94"/>
    <w:rsid w:val="006B5ED8"/>
    <w:rsid w:val="006B69B5"/>
    <w:rsid w:val="006C324D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6044"/>
    <w:rsid w:val="0070211D"/>
    <w:rsid w:val="00704E9D"/>
    <w:rsid w:val="00705C5E"/>
    <w:rsid w:val="00707165"/>
    <w:rsid w:val="00713C79"/>
    <w:rsid w:val="00715042"/>
    <w:rsid w:val="007208DE"/>
    <w:rsid w:val="007209CD"/>
    <w:rsid w:val="00720F48"/>
    <w:rsid w:val="00721D74"/>
    <w:rsid w:val="00724A98"/>
    <w:rsid w:val="007254C4"/>
    <w:rsid w:val="0072581D"/>
    <w:rsid w:val="00727B6D"/>
    <w:rsid w:val="00727C71"/>
    <w:rsid w:val="00731C43"/>
    <w:rsid w:val="00732A69"/>
    <w:rsid w:val="00736A19"/>
    <w:rsid w:val="00746175"/>
    <w:rsid w:val="00746B32"/>
    <w:rsid w:val="00747AAD"/>
    <w:rsid w:val="00747B77"/>
    <w:rsid w:val="007514DA"/>
    <w:rsid w:val="007514E7"/>
    <w:rsid w:val="007520C5"/>
    <w:rsid w:val="00753929"/>
    <w:rsid w:val="007610A3"/>
    <w:rsid w:val="007629AA"/>
    <w:rsid w:val="00781132"/>
    <w:rsid w:val="00783B22"/>
    <w:rsid w:val="00786878"/>
    <w:rsid w:val="00787A35"/>
    <w:rsid w:val="00787EE5"/>
    <w:rsid w:val="00794FFE"/>
    <w:rsid w:val="007971DD"/>
    <w:rsid w:val="007A1862"/>
    <w:rsid w:val="007A51F7"/>
    <w:rsid w:val="007A7D43"/>
    <w:rsid w:val="007B301F"/>
    <w:rsid w:val="007B76A9"/>
    <w:rsid w:val="007D03D4"/>
    <w:rsid w:val="007D23F5"/>
    <w:rsid w:val="007D2796"/>
    <w:rsid w:val="007D4E99"/>
    <w:rsid w:val="007D65D4"/>
    <w:rsid w:val="007D677A"/>
    <w:rsid w:val="007D73DC"/>
    <w:rsid w:val="007E0343"/>
    <w:rsid w:val="007E12DF"/>
    <w:rsid w:val="007E6972"/>
    <w:rsid w:val="007E6A5B"/>
    <w:rsid w:val="007E7711"/>
    <w:rsid w:val="007F1E27"/>
    <w:rsid w:val="007F2A85"/>
    <w:rsid w:val="007F3F13"/>
    <w:rsid w:val="007F43F4"/>
    <w:rsid w:val="007F4EC6"/>
    <w:rsid w:val="00802C57"/>
    <w:rsid w:val="00810CE8"/>
    <w:rsid w:val="00811514"/>
    <w:rsid w:val="0081221F"/>
    <w:rsid w:val="008138E5"/>
    <w:rsid w:val="00814EF4"/>
    <w:rsid w:val="00820522"/>
    <w:rsid w:val="00820D90"/>
    <w:rsid w:val="00820E9B"/>
    <w:rsid w:val="008242F7"/>
    <w:rsid w:val="00824F7A"/>
    <w:rsid w:val="008312F8"/>
    <w:rsid w:val="0083236E"/>
    <w:rsid w:val="00835753"/>
    <w:rsid w:val="00836EA0"/>
    <w:rsid w:val="008411AB"/>
    <w:rsid w:val="00855AE6"/>
    <w:rsid w:val="00856021"/>
    <w:rsid w:val="008567C0"/>
    <w:rsid w:val="00856815"/>
    <w:rsid w:val="00860331"/>
    <w:rsid w:val="00865424"/>
    <w:rsid w:val="00873D05"/>
    <w:rsid w:val="008741E6"/>
    <w:rsid w:val="00875575"/>
    <w:rsid w:val="00875763"/>
    <w:rsid w:val="00880523"/>
    <w:rsid w:val="00880AFD"/>
    <w:rsid w:val="00880F30"/>
    <w:rsid w:val="0088124B"/>
    <w:rsid w:val="008819D4"/>
    <w:rsid w:val="00881F8F"/>
    <w:rsid w:val="00884CDB"/>
    <w:rsid w:val="00887643"/>
    <w:rsid w:val="008A27BF"/>
    <w:rsid w:val="008A2822"/>
    <w:rsid w:val="008A3666"/>
    <w:rsid w:val="008A3747"/>
    <w:rsid w:val="008A3D02"/>
    <w:rsid w:val="008A5B57"/>
    <w:rsid w:val="008A76DE"/>
    <w:rsid w:val="008B5486"/>
    <w:rsid w:val="008D55A1"/>
    <w:rsid w:val="008D5FB6"/>
    <w:rsid w:val="008D74C9"/>
    <w:rsid w:val="008D7AEB"/>
    <w:rsid w:val="008D7FD4"/>
    <w:rsid w:val="008E1482"/>
    <w:rsid w:val="008E46CC"/>
    <w:rsid w:val="008E7952"/>
    <w:rsid w:val="008F16EA"/>
    <w:rsid w:val="008F3E46"/>
    <w:rsid w:val="008F5D53"/>
    <w:rsid w:val="008F5F76"/>
    <w:rsid w:val="008F6A9C"/>
    <w:rsid w:val="008F71F0"/>
    <w:rsid w:val="008F760A"/>
    <w:rsid w:val="009035B5"/>
    <w:rsid w:val="00903D99"/>
    <w:rsid w:val="00915D65"/>
    <w:rsid w:val="009169C9"/>
    <w:rsid w:val="009174D3"/>
    <w:rsid w:val="00924335"/>
    <w:rsid w:val="0093372A"/>
    <w:rsid w:val="00935E23"/>
    <w:rsid w:val="00935FB5"/>
    <w:rsid w:val="009447EF"/>
    <w:rsid w:val="00945BA5"/>
    <w:rsid w:val="009478D3"/>
    <w:rsid w:val="009517D3"/>
    <w:rsid w:val="00953B38"/>
    <w:rsid w:val="009543A3"/>
    <w:rsid w:val="009561C9"/>
    <w:rsid w:val="00956B01"/>
    <w:rsid w:val="00960CEC"/>
    <w:rsid w:val="00960F29"/>
    <w:rsid w:val="0097190A"/>
    <w:rsid w:val="0097457F"/>
    <w:rsid w:val="00975CE2"/>
    <w:rsid w:val="009764AB"/>
    <w:rsid w:val="00990C2F"/>
    <w:rsid w:val="009931A5"/>
    <w:rsid w:val="009977AD"/>
    <w:rsid w:val="00997D01"/>
    <w:rsid w:val="009A2AE0"/>
    <w:rsid w:val="009A3455"/>
    <w:rsid w:val="009B0328"/>
    <w:rsid w:val="009B1ED3"/>
    <w:rsid w:val="009B2F54"/>
    <w:rsid w:val="009B3DD6"/>
    <w:rsid w:val="009B4896"/>
    <w:rsid w:val="009C0D07"/>
    <w:rsid w:val="009C22FA"/>
    <w:rsid w:val="009C72D8"/>
    <w:rsid w:val="009C737E"/>
    <w:rsid w:val="009D3B4E"/>
    <w:rsid w:val="009D5638"/>
    <w:rsid w:val="009D5F53"/>
    <w:rsid w:val="009D7E88"/>
    <w:rsid w:val="009E07B5"/>
    <w:rsid w:val="009F01C6"/>
    <w:rsid w:val="009F3BF1"/>
    <w:rsid w:val="009F3DCD"/>
    <w:rsid w:val="009F6928"/>
    <w:rsid w:val="009F7616"/>
    <w:rsid w:val="00A04880"/>
    <w:rsid w:val="00A117A1"/>
    <w:rsid w:val="00A13B61"/>
    <w:rsid w:val="00A1444F"/>
    <w:rsid w:val="00A16227"/>
    <w:rsid w:val="00A162BF"/>
    <w:rsid w:val="00A16B87"/>
    <w:rsid w:val="00A17EDB"/>
    <w:rsid w:val="00A207CD"/>
    <w:rsid w:val="00A2492E"/>
    <w:rsid w:val="00A305C8"/>
    <w:rsid w:val="00A310E4"/>
    <w:rsid w:val="00A37ADC"/>
    <w:rsid w:val="00A460A7"/>
    <w:rsid w:val="00A46627"/>
    <w:rsid w:val="00A5137B"/>
    <w:rsid w:val="00A519A0"/>
    <w:rsid w:val="00A51CF9"/>
    <w:rsid w:val="00A543FE"/>
    <w:rsid w:val="00A56027"/>
    <w:rsid w:val="00A5640D"/>
    <w:rsid w:val="00A6051C"/>
    <w:rsid w:val="00A64B0E"/>
    <w:rsid w:val="00A701AA"/>
    <w:rsid w:val="00A739FC"/>
    <w:rsid w:val="00A81DA2"/>
    <w:rsid w:val="00A8306A"/>
    <w:rsid w:val="00A84425"/>
    <w:rsid w:val="00A84D8D"/>
    <w:rsid w:val="00A85872"/>
    <w:rsid w:val="00A86340"/>
    <w:rsid w:val="00A87DAB"/>
    <w:rsid w:val="00A9167A"/>
    <w:rsid w:val="00A94E5E"/>
    <w:rsid w:val="00AA3217"/>
    <w:rsid w:val="00AB4307"/>
    <w:rsid w:val="00AB5B45"/>
    <w:rsid w:val="00AB77F2"/>
    <w:rsid w:val="00AB7A38"/>
    <w:rsid w:val="00AC17F0"/>
    <w:rsid w:val="00AC195A"/>
    <w:rsid w:val="00AC439D"/>
    <w:rsid w:val="00AC7A13"/>
    <w:rsid w:val="00AC7BB8"/>
    <w:rsid w:val="00AD2D64"/>
    <w:rsid w:val="00AD399E"/>
    <w:rsid w:val="00AE10A2"/>
    <w:rsid w:val="00AE298C"/>
    <w:rsid w:val="00AE6A20"/>
    <w:rsid w:val="00AF1848"/>
    <w:rsid w:val="00AF26EA"/>
    <w:rsid w:val="00AF32EF"/>
    <w:rsid w:val="00B02201"/>
    <w:rsid w:val="00B076FD"/>
    <w:rsid w:val="00B10645"/>
    <w:rsid w:val="00B11B7A"/>
    <w:rsid w:val="00B16767"/>
    <w:rsid w:val="00B1687D"/>
    <w:rsid w:val="00B17D9F"/>
    <w:rsid w:val="00B20AC3"/>
    <w:rsid w:val="00B20B7A"/>
    <w:rsid w:val="00B21122"/>
    <w:rsid w:val="00B25ACE"/>
    <w:rsid w:val="00B27087"/>
    <w:rsid w:val="00B3001D"/>
    <w:rsid w:val="00B302BD"/>
    <w:rsid w:val="00B33389"/>
    <w:rsid w:val="00B36438"/>
    <w:rsid w:val="00B36917"/>
    <w:rsid w:val="00B42675"/>
    <w:rsid w:val="00B44983"/>
    <w:rsid w:val="00B45131"/>
    <w:rsid w:val="00B45186"/>
    <w:rsid w:val="00B45F2D"/>
    <w:rsid w:val="00B52F4D"/>
    <w:rsid w:val="00B568C6"/>
    <w:rsid w:val="00B57954"/>
    <w:rsid w:val="00B57D33"/>
    <w:rsid w:val="00B61054"/>
    <w:rsid w:val="00B62D75"/>
    <w:rsid w:val="00B63EE3"/>
    <w:rsid w:val="00B66759"/>
    <w:rsid w:val="00B701F7"/>
    <w:rsid w:val="00B71C69"/>
    <w:rsid w:val="00B7363B"/>
    <w:rsid w:val="00B73DA6"/>
    <w:rsid w:val="00B74587"/>
    <w:rsid w:val="00B767C1"/>
    <w:rsid w:val="00B80A67"/>
    <w:rsid w:val="00B82819"/>
    <w:rsid w:val="00B84E42"/>
    <w:rsid w:val="00B91882"/>
    <w:rsid w:val="00B92C66"/>
    <w:rsid w:val="00BA2415"/>
    <w:rsid w:val="00BA26E7"/>
    <w:rsid w:val="00BA37BC"/>
    <w:rsid w:val="00BA45E7"/>
    <w:rsid w:val="00BA7423"/>
    <w:rsid w:val="00BB708F"/>
    <w:rsid w:val="00BC5E59"/>
    <w:rsid w:val="00BD071B"/>
    <w:rsid w:val="00BE1A73"/>
    <w:rsid w:val="00BE2373"/>
    <w:rsid w:val="00BE53BB"/>
    <w:rsid w:val="00BE557F"/>
    <w:rsid w:val="00BF4A99"/>
    <w:rsid w:val="00C00101"/>
    <w:rsid w:val="00C007F7"/>
    <w:rsid w:val="00C00BCC"/>
    <w:rsid w:val="00C01509"/>
    <w:rsid w:val="00C02C03"/>
    <w:rsid w:val="00C04F8B"/>
    <w:rsid w:val="00C05449"/>
    <w:rsid w:val="00C10A6B"/>
    <w:rsid w:val="00C14716"/>
    <w:rsid w:val="00C16D01"/>
    <w:rsid w:val="00C16FAC"/>
    <w:rsid w:val="00C258E3"/>
    <w:rsid w:val="00C2763F"/>
    <w:rsid w:val="00C338EC"/>
    <w:rsid w:val="00C345B1"/>
    <w:rsid w:val="00C34DC4"/>
    <w:rsid w:val="00C36B2F"/>
    <w:rsid w:val="00C372D7"/>
    <w:rsid w:val="00C505C8"/>
    <w:rsid w:val="00C54E86"/>
    <w:rsid w:val="00C564EC"/>
    <w:rsid w:val="00C6054C"/>
    <w:rsid w:val="00C6080D"/>
    <w:rsid w:val="00C6138C"/>
    <w:rsid w:val="00C627D0"/>
    <w:rsid w:val="00C6343F"/>
    <w:rsid w:val="00C65794"/>
    <w:rsid w:val="00C6704F"/>
    <w:rsid w:val="00C674C0"/>
    <w:rsid w:val="00C74501"/>
    <w:rsid w:val="00C80FE8"/>
    <w:rsid w:val="00C821A0"/>
    <w:rsid w:val="00C82B4D"/>
    <w:rsid w:val="00C834C0"/>
    <w:rsid w:val="00C91434"/>
    <w:rsid w:val="00C91AD0"/>
    <w:rsid w:val="00C924E0"/>
    <w:rsid w:val="00C9365E"/>
    <w:rsid w:val="00C959AB"/>
    <w:rsid w:val="00CA0129"/>
    <w:rsid w:val="00CA06C3"/>
    <w:rsid w:val="00CA482B"/>
    <w:rsid w:val="00CA6AA0"/>
    <w:rsid w:val="00CA6E9F"/>
    <w:rsid w:val="00CC2A64"/>
    <w:rsid w:val="00CC3F58"/>
    <w:rsid w:val="00CC6D26"/>
    <w:rsid w:val="00CC6F34"/>
    <w:rsid w:val="00CC76D2"/>
    <w:rsid w:val="00CD0C48"/>
    <w:rsid w:val="00CD1F2C"/>
    <w:rsid w:val="00CE543A"/>
    <w:rsid w:val="00CE5C26"/>
    <w:rsid w:val="00CE6590"/>
    <w:rsid w:val="00CF14E1"/>
    <w:rsid w:val="00CF1B0A"/>
    <w:rsid w:val="00CF2113"/>
    <w:rsid w:val="00CF2848"/>
    <w:rsid w:val="00CF3B41"/>
    <w:rsid w:val="00CF60EE"/>
    <w:rsid w:val="00CF741A"/>
    <w:rsid w:val="00CF7602"/>
    <w:rsid w:val="00D04922"/>
    <w:rsid w:val="00D0560F"/>
    <w:rsid w:val="00D05C5B"/>
    <w:rsid w:val="00D07F1E"/>
    <w:rsid w:val="00D25C3F"/>
    <w:rsid w:val="00D3055F"/>
    <w:rsid w:val="00D30FDC"/>
    <w:rsid w:val="00D378BD"/>
    <w:rsid w:val="00D40400"/>
    <w:rsid w:val="00D44AA6"/>
    <w:rsid w:val="00D44E27"/>
    <w:rsid w:val="00D46510"/>
    <w:rsid w:val="00D51F0E"/>
    <w:rsid w:val="00D52B91"/>
    <w:rsid w:val="00D5457D"/>
    <w:rsid w:val="00D556E8"/>
    <w:rsid w:val="00D565DF"/>
    <w:rsid w:val="00D611CF"/>
    <w:rsid w:val="00D629AD"/>
    <w:rsid w:val="00D7599F"/>
    <w:rsid w:val="00D7616E"/>
    <w:rsid w:val="00D8041B"/>
    <w:rsid w:val="00D816C4"/>
    <w:rsid w:val="00D84883"/>
    <w:rsid w:val="00D86965"/>
    <w:rsid w:val="00D87A07"/>
    <w:rsid w:val="00D90434"/>
    <w:rsid w:val="00D929A9"/>
    <w:rsid w:val="00D92D09"/>
    <w:rsid w:val="00D9365D"/>
    <w:rsid w:val="00D9370E"/>
    <w:rsid w:val="00D93E91"/>
    <w:rsid w:val="00DA6BB4"/>
    <w:rsid w:val="00DB0203"/>
    <w:rsid w:val="00DB1E06"/>
    <w:rsid w:val="00DB3061"/>
    <w:rsid w:val="00DB7F84"/>
    <w:rsid w:val="00DC1013"/>
    <w:rsid w:val="00DC22AC"/>
    <w:rsid w:val="00DC418D"/>
    <w:rsid w:val="00DC55CA"/>
    <w:rsid w:val="00DC59CF"/>
    <w:rsid w:val="00DC7F85"/>
    <w:rsid w:val="00DD12F3"/>
    <w:rsid w:val="00DD1AC2"/>
    <w:rsid w:val="00DD27A4"/>
    <w:rsid w:val="00DD439A"/>
    <w:rsid w:val="00DE46F5"/>
    <w:rsid w:val="00DE4CED"/>
    <w:rsid w:val="00DE719C"/>
    <w:rsid w:val="00DE7D6C"/>
    <w:rsid w:val="00DF4D84"/>
    <w:rsid w:val="00DF6859"/>
    <w:rsid w:val="00DF6861"/>
    <w:rsid w:val="00DF759F"/>
    <w:rsid w:val="00E0096B"/>
    <w:rsid w:val="00E02C70"/>
    <w:rsid w:val="00E105BD"/>
    <w:rsid w:val="00E10D9F"/>
    <w:rsid w:val="00E15F00"/>
    <w:rsid w:val="00E22466"/>
    <w:rsid w:val="00E23E9A"/>
    <w:rsid w:val="00E257F5"/>
    <w:rsid w:val="00E3054A"/>
    <w:rsid w:val="00E30AE5"/>
    <w:rsid w:val="00E3208C"/>
    <w:rsid w:val="00E338A9"/>
    <w:rsid w:val="00E345C7"/>
    <w:rsid w:val="00E36967"/>
    <w:rsid w:val="00E36B1C"/>
    <w:rsid w:val="00E40C01"/>
    <w:rsid w:val="00E41254"/>
    <w:rsid w:val="00E4178F"/>
    <w:rsid w:val="00E43103"/>
    <w:rsid w:val="00E4483E"/>
    <w:rsid w:val="00E46B8F"/>
    <w:rsid w:val="00E46FEF"/>
    <w:rsid w:val="00E5386E"/>
    <w:rsid w:val="00E545FD"/>
    <w:rsid w:val="00E55ED6"/>
    <w:rsid w:val="00E5641F"/>
    <w:rsid w:val="00E57400"/>
    <w:rsid w:val="00E61427"/>
    <w:rsid w:val="00E61795"/>
    <w:rsid w:val="00E618C5"/>
    <w:rsid w:val="00E65825"/>
    <w:rsid w:val="00E670FA"/>
    <w:rsid w:val="00E75779"/>
    <w:rsid w:val="00E77FEE"/>
    <w:rsid w:val="00E815F9"/>
    <w:rsid w:val="00E85EA8"/>
    <w:rsid w:val="00E95472"/>
    <w:rsid w:val="00EA2A0F"/>
    <w:rsid w:val="00EA2FC5"/>
    <w:rsid w:val="00EA34C9"/>
    <w:rsid w:val="00EA4362"/>
    <w:rsid w:val="00EA4F59"/>
    <w:rsid w:val="00EB09D1"/>
    <w:rsid w:val="00EB2F47"/>
    <w:rsid w:val="00EB3B33"/>
    <w:rsid w:val="00EB43FD"/>
    <w:rsid w:val="00EC22E6"/>
    <w:rsid w:val="00EC26F1"/>
    <w:rsid w:val="00EC477C"/>
    <w:rsid w:val="00EC5292"/>
    <w:rsid w:val="00EC5DBC"/>
    <w:rsid w:val="00ED25A9"/>
    <w:rsid w:val="00EE1B6C"/>
    <w:rsid w:val="00EE4A09"/>
    <w:rsid w:val="00EE6D7C"/>
    <w:rsid w:val="00EF3419"/>
    <w:rsid w:val="00EF643D"/>
    <w:rsid w:val="00EF6A15"/>
    <w:rsid w:val="00F04AF0"/>
    <w:rsid w:val="00F11750"/>
    <w:rsid w:val="00F200DD"/>
    <w:rsid w:val="00F25307"/>
    <w:rsid w:val="00F315B6"/>
    <w:rsid w:val="00F33488"/>
    <w:rsid w:val="00F35C94"/>
    <w:rsid w:val="00F404B5"/>
    <w:rsid w:val="00F418AB"/>
    <w:rsid w:val="00F44524"/>
    <w:rsid w:val="00F44C92"/>
    <w:rsid w:val="00F45F28"/>
    <w:rsid w:val="00F546D4"/>
    <w:rsid w:val="00F65E99"/>
    <w:rsid w:val="00F67B67"/>
    <w:rsid w:val="00F74876"/>
    <w:rsid w:val="00F840E5"/>
    <w:rsid w:val="00F85838"/>
    <w:rsid w:val="00F86394"/>
    <w:rsid w:val="00F86A64"/>
    <w:rsid w:val="00F90882"/>
    <w:rsid w:val="00F94B7F"/>
    <w:rsid w:val="00F97F67"/>
    <w:rsid w:val="00FA0EF3"/>
    <w:rsid w:val="00FA3257"/>
    <w:rsid w:val="00FA35C4"/>
    <w:rsid w:val="00FB07EC"/>
    <w:rsid w:val="00FB30C2"/>
    <w:rsid w:val="00FB5EA5"/>
    <w:rsid w:val="00FC24B1"/>
    <w:rsid w:val="00FC404D"/>
    <w:rsid w:val="00FC446A"/>
    <w:rsid w:val="00FC4E98"/>
    <w:rsid w:val="00FC504A"/>
    <w:rsid w:val="00FC5793"/>
    <w:rsid w:val="00FD2BBC"/>
    <w:rsid w:val="00FD7176"/>
    <w:rsid w:val="00FD7E4A"/>
    <w:rsid w:val="00FE15E8"/>
    <w:rsid w:val="00FE2791"/>
    <w:rsid w:val="00FE28AD"/>
    <w:rsid w:val="00FE777C"/>
    <w:rsid w:val="00FF1AF0"/>
    <w:rsid w:val="00FF35D5"/>
    <w:rsid w:val="00FF3FB2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</cp:lastModifiedBy>
  <cp:revision>9</cp:revision>
  <cp:lastPrinted>2023-09-14T02:59:00Z</cp:lastPrinted>
  <dcterms:created xsi:type="dcterms:W3CDTF">2023-09-14T01:17:00Z</dcterms:created>
  <dcterms:modified xsi:type="dcterms:W3CDTF">2023-09-14T02:59:00Z</dcterms:modified>
</cp:coreProperties>
</file>