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tl/>
        </w:rPr>
        <w:id w:val="-660773613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color w:val="00B050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sdtEndPr>
      <w:sdtContent>
        <w:p w:rsidR="00F043C9" w:rsidRDefault="00F043C9" w:rsidP="00F043C9">
          <w:pPr>
            <w:rPr>
              <w:rFonts w:ascii="Times New Roman" w:hAnsi="Times New Roman" w:cs="Times New Roman"/>
              <w:color w:val="00B050"/>
              <w:sz w:val="28"/>
              <w:szCs w:val="28"/>
              <w:rtl/>
              <w14:textOutline w14:w="9525" w14:cap="rnd" w14:cmpd="sng" w14:algn="ctr">
                <w14:noFill/>
                <w14:prstDash w14:val="solid"/>
                <w14:bevel/>
              </w14:textOutline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98253BD" wp14:editId="67D325CA">
                    <wp:simplePos x="0" y="0"/>
                    <wp:positionH relativeFrom="column">
                      <wp:posOffset>-581025</wp:posOffset>
                    </wp:positionH>
                    <wp:positionV relativeFrom="paragraph">
                      <wp:posOffset>65405</wp:posOffset>
                    </wp:positionV>
                    <wp:extent cx="4635500" cy="6869430"/>
                    <wp:effectExtent l="0" t="0" r="0" b="7620"/>
                    <wp:wrapSquare wrapText="bothSides"/>
                    <wp:docPr id="1" name="مربع نص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35500" cy="6869430"/>
                            </a:xfrm>
                            <a:prstGeom prst="rect">
                              <a:avLst/>
                            </a:prstGeom>
                            <a:solidFill>
                              <a:srgbClr val="00B0F0"/>
                            </a:solidFill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9433E7" w:rsidRDefault="009433E7" w:rsidP="00F043C9">
                                <w:pPr>
                                  <w:bidi w:val="0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color w:val="00B050"/>
                                    <w:sz w:val="72"/>
                                    <w:szCs w:val="72"/>
                                    <w:rtl/>
                                    <w14:textOutline w14:w="10541" w14:cap="flat" w14:cmpd="sng" w14:algn="ctr">
                                      <w14:solidFill>
                                        <w14:schemeClr w14:val="accent1">
                                          <w14:shade w14:val="88000"/>
                                          <w14:satMod w14:val="110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1">
                                              <w14:tint w14:val="40000"/>
                                              <w14:satMod w14:val="250000"/>
                                            </w14:schemeClr>
                                          </w14:gs>
                                          <w14:gs w14:pos="9000">
                                            <w14:schemeClr w14:val="accent1">
                                              <w14:tint w14:val="52000"/>
                                              <w14:satMod w14:val="300000"/>
                                            </w14:schemeClr>
                                          </w14:gs>
                                          <w14:gs w14:pos="50000">
                                            <w14:schemeClr w14:val="accent1">
                                              <w14:shade w14:val="20000"/>
                                              <w14:satMod w14:val="300000"/>
                                            </w14:schemeClr>
                                          </w14:gs>
                                          <w14:gs w14:pos="79000">
                                            <w14:schemeClr w14:val="accent1">
                                              <w14:tint w14:val="52000"/>
                                              <w14:satMod w14:val="300000"/>
                                            </w14:schemeClr>
                                          </w14:gs>
                                          <w14:gs w14:pos="100000">
                                            <w14:schemeClr w14:val="accent1">
                                              <w14:tint w14:val="40000"/>
                                              <w14:satMod w14:val="25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</w:pPr>
                              </w:p>
                              <w:p w:rsidR="009433E7" w:rsidRDefault="009433E7" w:rsidP="009433E7">
                                <w:pPr>
                                  <w:bidi w:val="0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color w:val="00B050"/>
                                    <w:sz w:val="72"/>
                                    <w:szCs w:val="72"/>
                                    <w:rtl/>
                                    <w14:textOutline w14:w="10541" w14:cap="flat" w14:cmpd="sng" w14:algn="ctr">
                                      <w14:solidFill>
                                        <w14:schemeClr w14:val="accent1">
                                          <w14:shade w14:val="88000"/>
                                          <w14:satMod w14:val="110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1">
                                              <w14:tint w14:val="40000"/>
                                              <w14:satMod w14:val="250000"/>
                                            </w14:schemeClr>
                                          </w14:gs>
                                          <w14:gs w14:pos="9000">
                                            <w14:schemeClr w14:val="accent1">
                                              <w14:tint w14:val="52000"/>
                                              <w14:satMod w14:val="300000"/>
                                            </w14:schemeClr>
                                          </w14:gs>
                                          <w14:gs w14:pos="50000">
                                            <w14:schemeClr w14:val="accent1">
                                              <w14:shade w14:val="20000"/>
                                              <w14:satMod w14:val="300000"/>
                                            </w14:schemeClr>
                                          </w14:gs>
                                          <w14:gs w14:pos="79000">
                                            <w14:schemeClr w14:val="accent1">
                                              <w14:tint w14:val="52000"/>
                                              <w14:satMod w14:val="300000"/>
                                            </w14:schemeClr>
                                          </w14:gs>
                                          <w14:gs w14:pos="100000">
                                            <w14:schemeClr w14:val="accent1">
                                              <w14:tint w14:val="40000"/>
                                              <w14:satMod w14:val="25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</w:pPr>
                              </w:p>
                              <w:p w:rsidR="00F043C9" w:rsidRPr="00F043C9" w:rsidRDefault="009433E7" w:rsidP="009433E7">
                                <w:pPr>
                                  <w:bidi w:val="0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color w:val="00B050"/>
                                    <w:sz w:val="72"/>
                                    <w:szCs w:val="72"/>
                                    <w:lang w:bidi="ar-EG"/>
                                    <w14:textOutline w14:w="10541" w14:cap="flat" w14:cmpd="sng" w14:algn="ctr">
                                      <w14:solidFill>
                                        <w14:schemeClr w14:val="accent1">
                                          <w14:shade w14:val="88000"/>
                                          <w14:satMod w14:val="110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1">
                                              <w14:tint w14:val="40000"/>
                                              <w14:satMod w14:val="250000"/>
                                            </w14:schemeClr>
                                          </w14:gs>
                                          <w14:gs w14:pos="9000">
                                            <w14:schemeClr w14:val="accent1">
                                              <w14:tint w14:val="52000"/>
                                              <w14:satMod w14:val="300000"/>
                                            </w14:schemeClr>
                                          </w14:gs>
                                          <w14:gs w14:pos="50000">
                                            <w14:schemeClr w14:val="accent1">
                                              <w14:shade w14:val="20000"/>
                                              <w14:satMod w14:val="300000"/>
                                            </w14:schemeClr>
                                          </w14:gs>
                                          <w14:gs w14:pos="79000">
                                            <w14:schemeClr w14:val="accent1">
                                              <w14:tint w14:val="52000"/>
                                              <w14:satMod w14:val="300000"/>
                                            </w14:schemeClr>
                                          </w14:gs>
                                          <w14:gs w14:pos="100000">
                                            <w14:schemeClr w14:val="accent1">
                                              <w14:tint w14:val="40000"/>
                                              <w14:satMod w14:val="25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noProof/>
                                    <w:color w:val="00B050"/>
                                    <w:sz w:val="72"/>
                                    <w:szCs w:val="72"/>
                                  </w:rPr>
                                  <w:drawing>
                                    <wp:inline distT="0" distB="0" distL="0" distR="0">
                                      <wp:extent cx="4452620" cy="3014980"/>
                                      <wp:effectExtent l="19050" t="0" r="24130" b="947420"/>
                                      <wp:docPr id="3" name="صورة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_UNSET_-removebg-preview-removebg-preview.png"/>
                                              <pic:cNvPicPr/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4452620" cy="3014980"/>
                                              </a:xfrm>
                                              <a:prstGeom prst="roundRect">
                                                <a:avLst>
                                                  <a:gd name="adj" fmla="val 8594"/>
                                                </a:avLst>
                                              </a:prstGeom>
                                              <a:solidFill>
                                                <a:srgbClr val="FFFFFF">
                                                  <a:shade val="85000"/>
                                                </a:srgbClr>
                                              </a:solidFill>
                                              <a:ln>
                                                <a:noFill/>
                                              </a:ln>
                                              <a:effectLst>
                                                <a:reflection blurRad="12700" stA="38000" endPos="28000" dist="5000" dir="5400000" sy="-100000" algn="bl" rotWithShape="0"/>
                                              </a:effec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1" o:spid="_x0000_s1026" type="#_x0000_t202" style="position:absolute;left:0;text-align:left;margin-left:-45.75pt;margin-top:5.15pt;width:365pt;height:54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t43VAIAAIUEAAAOAAAAZHJzL2Uyb0RvYy54bWysVMFu2zAMvQ/YPwi6L3bSJGuNOEWaIsOA&#10;oi2QDj0rshwbkEVNUmJn9+1bet1hh/1J+jejZCfNup2GXRSRfCbF98hMLptKkq0wtgSV0n4vpkQo&#10;Dlmp1in99LB4d06JdUxlTIISKd0JSy+nb99Map2IARQgM2EIJlE2qXVKC+d0EkWWF6JitgdaKAzm&#10;YCrm0DTrKDOsxuyVjAZxPI5qMJk2wIW16L1ug3Qa8ue54O4uz61wRKYU3+bCacK58mc0nbBkbZgu&#10;St49g/3DKypWKix6THXNHCMbU/6Rqiq5AQu563GoIsjzkovQA3bTj191syyYFqEXJMfqI032/6Xl&#10;t9t7Q8oMtaNEsQolev66/75/2v8kz9/2P0jfU1RrmyByqRHrmitoPLzzW3T6zpvcVP4XeyIYR7J3&#10;R4JF4whH53B8NhrFGOIYG5+PL4ZnQYLo5XNtrPsgoCL+klKDCgZi2fbGOiyJ0APEV7Mgy2xRShkM&#10;s17NpSFb5tWOr+LFIftvMKk8WIH/rM3YekSYl66Mb7ltzd9cs2q6fleQ7ZAGA+0sWc0XJT71hll3&#10;zwwOD7aHC+Hu8Mgl1CmF7kZJAebL3/wej5pilJIahzGl9vOGGUGJ/KhQ7Yv+cOinNxjD0fsBGuY0&#10;sjqNqE01B2QAFcXXhavHO3nw5gaqR9ybma+KIaY41k6pO1znrl0R3DsuZrMAwnnVzN2opeY+tafQ&#10;C/HQPDKjO7UcCn0Lh7FlySvRWmxL/mzjIC+Dop7gllWU1xs460Hobi/9Mp3aAfXy7zH9BQAA//8D&#10;AFBLAwQUAAYACAAAACEAnN9KU9wAAAALAQAADwAAAGRycy9kb3ducmV2LnhtbEyPwW7CMBBE75X4&#10;B2sr9VKBHaJGJI2DUKX2DuUDTLwkEfE6xA6kf9/l1B535ml2ptzOrhc3HEPnSUOyUiCQam87ajQc&#10;vz+XGxAhGrKm94QafjDAtlo8laaw/k57vB1iIziEQmE0tDEOhZShbtGZsPIDEntnPzoT+RwbaUdz&#10;53DXy7VSmXSmI/7QmgE/Wqwvh8lpmM5XtJd9zCfKVOvSr1e76yetX57n3TuIiHP8g+FRn6tDxZ1O&#10;fiIbRK9hmSdvjLKhUhAMZOmGhdNDyNcJyKqU/zdUvwAAAP//AwBQSwECLQAUAAYACAAAACEAtoM4&#10;kv4AAADhAQAAEwAAAAAAAAAAAAAAAAAAAAAAW0NvbnRlbnRfVHlwZXNdLnhtbFBLAQItABQABgAI&#10;AAAAIQA4/SH/1gAAAJQBAAALAAAAAAAAAAAAAAAAAC8BAABfcmVscy8ucmVsc1BLAQItABQABgAI&#10;AAAAIQAM7t43VAIAAIUEAAAOAAAAAAAAAAAAAAAAAC4CAABkcnMvZTJvRG9jLnhtbFBLAQItABQA&#10;BgAIAAAAIQCc30pT3AAAAAsBAAAPAAAAAAAAAAAAAAAAAK4EAABkcnMvZG93bnJldi54bWxQSwUG&#10;AAAAAAQABADzAAAAtwUAAAAA&#10;" fillcolor="#00b0f0" stroked="f">
                    <v:textbox>
                      <w:txbxContent>
                        <w:p w:rsidR="009433E7" w:rsidRDefault="009433E7" w:rsidP="00F043C9">
                          <w:pPr>
                            <w:bidi w:val="0"/>
                            <w:jc w:val="center"/>
                            <w:rPr>
                              <w:rFonts w:ascii="Times New Roman" w:hAnsi="Times New Roman" w:cs="Times New Roman" w:hint="cs"/>
                              <w:b/>
                              <w:color w:val="00B050"/>
                              <w:sz w:val="72"/>
                              <w:szCs w:val="72"/>
                              <w:rtl/>
                              <w14:textOutline w14:w="10541" w14:cap="flat" w14:cmpd="sng" w14:algn="ctr">
                                <w14:solidFill>
                                  <w14:schemeClr w14:val="accent1">
                                    <w14:shade w14:val="88000"/>
                                    <w14:satMod w14:val="11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1">
                                        <w14:tint w14:val="40000"/>
                                        <w14:satMod w14:val="250000"/>
                                      </w14:schemeClr>
                                    </w14:gs>
                                    <w14:gs w14:pos="9000">
                                      <w14:schemeClr w14:val="accent1">
                                        <w14:tint w14:val="52000"/>
                                        <w14:satMod w14:val="300000"/>
                                      </w14:schemeClr>
                                    </w14:gs>
                                    <w14:gs w14:pos="50000">
                                      <w14:schemeClr w14:val="accent1">
                                        <w14:shade w14:val="20000"/>
                                        <w14:satMod w14:val="300000"/>
                                      </w14:schemeClr>
                                    </w14:gs>
                                    <w14:gs w14:pos="79000">
                                      <w14:schemeClr w14:val="accent1">
                                        <w14:tint w14:val="52000"/>
                                        <w14:satMod w14:val="300000"/>
                                      </w14:schemeClr>
                                    </w14:gs>
                                    <w14:gs w14:pos="100000">
                                      <w14:schemeClr w14:val="accent1">
                                        <w14:tint w14:val="40000"/>
                                        <w14:satMod w14:val="25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  <w:bookmarkStart w:id="1" w:name="_GoBack"/>
                        </w:p>
                        <w:p w:rsidR="009433E7" w:rsidRDefault="009433E7" w:rsidP="009433E7">
                          <w:pPr>
                            <w:bidi w:val="0"/>
                            <w:jc w:val="center"/>
                            <w:rPr>
                              <w:rFonts w:ascii="Times New Roman" w:hAnsi="Times New Roman" w:cs="Times New Roman" w:hint="cs"/>
                              <w:b/>
                              <w:color w:val="00B050"/>
                              <w:sz w:val="72"/>
                              <w:szCs w:val="72"/>
                              <w:rtl/>
                              <w14:textOutline w14:w="10541" w14:cap="flat" w14:cmpd="sng" w14:algn="ctr">
                                <w14:solidFill>
                                  <w14:schemeClr w14:val="accent1">
                                    <w14:shade w14:val="88000"/>
                                    <w14:satMod w14:val="11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1">
                                        <w14:tint w14:val="40000"/>
                                        <w14:satMod w14:val="250000"/>
                                      </w14:schemeClr>
                                    </w14:gs>
                                    <w14:gs w14:pos="9000">
                                      <w14:schemeClr w14:val="accent1">
                                        <w14:tint w14:val="52000"/>
                                        <w14:satMod w14:val="300000"/>
                                      </w14:schemeClr>
                                    </w14:gs>
                                    <w14:gs w14:pos="50000">
                                      <w14:schemeClr w14:val="accent1">
                                        <w14:shade w14:val="20000"/>
                                        <w14:satMod w14:val="300000"/>
                                      </w14:schemeClr>
                                    </w14:gs>
                                    <w14:gs w14:pos="79000">
                                      <w14:schemeClr w14:val="accent1">
                                        <w14:tint w14:val="52000"/>
                                        <w14:satMod w14:val="300000"/>
                                      </w14:schemeClr>
                                    </w14:gs>
                                    <w14:gs w14:pos="100000">
                                      <w14:schemeClr w14:val="accent1">
                                        <w14:tint w14:val="40000"/>
                                        <w14:satMod w14:val="25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</w:p>
                        <w:p w:rsidR="00F043C9" w:rsidRPr="00F043C9" w:rsidRDefault="009433E7" w:rsidP="009433E7">
                          <w:pPr>
                            <w:bidi w:val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00B050"/>
                              <w:sz w:val="72"/>
                              <w:szCs w:val="72"/>
                              <w:lang w:bidi="ar-EG"/>
                              <w14:textOutline w14:w="10541" w14:cap="flat" w14:cmpd="sng" w14:algn="ctr">
                                <w14:solidFill>
                                  <w14:schemeClr w14:val="accent1">
                                    <w14:shade w14:val="88000"/>
                                    <w14:satMod w14:val="11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1">
                                        <w14:tint w14:val="40000"/>
                                        <w14:satMod w14:val="250000"/>
                                      </w14:schemeClr>
                                    </w14:gs>
                                    <w14:gs w14:pos="9000">
                                      <w14:schemeClr w14:val="accent1">
                                        <w14:tint w14:val="52000"/>
                                        <w14:satMod w14:val="300000"/>
                                      </w14:schemeClr>
                                    </w14:gs>
                                    <w14:gs w14:pos="50000">
                                      <w14:schemeClr w14:val="accent1">
                                        <w14:shade w14:val="20000"/>
                                        <w14:satMod w14:val="300000"/>
                                      </w14:schemeClr>
                                    </w14:gs>
                                    <w14:gs w14:pos="79000">
                                      <w14:schemeClr w14:val="accent1">
                                        <w14:tint w14:val="52000"/>
                                        <w14:satMod w14:val="300000"/>
                                      </w14:schemeClr>
                                    </w14:gs>
                                    <w14:gs w14:pos="100000">
                                      <w14:schemeClr w14:val="accent1">
                                        <w14:tint w14:val="40000"/>
                                        <w14:satMod w14:val="25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noProof/>
                              <w:color w:val="00B050"/>
                              <w:sz w:val="72"/>
                              <w:szCs w:val="72"/>
                            </w:rPr>
                            <w:drawing>
                              <wp:inline distT="0" distB="0" distL="0" distR="0">
                                <wp:extent cx="4452620" cy="3014980"/>
                                <wp:effectExtent l="19050" t="0" r="24130" b="947420"/>
                                <wp:docPr id="3" name="صورة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_UNSET_-removebg-preview-removebg-preview.png"/>
                                        <pic:cNvPicPr/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452620" cy="3014980"/>
                                        </a:xfrm>
                                        <a:prstGeom prst="roundRect">
                                          <a:avLst>
                                            <a:gd name="adj" fmla="val 8594"/>
                                          </a:avLst>
                                        </a:prstGeom>
                                        <a:solidFill>
                                          <a:srgbClr val="FFFFFF">
                                            <a:shade val="8500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  <a:effectLst>
                                          <a:reflection blurRad="12700" stA="38000" endPos="28000" dist="5000" dir="5400000" sy="-100000" algn="bl" rotWithShape="0"/>
                                        </a:effec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bookmarkEnd w:id="1"/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</w:sdtContent>
    </w:sdt>
    <w:p w:rsidR="007E37FE" w:rsidRPr="007322A5" w:rsidRDefault="002E718C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</w:rPr>
      </w:pPr>
      <w:r w:rsidRPr="007E37FE">
        <w:rPr>
          <w:rFonts w:ascii="Times New Roman" w:hAnsi="Times New Roman" w:cs="Times New Roman" w:hint="cs"/>
          <w:caps/>
          <w:sz w:val="28"/>
          <w:szCs w:val="28"/>
          <w:rtl/>
          <w14:textOutline w14:w="4495" w14:cap="flat" w14:cmpd="sng" w14:algn="ctr">
            <w14:noFill/>
            <w14:prstDash w14:val="solid"/>
            <w14:round/>
          </w14:textOutline>
        </w:rPr>
        <w:lastRenderedPageBreak/>
        <w:t xml:space="preserve">الحمد لله رب العالمين .. أمر بالسعي في قضاء </w:t>
      </w:r>
      <w:r w:rsidR="007E37FE">
        <w:rPr>
          <w:rFonts w:ascii="Times New Roman" w:hAnsi="Times New Roman" w:cs="Times New Roman" w:hint="cs"/>
          <w:caps/>
          <w:sz w:val="28"/>
          <w:szCs w:val="28"/>
          <w:rtl/>
          <w14:textOutline w14:w="4495" w14:cap="flat" w14:cmpd="sng" w14:algn="ctr">
            <w14:noFill/>
            <w14:prstDash w14:val="solid"/>
            <w14:round/>
          </w14:textOutline>
        </w:rPr>
        <w:t>حوائج</w:t>
      </w:r>
      <w:r w:rsidRPr="007E37FE">
        <w:rPr>
          <w:rFonts w:ascii="Times New Roman" w:hAnsi="Times New Roman" w:cs="Times New Roman" w:hint="cs"/>
          <w:caps/>
          <w:sz w:val="28"/>
          <w:szCs w:val="28"/>
          <w:rtl/>
          <w14:textOutline w14:w="4495" w14:cap="flat" w14:cmpd="sng" w14:algn="ctr">
            <w14:noFill/>
            <w14:prstDash w14:val="solid"/>
            <w14:round/>
          </w14:textOutline>
        </w:rPr>
        <w:t xml:space="preserve"> الناس</w:t>
      </w:r>
      <w:r w:rsidR="007E37FE" w:rsidRPr="007E37FE">
        <w:rPr>
          <w:rFonts w:ascii="Times New Roman" w:hAnsi="Times New Roman" w:cs="Times New Roman" w:hint="cs"/>
          <w:caps/>
          <w:sz w:val="28"/>
          <w:szCs w:val="28"/>
          <w:rtl/>
          <w14:textOutline w14:w="4495" w14:cap="flat" w14:cmpd="sng" w14:algn="ctr">
            <w14:noFill/>
            <w14:prstDash w14:val="solid"/>
            <w14:round/>
          </w14:textOutline>
        </w:rPr>
        <w:t xml:space="preserve">، وجعل ذلك من باب التعاون على البر والتقوى </w:t>
      </w:r>
      <w:r w:rsidRPr="007E37FE">
        <w:rPr>
          <w:rFonts w:ascii="Times New Roman" w:hAnsi="Times New Roman" w:cs="Times New Roman" w:hint="cs"/>
          <w:caps/>
          <w:sz w:val="28"/>
          <w:szCs w:val="28"/>
          <w:rtl/>
          <w14:textOutline w14:w="4495" w14:cap="flat" w14:cmpd="sng" w14:algn="ctr">
            <w14:noFill/>
            <w14:prstDash w14:val="solid"/>
            <w14:round/>
          </w14:textOutline>
        </w:rPr>
        <w:t>فقال تعالى</w:t>
      </w:r>
      <w:r w:rsidR="007E37FE" w:rsidRPr="007E37FE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:{</w:t>
      </w:r>
      <w:r w:rsidR="007E37FE"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وَتَعَاوَنُواْ</w:t>
      </w:r>
      <w:r w:rsidR="007E37FE"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7E37FE"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عَلَى</w:t>
      </w:r>
      <w:r w:rsidR="007E37FE"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7E37FE"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ٱلۡبِرِّ</w:t>
      </w:r>
      <w:r w:rsidR="007E37FE"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7E37FE"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وَٱلتَّقۡوَىٰۖ</w:t>
      </w:r>
      <w:r w:rsidR="007E37FE"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7E37FE"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وَلَا</w:t>
      </w:r>
      <w:r w:rsidR="007E37FE"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7E37FE"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تَعَاوَنُواْ</w:t>
      </w:r>
      <w:r w:rsidR="007E37FE"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7E37FE"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عَلَى</w:t>
      </w:r>
      <w:r w:rsidR="007E37FE"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7E37FE"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ٱلۡإِثۡمِ</w:t>
      </w:r>
      <w:r w:rsidR="007E37FE"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7E37FE"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وَٱلۡعُدۡوَٰنِۚ</w:t>
      </w:r>
      <w:r w:rsidR="007E37FE"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7E37FE"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وَٱتَّقُواْ</w:t>
      </w:r>
      <w:r w:rsidR="007E37FE"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7E37FE"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ٱللَّهَۖ</w:t>
      </w:r>
      <w:r w:rsidR="007E37FE"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7E37FE"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إِنَّ</w:t>
      </w:r>
      <w:r w:rsidR="007E37FE"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7E37FE"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ٱللَّهَ</w:t>
      </w:r>
      <w:r w:rsidR="007E37FE"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7E37FE"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شَدِيدُ</w:t>
      </w:r>
      <w:r w:rsidR="007E37FE"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7E37FE"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ٱلۡعِقَابِ</w:t>
      </w:r>
      <w:r w:rsidR="007E37FE"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(2) } </w:t>
      </w:r>
      <w:r w:rsidR="007E37FE" w:rsidRPr="007322A5">
        <w:rPr>
          <w:rFonts w:ascii="Times New Roman" w:hAnsi="Times New Roman" w:cs="Times New Roman"/>
          <w:color w:val="00B050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]</w:t>
      </w:r>
      <w:r w:rsidR="007E37FE"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المائدة</w:t>
      </w:r>
      <w:r w:rsidR="007E37FE" w:rsidRPr="007322A5">
        <w:rPr>
          <w:rFonts w:ascii="Times New Roman" w:hAnsi="Times New Roman" w:cs="Times New Roman"/>
          <w:color w:val="00B050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[</w:t>
      </w:r>
      <w:r w:rsidR="007E37FE"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. </w:t>
      </w:r>
    </w:p>
    <w:p w:rsidR="002E718C" w:rsidRDefault="007E37FE" w:rsidP="00D73B1D">
      <w:pPr>
        <w:pStyle w:val="a3"/>
        <w:ind w:left="-840" w:right="-709"/>
        <w:rPr>
          <w:rFonts w:ascii="Times New Roman" w:hAnsi="Times New Roman" w:cs="Times New Roman"/>
          <w:caps/>
          <w:sz w:val="28"/>
          <w:szCs w:val="28"/>
          <w:rtl/>
          <w14:textOutline w14:w="4495" w14:cap="flat" w14:cmpd="sng" w14:algn="ctr">
            <w14:noFill/>
            <w14:prstDash w14:val="solid"/>
            <w14:round/>
          </w14:textOutline>
        </w:rPr>
      </w:pPr>
      <w:r w:rsidRPr="007E37FE">
        <w:rPr>
          <w:rFonts w:ascii="Times New Roman" w:hAnsi="Times New Roman" w:cs="Times New Roman" w:hint="cs"/>
          <w:caps/>
          <w:sz w:val="28"/>
          <w:szCs w:val="28"/>
          <w:rtl/>
          <w14:textOutline w14:w="4495" w14:cap="flat" w14:cmpd="sng" w14:algn="ctr">
            <w14:noFill/>
            <w14:prstDash w14:val="solid"/>
            <w14:round/>
          </w14:textOutline>
        </w:rPr>
        <w:t>وأشهد أن لا إله إلا الله وحده لا شريك له .. له الملك وله الحمد يحي ويميت وهو على كل شيء قدير ..</w:t>
      </w:r>
      <w:r w:rsidR="006339E5">
        <w:rPr>
          <w:rFonts w:ascii="Times New Roman" w:hAnsi="Times New Roman" w:cs="Times New Roman" w:hint="cs"/>
          <w:caps/>
          <w:sz w:val="28"/>
          <w:szCs w:val="28"/>
          <w:rtl/>
          <w14:textOutline w14:w="4495" w14:cap="flat" w14:cmpd="sng" w14:algn="ctr">
            <w14:noFill/>
            <w14:prstDash w14:val="solid"/>
            <w14:round/>
          </w14:textOutline>
        </w:rPr>
        <w:t xml:space="preserve">جعل فعل الخير من أسباب الفلاح في الدنيا والآخرة فقال تعالى </w:t>
      </w:r>
      <w:r w:rsidR="006339E5" w:rsidRPr="006339E5">
        <w:rPr>
          <w:rFonts w:ascii="Times New Roman" w:hAnsi="Times New Roman" w:cs="Times New Roman"/>
          <w:caps/>
          <w:color w:val="00B050"/>
          <w:sz w:val="28"/>
          <w:szCs w:val="28"/>
          <w14:textOutline w14:w="4495" w14:cap="flat" w14:cmpd="sng" w14:algn="ctr">
            <w14:noFill/>
            <w14:prstDash w14:val="solid"/>
            <w14:round/>
          </w14:textOutline>
        </w:rPr>
        <w:t>}</w:t>
      </w:r>
      <w:r w:rsidR="006339E5" w:rsidRPr="006339E5">
        <w:rPr>
          <w:rFonts w:ascii="Times New Roman" w:hAnsi="Times New Roman" w:cs="Times New Roman" w:hint="cs"/>
          <w:caps/>
          <w:color w:val="00B050"/>
          <w:sz w:val="28"/>
          <w:szCs w:val="28"/>
          <w:rtl/>
          <w:lang w:bidi="ar-EG"/>
          <w14:textOutline w14:w="4495" w14:cap="flat" w14:cmpd="sng" w14:algn="ctr">
            <w14:noFill/>
            <w14:prstDash w14:val="solid"/>
            <w14:round/>
          </w14:textOutline>
        </w:rPr>
        <w:t xml:space="preserve"> </w:t>
      </w:r>
      <w:r w:rsidR="006339E5" w:rsidRPr="006339E5">
        <w:rPr>
          <w:rFonts w:ascii="Times New Roman" w:eastAsia="Malgun Gothic" w:hAnsi="Times New Roman" w:cs="Times New Roman"/>
          <w:color w:val="00B050"/>
          <w:sz w:val="28"/>
          <w:szCs w:val="28"/>
          <w:rtl/>
          <w:lang w:eastAsia="ko-KR"/>
        </w:rPr>
        <w:t>يَا أَيُّهَا الَّذِينَ آمَنُوا ارْكَعُوا وَاسْجُدُوا وَاعْبُدُوا رَبَّكُمْ وَافْعَلُوا الْخَيْرَ لَعَلَّكُمْ تُفْلِحُونَ ۩ (77)</w:t>
      </w:r>
      <w:r w:rsidR="006339E5" w:rsidRPr="006339E5">
        <w:rPr>
          <w:rFonts w:ascii="Times New Roman" w:eastAsia="Malgun Gothic" w:hAnsi="Times New Roman" w:cs="Times New Roman"/>
          <w:sz w:val="28"/>
          <w:szCs w:val="28"/>
          <w:lang w:eastAsia="ko-KR"/>
        </w:rPr>
        <w:t>{</w:t>
      </w:r>
      <w:r w:rsidR="006339E5">
        <w:rPr>
          <w:rFonts w:ascii="Times New Roman" w:eastAsia="Malgun Gothic" w:hAnsi="Times New Roman" w:cs="Times New Roman" w:hint="cs"/>
          <w:sz w:val="28"/>
          <w:szCs w:val="28"/>
          <w:rtl/>
          <w:lang w:eastAsia="ko-KR" w:bidi="ar-EG"/>
        </w:rPr>
        <w:t xml:space="preserve"> </w:t>
      </w:r>
      <w:r w:rsidR="006339E5">
        <w:rPr>
          <w:rFonts w:ascii="Times New Roman" w:eastAsia="Malgun Gothic" w:hAnsi="Times New Roman" w:cs="Times New Roman"/>
          <w:sz w:val="28"/>
          <w:szCs w:val="28"/>
          <w:lang w:eastAsia="ko-KR"/>
        </w:rPr>
        <w:t>]</w:t>
      </w:r>
      <w:r w:rsidR="006339E5" w:rsidRPr="006339E5">
        <w:rPr>
          <w:rFonts w:ascii="Times New Roman" w:eastAsia="Malgun Gothic" w:hAnsi="Times New Roman" w:cs="Times New Roman"/>
          <w:sz w:val="28"/>
          <w:szCs w:val="28"/>
          <w:rtl/>
          <w:lang w:eastAsia="ko-KR"/>
        </w:rPr>
        <w:t>الحج</w:t>
      </w:r>
      <w:r w:rsidR="006339E5">
        <w:rPr>
          <w:rFonts w:ascii="Times New Roman" w:hAnsi="Times New Roman" w:cs="Times New Roman"/>
          <w:caps/>
          <w:sz w:val="28"/>
          <w:szCs w:val="28"/>
          <w14:textOutline w14:w="4495" w14:cap="flat" w14:cmpd="sng" w14:algn="ctr">
            <w14:noFill/>
            <w14:prstDash w14:val="solid"/>
            <w14:round/>
          </w14:textOutline>
        </w:rPr>
        <w:t>[</w:t>
      </w:r>
    </w:p>
    <w:p w:rsidR="00DA6B4D" w:rsidRPr="007E37FE" w:rsidRDefault="00DA6B4D" w:rsidP="00D73B1D">
      <w:pPr>
        <w:pStyle w:val="a3"/>
        <w:ind w:left="-840" w:right="-709"/>
        <w:rPr>
          <w:rFonts w:ascii="Times New Roman" w:hAnsi="Times New Roman" w:cs="Times New Roman"/>
          <w:caps/>
          <w:sz w:val="28"/>
          <w:szCs w:val="28"/>
          <w14:textOutline w14:w="4495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 w:hint="cs"/>
          <w:caps/>
          <w:sz w:val="28"/>
          <w:szCs w:val="28"/>
          <w:rtl/>
          <w14:textOutline w14:w="4495" w14:cap="flat" w14:cmpd="sng" w14:algn="ctr">
            <w14:noFill/>
            <w14:prstDash w14:val="solid"/>
            <w14:round/>
          </w14:textOutline>
        </w:rPr>
        <w:t xml:space="preserve">وأشهد أن سيدنا محمد رسول الله </w:t>
      </w:r>
      <w:r w:rsidRPr="00DA6B4D">
        <w:rPr>
          <w:rFonts w:ascii="Times New Roman" w:hAnsi="Times New Roman" w:cs="Times New Roman"/>
          <w:caps/>
          <w:sz w:val="28"/>
          <w:szCs w:val="28"/>
          <w:rtl/>
          <w14:textOutline w14:w="4495" w14:cap="flat" w14:cmpd="sng" w14:algn="ctr">
            <w14:noFill/>
            <w14:prstDash w14:val="solid"/>
            <w14:round/>
          </w14:textOutline>
        </w:rPr>
        <w:t>(</w:t>
      </w:r>
      <w:r w:rsidRPr="00DA6B4D">
        <w:rPr>
          <w:rFonts w:ascii="Times New Roman" w:hAnsi="Times New Roman" w:cs="Times New Roman" w:hint="cs"/>
          <w:caps/>
          <w:sz w:val="28"/>
          <w:szCs w:val="28"/>
          <w:rtl/>
          <w14:textOutline w14:w="4495" w14:cap="flat" w14:cmpd="sng" w14:algn="ctr">
            <w14:noFill/>
            <w14:prstDash w14:val="solid"/>
            <w14:round/>
          </w14:textOutline>
        </w:rPr>
        <w:t>ﷺ</w:t>
      </w:r>
      <w:r w:rsidRPr="00DA6B4D">
        <w:rPr>
          <w:rFonts w:ascii="Times New Roman" w:hAnsi="Times New Roman" w:cs="Times New Roman"/>
          <w:caps/>
          <w:sz w:val="28"/>
          <w:szCs w:val="28"/>
          <w:rtl/>
          <w14:textOutline w14:w="4495" w14:cap="flat" w14:cmpd="sng" w14:algn="ctr">
            <w14:noFill/>
            <w14:prstDash w14:val="solid"/>
            <w14:round/>
          </w14:textOutline>
        </w:rPr>
        <w:t>)</w:t>
      </w:r>
      <w:r>
        <w:rPr>
          <w:rFonts w:ascii="Times New Roman" w:hAnsi="Times New Roman" w:cs="Times New Roman" w:hint="cs"/>
          <w:caps/>
          <w:sz w:val="28"/>
          <w:szCs w:val="28"/>
          <w:rtl/>
          <w14:textOutline w14:w="4495" w14:cap="flat" w14:cmpd="sng" w14:algn="ctr">
            <w14:noFill/>
            <w14:prstDash w14:val="solid"/>
            <w14:round/>
          </w14:textOutline>
        </w:rPr>
        <w:t xml:space="preserve"> بين أن الله تعالى ينعم على بعض عباده فيجعلهم مفاتيح للخير</w:t>
      </w:r>
      <w:r w:rsidR="0000478C">
        <w:rPr>
          <w:rFonts w:ascii="Times New Roman" w:hAnsi="Times New Roman" w:cs="Times New Roman" w:hint="cs"/>
          <w:caps/>
          <w:sz w:val="28"/>
          <w:szCs w:val="28"/>
          <w:rtl/>
          <w14:textOutline w14:w="4495" w14:cap="flat" w14:cmpd="sng" w14:algn="ctr">
            <w14:noFill/>
            <w14:prstDash w14:val="solid"/>
            <w14:round/>
          </w14:textOutline>
        </w:rPr>
        <w:t xml:space="preserve"> والإحسان</w:t>
      </w:r>
      <w:r>
        <w:rPr>
          <w:rFonts w:ascii="Times New Roman" w:hAnsi="Times New Roman" w:cs="Times New Roman" w:hint="cs"/>
          <w:caps/>
          <w:sz w:val="28"/>
          <w:szCs w:val="28"/>
          <w:rtl/>
          <w14:textOutline w14:w="4495" w14:cap="flat" w14:cmpd="sng" w14:algn="ctr">
            <w14:noFill/>
            <w14:prstDash w14:val="solid"/>
            <w14:round/>
          </w14:textOutline>
        </w:rPr>
        <w:t xml:space="preserve"> ف</w:t>
      </w:r>
      <w:r w:rsidR="0000478C" w:rsidRPr="0000478C">
        <w:rPr>
          <w:rFonts w:ascii="Times New Roman" w:hAnsi="Times New Roman" w:cs="Times New Roman" w:hint="cs"/>
          <w:caps/>
          <w:sz w:val="28"/>
          <w:szCs w:val="28"/>
          <w:rtl/>
          <w14:textOutline w14:w="4495" w14:cap="flat" w14:cmpd="sng" w14:algn="ctr">
            <w14:noFill/>
            <w14:prstDash w14:val="solid"/>
            <w14:round/>
          </w14:textOutline>
        </w:rPr>
        <w:t>عَن</w:t>
      </w:r>
      <w:r w:rsidR="0000478C" w:rsidRPr="0000478C">
        <w:rPr>
          <w:rFonts w:ascii="Times New Roman" w:hAnsi="Times New Roman" w:cs="Times New Roman"/>
          <w:caps/>
          <w:sz w:val="28"/>
          <w:szCs w:val="28"/>
          <w:rtl/>
          <w14:textOutline w14:w="4495" w14:cap="flat" w14:cmpd="sng" w14:algn="ctr">
            <w14:noFill/>
            <w14:prstDash w14:val="solid"/>
            <w14:round/>
          </w14:textOutline>
        </w:rPr>
        <w:t xml:space="preserve">  </w:t>
      </w:r>
      <w:r w:rsidR="0000478C" w:rsidRPr="0000478C">
        <w:rPr>
          <w:rFonts w:ascii="Times New Roman" w:hAnsi="Times New Roman" w:cs="Times New Roman" w:hint="cs"/>
          <w:caps/>
          <w:sz w:val="28"/>
          <w:szCs w:val="28"/>
          <w:rtl/>
          <w14:textOutline w14:w="4495" w14:cap="flat" w14:cmpd="sng" w14:algn="ctr">
            <w14:noFill/>
            <w14:prstDash w14:val="solid"/>
            <w14:round/>
          </w14:textOutline>
        </w:rPr>
        <w:t>سَهلِ</w:t>
      </w:r>
      <w:r w:rsidR="0000478C" w:rsidRPr="0000478C">
        <w:rPr>
          <w:rFonts w:ascii="Times New Roman" w:hAnsi="Times New Roman" w:cs="Times New Roman"/>
          <w:caps/>
          <w:sz w:val="28"/>
          <w:szCs w:val="28"/>
          <w:rtl/>
          <w14:textOutline w14:w="4495" w14:cap="flat" w14:cmpd="sng" w14:algn="ctr">
            <w14:noFill/>
            <w14:prstDash w14:val="solid"/>
            <w14:round/>
          </w14:textOutline>
        </w:rPr>
        <w:t xml:space="preserve">  </w:t>
      </w:r>
      <w:r w:rsidR="0000478C" w:rsidRPr="0000478C">
        <w:rPr>
          <w:rFonts w:ascii="Times New Roman" w:hAnsi="Times New Roman" w:cs="Times New Roman" w:hint="cs"/>
          <w:caps/>
          <w:sz w:val="28"/>
          <w:szCs w:val="28"/>
          <w:rtl/>
          <w14:textOutline w14:w="4495" w14:cap="flat" w14:cmpd="sng" w14:algn="ctr">
            <w14:noFill/>
            <w14:prstDash w14:val="solid"/>
            <w14:round/>
          </w14:textOutline>
        </w:rPr>
        <w:t>بن</w:t>
      </w:r>
      <w:r w:rsidR="0000478C" w:rsidRPr="0000478C">
        <w:rPr>
          <w:rFonts w:ascii="Times New Roman" w:hAnsi="Times New Roman" w:cs="Times New Roman"/>
          <w:caps/>
          <w:sz w:val="28"/>
          <w:szCs w:val="28"/>
          <w:rtl/>
          <w14:textOutline w14:w="4495" w14:cap="flat" w14:cmpd="sng" w14:algn="ctr">
            <w14:noFill/>
            <w14:prstDash w14:val="solid"/>
            <w14:round/>
          </w14:textOutline>
        </w:rPr>
        <w:t xml:space="preserve"> </w:t>
      </w:r>
      <w:r w:rsidR="0000478C" w:rsidRPr="0000478C">
        <w:rPr>
          <w:rFonts w:ascii="Times New Roman" w:hAnsi="Times New Roman" w:cs="Times New Roman" w:hint="cs"/>
          <w:caps/>
          <w:sz w:val="28"/>
          <w:szCs w:val="28"/>
          <w:rtl/>
          <w14:textOutline w14:w="4495" w14:cap="flat" w14:cmpd="sng" w14:algn="ctr">
            <w14:noFill/>
            <w14:prstDash w14:val="solid"/>
            <w14:round/>
          </w14:textOutline>
        </w:rPr>
        <w:t>سَعد،</w:t>
      </w:r>
      <w:r w:rsidR="0000478C" w:rsidRPr="0000478C">
        <w:rPr>
          <w:rFonts w:ascii="Times New Roman" w:hAnsi="Times New Roman" w:cs="Times New Roman"/>
          <w:caps/>
          <w:sz w:val="28"/>
          <w:szCs w:val="28"/>
          <w:rtl/>
          <w14:textOutline w14:w="4495" w14:cap="flat" w14:cmpd="sng" w14:algn="ctr">
            <w14:noFill/>
            <w14:prstDash w14:val="solid"/>
            <w14:round/>
          </w14:textOutline>
        </w:rPr>
        <w:t xml:space="preserve"> </w:t>
      </w:r>
      <w:r w:rsidR="0000478C" w:rsidRPr="0000478C">
        <w:rPr>
          <w:rFonts w:ascii="Times New Roman" w:hAnsi="Times New Roman" w:cs="Times New Roman" w:hint="cs"/>
          <w:caps/>
          <w:sz w:val="28"/>
          <w:szCs w:val="28"/>
          <w:rtl/>
          <w14:textOutline w14:w="4495" w14:cap="flat" w14:cmpd="sng" w14:algn="ctr">
            <w14:noFill/>
            <w14:prstDash w14:val="solid"/>
            <w14:round/>
          </w14:textOutline>
        </w:rPr>
        <w:t>عن</w:t>
      </w:r>
      <w:r w:rsidR="0000478C" w:rsidRPr="0000478C">
        <w:rPr>
          <w:rFonts w:ascii="Times New Roman" w:hAnsi="Times New Roman" w:cs="Times New Roman"/>
          <w:caps/>
          <w:sz w:val="28"/>
          <w:szCs w:val="28"/>
          <w:rtl/>
          <w14:textOutline w14:w="4495" w14:cap="flat" w14:cmpd="sng" w14:algn="ctr">
            <w14:noFill/>
            <w14:prstDash w14:val="solid"/>
            <w14:round/>
          </w14:textOutline>
        </w:rPr>
        <w:t xml:space="preserve"> </w:t>
      </w:r>
      <w:r w:rsidR="0000478C" w:rsidRPr="0000478C">
        <w:rPr>
          <w:rFonts w:ascii="Times New Roman" w:hAnsi="Times New Roman" w:cs="Times New Roman" w:hint="cs"/>
          <w:caps/>
          <w:sz w:val="28"/>
          <w:szCs w:val="28"/>
          <w:rtl/>
          <w14:textOutline w14:w="4495" w14:cap="flat" w14:cmpd="sng" w14:algn="ctr">
            <w14:noFill/>
            <w14:prstDash w14:val="solid"/>
            <w14:round/>
          </w14:textOutline>
        </w:rPr>
        <w:t>النبِّي</w:t>
      </w:r>
      <w:r w:rsidR="0000478C" w:rsidRPr="0000478C">
        <w:rPr>
          <w:rFonts w:ascii="Times New Roman" w:hAnsi="Times New Roman" w:cs="Times New Roman"/>
          <w:caps/>
          <w:sz w:val="28"/>
          <w:szCs w:val="28"/>
          <w:rtl/>
          <w14:textOutline w14:w="4495" w14:cap="flat" w14:cmpd="sng" w14:algn="ctr">
            <w14:noFill/>
            <w14:prstDash w14:val="solid"/>
            <w14:round/>
          </w14:textOutline>
        </w:rPr>
        <w:t xml:space="preserve"> (</w:t>
      </w:r>
      <w:r w:rsidR="0000478C" w:rsidRPr="0000478C">
        <w:rPr>
          <w:rFonts w:ascii="Times New Roman" w:hAnsi="Times New Roman" w:cs="Times New Roman" w:hint="cs"/>
          <w:caps/>
          <w:sz w:val="28"/>
          <w:szCs w:val="28"/>
          <w:rtl/>
          <w14:textOutline w14:w="4495" w14:cap="flat" w14:cmpd="sng" w14:algn="ctr">
            <w14:noFill/>
            <w14:prstDash w14:val="solid"/>
            <w14:round/>
          </w14:textOutline>
        </w:rPr>
        <w:t>ﷺ</w:t>
      </w:r>
      <w:r w:rsidR="0000478C" w:rsidRPr="0000478C">
        <w:rPr>
          <w:rFonts w:ascii="Times New Roman" w:hAnsi="Times New Roman" w:cs="Times New Roman"/>
          <w:caps/>
          <w:sz w:val="28"/>
          <w:szCs w:val="28"/>
          <w:rtl/>
          <w14:textOutline w14:w="4495" w14:cap="flat" w14:cmpd="sng" w14:algn="ctr">
            <w14:noFill/>
            <w14:prstDash w14:val="solid"/>
            <w14:round/>
          </w14:textOutline>
        </w:rPr>
        <w:t xml:space="preserve">) </w:t>
      </w:r>
      <w:r w:rsidR="0000478C" w:rsidRPr="0000478C">
        <w:rPr>
          <w:rFonts w:ascii="Times New Roman" w:hAnsi="Times New Roman" w:cs="Times New Roman" w:hint="cs"/>
          <w:caps/>
          <w:sz w:val="28"/>
          <w:szCs w:val="28"/>
          <w:rtl/>
          <w14:textOutline w14:w="4495" w14:cap="flat" w14:cmpd="sng" w14:algn="ctr">
            <w14:noFill/>
            <w14:prstDash w14:val="solid"/>
            <w14:round/>
          </w14:textOutline>
        </w:rPr>
        <w:t>قَالَ</w:t>
      </w:r>
      <w:r w:rsidR="006E1F8F">
        <w:rPr>
          <w:rFonts w:ascii="Times New Roman" w:hAnsi="Times New Roman" w:cs="Times New Roman" w:hint="cs"/>
          <w:caps/>
          <w:sz w:val="28"/>
          <w:szCs w:val="28"/>
          <w:rtl/>
          <w14:textOutline w14:w="4495" w14:cap="flat" w14:cmpd="sng" w14:algn="ctr">
            <w14:noFill/>
            <w14:prstDash w14:val="solid"/>
            <w14:round/>
          </w14:textOutline>
        </w:rPr>
        <w:t>:</w:t>
      </w:r>
      <w:r w:rsidR="0000478C" w:rsidRPr="0000478C">
        <w:rPr>
          <w:rFonts w:ascii="Times New Roman" w:hAnsi="Times New Roman" w:cs="Times New Roman"/>
          <w:caps/>
          <w:color w:val="FF0000"/>
          <w:sz w:val="28"/>
          <w:szCs w:val="28"/>
          <w14:textOutline w14:w="4495" w14:cap="flat" w14:cmpd="sng" w14:algn="ctr">
            <w14:noFill/>
            <w14:prstDash w14:val="solid"/>
            <w14:round/>
          </w14:textOutline>
        </w:rPr>
        <w:t>}</w:t>
      </w:r>
      <w:r w:rsidR="00707742" w:rsidRPr="00707742">
        <w:rPr>
          <w:rFonts w:ascii="Times New Roman" w:hAnsi="Times New Roman" w:cs="Times New Roman" w:hint="cs"/>
          <w:caps/>
          <w:color w:val="FF0000"/>
          <w:sz w:val="28"/>
          <w:szCs w:val="28"/>
          <w:rtl/>
          <w14:textOutline w14:w="4495" w14:cap="flat" w14:cmpd="sng" w14:algn="ctr">
            <w14:noFill/>
            <w14:prstDash w14:val="solid"/>
            <w14:round/>
          </w14:textOutline>
        </w:rPr>
        <w:t>إن</w:t>
      </w:r>
      <w:r w:rsidR="00707742" w:rsidRPr="00707742">
        <w:rPr>
          <w:rFonts w:ascii="Times New Roman" w:hAnsi="Times New Roman" w:cs="Times New Roman"/>
          <w:caps/>
          <w:color w:val="FF0000"/>
          <w:sz w:val="28"/>
          <w:szCs w:val="28"/>
          <w:rtl/>
          <w14:textOutline w14:w="4495" w14:cap="flat" w14:cmpd="sng" w14:algn="ctr">
            <w14:noFill/>
            <w14:prstDash w14:val="solid"/>
            <w14:round/>
          </w14:textOutline>
        </w:rPr>
        <w:t xml:space="preserve"> </w:t>
      </w:r>
      <w:r w:rsidR="00707742" w:rsidRPr="00707742">
        <w:rPr>
          <w:rFonts w:ascii="Times New Roman" w:hAnsi="Times New Roman" w:cs="Times New Roman" w:hint="cs"/>
          <w:caps/>
          <w:color w:val="FF0000"/>
          <w:sz w:val="28"/>
          <w:szCs w:val="28"/>
          <w:rtl/>
          <w14:textOutline w14:w="4495" w14:cap="flat" w14:cmpd="sng" w14:algn="ctr">
            <w14:noFill/>
            <w14:prstDash w14:val="solid"/>
            <w14:round/>
          </w14:textOutline>
        </w:rPr>
        <w:t>هذا</w:t>
      </w:r>
      <w:r w:rsidR="00707742" w:rsidRPr="00707742">
        <w:rPr>
          <w:rFonts w:ascii="Times New Roman" w:hAnsi="Times New Roman" w:cs="Times New Roman"/>
          <w:caps/>
          <w:color w:val="FF0000"/>
          <w:sz w:val="28"/>
          <w:szCs w:val="28"/>
          <w:rtl/>
          <w14:textOutline w14:w="4495" w14:cap="flat" w14:cmpd="sng" w14:algn="ctr">
            <w14:noFill/>
            <w14:prstDash w14:val="solid"/>
            <w14:round/>
          </w14:textOutline>
        </w:rPr>
        <w:t xml:space="preserve"> </w:t>
      </w:r>
      <w:r w:rsidR="00707742" w:rsidRPr="00707742">
        <w:rPr>
          <w:rFonts w:ascii="Times New Roman" w:hAnsi="Times New Roman" w:cs="Times New Roman" w:hint="cs"/>
          <w:caps/>
          <w:color w:val="FF0000"/>
          <w:sz w:val="28"/>
          <w:szCs w:val="28"/>
          <w:rtl/>
          <w14:textOutline w14:w="4495" w14:cap="flat" w14:cmpd="sng" w14:algn="ctr">
            <w14:noFill/>
            <w14:prstDash w14:val="solid"/>
            <w14:round/>
          </w14:textOutline>
        </w:rPr>
        <w:t>الخير</w:t>
      </w:r>
      <w:r w:rsidR="00707742" w:rsidRPr="00707742">
        <w:rPr>
          <w:rFonts w:ascii="Times New Roman" w:hAnsi="Times New Roman" w:cs="Times New Roman"/>
          <w:caps/>
          <w:color w:val="FF0000"/>
          <w:sz w:val="28"/>
          <w:szCs w:val="28"/>
          <w:rtl/>
          <w14:textOutline w14:w="4495" w14:cap="flat" w14:cmpd="sng" w14:algn="ctr">
            <w14:noFill/>
            <w14:prstDash w14:val="solid"/>
            <w14:round/>
          </w14:textOutline>
        </w:rPr>
        <w:t xml:space="preserve"> </w:t>
      </w:r>
      <w:r w:rsidR="00707742" w:rsidRPr="00707742">
        <w:rPr>
          <w:rFonts w:ascii="Times New Roman" w:hAnsi="Times New Roman" w:cs="Times New Roman" w:hint="cs"/>
          <w:caps/>
          <w:color w:val="FF0000"/>
          <w:sz w:val="28"/>
          <w:szCs w:val="28"/>
          <w:rtl/>
          <w14:textOutline w14:w="4495" w14:cap="flat" w14:cmpd="sng" w14:algn="ctr">
            <w14:noFill/>
            <w14:prstDash w14:val="solid"/>
            <w14:round/>
          </w14:textOutline>
        </w:rPr>
        <w:t>خزائن،</w:t>
      </w:r>
      <w:r w:rsidR="00707742" w:rsidRPr="00707742">
        <w:rPr>
          <w:rFonts w:ascii="Times New Roman" w:hAnsi="Times New Roman" w:cs="Times New Roman"/>
          <w:caps/>
          <w:color w:val="FF0000"/>
          <w:sz w:val="28"/>
          <w:szCs w:val="28"/>
          <w:rtl/>
          <w14:textOutline w14:w="4495" w14:cap="flat" w14:cmpd="sng" w14:algn="ctr">
            <w14:noFill/>
            <w14:prstDash w14:val="solid"/>
            <w14:round/>
          </w14:textOutline>
        </w:rPr>
        <w:t xml:space="preserve"> </w:t>
      </w:r>
      <w:r w:rsidR="00707742" w:rsidRPr="00707742">
        <w:rPr>
          <w:rFonts w:ascii="Times New Roman" w:hAnsi="Times New Roman" w:cs="Times New Roman" w:hint="cs"/>
          <w:caps/>
          <w:color w:val="FF0000"/>
          <w:sz w:val="28"/>
          <w:szCs w:val="28"/>
          <w:rtl/>
          <w14:textOutline w14:w="4495" w14:cap="flat" w14:cmpd="sng" w14:algn="ctr">
            <w14:noFill/>
            <w14:prstDash w14:val="solid"/>
            <w14:round/>
          </w14:textOutline>
        </w:rPr>
        <w:t>ولهذه</w:t>
      </w:r>
      <w:r w:rsidR="00707742" w:rsidRPr="00707742">
        <w:rPr>
          <w:rFonts w:ascii="Times New Roman" w:hAnsi="Times New Roman" w:cs="Times New Roman"/>
          <w:caps/>
          <w:color w:val="FF0000"/>
          <w:sz w:val="28"/>
          <w:szCs w:val="28"/>
          <w:rtl/>
          <w14:textOutline w14:w="4495" w14:cap="flat" w14:cmpd="sng" w14:algn="ctr">
            <w14:noFill/>
            <w14:prstDash w14:val="solid"/>
            <w14:round/>
          </w14:textOutline>
        </w:rPr>
        <w:t xml:space="preserve"> </w:t>
      </w:r>
      <w:r w:rsidR="00707742" w:rsidRPr="00707742">
        <w:rPr>
          <w:rFonts w:ascii="Times New Roman" w:hAnsi="Times New Roman" w:cs="Times New Roman" w:hint="cs"/>
          <w:caps/>
          <w:color w:val="FF0000"/>
          <w:sz w:val="28"/>
          <w:szCs w:val="28"/>
          <w:rtl/>
          <w14:textOutline w14:w="4495" w14:cap="flat" w14:cmpd="sng" w14:algn="ctr">
            <w14:noFill/>
            <w14:prstDash w14:val="solid"/>
            <w14:round/>
          </w14:textOutline>
        </w:rPr>
        <w:t>الخزائن</w:t>
      </w:r>
      <w:r w:rsidR="00707742" w:rsidRPr="00707742">
        <w:rPr>
          <w:rFonts w:ascii="Times New Roman" w:hAnsi="Times New Roman" w:cs="Times New Roman"/>
          <w:caps/>
          <w:color w:val="FF0000"/>
          <w:sz w:val="28"/>
          <w:szCs w:val="28"/>
          <w:rtl/>
          <w14:textOutline w14:w="4495" w14:cap="flat" w14:cmpd="sng" w14:algn="ctr">
            <w14:noFill/>
            <w14:prstDash w14:val="solid"/>
            <w14:round/>
          </w14:textOutline>
        </w:rPr>
        <w:t xml:space="preserve"> </w:t>
      </w:r>
      <w:r w:rsidR="00707742" w:rsidRPr="00707742">
        <w:rPr>
          <w:rFonts w:ascii="Times New Roman" w:hAnsi="Times New Roman" w:cs="Times New Roman" w:hint="cs"/>
          <w:caps/>
          <w:color w:val="FF0000"/>
          <w:sz w:val="28"/>
          <w:szCs w:val="28"/>
          <w:rtl/>
          <w14:textOutline w14:w="4495" w14:cap="flat" w14:cmpd="sng" w14:algn="ctr">
            <w14:noFill/>
            <w14:prstDash w14:val="solid"/>
            <w14:round/>
          </w14:textOutline>
        </w:rPr>
        <w:t>مفاتيح،</w:t>
      </w:r>
      <w:r w:rsidR="00707742" w:rsidRPr="00707742">
        <w:rPr>
          <w:rFonts w:ascii="Times New Roman" w:hAnsi="Times New Roman" w:cs="Times New Roman"/>
          <w:caps/>
          <w:color w:val="FF0000"/>
          <w:sz w:val="28"/>
          <w:szCs w:val="28"/>
          <w:rtl/>
          <w14:textOutline w14:w="4495" w14:cap="flat" w14:cmpd="sng" w14:algn="ctr">
            <w14:noFill/>
            <w14:prstDash w14:val="solid"/>
            <w14:round/>
          </w14:textOutline>
        </w:rPr>
        <w:t xml:space="preserve"> </w:t>
      </w:r>
      <w:r w:rsidR="00707742" w:rsidRPr="00707742">
        <w:rPr>
          <w:rFonts w:ascii="Times New Roman" w:hAnsi="Times New Roman" w:cs="Times New Roman" w:hint="cs"/>
          <w:caps/>
          <w:color w:val="FF0000"/>
          <w:sz w:val="28"/>
          <w:szCs w:val="28"/>
          <w:rtl/>
          <w14:textOutline w14:w="4495" w14:cap="flat" w14:cmpd="sng" w14:algn="ctr">
            <w14:noFill/>
            <w14:prstDash w14:val="solid"/>
            <w14:round/>
          </w14:textOutline>
        </w:rPr>
        <w:t>فطوبى</w:t>
      </w:r>
      <w:r w:rsidR="00707742" w:rsidRPr="00707742">
        <w:rPr>
          <w:rFonts w:ascii="Times New Roman" w:hAnsi="Times New Roman" w:cs="Times New Roman"/>
          <w:caps/>
          <w:color w:val="FF0000"/>
          <w:sz w:val="28"/>
          <w:szCs w:val="28"/>
          <w:rtl/>
          <w14:textOutline w14:w="4495" w14:cap="flat" w14:cmpd="sng" w14:algn="ctr">
            <w14:noFill/>
            <w14:prstDash w14:val="solid"/>
            <w14:round/>
          </w14:textOutline>
        </w:rPr>
        <w:t xml:space="preserve"> </w:t>
      </w:r>
      <w:r w:rsidR="00707742" w:rsidRPr="00707742">
        <w:rPr>
          <w:rFonts w:ascii="Times New Roman" w:hAnsi="Times New Roman" w:cs="Times New Roman" w:hint="cs"/>
          <w:caps/>
          <w:color w:val="FF0000"/>
          <w:sz w:val="28"/>
          <w:szCs w:val="28"/>
          <w:rtl/>
          <w14:textOutline w14:w="4495" w14:cap="flat" w14:cmpd="sng" w14:algn="ctr">
            <w14:noFill/>
            <w14:prstDash w14:val="solid"/>
            <w14:round/>
          </w14:textOutline>
        </w:rPr>
        <w:t>لعبد</w:t>
      </w:r>
      <w:r w:rsidR="00707742" w:rsidRPr="00707742">
        <w:rPr>
          <w:rFonts w:ascii="Times New Roman" w:hAnsi="Times New Roman" w:cs="Times New Roman"/>
          <w:caps/>
          <w:color w:val="FF0000"/>
          <w:sz w:val="28"/>
          <w:szCs w:val="28"/>
          <w:rtl/>
          <w14:textOutline w14:w="4495" w14:cap="flat" w14:cmpd="sng" w14:algn="ctr">
            <w14:noFill/>
            <w14:prstDash w14:val="solid"/>
            <w14:round/>
          </w14:textOutline>
        </w:rPr>
        <w:t xml:space="preserve"> </w:t>
      </w:r>
      <w:r w:rsidR="00707742" w:rsidRPr="00707742">
        <w:rPr>
          <w:rFonts w:ascii="Times New Roman" w:hAnsi="Times New Roman" w:cs="Times New Roman" w:hint="cs"/>
          <w:caps/>
          <w:color w:val="FF0000"/>
          <w:sz w:val="28"/>
          <w:szCs w:val="28"/>
          <w:rtl/>
          <w14:textOutline w14:w="4495" w14:cap="flat" w14:cmpd="sng" w14:algn="ctr">
            <w14:noFill/>
            <w14:prstDash w14:val="solid"/>
            <w14:round/>
          </w14:textOutline>
        </w:rPr>
        <w:t>جعله</w:t>
      </w:r>
      <w:r w:rsidR="00707742" w:rsidRPr="00707742">
        <w:rPr>
          <w:rFonts w:ascii="Times New Roman" w:hAnsi="Times New Roman" w:cs="Times New Roman"/>
          <w:caps/>
          <w:color w:val="FF0000"/>
          <w:sz w:val="28"/>
          <w:szCs w:val="28"/>
          <w:rtl/>
          <w14:textOutline w14:w="4495" w14:cap="flat" w14:cmpd="sng" w14:algn="ctr">
            <w14:noFill/>
            <w14:prstDash w14:val="solid"/>
            <w14:round/>
          </w14:textOutline>
        </w:rPr>
        <w:t xml:space="preserve"> </w:t>
      </w:r>
      <w:r w:rsidR="00707742" w:rsidRPr="00707742">
        <w:rPr>
          <w:rFonts w:ascii="Times New Roman" w:hAnsi="Times New Roman" w:cs="Times New Roman" w:hint="cs"/>
          <w:caps/>
          <w:color w:val="FF0000"/>
          <w:sz w:val="28"/>
          <w:szCs w:val="28"/>
          <w:rtl/>
          <w14:textOutline w14:w="4495" w14:cap="flat" w14:cmpd="sng" w14:algn="ctr">
            <w14:noFill/>
            <w14:prstDash w14:val="solid"/>
            <w14:round/>
          </w14:textOutline>
        </w:rPr>
        <w:t>الله</w:t>
      </w:r>
      <w:r w:rsidR="00707742" w:rsidRPr="00707742">
        <w:rPr>
          <w:rFonts w:ascii="Times New Roman" w:hAnsi="Times New Roman" w:cs="Times New Roman"/>
          <w:caps/>
          <w:color w:val="FF0000"/>
          <w:sz w:val="28"/>
          <w:szCs w:val="28"/>
          <w:rtl/>
          <w14:textOutline w14:w="4495" w14:cap="flat" w14:cmpd="sng" w14:algn="ctr">
            <w14:noFill/>
            <w14:prstDash w14:val="solid"/>
            <w14:round/>
          </w14:textOutline>
        </w:rPr>
        <w:t xml:space="preserve"> </w:t>
      </w:r>
      <w:r w:rsidR="00707742" w:rsidRPr="00707742">
        <w:rPr>
          <w:rFonts w:ascii="Times New Roman" w:hAnsi="Times New Roman" w:cs="Times New Roman" w:hint="cs"/>
          <w:caps/>
          <w:color w:val="FF0000"/>
          <w:sz w:val="28"/>
          <w:szCs w:val="28"/>
          <w:rtl/>
          <w14:textOutline w14:w="4495" w14:cap="flat" w14:cmpd="sng" w14:algn="ctr">
            <w14:noFill/>
            <w14:prstDash w14:val="solid"/>
            <w14:round/>
          </w14:textOutline>
        </w:rPr>
        <w:t>مفتاحاً</w:t>
      </w:r>
      <w:r w:rsidR="00707742" w:rsidRPr="00707742">
        <w:rPr>
          <w:rFonts w:ascii="Times New Roman" w:hAnsi="Times New Roman" w:cs="Times New Roman"/>
          <w:caps/>
          <w:color w:val="FF0000"/>
          <w:sz w:val="28"/>
          <w:szCs w:val="28"/>
          <w:rtl/>
          <w14:textOutline w14:w="4495" w14:cap="flat" w14:cmpd="sng" w14:algn="ctr">
            <w14:noFill/>
            <w14:prstDash w14:val="solid"/>
            <w14:round/>
          </w14:textOutline>
        </w:rPr>
        <w:t xml:space="preserve"> </w:t>
      </w:r>
      <w:r w:rsidR="00707742" w:rsidRPr="00707742">
        <w:rPr>
          <w:rFonts w:ascii="Times New Roman" w:hAnsi="Times New Roman" w:cs="Times New Roman" w:hint="cs"/>
          <w:caps/>
          <w:color w:val="FF0000"/>
          <w:sz w:val="28"/>
          <w:szCs w:val="28"/>
          <w:rtl/>
          <w14:textOutline w14:w="4495" w14:cap="flat" w14:cmpd="sng" w14:algn="ctr">
            <w14:noFill/>
            <w14:prstDash w14:val="solid"/>
            <w14:round/>
          </w14:textOutline>
        </w:rPr>
        <w:t>للخير،</w:t>
      </w:r>
      <w:r w:rsidR="00707742" w:rsidRPr="00707742">
        <w:rPr>
          <w:rFonts w:ascii="Times New Roman" w:hAnsi="Times New Roman" w:cs="Times New Roman"/>
          <w:caps/>
          <w:color w:val="FF0000"/>
          <w:sz w:val="28"/>
          <w:szCs w:val="28"/>
          <w:rtl/>
          <w14:textOutline w14:w="4495" w14:cap="flat" w14:cmpd="sng" w14:algn="ctr">
            <w14:noFill/>
            <w14:prstDash w14:val="solid"/>
            <w14:round/>
          </w14:textOutline>
        </w:rPr>
        <w:t xml:space="preserve"> </w:t>
      </w:r>
      <w:r w:rsidR="00707742" w:rsidRPr="00707742">
        <w:rPr>
          <w:rFonts w:ascii="Times New Roman" w:hAnsi="Times New Roman" w:cs="Times New Roman" w:hint="cs"/>
          <w:caps/>
          <w:color w:val="FF0000"/>
          <w:sz w:val="28"/>
          <w:szCs w:val="28"/>
          <w:rtl/>
          <w14:textOutline w14:w="4495" w14:cap="flat" w14:cmpd="sng" w14:algn="ctr">
            <w14:noFill/>
            <w14:prstDash w14:val="solid"/>
            <w14:round/>
          </w14:textOutline>
        </w:rPr>
        <w:t>مغلاقاً</w:t>
      </w:r>
      <w:r w:rsidR="00707742" w:rsidRPr="00707742">
        <w:rPr>
          <w:rFonts w:ascii="Times New Roman" w:hAnsi="Times New Roman" w:cs="Times New Roman"/>
          <w:caps/>
          <w:color w:val="FF0000"/>
          <w:sz w:val="28"/>
          <w:szCs w:val="28"/>
          <w:rtl/>
          <w14:textOutline w14:w="4495" w14:cap="flat" w14:cmpd="sng" w14:algn="ctr">
            <w14:noFill/>
            <w14:prstDash w14:val="solid"/>
            <w14:round/>
          </w14:textOutline>
        </w:rPr>
        <w:t xml:space="preserve"> </w:t>
      </w:r>
      <w:r w:rsidR="00707742" w:rsidRPr="00707742">
        <w:rPr>
          <w:rFonts w:ascii="Times New Roman" w:hAnsi="Times New Roman" w:cs="Times New Roman" w:hint="cs"/>
          <w:caps/>
          <w:color w:val="FF0000"/>
          <w:sz w:val="28"/>
          <w:szCs w:val="28"/>
          <w:rtl/>
          <w14:textOutline w14:w="4495" w14:cap="flat" w14:cmpd="sng" w14:algn="ctr">
            <w14:noFill/>
            <w14:prstDash w14:val="solid"/>
            <w14:round/>
          </w14:textOutline>
        </w:rPr>
        <w:t>للشر</w:t>
      </w:r>
      <w:r w:rsidR="00707742" w:rsidRPr="00707742">
        <w:rPr>
          <w:rFonts w:ascii="Times New Roman" w:hAnsi="Times New Roman" w:cs="Times New Roman"/>
          <w:caps/>
          <w:color w:val="FF0000"/>
          <w:sz w:val="28"/>
          <w:szCs w:val="28"/>
          <w:rtl/>
          <w14:textOutline w14:w="4495" w14:cap="flat" w14:cmpd="sng" w14:algn="ctr">
            <w14:noFill/>
            <w14:prstDash w14:val="solid"/>
            <w14:round/>
          </w14:textOutline>
        </w:rPr>
        <w:t xml:space="preserve"> </w:t>
      </w:r>
      <w:r w:rsidR="00707742" w:rsidRPr="00707742">
        <w:rPr>
          <w:rFonts w:ascii="Times New Roman" w:hAnsi="Times New Roman" w:cs="Times New Roman" w:hint="cs"/>
          <w:caps/>
          <w:color w:val="FF0000"/>
          <w:sz w:val="28"/>
          <w:szCs w:val="28"/>
          <w:rtl/>
          <w14:textOutline w14:w="4495" w14:cap="flat" w14:cmpd="sng" w14:algn="ctr">
            <w14:noFill/>
            <w14:prstDash w14:val="solid"/>
            <w14:round/>
          </w14:textOutline>
        </w:rPr>
        <w:t>،</w:t>
      </w:r>
      <w:r w:rsidR="00707742" w:rsidRPr="00707742">
        <w:rPr>
          <w:rFonts w:ascii="Times New Roman" w:hAnsi="Times New Roman" w:cs="Times New Roman"/>
          <w:caps/>
          <w:color w:val="FF0000"/>
          <w:sz w:val="28"/>
          <w:szCs w:val="28"/>
          <w:rtl/>
          <w14:textOutline w14:w="4495" w14:cap="flat" w14:cmpd="sng" w14:algn="ctr">
            <w14:noFill/>
            <w14:prstDash w14:val="solid"/>
            <w14:round/>
          </w14:textOutline>
        </w:rPr>
        <w:t xml:space="preserve"> </w:t>
      </w:r>
      <w:r w:rsidR="00707742" w:rsidRPr="00707742">
        <w:rPr>
          <w:rFonts w:ascii="Times New Roman" w:hAnsi="Times New Roman" w:cs="Times New Roman" w:hint="cs"/>
          <w:caps/>
          <w:color w:val="FF0000"/>
          <w:sz w:val="28"/>
          <w:szCs w:val="28"/>
          <w:rtl/>
          <w14:textOutline w14:w="4495" w14:cap="flat" w14:cmpd="sng" w14:algn="ctr">
            <w14:noFill/>
            <w14:prstDash w14:val="solid"/>
            <w14:round/>
          </w14:textOutline>
        </w:rPr>
        <w:t>وويل</w:t>
      </w:r>
      <w:r w:rsidR="00707742" w:rsidRPr="00707742">
        <w:rPr>
          <w:rFonts w:ascii="Times New Roman" w:hAnsi="Times New Roman" w:cs="Times New Roman"/>
          <w:caps/>
          <w:color w:val="FF0000"/>
          <w:sz w:val="28"/>
          <w:szCs w:val="28"/>
          <w:rtl/>
          <w14:textOutline w14:w="4495" w14:cap="flat" w14:cmpd="sng" w14:algn="ctr">
            <w14:noFill/>
            <w14:prstDash w14:val="solid"/>
            <w14:round/>
          </w14:textOutline>
        </w:rPr>
        <w:t xml:space="preserve"> </w:t>
      </w:r>
      <w:r w:rsidR="00707742" w:rsidRPr="00707742">
        <w:rPr>
          <w:rFonts w:ascii="Times New Roman" w:hAnsi="Times New Roman" w:cs="Times New Roman" w:hint="cs"/>
          <w:caps/>
          <w:color w:val="FF0000"/>
          <w:sz w:val="28"/>
          <w:szCs w:val="28"/>
          <w:rtl/>
          <w14:textOutline w14:w="4495" w14:cap="flat" w14:cmpd="sng" w14:algn="ctr">
            <w14:noFill/>
            <w14:prstDash w14:val="solid"/>
            <w14:round/>
          </w14:textOutline>
        </w:rPr>
        <w:t>لعبد</w:t>
      </w:r>
      <w:r w:rsidR="00707742" w:rsidRPr="00707742">
        <w:rPr>
          <w:rFonts w:ascii="Times New Roman" w:hAnsi="Times New Roman" w:cs="Times New Roman"/>
          <w:caps/>
          <w:color w:val="FF0000"/>
          <w:sz w:val="28"/>
          <w:szCs w:val="28"/>
          <w:rtl/>
          <w14:textOutline w14:w="4495" w14:cap="flat" w14:cmpd="sng" w14:algn="ctr">
            <w14:noFill/>
            <w14:prstDash w14:val="solid"/>
            <w14:round/>
          </w14:textOutline>
        </w:rPr>
        <w:t xml:space="preserve"> </w:t>
      </w:r>
      <w:r w:rsidR="00707742" w:rsidRPr="00707742">
        <w:rPr>
          <w:rFonts w:ascii="Times New Roman" w:hAnsi="Times New Roman" w:cs="Times New Roman" w:hint="cs"/>
          <w:caps/>
          <w:color w:val="FF0000"/>
          <w:sz w:val="28"/>
          <w:szCs w:val="28"/>
          <w:rtl/>
          <w14:textOutline w14:w="4495" w14:cap="flat" w14:cmpd="sng" w14:algn="ctr">
            <w14:noFill/>
            <w14:prstDash w14:val="solid"/>
            <w14:round/>
          </w14:textOutline>
        </w:rPr>
        <w:t>جعله</w:t>
      </w:r>
      <w:r w:rsidR="00707742" w:rsidRPr="00707742">
        <w:rPr>
          <w:rFonts w:ascii="Times New Roman" w:hAnsi="Times New Roman" w:cs="Times New Roman"/>
          <w:caps/>
          <w:color w:val="FF0000"/>
          <w:sz w:val="28"/>
          <w:szCs w:val="28"/>
          <w:rtl/>
          <w14:textOutline w14:w="4495" w14:cap="flat" w14:cmpd="sng" w14:algn="ctr">
            <w14:noFill/>
            <w14:prstDash w14:val="solid"/>
            <w14:round/>
          </w14:textOutline>
        </w:rPr>
        <w:t xml:space="preserve"> </w:t>
      </w:r>
      <w:r w:rsidR="00707742" w:rsidRPr="00707742">
        <w:rPr>
          <w:rFonts w:ascii="Times New Roman" w:hAnsi="Times New Roman" w:cs="Times New Roman" w:hint="cs"/>
          <w:caps/>
          <w:color w:val="FF0000"/>
          <w:sz w:val="28"/>
          <w:szCs w:val="28"/>
          <w:rtl/>
          <w14:textOutline w14:w="4495" w14:cap="flat" w14:cmpd="sng" w14:algn="ctr">
            <w14:noFill/>
            <w14:prstDash w14:val="solid"/>
            <w14:round/>
          </w14:textOutline>
        </w:rPr>
        <w:t>الله</w:t>
      </w:r>
      <w:r w:rsidR="00707742" w:rsidRPr="00707742">
        <w:rPr>
          <w:rFonts w:ascii="Times New Roman" w:hAnsi="Times New Roman" w:cs="Times New Roman"/>
          <w:caps/>
          <w:color w:val="FF0000"/>
          <w:sz w:val="28"/>
          <w:szCs w:val="28"/>
          <w:rtl/>
          <w14:textOutline w14:w="4495" w14:cap="flat" w14:cmpd="sng" w14:algn="ctr">
            <w14:noFill/>
            <w14:prstDash w14:val="solid"/>
            <w14:round/>
          </w14:textOutline>
        </w:rPr>
        <w:t xml:space="preserve"> </w:t>
      </w:r>
      <w:r w:rsidR="00707742" w:rsidRPr="00707742">
        <w:rPr>
          <w:rFonts w:ascii="Times New Roman" w:hAnsi="Times New Roman" w:cs="Times New Roman" w:hint="cs"/>
          <w:caps/>
          <w:color w:val="FF0000"/>
          <w:sz w:val="28"/>
          <w:szCs w:val="28"/>
          <w:rtl/>
          <w14:textOutline w14:w="4495" w14:cap="flat" w14:cmpd="sng" w14:algn="ctr">
            <w14:noFill/>
            <w14:prstDash w14:val="solid"/>
            <w14:round/>
          </w14:textOutline>
        </w:rPr>
        <w:t>مفتاحاً</w:t>
      </w:r>
      <w:r w:rsidR="00707742" w:rsidRPr="00707742">
        <w:rPr>
          <w:rFonts w:ascii="Times New Roman" w:hAnsi="Times New Roman" w:cs="Times New Roman"/>
          <w:caps/>
          <w:color w:val="FF0000"/>
          <w:sz w:val="28"/>
          <w:szCs w:val="28"/>
          <w:rtl/>
          <w14:textOutline w14:w="4495" w14:cap="flat" w14:cmpd="sng" w14:algn="ctr">
            <w14:noFill/>
            <w14:prstDash w14:val="solid"/>
            <w14:round/>
          </w14:textOutline>
        </w:rPr>
        <w:t xml:space="preserve"> </w:t>
      </w:r>
      <w:r w:rsidR="00707742" w:rsidRPr="00707742">
        <w:rPr>
          <w:rFonts w:ascii="Times New Roman" w:hAnsi="Times New Roman" w:cs="Times New Roman" w:hint="cs"/>
          <w:caps/>
          <w:color w:val="FF0000"/>
          <w:sz w:val="28"/>
          <w:szCs w:val="28"/>
          <w:rtl/>
          <w14:textOutline w14:w="4495" w14:cap="flat" w14:cmpd="sng" w14:algn="ctr">
            <w14:noFill/>
            <w14:prstDash w14:val="solid"/>
            <w14:round/>
          </w14:textOutline>
        </w:rPr>
        <w:t>للشر</w:t>
      </w:r>
      <w:r w:rsidR="00707742" w:rsidRPr="00707742">
        <w:rPr>
          <w:rFonts w:ascii="Times New Roman" w:hAnsi="Times New Roman" w:cs="Times New Roman"/>
          <w:caps/>
          <w:color w:val="FF0000"/>
          <w:sz w:val="28"/>
          <w:szCs w:val="28"/>
          <w:rtl/>
          <w14:textOutline w14:w="4495" w14:cap="flat" w14:cmpd="sng" w14:algn="ctr">
            <w14:noFill/>
            <w14:prstDash w14:val="solid"/>
            <w14:round/>
          </w14:textOutline>
        </w:rPr>
        <w:t xml:space="preserve"> </w:t>
      </w:r>
      <w:r w:rsidR="00707742" w:rsidRPr="00707742">
        <w:rPr>
          <w:rFonts w:ascii="Times New Roman" w:hAnsi="Times New Roman" w:cs="Times New Roman" w:hint="cs"/>
          <w:caps/>
          <w:color w:val="FF0000"/>
          <w:sz w:val="28"/>
          <w:szCs w:val="28"/>
          <w:rtl/>
          <w14:textOutline w14:w="4495" w14:cap="flat" w14:cmpd="sng" w14:algn="ctr">
            <w14:noFill/>
            <w14:prstDash w14:val="solid"/>
            <w14:round/>
          </w14:textOutline>
        </w:rPr>
        <w:t>مغلاقاً</w:t>
      </w:r>
      <w:r w:rsidR="00707742" w:rsidRPr="00707742">
        <w:rPr>
          <w:rFonts w:ascii="Times New Roman" w:hAnsi="Times New Roman" w:cs="Times New Roman"/>
          <w:caps/>
          <w:color w:val="FF0000"/>
          <w:sz w:val="28"/>
          <w:szCs w:val="28"/>
          <w:rtl/>
          <w14:textOutline w14:w="4495" w14:cap="flat" w14:cmpd="sng" w14:algn="ctr">
            <w14:noFill/>
            <w14:prstDash w14:val="solid"/>
            <w14:round/>
          </w14:textOutline>
        </w:rPr>
        <w:t xml:space="preserve"> </w:t>
      </w:r>
      <w:r w:rsidR="00707742" w:rsidRPr="00707742">
        <w:rPr>
          <w:rFonts w:ascii="Times New Roman" w:hAnsi="Times New Roman" w:cs="Times New Roman" w:hint="cs"/>
          <w:caps/>
          <w:color w:val="FF0000"/>
          <w:sz w:val="28"/>
          <w:szCs w:val="28"/>
          <w:rtl/>
          <w14:textOutline w14:w="4495" w14:cap="flat" w14:cmpd="sng" w14:algn="ctr">
            <w14:noFill/>
            <w14:prstDash w14:val="solid"/>
            <w14:round/>
          </w14:textOutline>
        </w:rPr>
        <w:t>للخير</w:t>
      </w:r>
      <w:r w:rsidR="0000478C" w:rsidRPr="0000478C">
        <w:rPr>
          <w:rFonts w:ascii="Times New Roman" w:hAnsi="Times New Roman" w:cs="Times New Roman"/>
          <w:caps/>
          <w:color w:val="FF0000"/>
          <w:sz w:val="28"/>
          <w:szCs w:val="28"/>
          <w14:textOutline w14:w="4495" w14:cap="flat" w14:cmpd="sng" w14:algn="ctr">
            <w14:noFill/>
            <w14:prstDash w14:val="solid"/>
            <w14:round/>
          </w14:textOutline>
        </w:rPr>
        <w:t>{</w:t>
      </w:r>
      <w:r w:rsidR="00A505C2" w:rsidRPr="00A505C2">
        <w:rPr>
          <w:rFonts w:ascii="Times New Roman" w:hAnsi="Times New Roman" w:cs="Times New Roman"/>
          <w:caps/>
          <w:color w:val="FF0000"/>
          <w:sz w:val="28"/>
          <w:szCs w:val="28"/>
          <w:rtl/>
          <w:lang w:bidi="ar-EG"/>
          <w14:textOutline w14:w="4495" w14:cap="flat" w14:cmpd="sng" w14:algn="ctr">
            <w14:noFill/>
            <w14:prstDash w14:val="solid"/>
            <w14:round/>
          </w14:textOutline>
        </w:rPr>
        <w:t>.</w:t>
      </w:r>
      <w:r w:rsidR="0000478C">
        <w:rPr>
          <w:rFonts w:ascii="Times New Roman" w:hAnsi="Times New Roman" w:cs="Times New Roman"/>
          <w:caps/>
          <w:sz w:val="28"/>
          <w:szCs w:val="28"/>
          <w:lang w:bidi="ar-EG"/>
          <w14:textOutline w14:w="4495" w14:cap="flat" w14:cmpd="sng" w14:algn="ctr">
            <w14:noFill/>
            <w14:prstDash w14:val="solid"/>
            <w14:round/>
          </w14:textOutline>
        </w:rPr>
        <w:t>]</w:t>
      </w:r>
      <w:r w:rsidR="0000478C" w:rsidRPr="0000478C">
        <w:rPr>
          <w:rFonts w:ascii="Times New Roman" w:hAnsi="Times New Roman" w:cs="Times New Roman" w:hint="cs"/>
          <w:caps/>
          <w:sz w:val="28"/>
          <w:szCs w:val="28"/>
          <w:rtl/>
          <w14:textOutline w14:w="4495" w14:cap="flat" w14:cmpd="sng" w14:algn="ctr">
            <w14:noFill/>
            <w14:prstDash w14:val="solid"/>
            <w14:round/>
          </w14:textOutline>
        </w:rPr>
        <w:t>أخرجه</w:t>
      </w:r>
      <w:r w:rsidR="0000478C" w:rsidRPr="0000478C">
        <w:rPr>
          <w:rFonts w:ascii="Times New Roman" w:hAnsi="Times New Roman" w:cs="Times New Roman"/>
          <w:caps/>
          <w:sz w:val="28"/>
          <w:szCs w:val="28"/>
          <w:rtl/>
          <w14:textOutline w14:w="4495" w14:cap="flat" w14:cmpd="sng" w14:algn="ctr">
            <w14:noFill/>
            <w14:prstDash w14:val="solid"/>
            <w14:round/>
          </w14:textOutline>
        </w:rPr>
        <w:t xml:space="preserve"> </w:t>
      </w:r>
      <w:r w:rsidR="0000478C" w:rsidRPr="0000478C">
        <w:rPr>
          <w:rFonts w:ascii="Times New Roman" w:hAnsi="Times New Roman" w:cs="Times New Roman" w:hint="cs"/>
          <w:caps/>
          <w:sz w:val="28"/>
          <w:szCs w:val="28"/>
          <w:rtl/>
          <w14:textOutline w14:w="4495" w14:cap="flat" w14:cmpd="sng" w14:algn="ctr">
            <w14:noFill/>
            <w14:prstDash w14:val="solid"/>
            <w14:round/>
          </w14:textOutline>
        </w:rPr>
        <w:t>ابن</w:t>
      </w:r>
      <w:r w:rsidR="0000478C" w:rsidRPr="0000478C">
        <w:rPr>
          <w:rFonts w:ascii="Times New Roman" w:hAnsi="Times New Roman" w:cs="Times New Roman"/>
          <w:caps/>
          <w:sz w:val="28"/>
          <w:szCs w:val="28"/>
          <w:rtl/>
          <w14:textOutline w14:w="4495" w14:cap="flat" w14:cmpd="sng" w14:algn="ctr">
            <w14:noFill/>
            <w14:prstDash w14:val="solid"/>
            <w14:round/>
          </w14:textOutline>
        </w:rPr>
        <w:t xml:space="preserve"> </w:t>
      </w:r>
      <w:r w:rsidR="0000478C" w:rsidRPr="0000478C">
        <w:rPr>
          <w:rFonts w:ascii="Times New Roman" w:hAnsi="Times New Roman" w:cs="Times New Roman" w:hint="cs"/>
          <w:caps/>
          <w:sz w:val="28"/>
          <w:szCs w:val="28"/>
          <w:rtl/>
          <w14:textOutline w14:w="4495" w14:cap="flat" w14:cmpd="sng" w14:algn="ctr">
            <w14:noFill/>
            <w14:prstDash w14:val="solid"/>
            <w14:round/>
          </w14:textOutline>
        </w:rPr>
        <w:t>ماجة</w:t>
      </w:r>
      <w:r w:rsidR="0000478C" w:rsidRPr="0000478C">
        <w:rPr>
          <w:rFonts w:ascii="Times New Roman" w:hAnsi="Times New Roman" w:cs="Times New Roman"/>
          <w:caps/>
          <w:sz w:val="28"/>
          <w:szCs w:val="28"/>
          <w:rtl/>
          <w14:textOutline w14:w="4495" w14:cap="flat" w14:cmpd="sng" w14:algn="ctr">
            <w14:noFill/>
            <w14:prstDash w14:val="solid"/>
            <w14:round/>
          </w14:textOutline>
        </w:rPr>
        <w:t xml:space="preserve"> </w:t>
      </w:r>
      <w:r w:rsidR="0000478C" w:rsidRPr="0000478C">
        <w:rPr>
          <w:rFonts w:ascii="Times New Roman" w:hAnsi="Times New Roman" w:cs="Times New Roman" w:hint="cs"/>
          <w:caps/>
          <w:sz w:val="28"/>
          <w:szCs w:val="28"/>
          <w:rtl/>
          <w14:textOutline w14:w="4495" w14:cap="flat" w14:cmpd="sng" w14:algn="ctr">
            <w14:noFill/>
            <w14:prstDash w14:val="solid"/>
            <w14:round/>
          </w14:textOutline>
        </w:rPr>
        <w:t>والطبراني</w:t>
      </w:r>
      <w:r w:rsidR="0000478C">
        <w:rPr>
          <w:rFonts w:ascii="Times New Roman" w:hAnsi="Times New Roman" w:cs="Times New Roman"/>
          <w:caps/>
          <w:sz w:val="28"/>
          <w:szCs w:val="28"/>
          <w14:textOutline w14:w="4495" w14:cap="flat" w14:cmpd="sng" w14:algn="ctr">
            <w14:noFill/>
            <w14:prstDash w14:val="solid"/>
            <w14:round/>
          </w14:textOutline>
        </w:rPr>
        <w:t>[</w:t>
      </w:r>
    </w:p>
    <w:p w:rsidR="007E37FE" w:rsidRDefault="0000478C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</w:pPr>
      <w:r w:rsidRPr="0000478C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فاللهم</w:t>
      </w:r>
      <w:r w:rsidRPr="0000478C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0478C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صل</w:t>
      </w:r>
      <w:r w:rsidRPr="0000478C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0478C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علي</w:t>
      </w:r>
      <w:r w:rsidRPr="0000478C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0478C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سيدنا</w:t>
      </w:r>
      <w:r w:rsidRPr="0000478C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0478C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محمد</w:t>
      </w:r>
      <w:r w:rsidRPr="0000478C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0478C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وعلي</w:t>
      </w:r>
      <w:r w:rsidRPr="0000478C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0478C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آله</w:t>
      </w:r>
      <w:r w:rsidRPr="0000478C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0478C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وصحبه</w:t>
      </w:r>
      <w:r w:rsidRPr="0000478C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0478C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وسلم</w:t>
      </w:r>
      <w:r w:rsidRPr="0000478C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0478C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تسليما</w:t>
      </w:r>
      <w:r w:rsidRPr="0000478C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0478C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كثيرا</w:t>
      </w:r>
      <w:r w:rsidRPr="0000478C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......</w:t>
      </w:r>
    </w:p>
    <w:p w:rsidR="0000478C" w:rsidRPr="0000478C" w:rsidRDefault="0000478C" w:rsidP="00D73B1D">
      <w:pPr>
        <w:pStyle w:val="a3"/>
        <w:ind w:left="-840" w:right="-709"/>
        <w:rPr>
          <w:rFonts w:ascii="Times New Roman" w:hAnsi="Times New Roman" w:cs="Times New Roman"/>
          <w:b/>
          <w:bCs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</w:pPr>
      <w:r w:rsidRPr="0000478C">
        <w:rPr>
          <w:rFonts w:ascii="Times New Roman" w:hAnsi="Times New Roman" w:cs="Times New Roman" w:hint="cs"/>
          <w:b/>
          <w:bCs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أما بعد: فيا أيها المؤمنون</w:t>
      </w:r>
    </w:p>
    <w:p w:rsidR="007E37FE" w:rsidRDefault="0000478C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00478C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لقد</w:t>
      </w:r>
      <w:r w:rsidRPr="0000478C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0478C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حث</w:t>
      </w:r>
      <w:r w:rsidRPr="0000478C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0478C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الشرع</w:t>
      </w:r>
      <w:r w:rsidRPr="0000478C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0478C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الحنيف</w:t>
      </w:r>
      <w:r w:rsidRPr="0000478C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0478C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على</w:t>
      </w:r>
      <w:r w:rsidRPr="0000478C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 </w:t>
      </w:r>
      <w:r w:rsidRPr="0000478C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نفع</w:t>
      </w:r>
      <w:r w:rsidRPr="0000478C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0478C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الناس</w:t>
      </w:r>
      <w:r w:rsidRPr="0000478C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0478C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،</w:t>
      </w:r>
      <w:r w:rsidRPr="0000478C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0478C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وقضاء</w:t>
      </w:r>
      <w:r w:rsidRPr="0000478C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0478C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حوائجهم،</w:t>
      </w:r>
      <w:r w:rsidRPr="0000478C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0478C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والسعي</w:t>
      </w:r>
      <w:r w:rsidRPr="0000478C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0478C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إلى</w:t>
      </w:r>
      <w:r w:rsidRPr="0000478C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0478C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تفريج</w:t>
      </w:r>
      <w:r w:rsidRPr="0000478C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0478C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كرباتهم،</w:t>
      </w:r>
      <w:r w:rsidRPr="0000478C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0478C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وبذل</w:t>
      </w:r>
      <w:r w:rsidRPr="0000478C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0478C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الشفاعة</w:t>
      </w:r>
      <w:r w:rsidRPr="0000478C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0478C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الحسنة</w:t>
      </w:r>
      <w:r w:rsidRPr="0000478C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0478C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لهم،</w:t>
      </w:r>
      <w:r w:rsidRPr="0000478C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0478C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تحقيقًا</w:t>
      </w:r>
      <w:r w:rsidRPr="0000478C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0478C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لدوام</w:t>
      </w:r>
      <w:r w:rsidRPr="0000478C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0478C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المودة،</w:t>
      </w:r>
      <w:r w:rsidRPr="0000478C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0478C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وبقاء</w:t>
      </w:r>
      <w:r w:rsidRPr="0000478C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0478C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الألفة،</w:t>
      </w:r>
      <w:r w:rsidRPr="0000478C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0478C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وزيادة</w:t>
      </w:r>
      <w:r w:rsidRPr="0000478C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0478C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00478C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0478C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روابط</w:t>
      </w:r>
      <w:r w:rsidRPr="0000478C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0478C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الأخوة،</w:t>
      </w:r>
      <w:r w:rsidRPr="0000478C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0478C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قَالَ</w:t>
      </w:r>
      <w:r w:rsidRPr="0000478C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0478C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تَعَالَى</w:t>
      </w:r>
      <w:r w:rsidRPr="0000478C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:</w:t>
      </w:r>
      <w:r w:rsidRPr="0000478C">
        <w:rPr>
          <w:rFonts w:ascii="Times New Roman" w:hAnsi="Times New Roman" w:cs="Times New Roman"/>
          <w:color w:val="00B050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}</w:t>
      </w:r>
      <w:r w:rsidRPr="0000478C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لاَ</w:t>
      </w:r>
      <w:r w:rsidRPr="0000478C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0478C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خَيْرَ</w:t>
      </w:r>
      <w:r w:rsidRPr="0000478C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0478C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فِي</w:t>
      </w:r>
      <w:r w:rsidRPr="0000478C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0478C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كَثِيرٍ</w:t>
      </w:r>
      <w:r w:rsidRPr="0000478C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0478C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مِّن</w:t>
      </w:r>
      <w:r w:rsidRPr="0000478C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0478C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نَّجْوَاهُمْ</w:t>
      </w:r>
      <w:r w:rsidRPr="0000478C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0478C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إِلاَّ</w:t>
      </w:r>
      <w:r w:rsidRPr="0000478C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0478C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مَنْ</w:t>
      </w:r>
      <w:r w:rsidRPr="0000478C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0478C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أَمَرَ</w:t>
      </w:r>
      <w:r w:rsidRPr="0000478C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0478C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بِصَدَقَةٍ</w:t>
      </w:r>
      <w:r w:rsidRPr="0000478C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0478C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أَوْ</w:t>
      </w:r>
      <w:r w:rsidRPr="0000478C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0478C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مَعْرُوفٍ</w:t>
      </w:r>
      <w:r w:rsidRPr="0000478C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0478C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أَوْ</w:t>
      </w:r>
      <w:r w:rsidRPr="0000478C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0478C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إِصْلاَحٍ</w:t>
      </w:r>
      <w:r w:rsidRPr="0000478C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0478C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بَيْنَ</w:t>
      </w:r>
      <w:r w:rsidRPr="0000478C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0478C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النَّاسِ</w:t>
      </w:r>
      <w:r w:rsidRPr="0000478C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0478C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وَمَن</w:t>
      </w:r>
      <w:r w:rsidRPr="0000478C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0478C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يَفْعَلْ</w:t>
      </w:r>
      <w:r w:rsidRPr="0000478C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0478C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ذَلِكَ</w:t>
      </w:r>
      <w:r w:rsidRPr="0000478C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0478C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ابْتَغَاء</w:t>
      </w:r>
      <w:r w:rsidRPr="0000478C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0478C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مَرْضَاتِ</w:t>
      </w:r>
      <w:r w:rsidRPr="0000478C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0478C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اللّهِ</w:t>
      </w:r>
      <w:r w:rsidRPr="0000478C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0478C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فَسَوْفَ</w:t>
      </w:r>
      <w:r w:rsidRPr="0000478C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0478C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نُؤْتِيهِ</w:t>
      </w:r>
      <w:r w:rsidRPr="0000478C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0478C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أَجْرًا</w:t>
      </w:r>
      <w:r w:rsidRPr="0000478C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0478C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عَظِيمً</w:t>
      </w:r>
      <w:r w:rsidRPr="0000478C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(114) </w:t>
      </w:r>
      <w:r w:rsidRPr="0000478C">
        <w:rPr>
          <w:rFonts w:ascii="Times New Roman" w:hAnsi="Times New Roman" w:cs="Times New Roman"/>
          <w:color w:val="00B050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{</w:t>
      </w:r>
      <w:r w:rsidRPr="0000478C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[</w:t>
      </w:r>
      <w:r w:rsidRPr="0000478C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النساء</w:t>
      </w:r>
      <w:r w:rsidRPr="0000478C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]</w:t>
      </w:r>
      <w:r w:rsidRPr="0000478C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،</w:t>
      </w:r>
      <w:r w:rsidRPr="0000478C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0478C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وقَالَ</w:t>
      </w:r>
      <w:r w:rsidRPr="0000478C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0478C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تَعَالَى</w:t>
      </w:r>
      <w:r w:rsidRPr="0000478C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:</w:t>
      </w:r>
      <w:r w:rsidRPr="0000478C">
        <w:rPr>
          <w:rFonts w:ascii="Times New Roman" w:hAnsi="Times New Roman" w:cs="Times New Roman"/>
          <w:color w:val="00B050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}</w:t>
      </w:r>
      <w:r w:rsidRPr="0000478C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مَّن</w:t>
      </w:r>
      <w:r w:rsidRPr="0000478C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0478C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يَشْفَعْ</w:t>
      </w:r>
      <w:r w:rsidRPr="0000478C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0478C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شَفَاعَةً</w:t>
      </w:r>
      <w:r w:rsidRPr="0000478C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0478C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حَسَنَةً</w:t>
      </w:r>
      <w:r w:rsidRPr="0000478C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0478C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يَكُن</w:t>
      </w:r>
      <w:r w:rsidRPr="0000478C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0478C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لَّهُ</w:t>
      </w:r>
      <w:r w:rsidRPr="0000478C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0478C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نَصِيبٌ</w:t>
      </w:r>
      <w:r w:rsidRPr="0000478C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0478C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مِّنْهَا</w:t>
      </w:r>
      <w:r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0478C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(85)</w:t>
      </w:r>
      <w:r w:rsidRPr="0000478C">
        <w:rPr>
          <w:rFonts w:ascii="Times New Roman" w:hAnsi="Times New Roman" w:cs="Times New Roman"/>
          <w:color w:val="00B050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{</w:t>
      </w:r>
      <w:r w:rsidRPr="0000478C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[</w:t>
      </w:r>
      <w:r w:rsidRPr="0000478C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النساء</w:t>
      </w:r>
      <w:r w:rsidRPr="0000478C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]..</w:t>
      </w:r>
      <w:r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واعتبر قضاء الحوائج </w:t>
      </w:r>
      <w:r w:rsidR="00D73B1D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جماع كل خير ، لذلك تسابق الأولون</w:t>
      </w:r>
      <w:r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في هذا المجال وتنافسوا فيما بينهم على النفع العام والخاص لذلك كان حديثنا عن </w:t>
      </w:r>
      <w:r w:rsidRPr="006E1F8F">
        <w:rPr>
          <w:rFonts w:ascii="Times New Roman" w:hAnsi="Times New Roman" w:cs="Times New Roman"/>
          <w:b/>
          <w:bCs/>
          <w:color w:val="0000FF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}</w:t>
      </w:r>
      <w:r w:rsidR="00B21AD5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قضاء </w:t>
      </w:r>
      <w:r w:rsidRPr="006E1F8F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حوائج </w:t>
      </w:r>
      <w:r w:rsidR="00B21AD5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الناس </w:t>
      </w:r>
      <w:r w:rsidRPr="006E1F8F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ج</w:t>
      </w:r>
      <w:r w:rsidR="00B21AD5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ِ</w:t>
      </w:r>
      <w:bookmarkStart w:id="0" w:name="_GoBack"/>
      <w:bookmarkEnd w:id="0"/>
      <w:r w:rsidRPr="006E1F8F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ماع كل خير</w:t>
      </w:r>
      <w:r w:rsidRPr="006E1F8F">
        <w:rPr>
          <w:rFonts w:ascii="Times New Roman" w:hAnsi="Times New Roman" w:cs="Times New Roman"/>
          <w:b/>
          <w:bCs/>
          <w:color w:val="0000FF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{</w:t>
      </w:r>
      <w:r w:rsidRPr="006E1F8F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وذلك من خلال هذه العناصر الرئيسية التالية .....</w:t>
      </w:r>
    </w:p>
    <w:p w:rsidR="006E1F8F" w:rsidRPr="006E1F8F" w:rsidRDefault="006E1F8F" w:rsidP="00D73B1D">
      <w:pPr>
        <w:pStyle w:val="a3"/>
        <w:ind w:left="-840" w:right="-709"/>
        <w:rPr>
          <w:rFonts w:ascii="Times New Roman" w:hAnsi="Times New Roman" w:cs="Times New Roman"/>
          <w:b/>
          <w:bCs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/>
          <w:b/>
          <w:bCs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1</w:t>
      </w:r>
      <w:r w:rsidRPr="006E1F8F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ـ</w:t>
      </w:r>
      <w:r w:rsidRPr="006E1F8F">
        <w:rPr>
          <w:rFonts w:ascii="Times New Roman" w:hAnsi="Times New Roman" w:cs="Times New Roman"/>
          <w:b/>
          <w:bCs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 </w:t>
      </w:r>
      <w:r w:rsidRPr="006E1F8F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قضاء</w:t>
      </w:r>
      <w:r w:rsidRPr="006E1F8F">
        <w:rPr>
          <w:rFonts w:ascii="Times New Roman" w:hAnsi="Times New Roman" w:cs="Times New Roman"/>
          <w:b/>
          <w:bCs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الحوائج</w:t>
      </w:r>
      <w:r w:rsidRPr="006E1F8F">
        <w:rPr>
          <w:rFonts w:ascii="Times New Roman" w:hAnsi="Times New Roman" w:cs="Times New Roman"/>
          <w:b/>
          <w:bCs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 </w:t>
      </w:r>
      <w:r w:rsidRPr="006E1F8F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6E1F8F">
        <w:rPr>
          <w:rFonts w:ascii="Times New Roman" w:hAnsi="Times New Roman" w:cs="Times New Roman"/>
          <w:b/>
          <w:bCs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أفضل</w:t>
      </w:r>
      <w:r w:rsidRPr="006E1F8F">
        <w:rPr>
          <w:rFonts w:ascii="Times New Roman" w:hAnsi="Times New Roman" w:cs="Times New Roman"/>
          <w:b/>
          <w:bCs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الأعمال</w:t>
      </w:r>
      <w:r w:rsidRPr="006E1F8F">
        <w:rPr>
          <w:rFonts w:ascii="Times New Roman" w:hAnsi="Times New Roman" w:cs="Times New Roman"/>
          <w:b/>
          <w:bCs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والقربات</w:t>
      </w:r>
      <w:r w:rsidRPr="006E1F8F">
        <w:rPr>
          <w:rFonts w:ascii="Times New Roman" w:hAnsi="Times New Roman" w:cs="Times New Roman"/>
          <w:b/>
          <w:bCs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.</w:t>
      </w:r>
    </w:p>
    <w:p w:rsidR="006E1F8F" w:rsidRPr="006E1F8F" w:rsidRDefault="006E1F8F" w:rsidP="00D73B1D">
      <w:pPr>
        <w:pStyle w:val="a3"/>
        <w:ind w:left="-840" w:right="-709"/>
        <w:rPr>
          <w:rFonts w:ascii="Times New Roman" w:hAnsi="Times New Roman" w:cs="Times New Roman"/>
          <w:b/>
          <w:bCs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/>
          <w:b/>
          <w:bCs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2</w:t>
      </w:r>
      <w:r w:rsidRPr="006E1F8F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ـ</w:t>
      </w:r>
      <w:r w:rsidRPr="006E1F8F">
        <w:rPr>
          <w:rFonts w:ascii="Times New Roman" w:hAnsi="Times New Roman" w:cs="Times New Roman"/>
          <w:b/>
          <w:bCs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قضاء</w:t>
      </w:r>
      <w:r w:rsidRPr="006E1F8F">
        <w:rPr>
          <w:rFonts w:ascii="Times New Roman" w:hAnsi="Times New Roman" w:cs="Times New Roman"/>
          <w:b/>
          <w:bCs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الحوائج</w:t>
      </w:r>
      <w:r w:rsidRPr="006E1F8F">
        <w:rPr>
          <w:rFonts w:ascii="Times New Roman" w:hAnsi="Times New Roman" w:cs="Times New Roman"/>
          <w:b/>
          <w:bCs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6E1F8F">
        <w:rPr>
          <w:rFonts w:ascii="Times New Roman" w:hAnsi="Times New Roman" w:cs="Times New Roman"/>
          <w:b/>
          <w:bCs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أخلاق</w:t>
      </w:r>
      <w:r w:rsidRPr="006E1F8F">
        <w:rPr>
          <w:rFonts w:ascii="Times New Roman" w:hAnsi="Times New Roman" w:cs="Times New Roman"/>
          <w:b/>
          <w:bCs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الأنبياء</w:t>
      </w:r>
      <w:r w:rsidRPr="006E1F8F">
        <w:rPr>
          <w:rFonts w:ascii="Times New Roman" w:hAnsi="Times New Roman" w:cs="Times New Roman"/>
          <w:b/>
          <w:bCs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عليهم</w:t>
      </w:r>
      <w:r w:rsidRPr="006E1F8F">
        <w:rPr>
          <w:rFonts w:ascii="Times New Roman" w:hAnsi="Times New Roman" w:cs="Times New Roman"/>
          <w:b/>
          <w:bCs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الصلاة</w:t>
      </w:r>
      <w:r w:rsidRPr="006E1F8F">
        <w:rPr>
          <w:rFonts w:ascii="Times New Roman" w:hAnsi="Times New Roman" w:cs="Times New Roman"/>
          <w:b/>
          <w:bCs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والسلام</w:t>
      </w:r>
      <w:r w:rsidRPr="006E1F8F">
        <w:rPr>
          <w:rFonts w:ascii="Times New Roman" w:hAnsi="Times New Roman" w:cs="Times New Roman"/>
          <w:b/>
          <w:bCs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:rsidR="006E1F8F" w:rsidRPr="006E1F8F" w:rsidRDefault="006E1F8F" w:rsidP="00D73B1D">
      <w:pPr>
        <w:pStyle w:val="a3"/>
        <w:ind w:left="-840" w:right="-709"/>
        <w:rPr>
          <w:rFonts w:ascii="Times New Roman" w:hAnsi="Times New Roman" w:cs="Times New Roman"/>
          <w:b/>
          <w:bCs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/>
          <w:b/>
          <w:bCs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3</w:t>
      </w:r>
      <w:r w:rsidRPr="006E1F8F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ـ</w:t>
      </w:r>
      <w:r w:rsidRPr="006E1F8F">
        <w:rPr>
          <w:rFonts w:ascii="Times New Roman" w:hAnsi="Times New Roman" w:cs="Times New Roman"/>
          <w:b/>
          <w:bCs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مجالات</w:t>
      </w:r>
      <w:r w:rsidRPr="006E1F8F">
        <w:rPr>
          <w:rFonts w:ascii="Times New Roman" w:hAnsi="Times New Roman" w:cs="Times New Roman"/>
          <w:b/>
          <w:bCs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قضاء</w:t>
      </w:r>
      <w:r w:rsidRPr="006E1F8F">
        <w:rPr>
          <w:rFonts w:ascii="Times New Roman" w:hAnsi="Times New Roman" w:cs="Times New Roman"/>
          <w:b/>
          <w:bCs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3D14B1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</w:t>
      </w:r>
      <w:r w:rsidRPr="006E1F8F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حوائج</w:t>
      </w:r>
      <w:r w:rsidRPr="006E1F8F">
        <w:rPr>
          <w:rFonts w:ascii="Times New Roman" w:hAnsi="Times New Roman" w:cs="Times New Roman"/>
          <w:b/>
          <w:bCs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:rsidR="006E1F8F" w:rsidRPr="006E1F8F" w:rsidRDefault="006E1F8F" w:rsidP="00D73B1D">
      <w:pPr>
        <w:pStyle w:val="a3"/>
        <w:ind w:left="-840" w:right="-709"/>
        <w:rPr>
          <w:rFonts w:ascii="Times New Roman" w:hAnsi="Times New Roman" w:cs="Times New Roman"/>
          <w:b/>
          <w:bCs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/>
          <w:b/>
          <w:bCs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4</w:t>
      </w:r>
      <w:r w:rsidRPr="006E1F8F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ـ</w:t>
      </w:r>
      <w:r w:rsidRPr="006E1F8F">
        <w:rPr>
          <w:rFonts w:ascii="Times New Roman" w:hAnsi="Times New Roman" w:cs="Times New Roman"/>
          <w:b/>
          <w:bCs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صور</w:t>
      </w:r>
      <w:r w:rsidRPr="006E1F8F">
        <w:rPr>
          <w:rFonts w:ascii="Times New Roman" w:hAnsi="Times New Roman" w:cs="Times New Roman"/>
          <w:b/>
          <w:bCs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مشرقة</w:t>
      </w:r>
      <w:r w:rsidRPr="006E1F8F">
        <w:rPr>
          <w:rFonts w:ascii="Times New Roman" w:hAnsi="Times New Roman" w:cs="Times New Roman"/>
          <w:b/>
          <w:bCs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6E1F8F">
        <w:rPr>
          <w:rFonts w:ascii="Times New Roman" w:hAnsi="Times New Roman" w:cs="Times New Roman"/>
          <w:b/>
          <w:bCs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قضاء</w:t>
      </w:r>
      <w:r w:rsidRPr="006E1F8F">
        <w:rPr>
          <w:rFonts w:ascii="Times New Roman" w:hAnsi="Times New Roman" w:cs="Times New Roman"/>
          <w:b/>
          <w:bCs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3D14B1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</w:t>
      </w:r>
      <w:r w:rsidRPr="006E1F8F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حوائج</w:t>
      </w:r>
      <w:r w:rsidRPr="006E1F8F">
        <w:rPr>
          <w:rFonts w:ascii="Times New Roman" w:hAnsi="Times New Roman" w:cs="Times New Roman"/>
          <w:b/>
          <w:bCs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:rsidR="006E1F8F" w:rsidRPr="006E1F8F" w:rsidRDefault="006E1F8F" w:rsidP="00D73B1D">
      <w:pPr>
        <w:pStyle w:val="a3"/>
        <w:ind w:left="-840" w:right="-709"/>
        <w:rPr>
          <w:rFonts w:ascii="Times New Roman" w:hAnsi="Times New Roman" w:cs="Times New Roman"/>
          <w:b/>
          <w:bCs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/>
          <w:b/>
          <w:bCs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5</w:t>
      </w:r>
      <w:r w:rsidRPr="006E1F8F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ـ</w:t>
      </w:r>
      <w:r w:rsidRPr="006E1F8F">
        <w:rPr>
          <w:rFonts w:ascii="Times New Roman" w:hAnsi="Times New Roman" w:cs="Times New Roman"/>
          <w:b/>
          <w:bCs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الآداب</w:t>
      </w:r>
      <w:r w:rsidRPr="006E1F8F">
        <w:rPr>
          <w:rFonts w:ascii="Times New Roman" w:hAnsi="Times New Roman" w:cs="Times New Roman"/>
          <w:b/>
          <w:bCs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المتعلقة</w:t>
      </w:r>
      <w:r w:rsidRPr="006E1F8F">
        <w:rPr>
          <w:rFonts w:ascii="Times New Roman" w:hAnsi="Times New Roman" w:cs="Times New Roman"/>
          <w:b/>
          <w:bCs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بقضاء</w:t>
      </w:r>
      <w:r w:rsidRPr="006E1F8F">
        <w:rPr>
          <w:rFonts w:ascii="Times New Roman" w:hAnsi="Times New Roman" w:cs="Times New Roman"/>
          <w:b/>
          <w:bCs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الحوائج</w:t>
      </w:r>
      <w:r w:rsidRPr="006E1F8F">
        <w:rPr>
          <w:rFonts w:ascii="Times New Roman" w:hAnsi="Times New Roman" w:cs="Times New Roman"/>
          <w:b/>
          <w:bCs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:rsidR="006E1F8F" w:rsidRPr="006E1F8F" w:rsidRDefault="00047CE4" w:rsidP="00D73B1D">
      <w:pPr>
        <w:pStyle w:val="a3"/>
        <w:ind w:left="-840" w:right="-709"/>
        <w:rPr>
          <w:rFonts w:ascii="Times New Roman" w:hAnsi="Times New Roman" w:cs="Times New Roman"/>
          <w:b/>
          <w:bCs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6</w:t>
      </w:r>
      <w:r w:rsidR="006E1F8F" w:rsidRPr="006E1F8F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ـ</w:t>
      </w:r>
      <w:r w:rsidR="006E1F8F" w:rsidRPr="006E1F8F">
        <w:rPr>
          <w:rFonts w:ascii="Times New Roman" w:hAnsi="Times New Roman" w:cs="Times New Roman"/>
          <w:b/>
          <w:bCs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E1F8F" w:rsidRPr="006E1F8F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التحذير</w:t>
      </w:r>
      <w:r w:rsidR="006E1F8F" w:rsidRPr="006E1F8F">
        <w:rPr>
          <w:rFonts w:ascii="Times New Roman" w:hAnsi="Times New Roman" w:cs="Times New Roman"/>
          <w:b/>
          <w:bCs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E1F8F" w:rsidRPr="006E1F8F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="006E1F8F" w:rsidRPr="006E1F8F">
        <w:rPr>
          <w:rFonts w:ascii="Times New Roman" w:hAnsi="Times New Roman" w:cs="Times New Roman"/>
          <w:b/>
          <w:bCs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E1F8F" w:rsidRPr="006E1F8F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عدم</w:t>
      </w:r>
      <w:r w:rsidR="006E1F8F" w:rsidRPr="006E1F8F">
        <w:rPr>
          <w:rFonts w:ascii="Times New Roman" w:hAnsi="Times New Roman" w:cs="Times New Roman"/>
          <w:b/>
          <w:bCs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E1F8F" w:rsidRPr="006E1F8F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قضاء</w:t>
      </w:r>
      <w:r w:rsidR="006E1F8F" w:rsidRPr="006E1F8F">
        <w:rPr>
          <w:rFonts w:ascii="Times New Roman" w:hAnsi="Times New Roman" w:cs="Times New Roman"/>
          <w:b/>
          <w:bCs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3D14B1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</w:t>
      </w:r>
      <w:r w:rsidR="006E1F8F" w:rsidRPr="006E1F8F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حوائج</w:t>
      </w:r>
      <w:r w:rsidR="006E1F8F" w:rsidRPr="006E1F8F">
        <w:rPr>
          <w:rFonts w:ascii="Times New Roman" w:hAnsi="Times New Roman" w:cs="Times New Roman"/>
          <w:b/>
          <w:bCs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E1F8F" w:rsidRPr="006E1F8F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مع</w:t>
      </w:r>
      <w:r w:rsidR="006E1F8F" w:rsidRPr="006E1F8F">
        <w:rPr>
          <w:rFonts w:ascii="Times New Roman" w:hAnsi="Times New Roman" w:cs="Times New Roman"/>
          <w:b/>
          <w:bCs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E1F8F" w:rsidRPr="006E1F8F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الاستطاعة</w:t>
      </w:r>
      <w:r w:rsidR="006E1F8F" w:rsidRPr="006E1F8F">
        <w:rPr>
          <w:rFonts w:ascii="Times New Roman" w:hAnsi="Times New Roman" w:cs="Times New Roman"/>
          <w:b/>
          <w:bCs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.</w:t>
      </w:r>
    </w:p>
    <w:p w:rsidR="006E1F8F" w:rsidRDefault="00300228" w:rsidP="00D73B1D">
      <w:pPr>
        <w:pStyle w:val="a3"/>
        <w:ind w:left="-840" w:right="-709"/>
        <w:rPr>
          <w:rFonts w:ascii="Times New Roman" w:hAnsi="Times New Roman" w:cs="Times New Roman"/>
          <w:b/>
          <w:bCs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7</w:t>
      </w:r>
      <w:r w:rsidR="006E1F8F" w:rsidRPr="006E1F8F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ـ</w:t>
      </w:r>
      <w:r w:rsidR="006E1F8F" w:rsidRPr="006E1F8F">
        <w:rPr>
          <w:rFonts w:ascii="Times New Roman" w:hAnsi="Times New Roman" w:cs="Times New Roman"/>
          <w:b/>
          <w:bCs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E1F8F" w:rsidRPr="006E1F8F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الخاتمة</w:t>
      </w:r>
      <w:r w:rsidR="006E1F8F" w:rsidRPr="006E1F8F">
        <w:rPr>
          <w:rFonts w:ascii="Times New Roman" w:hAnsi="Times New Roman" w:cs="Times New Roman"/>
          <w:b/>
          <w:bCs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.</w:t>
      </w:r>
    </w:p>
    <w:p w:rsidR="006E1F8F" w:rsidRDefault="006E1F8F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lastRenderedPageBreak/>
        <w:t>العنصر الأول: قضاء</w:t>
      </w:r>
      <w:r w:rsidRPr="006E1F8F">
        <w:rPr>
          <w:rFonts w:ascii="Times New Roman" w:hAnsi="Times New Roman" w:cs="Times New Roman"/>
          <w:b/>
          <w:bCs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الحوائج</w:t>
      </w:r>
      <w:r w:rsidRPr="006E1F8F">
        <w:rPr>
          <w:rFonts w:ascii="Times New Roman" w:hAnsi="Times New Roman" w:cs="Times New Roman"/>
          <w:b/>
          <w:bCs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 </w:t>
      </w:r>
      <w:r w:rsidRPr="006E1F8F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6E1F8F">
        <w:rPr>
          <w:rFonts w:ascii="Times New Roman" w:hAnsi="Times New Roman" w:cs="Times New Roman"/>
          <w:b/>
          <w:bCs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أفضل</w:t>
      </w:r>
      <w:r w:rsidRPr="006E1F8F">
        <w:rPr>
          <w:rFonts w:ascii="Times New Roman" w:hAnsi="Times New Roman" w:cs="Times New Roman"/>
          <w:b/>
          <w:bCs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الأعمال</w:t>
      </w:r>
      <w:r w:rsidRPr="006E1F8F">
        <w:rPr>
          <w:rFonts w:ascii="Times New Roman" w:hAnsi="Times New Roman" w:cs="Times New Roman"/>
          <w:b/>
          <w:bCs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والقربات</w:t>
      </w:r>
      <w:r w:rsidRPr="006E1F8F">
        <w:rPr>
          <w:rFonts w:ascii="Times New Roman" w:hAnsi="Times New Roman" w:cs="Times New Roman"/>
          <w:b/>
          <w:bCs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: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:rsidR="00AA76B7" w:rsidRDefault="006E1F8F" w:rsidP="00156CF1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</w:rPr>
      </w:pP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</w:t>
      </w:r>
      <w:r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ُ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عتبر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قضاء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الحوائج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الإسلام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أهم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الأعمال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شأنها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شأن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باقي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الأمور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التي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يقوم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بها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المسلم،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لأنه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عمل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يتقرب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المسلم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إلى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وهو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جزء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العبادة</w:t>
      </w:r>
      <w:r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،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وقد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أكثر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سبحانه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وتعالي،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الدعوة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إلى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الخير،</w:t>
      </w:r>
      <w:r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وقضاء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الحوائج</w:t>
      </w:r>
      <w:r w:rsidR="0000730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4871E2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، وقد أحسن الله تعالى إلى الإنسان أيما إحسان ، وأمره أن يقابل هذا الإحسان بالإحسان إلى الآخرين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وتقديم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الخير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لهم،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سواء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بالمال،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أو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بالمشورة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الصادقة،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أو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بالمواساة</w:t>
      </w:r>
      <w:r w:rsidR="004871E2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، فقال تعالى</w:t>
      </w:r>
      <w:r w:rsidR="004871E2" w:rsidRPr="00795B7E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{</w:t>
      </w:r>
      <w:r w:rsidR="00795B7E" w:rsidRPr="00795B7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وَأَحۡسِن</w:t>
      </w:r>
      <w:r w:rsidR="00795B7E" w:rsidRPr="00795B7E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795B7E" w:rsidRPr="00795B7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كَمَآ</w:t>
      </w:r>
      <w:r w:rsidR="00795B7E" w:rsidRPr="00795B7E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795B7E" w:rsidRPr="00795B7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أَحۡسَنَ</w:t>
      </w:r>
      <w:r w:rsidR="00795B7E" w:rsidRPr="00795B7E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795B7E" w:rsidRPr="00795B7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ٱللَّهُ</w:t>
      </w:r>
      <w:r w:rsidR="00795B7E" w:rsidRPr="00795B7E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795B7E" w:rsidRPr="00795B7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إِلَيۡكَۖ</w:t>
      </w:r>
      <w:r w:rsidR="00795B7E" w:rsidRPr="00795B7E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(77)</w:t>
      </w:r>
      <w:r w:rsidR="004871E2" w:rsidRPr="00795B7E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} </w:t>
      </w:r>
      <w:r w:rsidR="00795B7E"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]</w:t>
      </w:r>
      <w:r w:rsidR="00795B7E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القصص</w:t>
      </w:r>
      <w:r w:rsidR="00795B7E"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[</w:t>
      </w:r>
    </w:p>
    <w:p w:rsidR="006E1F8F" w:rsidRPr="006E1F8F" w:rsidRDefault="006E1F8F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وهذه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بعض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الأدلة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القرآنية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والنبوية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التي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تدعوا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إلي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8F6BD5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قضاء حوائج الناس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:rsidR="006E1F8F" w:rsidRPr="008F6BD5" w:rsidRDefault="006E1F8F" w:rsidP="00D73B1D">
      <w:pPr>
        <w:pStyle w:val="a3"/>
        <w:ind w:left="-840" w:right="-709"/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8F6BD5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1- </w:t>
      </w:r>
      <w:r w:rsidRPr="008F6BD5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قضاء</w:t>
      </w:r>
      <w:r w:rsidRPr="008F6BD5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F6BD5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الحوائج</w:t>
      </w:r>
      <w:r w:rsidRPr="008F6BD5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F6BD5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عنوان</w:t>
      </w:r>
      <w:r w:rsidRPr="008F6BD5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AA76B7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</w:t>
      </w:r>
      <w:r w:rsidRPr="008F6BD5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لإيمان</w:t>
      </w:r>
      <w:r w:rsidRPr="008F6BD5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F6BD5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الصحيح</w:t>
      </w:r>
      <w:r w:rsidRPr="008F6BD5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F6BD5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والعقيدة</w:t>
      </w:r>
      <w:r w:rsidRPr="008F6BD5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F6BD5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السليمة</w:t>
      </w:r>
      <w:r w:rsidRPr="008F6BD5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:</w:t>
      </w:r>
    </w:p>
    <w:p w:rsidR="004924B0" w:rsidRDefault="006E1F8F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فقال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تعالى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4924B0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{</w:t>
      </w:r>
      <w:r w:rsidRPr="004924B0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لَّيْسَ</w:t>
      </w:r>
      <w:r w:rsidRPr="004924B0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924B0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الْبِرَّ</w:t>
      </w:r>
      <w:r w:rsidRPr="004924B0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924B0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أَن</w:t>
      </w:r>
      <w:r w:rsidRPr="004924B0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924B0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تُوَلُّواْ</w:t>
      </w:r>
      <w:r w:rsidRPr="004924B0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924B0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وُجُوهَكُمْ</w:t>
      </w:r>
      <w:r w:rsidRPr="004924B0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924B0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قِبَلَ</w:t>
      </w:r>
      <w:r w:rsidRPr="004924B0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924B0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الْمَشْرِقِ</w:t>
      </w:r>
      <w:r w:rsidRPr="004924B0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924B0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وَالْمَغْرِبِ</w:t>
      </w:r>
      <w:r w:rsidRPr="004924B0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924B0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وَلَـكِنَّ</w:t>
      </w:r>
      <w:r w:rsidRPr="004924B0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924B0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الْبِرَّ</w:t>
      </w:r>
      <w:r w:rsidRPr="004924B0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924B0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مَنْ</w:t>
      </w:r>
      <w:r w:rsidRPr="004924B0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924B0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آمَنَ</w:t>
      </w:r>
      <w:r w:rsidRPr="004924B0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924B0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بِاللّهِ</w:t>
      </w:r>
      <w:r w:rsidRPr="004924B0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924B0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وَالْيَوْمِ</w:t>
      </w:r>
      <w:r w:rsidRPr="004924B0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924B0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الآخِرِ</w:t>
      </w:r>
      <w:r w:rsidRPr="004924B0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924B0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وَالْمَلآئِكَةِ</w:t>
      </w:r>
      <w:r w:rsidRPr="004924B0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924B0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وَالْكِتَابِ</w:t>
      </w:r>
      <w:r w:rsidRPr="004924B0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924B0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وَالنَّبِيِّينَ</w:t>
      </w:r>
      <w:r w:rsidRPr="004924B0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924B0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وَآتَى</w:t>
      </w:r>
      <w:r w:rsidRPr="004924B0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924B0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الْمَالَ</w:t>
      </w:r>
      <w:r w:rsidRPr="004924B0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924B0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عَلَى</w:t>
      </w:r>
      <w:r w:rsidRPr="004924B0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924B0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حُبِّهِ</w:t>
      </w:r>
      <w:r w:rsidRPr="004924B0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924B0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ذَوِي</w:t>
      </w:r>
      <w:r w:rsidRPr="004924B0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924B0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الْقُرْبَى</w:t>
      </w:r>
      <w:r w:rsidRPr="004924B0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924B0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وَالْيَتَامَى</w:t>
      </w:r>
      <w:r w:rsidRPr="004924B0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924B0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وَالْمَسَاكِينَ</w:t>
      </w:r>
      <w:r w:rsidRPr="004924B0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924B0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وَابْنَ</w:t>
      </w:r>
      <w:r w:rsidRPr="004924B0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924B0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السَّبِيلِ</w:t>
      </w:r>
      <w:r w:rsidRPr="004924B0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924B0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وَالسَّآئِلِينَ</w:t>
      </w:r>
      <w:r w:rsidRPr="004924B0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924B0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وَفِي</w:t>
      </w:r>
      <w:r w:rsidRPr="004924B0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924B0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الرِّقَابِ</w:t>
      </w:r>
      <w:r w:rsidRPr="004924B0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924B0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وَأَقَامَ</w:t>
      </w:r>
      <w:r w:rsidRPr="004924B0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924B0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الصَّلاةَ</w:t>
      </w:r>
      <w:r w:rsidRPr="004924B0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924B0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وَآتَى</w:t>
      </w:r>
      <w:r w:rsidRPr="004924B0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924B0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الزَّكَاةَ</w:t>
      </w:r>
      <w:r w:rsidRPr="004924B0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924B0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وَالْمُوفُونَ</w:t>
      </w:r>
      <w:r w:rsidRPr="004924B0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924B0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بِعَهْدِهِمْ</w:t>
      </w:r>
      <w:r w:rsidRPr="004924B0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924B0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إِذَا</w:t>
      </w:r>
      <w:r w:rsidRPr="004924B0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924B0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عَاهَدُواْ</w:t>
      </w:r>
      <w:r w:rsidRPr="004924B0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924B0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وَالصَّابِرِينَ</w:t>
      </w:r>
      <w:r w:rsidRPr="004924B0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924B0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فِي</w:t>
      </w:r>
      <w:r w:rsidRPr="004924B0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924B0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الْبَأْسَاء</w:t>
      </w:r>
      <w:r w:rsidRPr="004924B0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924B0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والضَّرَّاء</w:t>
      </w:r>
      <w:r w:rsidRPr="004924B0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924B0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وَحِينَ</w:t>
      </w:r>
      <w:r w:rsidRPr="004924B0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924B0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الْبَأْسِ</w:t>
      </w:r>
      <w:r w:rsidRPr="004924B0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924B0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أُولَـئِكَ</w:t>
      </w:r>
      <w:r w:rsidRPr="004924B0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924B0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الَّذِينَ</w:t>
      </w:r>
      <w:r w:rsidRPr="004924B0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924B0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صَدَقُوا</w:t>
      </w:r>
      <w:r w:rsidRPr="004924B0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924B0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وَأُولَـئِكَ</w:t>
      </w:r>
      <w:r w:rsidRPr="004924B0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924B0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هُمُ</w:t>
      </w:r>
      <w:r w:rsidRPr="004924B0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924B0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الْمُتَّقُونَ</w:t>
      </w:r>
      <w:r w:rsidR="004924B0" w:rsidRPr="004924B0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(177)</w:t>
      </w:r>
      <w:r w:rsidRPr="004924B0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}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[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البقرة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]. </w:t>
      </w:r>
    </w:p>
    <w:p w:rsidR="00A9671D" w:rsidRPr="00A9671D" w:rsidRDefault="006E1F8F" w:rsidP="00D73B1D">
      <w:pPr>
        <w:pStyle w:val="a3"/>
        <w:ind w:left="-840" w:right="-709"/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والفطرة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السليمة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تهتدي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إلى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الخير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وتشعر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به،</w:t>
      </w:r>
      <w:r w:rsidR="00A9671D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لأن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الإنسان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مفطور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على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البر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والخير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F6BD5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2</w:t>
      </w:r>
      <w:r w:rsidRPr="008F6BD5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ـ</w:t>
      </w:r>
      <w:r w:rsidRPr="008F6BD5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A9671D" w:rsidRPr="008F6BD5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زاد </w:t>
      </w:r>
      <w:r w:rsidR="008F6BD5" w:rsidRPr="008F6BD5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إلى الجنة</w:t>
      </w:r>
      <w:r w:rsidR="00A9671D" w:rsidRPr="008F6BD5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:</w:t>
      </w:r>
    </w:p>
    <w:p w:rsidR="006E1F8F" w:rsidRDefault="006E1F8F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الزاد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الحقيقي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الذي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ينفع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الإنسان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يوم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ينفع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A9671D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فيه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مال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ولا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بنون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إلا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أتي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بقلب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سليم</w:t>
      </w:r>
      <w:r w:rsidR="00A9671D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،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قال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تعالى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A9671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{</w:t>
      </w:r>
      <w:r w:rsidRPr="00A9671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وَأَقِيمُواْ</w:t>
      </w:r>
      <w:r w:rsidRPr="00A9671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9671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الصَّلاَةَ</w:t>
      </w:r>
      <w:r w:rsidRPr="00A9671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9671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وَآتُواْ</w:t>
      </w:r>
      <w:r w:rsidRPr="00A9671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9671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الزَّكَاةَ</w:t>
      </w:r>
      <w:r w:rsidRPr="00A9671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9671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وَمَا</w:t>
      </w:r>
      <w:r w:rsidRPr="00A9671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9671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تُقَدِّمُواْ</w:t>
      </w:r>
      <w:r w:rsidRPr="00A9671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9671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لأَنفُسِكُم</w:t>
      </w:r>
      <w:r w:rsidRPr="00A9671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9671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مِّنْ</w:t>
      </w:r>
      <w:r w:rsidRPr="00A9671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9671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خَيْرٍ</w:t>
      </w:r>
      <w:r w:rsidRPr="00A9671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9671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تَجِدُوهُ</w:t>
      </w:r>
      <w:r w:rsidRPr="00A9671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9671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عِندَ</w:t>
      </w:r>
      <w:r w:rsidRPr="00A9671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9671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اللّهِ</w:t>
      </w:r>
      <w:r w:rsidRPr="00A9671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9671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إِنَّ</w:t>
      </w:r>
      <w:r w:rsidRPr="00A9671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9671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اللّهَ</w:t>
      </w:r>
      <w:r w:rsidRPr="00A9671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9671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بِمَا</w:t>
      </w:r>
      <w:r w:rsidRPr="00A9671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9671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تَعْمَلُونَ</w:t>
      </w:r>
      <w:r w:rsidRPr="00A9671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9671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بَصِيرٌ</w:t>
      </w:r>
      <w:r w:rsidR="00A9671D" w:rsidRPr="00A9671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(110)</w:t>
      </w:r>
      <w:r w:rsidRPr="00A9671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}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[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البقرة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]. </w:t>
      </w:r>
    </w:p>
    <w:p w:rsidR="00D73B1D" w:rsidRDefault="006E1F8F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وقال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تعالي</w:t>
      </w:r>
      <w:r w:rsidRPr="00A9671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{</w:t>
      </w:r>
      <w:r w:rsidRPr="00A9671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وَمَا</w:t>
      </w:r>
      <w:r w:rsidRPr="00A9671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9671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تُقَدِّمُوا</w:t>
      </w:r>
      <w:r w:rsidRPr="00A9671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9671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لِأَنفُسِكُم</w:t>
      </w:r>
      <w:r w:rsidRPr="00A9671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9671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مِّنْ</w:t>
      </w:r>
      <w:r w:rsidRPr="00A9671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9671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خَيْرٍ</w:t>
      </w:r>
      <w:r w:rsidRPr="00A9671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9671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تَجِدُوهُ</w:t>
      </w:r>
      <w:r w:rsidRPr="00A9671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9671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عِندَ</w:t>
      </w:r>
      <w:r w:rsidRPr="00A9671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9671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اللَّهِ</w:t>
      </w:r>
      <w:r w:rsidRPr="00A9671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9671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هُوَ</w:t>
      </w:r>
      <w:r w:rsidRPr="00A9671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9671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خَيْرًا</w:t>
      </w:r>
      <w:r w:rsidRPr="00A9671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9671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وَأَعْظَمَ</w:t>
      </w:r>
      <w:r w:rsidRPr="00A9671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9671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أَجْرًا</w:t>
      </w:r>
      <w:r w:rsidRPr="00A9671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9671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وَاسْتَغْفِرُوا</w:t>
      </w:r>
      <w:r w:rsidRPr="00A9671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9671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اللَّهَ</w:t>
      </w:r>
      <w:r w:rsidRPr="00A9671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9671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إِنَّ</w:t>
      </w:r>
      <w:r w:rsidRPr="00A9671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9671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اللَّهَ</w:t>
      </w:r>
      <w:r w:rsidRPr="00A9671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9671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غَفُورٌ</w:t>
      </w:r>
      <w:r w:rsidRPr="00A9671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9671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رَّحِيمٌ</w:t>
      </w:r>
      <w:r w:rsidR="00A9671D" w:rsidRPr="00A9671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(20)</w:t>
      </w:r>
      <w:r w:rsidRPr="00A9671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}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[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المزمل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].</w:t>
      </w:r>
    </w:p>
    <w:p w:rsidR="00D73B1D" w:rsidRDefault="00A9671D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وعن</w:t>
      </w:r>
      <w:r w:rsidR="006E1F8F"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E1F8F"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ابنِ</w:t>
      </w:r>
      <w:r w:rsidR="006E1F8F"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E1F8F"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عُمَرَ</w:t>
      </w:r>
      <w:r w:rsidR="006E1F8F"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E1F8F"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رضي</w:t>
      </w:r>
      <w:r w:rsidR="006E1F8F"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E1F8F"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اللهُ</w:t>
      </w:r>
      <w:r w:rsidR="006E1F8F"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E1F8F"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عنهما</w:t>
      </w:r>
      <w:r w:rsidR="006E1F8F"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="006E1F8F"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أَنَّ</w:t>
      </w:r>
      <w:r w:rsidR="006E1F8F"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E1F8F"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النَّبِيَّ</w:t>
      </w:r>
      <w:r w:rsidR="006E1F8F"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9671D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(</w:t>
      </w:r>
      <w:r w:rsidRPr="00A9671D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ﷺ</w:t>
      </w:r>
      <w:r w:rsidRPr="00A9671D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)</w:t>
      </w:r>
      <w:r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E1F8F"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قال</w:t>
      </w:r>
      <w:r w:rsidR="006E1F8F"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A9671D">
        <w:rPr>
          <w:rFonts w:ascii="Times New Roman" w:hAnsi="Times New Roman" w:cs="Times New Roman"/>
          <w:color w:val="FF0000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}</w:t>
      </w:r>
      <w:r w:rsidR="006E1F8F" w:rsidRPr="00A9671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مَنْ</w:t>
      </w:r>
      <w:r w:rsidR="006E1F8F" w:rsidRPr="00A9671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E1F8F" w:rsidRPr="00A9671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كَانَ</w:t>
      </w:r>
      <w:r w:rsidR="006E1F8F" w:rsidRPr="00A9671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E1F8F" w:rsidRPr="00A9671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فِي</w:t>
      </w:r>
      <w:r w:rsidR="006E1F8F" w:rsidRPr="00A9671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E1F8F" w:rsidRPr="00A9671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حَاجَةِ</w:t>
      </w:r>
      <w:r w:rsidR="006E1F8F" w:rsidRPr="00A9671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E1F8F" w:rsidRPr="00A9671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أَخِيهِ</w:t>
      </w:r>
      <w:r w:rsidR="006E1F8F" w:rsidRPr="00A9671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E1F8F" w:rsidRPr="00A9671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كَانَ</w:t>
      </w:r>
      <w:r w:rsidR="006E1F8F" w:rsidRPr="00A9671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E1F8F" w:rsidRPr="00A9671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اللَّهُ</w:t>
      </w:r>
      <w:r w:rsidR="006E1F8F" w:rsidRPr="00A9671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E1F8F" w:rsidRPr="00A9671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فِي</w:t>
      </w:r>
      <w:r w:rsidR="006E1F8F" w:rsidRPr="00A9671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E1F8F" w:rsidRPr="00A9671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حَاجَتِهِ،</w:t>
      </w:r>
      <w:r w:rsidR="006E1F8F" w:rsidRPr="00A9671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E1F8F" w:rsidRPr="00A9671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وَمَنْ</w:t>
      </w:r>
      <w:r w:rsidR="006E1F8F" w:rsidRPr="00A9671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E1F8F" w:rsidRPr="00A9671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فَرَّجَ</w:t>
      </w:r>
      <w:r w:rsidR="006E1F8F" w:rsidRPr="00A9671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E1F8F" w:rsidRPr="00A9671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عَنْ</w:t>
      </w:r>
      <w:r w:rsidR="006E1F8F" w:rsidRPr="00A9671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E1F8F" w:rsidRPr="00A9671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مُسْلِمٍ</w:t>
      </w:r>
      <w:r w:rsidR="006E1F8F" w:rsidRPr="00A9671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E1F8F" w:rsidRPr="00A9671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كُرْبَةً</w:t>
      </w:r>
      <w:r w:rsidR="006E1F8F" w:rsidRPr="00A9671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E1F8F" w:rsidRPr="00A9671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فَرَّجَ</w:t>
      </w:r>
      <w:r w:rsidR="006E1F8F" w:rsidRPr="00A9671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E1F8F" w:rsidRPr="00A9671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اللَّهُ</w:t>
      </w:r>
      <w:r w:rsidR="006E1F8F" w:rsidRPr="00A9671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E1F8F" w:rsidRPr="00A9671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عَنْهُ</w:t>
      </w:r>
      <w:r w:rsidR="006E1F8F" w:rsidRPr="00A9671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E1F8F" w:rsidRPr="00A9671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بِهَا</w:t>
      </w:r>
      <w:r w:rsidR="006E1F8F" w:rsidRPr="00A9671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E1F8F" w:rsidRPr="00A9671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كُرْبَةً</w:t>
      </w:r>
      <w:r w:rsidR="006E1F8F" w:rsidRPr="00A9671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E1F8F" w:rsidRPr="00A9671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مِنْ</w:t>
      </w:r>
      <w:r w:rsidR="006E1F8F" w:rsidRPr="00A9671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E1F8F" w:rsidRPr="00A9671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كُرَبِ</w:t>
      </w:r>
      <w:r w:rsidR="006E1F8F" w:rsidRPr="00A9671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E1F8F" w:rsidRPr="00A9671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يَوْمِ</w:t>
      </w:r>
      <w:r w:rsidR="006E1F8F" w:rsidRPr="00A9671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E1F8F" w:rsidRPr="00A9671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الْقِيَامَةِ،</w:t>
      </w:r>
      <w:r w:rsidR="006E1F8F" w:rsidRPr="00A9671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E1F8F" w:rsidRPr="00A9671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وَمَنْ</w:t>
      </w:r>
      <w:r w:rsidR="006E1F8F" w:rsidRPr="00A9671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E1F8F" w:rsidRPr="00A9671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سَتَرَ</w:t>
      </w:r>
      <w:r w:rsidR="006E1F8F" w:rsidRPr="00A9671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E1F8F" w:rsidRPr="00A9671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مُسْلِمًا</w:t>
      </w:r>
      <w:r w:rsidR="006E1F8F" w:rsidRPr="00A9671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E1F8F" w:rsidRPr="00A9671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سَتَرَهُ</w:t>
      </w:r>
      <w:r w:rsidR="006E1F8F" w:rsidRPr="00A9671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E1F8F" w:rsidRPr="00A9671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اللَّهُ</w:t>
      </w:r>
      <w:r w:rsidR="006E1F8F" w:rsidRPr="00A9671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E1F8F" w:rsidRPr="00A9671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يَوْمَ</w:t>
      </w:r>
      <w:r w:rsidR="006E1F8F" w:rsidRPr="00A9671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E1F8F" w:rsidRPr="00A9671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الْقِيَامَةِ</w:t>
      </w:r>
      <w:r w:rsidRPr="00A9671D">
        <w:rPr>
          <w:rFonts w:ascii="Times New Roman" w:hAnsi="Times New Roman" w:cs="Times New Roman"/>
          <w:color w:val="FF0000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{</w:t>
      </w:r>
      <w:r w:rsidR="006E1F8F"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[ </w:t>
      </w:r>
      <w:r w:rsidR="006E1F8F"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البخاري</w:t>
      </w:r>
      <w:r w:rsidR="006E1F8F"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E1F8F"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ومسلم</w:t>
      </w:r>
      <w:r w:rsidR="006E1F8F"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].</w:t>
      </w:r>
    </w:p>
    <w:p w:rsidR="00D73B1D" w:rsidRDefault="006E1F8F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ولقد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جلس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النبي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7105F2" w:rsidRPr="007105F2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(</w:t>
      </w:r>
      <w:r w:rsidR="007105F2" w:rsidRPr="007105F2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ﷺ</w:t>
      </w:r>
      <w:r w:rsidR="007105F2" w:rsidRPr="007105F2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)</w:t>
      </w:r>
      <w:r w:rsidR="007105F2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ذات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يوم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مع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أصحابه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فسألهم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سؤالاً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دون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سابق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إخبار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فقال</w:t>
      </w:r>
    </w:p>
    <w:p w:rsidR="00992D73" w:rsidRDefault="006E1F8F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لهم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="007105F2" w:rsidRPr="007105F2">
        <w:rPr>
          <w:rFonts w:ascii="Times New Roman" w:hAnsi="Times New Roman" w:cs="Times New Roman"/>
          <w:color w:val="FF0000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}</w:t>
      </w:r>
      <w:r w:rsidRPr="007105F2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7105F2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105F2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أصبحَ</w:t>
      </w:r>
      <w:r w:rsidRPr="007105F2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105F2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منكم</w:t>
      </w:r>
      <w:r w:rsidRPr="007105F2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105F2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اليوم</w:t>
      </w:r>
      <w:r w:rsidRPr="007105F2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105F2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صائمًا؟</w:t>
      </w:r>
      <w:r w:rsidR="007105F2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105F2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قال</w:t>
      </w:r>
      <w:r w:rsidRPr="007105F2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105F2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أبو</w:t>
      </w:r>
      <w:r w:rsidRPr="007105F2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105F2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بكر</w:t>
      </w:r>
      <w:r w:rsidRPr="007105F2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105F2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الصِّدِّيقُ</w:t>
      </w:r>
      <w:r w:rsidRPr="007105F2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7105F2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أنا،</w:t>
      </w:r>
      <w:r w:rsidRPr="007105F2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105F2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قال</w:t>
      </w:r>
      <w:r w:rsidRPr="007105F2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7105F2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فمن</w:t>
      </w:r>
      <w:r w:rsidRPr="007105F2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105F2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تَبِع</w:t>
      </w:r>
      <w:r w:rsidRPr="007105F2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105F2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منكم</w:t>
      </w:r>
      <w:r w:rsidRPr="007105F2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105F2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اليوم</w:t>
      </w:r>
      <w:r w:rsidRPr="007105F2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105F2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جنازة؟</w:t>
      </w:r>
      <w:r w:rsidRPr="007105F2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105F2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قال</w:t>
      </w:r>
      <w:r w:rsidRPr="007105F2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105F2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أبو</w:t>
      </w:r>
      <w:r w:rsidRPr="007105F2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105F2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بكر</w:t>
      </w:r>
      <w:r w:rsidRPr="007105F2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7105F2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أنا،</w:t>
      </w:r>
      <w:r w:rsidRPr="007105F2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105F2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قال</w:t>
      </w:r>
      <w:r w:rsidRPr="007105F2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7105F2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فَمَنْ</w:t>
      </w:r>
      <w:r w:rsidRPr="007105F2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105F2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أطعم</w:t>
      </w:r>
      <w:r w:rsidRPr="007105F2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105F2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منكم</w:t>
      </w:r>
      <w:r w:rsidRPr="007105F2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105F2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اليومَ</w:t>
      </w:r>
      <w:r w:rsidRPr="007105F2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105F2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مِسْكِينًا؟</w:t>
      </w:r>
      <w:r w:rsidR="007105F2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105F2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قال</w:t>
      </w:r>
      <w:r w:rsidRPr="007105F2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105F2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أبو</w:t>
      </w:r>
      <w:r w:rsidRPr="007105F2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105F2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بكر</w:t>
      </w:r>
      <w:r w:rsidRPr="007105F2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7105F2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أنا،</w:t>
      </w:r>
      <w:r w:rsidRPr="007105F2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105F2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قال</w:t>
      </w:r>
      <w:r w:rsidR="007105F2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:</w:t>
      </w:r>
      <w:r w:rsidR="007105F2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105F2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فمن</w:t>
      </w:r>
      <w:r w:rsidRPr="007105F2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105F2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عاد</w:t>
      </w:r>
      <w:r w:rsidRPr="007105F2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105F2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منكم</w:t>
      </w:r>
      <w:r w:rsidRPr="007105F2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105F2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اليوم</w:t>
      </w:r>
      <w:r w:rsidRPr="007105F2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105F2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مريضًا؟</w:t>
      </w:r>
      <w:r w:rsidRPr="007105F2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105F2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قال</w:t>
      </w:r>
      <w:r w:rsidRPr="007105F2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105F2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أبو</w:t>
      </w:r>
      <w:r w:rsidRPr="007105F2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105F2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بكر</w:t>
      </w:r>
      <w:r w:rsidRPr="007105F2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7105F2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أنا،</w:t>
      </w:r>
      <w:r w:rsidRPr="007105F2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105F2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قال</w:t>
      </w:r>
      <w:r w:rsidRPr="007105F2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105F2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رسولُ</w:t>
      </w:r>
      <w:r w:rsidRPr="007105F2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105F2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7105F2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7105F2" w:rsidRPr="007105F2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(</w:t>
      </w:r>
      <w:r w:rsidR="007105F2" w:rsidRPr="007105F2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ﷺ</w:t>
      </w:r>
      <w:r w:rsidR="007105F2" w:rsidRPr="007105F2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)</w:t>
      </w:r>
      <w:r w:rsidR="007105F2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7105F2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"</w:t>
      </w:r>
      <w:r w:rsidRPr="007105F2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ما</w:t>
      </w:r>
      <w:r w:rsidRPr="007105F2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105F2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اجْتَمَعْنَ</w:t>
      </w:r>
      <w:r w:rsidRPr="007105F2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105F2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7105F2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105F2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رجل</w:t>
      </w:r>
      <w:r w:rsidRPr="007105F2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105F2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إلا</w:t>
      </w:r>
      <w:r w:rsidRPr="007105F2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105F2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دخل</w:t>
      </w:r>
      <w:r w:rsidRPr="007105F2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105F2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الجنة</w:t>
      </w:r>
      <w:r w:rsidR="007105F2" w:rsidRPr="007105F2">
        <w:rPr>
          <w:rFonts w:ascii="Times New Roman" w:hAnsi="Times New Roman" w:cs="Times New Roman"/>
          <w:color w:val="FF0000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{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.</w:t>
      </w:r>
      <w:r w:rsidR="007105F2">
        <w:rPr>
          <w:rFonts w:ascii="Times New Roman" w:hAnsi="Times New Roman" w:cs="Times New Roman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]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أخرجه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مسلم</w:t>
      </w:r>
      <w:r w:rsidR="007105F2"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[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:rsidR="00156CF1" w:rsidRDefault="006E1F8F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والملاحظْ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أنَّ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أبا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بكر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رضي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وأرضاه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يكن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مستعدًا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لذلك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السؤال،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ولكنه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:rsidR="00D5727E" w:rsidRDefault="006E1F8F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lastRenderedPageBreak/>
        <w:t>كان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معتادًا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يبادر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أيامه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الخوالي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بالاستكثار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الباقيات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الصالحات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. </w:t>
      </w:r>
    </w:p>
    <w:p w:rsidR="008F6BD5" w:rsidRDefault="006E1F8F" w:rsidP="00D73B1D">
      <w:pPr>
        <w:pStyle w:val="a3"/>
        <w:ind w:left="-840" w:right="-709"/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8F6BD5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3</w:t>
      </w:r>
      <w:r w:rsidRPr="008F6BD5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ـ</w:t>
      </w:r>
      <w:r w:rsidRPr="008F6BD5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F6BD5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القليل</w:t>
      </w:r>
      <w:r w:rsidRPr="008F6BD5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F6BD5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8F6BD5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F6BD5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فعل</w:t>
      </w:r>
      <w:r w:rsidRPr="008F6BD5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F6BD5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الخير</w:t>
      </w:r>
      <w:r w:rsidRPr="008F6BD5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F6BD5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مقبول</w:t>
      </w:r>
      <w:r w:rsidRPr="008F6BD5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F6BD5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عند</w:t>
      </w:r>
      <w:r w:rsidRPr="008F6BD5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F6BD5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8F6BD5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F6BD5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تعالي</w:t>
      </w:r>
      <w:r w:rsidRPr="008F6BD5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:</w:t>
      </w:r>
    </w:p>
    <w:p w:rsidR="00D5727E" w:rsidRDefault="006E1F8F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عَنْ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أَبِي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ذَرٍّ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قَالَ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قَالَ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لِيَ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النَّبِيُّ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84708D" w:rsidRPr="0084708D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(</w:t>
      </w:r>
      <w:r w:rsidR="0084708D" w:rsidRPr="0084708D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ﷺ</w:t>
      </w:r>
      <w:r w:rsidR="0084708D" w:rsidRPr="0084708D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)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="0084708D" w:rsidRPr="0084708D">
        <w:rPr>
          <w:rFonts w:ascii="Times New Roman" w:hAnsi="Times New Roman" w:cs="Times New Roman"/>
          <w:color w:val="FF0000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}</w:t>
      </w:r>
      <w:r w:rsidRPr="0084708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لَا</w:t>
      </w:r>
      <w:r w:rsidRPr="0084708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تَحْقِرَنَّ</w:t>
      </w:r>
      <w:r w:rsidRPr="0084708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مِنْ</w:t>
      </w:r>
      <w:r w:rsidRPr="0084708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الْمَعْرُوفِ</w:t>
      </w:r>
      <w:r w:rsidRPr="0084708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شَيْئًا</w:t>
      </w:r>
      <w:r w:rsidRPr="0084708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وَلَوْ</w:t>
      </w:r>
      <w:r w:rsidRPr="0084708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أَنْ</w:t>
      </w:r>
      <w:r w:rsidRPr="0084708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تَلْقَى</w:t>
      </w:r>
      <w:r w:rsidRPr="0084708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أَخَاكَ</w:t>
      </w:r>
      <w:r w:rsidRPr="0084708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بِوَجْهٍ</w:t>
      </w:r>
      <w:r w:rsidRPr="0084708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طَلْقٍ</w:t>
      </w:r>
      <w:r w:rsidRPr="0084708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) </w:t>
      </w:r>
      <w:r w:rsidRPr="0084708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وفي</w:t>
      </w:r>
      <w:r w:rsidRPr="0084708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رواية</w:t>
      </w:r>
      <w:r w:rsidRPr="0084708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طليق</w:t>
      </w:r>
      <w:r w:rsidR="0084708D" w:rsidRPr="0084708D">
        <w:rPr>
          <w:rFonts w:ascii="Times New Roman" w:hAnsi="Times New Roman" w:cs="Times New Roman"/>
          <w:color w:val="FF0000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{</w:t>
      </w:r>
      <w:r w:rsidRPr="0084708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. 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[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مسلم،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الترمذي،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الدارمي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]. </w:t>
      </w:r>
    </w:p>
    <w:p w:rsidR="00D5727E" w:rsidRDefault="006E1F8F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ويقول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تعالى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84708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{</w:t>
      </w:r>
      <w:r w:rsidRPr="0084708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فَمَن</w:t>
      </w:r>
      <w:r w:rsidRPr="0084708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يَعْمَلْ</w:t>
      </w:r>
      <w:r w:rsidRPr="0084708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مِثْقَالَ</w:t>
      </w:r>
      <w:r w:rsidRPr="0084708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ذَرَّةٍ</w:t>
      </w:r>
      <w:r w:rsidRPr="0084708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خَيْرًا</w:t>
      </w:r>
      <w:r w:rsidRPr="0084708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يَرَهُ</w:t>
      </w:r>
      <w:r w:rsidR="0084708D" w:rsidRPr="0084708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(7)</w:t>
      </w:r>
      <w:r w:rsidRPr="0084708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}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[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الزلزلة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]. 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والمعنى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فعل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مهما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كان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قليلاً،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حتى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لو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كان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مثقال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ذرة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فإن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يجزيه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على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عمله،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ويرى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نتيجة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فعله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:rsidR="0084708D" w:rsidRDefault="006E1F8F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واعلموا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أنَّ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تعالى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يضيعُ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عمل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عاملٍ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ذكرٍ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أو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أنثى،</w:t>
      </w:r>
      <w:r w:rsidR="008F6BD5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قال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تعالي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84708D" w:rsidRPr="0084708D">
        <w:rPr>
          <w:rFonts w:ascii="Times New Roman" w:hAnsi="Times New Roman" w:cs="Times New Roman"/>
          <w:color w:val="00B050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}</w:t>
      </w:r>
      <w:r w:rsidRPr="0084708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فَاسْتَجَابَ</w:t>
      </w:r>
      <w:r w:rsidRPr="0084708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لَهُمْ</w:t>
      </w:r>
      <w:r w:rsidRPr="0084708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رَبُّهُمْ</w:t>
      </w:r>
      <w:r w:rsidRPr="0084708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أَنِّي</w:t>
      </w:r>
      <w:r w:rsidRPr="0084708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لَا</w:t>
      </w:r>
      <w:r w:rsidRPr="0084708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أُضِيعُ</w:t>
      </w:r>
      <w:r w:rsidRPr="0084708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عَمَلَ</w:t>
      </w:r>
      <w:r w:rsidRPr="0084708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عَامِلٍ</w:t>
      </w:r>
      <w:r w:rsidRPr="0084708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مِنْكُمْ</w:t>
      </w:r>
      <w:r w:rsidRPr="0084708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مِنْ</w:t>
      </w:r>
      <w:r w:rsidRPr="0084708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ذَكَرٍ</w:t>
      </w:r>
      <w:r w:rsidRPr="0084708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أَوْ</w:t>
      </w:r>
      <w:r w:rsidRPr="0084708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أُنْثَىٰ</w:t>
      </w:r>
      <w:r w:rsidRPr="0084708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ۖ </w:t>
      </w:r>
      <w:r w:rsidRPr="0084708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بَعْضُكُمْ</w:t>
      </w:r>
      <w:r w:rsidRPr="0084708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مِنْ</w:t>
      </w:r>
      <w:r w:rsidRPr="0084708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بَعْضٍ</w:t>
      </w:r>
      <w:r w:rsidR="0084708D" w:rsidRPr="0084708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ۖ (195)</w:t>
      </w:r>
      <w:r w:rsidR="0084708D" w:rsidRPr="0084708D">
        <w:rPr>
          <w:rFonts w:ascii="Times New Roman" w:hAnsi="Times New Roman" w:cs="Times New Roman"/>
          <w:color w:val="00B050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{</w:t>
      </w:r>
      <w:r w:rsidR="0084708D" w:rsidRPr="0084708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84708D"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]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آل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عمران</w:t>
      </w:r>
      <w:r w:rsidR="0084708D">
        <w:rPr>
          <w:rFonts w:ascii="Times New Roman" w:hAnsi="Times New Roman" w:cs="Times New Roman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[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:rsidR="0084708D" w:rsidRDefault="006E1F8F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وجاء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أعرابي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إلي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النبي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84708D" w:rsidRPr="0084708D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(</w:t>
      </w:r>
      <w:r w:rsidR="0084708D" w:rsidRPr="0084708D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ﷺ</w:t>
      </w:r>
      <w:r w:rsidR="0084708D" w:rsidRPr="0084708D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)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وقال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="0084708D">
        <w:rPr>
          <w:rFonts w:ascii="Times New Roman" w:hAnsi="Times New Roman" w:cs="Times New Roman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}</w:t>
      </w:r>
      <w:r w:rsidRPr="0084708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يا</w:t>
      </w:r>
      <w:r w:rsidRPr="0084708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رسول</w:t>
      </w:r>
      <w:r w:rsidRPr="0084708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84708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! </w:t>
      </w:r>
      <w:r w:rsidRPr="0084708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عظني</w:t>
      </w:r>
      <w:r w:rsidRPr="0084708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ولا</w:t>
      </w:r>
      <w:r w:rsidRPr="0084708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تطل</w:t>
      </w:r>
      <w:r w:rsidRPr="0084708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, </w:t>
      </w:r>
      <w:r w:rsidRPr="0084708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فتلا</w:t>
      </w:r>
      <w:r w:rsidRPr="0084708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عليه</w:t>
      </w:r>
      <w:r w:rsidRPr="0084708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هذه</w:t>
      </w:r>
      <w:r w:rsidRPr="0084708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الآية</w:t>
      </w:r>
      <w:r w:rsidRPr="0084708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(</w:t>
      </w:r>
      <w:r w:rsidRPr="0084708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فَمَنْ</w:t>
      </w:r>
      <w:r w:rsidRPr="0084708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يَعْمَلْ</w:t>
      </w:r>
      <w:r w:rsidRPr="0084708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مِثْقَالَ</w:t>
      </w:r>
      <w:r w:rsidRPr="0084708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ذَرَّةٍ</w:t>
      </w:r>
      <w:r w:rsidRPr="0084708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خَيْرًا</w:t>
      </w:r>
      <w:r w:rsidRPr="0084708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يَرَهُ</w:t>
      </w:r>
      <w:r w:rsidRPr="0084708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84708D" w:rsidRPr="0084708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(7)</w:t>
      </w:r>
      <w:r w:rsidRPr="0084708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وَمَنْ</w:t>
      </w:r>
      <w:r w:rsidRPr="0084708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يَعْمَلْ</w:t>
      </w:r>
      <w:r w:rsidRPr="0084708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مِثْقَالَ</w:t>
      </w:r>
      <w:r w:rsidRPr="0084708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ذَرَّةٍ</w:t>
      </w:r>
      <w:r w:rsidRPr="0084708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شَرًّا</w:t>
      </w:r>
      <w:r w:rsidRPr="0084708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يَرَهُ</w:t>
      </w:r>
      <w:r w:rsidR="0084708D" w:rsidRPr="0084708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(8)</w:t>
      </w:r>
      <w:r w:rsidR="0084708D" w:rsidRPr="0084708D">
        <w:rPr>
          <w:rFonts w:ascii="Times New Roman" w:hAnsi="Times New Roman" w:cs="Times New Roman"/>
          <w:color w:val="00B050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{</w:t>
      </w:r>
      <w:r w:rsidR="0084708D" w:rsidRPr="0084708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[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الزلزلة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] </w:t>
      </w:r>
      <w:r w:rsidRPr="0084708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فقال</w:t>
      </w:r>
      <w:r w:rsidRPr="0084708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هذا</w:t>
      </w:r>
      <w:r w:rsidRPr="0084708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الأعرابي</w:t>
      </w:r>
      <w:r w:rsidRPr="0084708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84708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قد</w:t>
      </w:r>
      <w:r w:rsidRPr="0084708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كفيت</w:t>
      </w:r>
      <w:r w:rsidRPr="0084708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, </w:t>
      </w:r>
      <w:r w:rsidRPr="0084708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فلما</w:t>
      </w:r>
      <w:r w:rsidRPr="0084708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قال</w:t>
      </w:r>
      <w:r w:rsidRPr="0084708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84708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قد</w:t>
      </w:r>
      <w:r w:rsidRPr="0084708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كفيت</w:t>
      </w:r>
      <w:r w:rsidRPr="0084708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, </w:t>
      </w:r>
      <w:r w:rsidRPr="0084708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قال</w:t>
      </w:r>
      <w:r w:rsidRPr="0084708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عليه</w:t>
      </w:r>
      <w:r w:rsidRPr="0084708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الصلاة</w:t>
      </w:r>
      <w:r w:rsidRPr="0084708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والسلام</w:t>
      </w:r>
      <w:r w:rsidR="0084708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84708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فقه</w:t>
      </w:r>
      <w:r w:rsidRPr="0084708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الرجل</w:t>
      </w:r>
      <w:r w:rsidR="0084708D" w:rsidRPr="0084708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84708D"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{</w:t>
      </w:r>
      <w:r w:rsidR="0084708D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:rsidR="008E0EE9" w:rsidRDefault="006E1F8F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وفي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الصحيحين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أبي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هريرة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النبي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84708D" w:rsidRPr="0084708D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(</w:t>
      </w:r>
      <w:r w:rsidR="0084708D" w:rsidRPr="0084708D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ﷺ</w:t>
      </w:r>
      <w:r w:rsidR="0084708D" w:rsidRPr="0084708D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)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="0084708D" w:rsidRPr="00D5727E">
        <w:rPr>
          <w:rFonts w:ascii="Times New Roman" w:hAnsi="Times New Roman" w:cs="Times New Roman"/>
          <w:color w:val="FF0000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}</w:t>
      </w:r>
      <w:r w:rsidRPr="00D5727E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أن</w:t>
      </w:r>
      <w:r w:rsidRPr="00D5727E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رجلا</w:t>
      </w:r>
      <w:r w:rsidRPr="0084708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رأى</w:t>
      </w:r>
      <w:r w:rsidRPr="0084708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كلبا</w:t>
      </w:r>
      <w:r w:rsidRPr="0084708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يأكل</w:t>
      </w:r>
      <w:r w:rsidRPr="0084708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الثرى</w:t>
      </w:r>
      <w:r w:rsidRPr="0084708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84708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العطش،</w:t>
      </w:r>
      <w:r w:rsidRPr="0084708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فأخذ</w:t>
      </w:r>
      <w:r w:rsidRPr="0084708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الرجل</w:t>
      </w:r>
      <w:r w:rsidRPr="0084708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خفه،</w:t>
      </w:r>
      <w:r w:rsidRPr="0084708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فجعل</w:t>
      </w:r>
      <w:r w:rsidRPr="0084708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يغرف</w:t>
      </w:r>
      <w:r w:rsidRPr="0084708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له</w:t>
      </w:r>
      <w:r w:rsidRPr="0084708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به</w:t>
      </w:r>
      <w:r w:rsidRPr="0084708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حتى</w:t>
      </w:r>
      <w:r w:rsidRPr="0084708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أرواه،</w:t>
      </w:r>
      <w:r w:rsidRPr="0084708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فشكر</w:t>
      </w:r>
      <w:r w:rsidRPr="0084708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84708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له</w:t>
      </w:r>
      <w:r w:rsidRPr="0084708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فأدخله</w:t>
      </w:r>
      <w:r w:rsidRPr="0084708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الجنة</w:t>
      </w:r>
      <w:r w:rsidR="0084708D" w:rsidRPr="0084708D">
        <w:rPr>
          <w:rFonts w:ascii="Times New Roman" w:hAnsi="Times New Roman" w:cs="Times New Roman"/>
          <w:color w:val="FF0000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{</w:t>
      </w:r>
      <w:r w:rsidRPr="0084708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.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:rsidR="008E0EE9" w:rsidRDefault="008E0EE9" w:rsidP="00D73B1D">
      <w:pPr>
        <w:pStyle w:val="a3"/>
        <w:ind w:left="-840" w:right="-709"/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والساعي لقضاء حوائج الأرملة والمسكين كالمجاهد ،ف</w:t>
      </w:r>
      <w:r w:rsidRPr="007322A5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عن أبي هريرة عن النبي صلى الل</w:t>
      </w:r>
      <w:r w:rsidRPr="007322A5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ه</w:t>
      </w:r>
      <w:r w:rsidRPr="007322A5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عليه وسلم قال</w:t>
      </w:r>
      <w:r w:rsidRPr="007322A5">
        <w:rPr>
          <w:rFonts w:ascii="Times New Roman" w:hAnsi="Times New Roman" w:cs="Times New Roman" w:hint="cs"/>
          <w:sz w:val="28"/>
          <w:szCs w:val="28"/>
          <w:rtl/>
        </w:rPr>
        <w:t>:</w:t>
      </w:r>
      <w:r w:rsidRPr="007322A5">
        <w:rPr>
          <w:rFonts w:ascii="Times New Roman" w:hAnsi="Times New Roman" w:cs="Times New Roman"/>
          <w:color w:val="00B050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}</w:t>
      </w:r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الساعي على ال</w:t>
      </w:r>
      <w:r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أ</w:t>
      </w:r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رملة والمسكين كالمجاهد في سبيل الل</w:t>
      </w:r>
      <w:r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ه</w:t>
      </w:r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وأحسبه قال وكالقائم </w:t>
      </w:r>
      <w:r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لا</w:t>
      </w:r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يفتر وكالصائم ل</w:t>
      </w:r>
      <w:r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ا</w:t>
      </w:r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يفطر</w:t>
      </w:r>
      <w:r w:rsidRPr="007322A5">
        <w:rPr>
          <w:rFonts w:ascii="Times New Roman" w:hAnsi="Times New Roman" w:cs="Times New Roman"/>
          <w:color w:val="00B050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{</w:t>
      </w:r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/>
          <w:color w:val="00B050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]</w:t>
      </w:r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رواه مسلم</w:t>
      </w:r>
      <w:r w:rsidRPr="007322A5">
        <w:rPr>
          <w:rFonts w:ascii="Times New Roman" w:hAnsi="Times New Roman" w:cs="Times New Roman"/>
          <w:color w:val="00B050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[</w:t>
      </w:r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.  </w:t>
      </w:r>
    </w:p>
    <w:p w:rsidR="00E60E59" w:rsidRPr="00E60E59" w:rsidRDefault="00E60E59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</w:rPr>
      </w:pPr>
      <w:r w:rsidRPr="00E60E59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Pr="00E60E5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60E59">
        <w:rPr>
          <w:rFonts w:ascii="Times New Roman" w:hAnsi="Times New Roman" w:cs="Times New Roman" w:hint="cs"/>
          <w:sz w:val="28"/>
          <w:szCs w:val="28"/>
          <w:rtl/>
        </w:rPr>
        <w:t>أبو</w:t>
      </w:r>
      <w:r w:rsidRPr="00E60E5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60E59">
        <w:rPr>
          <w:rFonts w:ascii="Times New Roman" w:hAnsi="Times New Roman" w:cs="Times New Roman" w:hint="cs"/>
          <w:sz w:val="28"/>
          <w:szCs w:val="28"/>
          <w:rtl/>
        </w:rPr>
        <w:t>العتاهية</w:t>
      </w:r>
      <w:r w:rsidRPr="00E60E59">
        <w:rPr>
          <w:rFonts w:ascii="Times New Roman" w:hAnsi="Times New Roman" w:cs="Times New Roman"/>
          <w:sz w:val="28"/>
          <w:szCs w:val="28"/>
          <w:rtl/>
        </w:rPr>
        <w:t>:</w:t>
      </w:r>
    </w:p>
    <w:p w:rsidR="00E60E59" w:rsidRPr="00E60E59" w:rsidRDefault="00E60E59" w:rsidP="00D73B1D">
      <w:pPr>
        <w:pStyle w:val="a3"/>
        <w:ind w:left="-840" w:right="-709"/>
        <w:jc w:val="center"/>
        <w:rPr>
          <w:rFonts w:ascii="Times New Roman" w:hAnsi="Times New Roman" w:cs="Times New Roman"/>
          <w:color w:val="FF0000"/>
          <w:sz w:val="28"/>
          <w:szCs w:val="28"/>
          <w:rtl/>
        </w:rPr>
      </w:pPr>
      <w:r w:rsidRPr="00E60E59">
        <w:rPr>
          <w:rFonts w:ascii="Times New Roman" w:hAnsi="Times New Roman" w:cs="Times New Roman" w:hint="cs"/>
          <w:color w:val="FF0000"/>
          <w:sz w:val="28"/>
          <w:szCs w:val="28"/>
          <w:rtl/>
        </w:rPr>
        <w:t>اقض</w:t>
      </w:r>
      <w:r w:rsidRPr="00E60E5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E60E59">
        <w:rPr>
          <w:rFonts w:ascii="Times New Roman" w:hAnsi="Times New Roman" w:cs="Times New Roman" w:hint="cs"/>
          <w:color w:val="FF0000"/>
          <w:sz w:val="28"/>
          <w:szCs w:val="28"/>
          <w:rtl/>
        </w:rPr>
        <w:t>الحوائج</w:t>
      </w:r>
      <w:r w:rsidRPr="00E60E5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E60E59">
        <w:rPr>
          <w:rFonts w:ascii="Times New Roman" w:hAnsi="Times New Roman" w:cs="Times New Roman" w:hint="cs"/>
          <w:color w:val="FF0000"/>
          <w:sz w:val="28"/>
          <w:szCs w:val="28"/>
          <w:rtl/>
        </w:rPr>
        <w:t>ما</w:t>
      </w:r>
      <w:r w:rsidRPr="00E60E5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E60E59">
        <w:rPr>
          <w:rFonts w:ascii="Times New Roman" w:hAnsi="Times New Roman" w:cs="Times New Roman" w:hint="cs"/>
          <w:color w:val="FF0000"/>
          <w:sz w:val="28"/>
          <w:szCs w:val="28"/>
          <w:rtl/>
        </w:rPr>
        <w:t>استطعـت</w:t>
      </w:r>
      <w:r w:rsidR="00D73B1D">
        <w:rPr>
          <w:rFonts w:ascii="Times New Roman" w:hAnsi="Times New Roman" w:cs="Times New Roman" w:hint="cs"/>
          <w:color w:val="FF0000"/>
          <w:sz w:val="28"/>
          <w:szCs w:val="28"/>
          <w:rtl/>
        </w:rPr>
        <w:t xml:space="preserve">        </w:t>
      </w:r>
      <w:r w:rsidRPr="00E60E5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E60E59">
        <w:rPr>
          <w:rFonts w:ascii="Times New Roman" w:hAnsi="Times New Roman" w:cs="Times New Roman" w:hint="cs"/>
          <w:color w:val="FF0000"/>
          <w:sz w:val="28"/>
          <w:szCs w:val="28"/>
          <w:rtl/>
        </w:rPr>
        <w:t>وكن</w:t>
      </w:r>
      <w:r w:rsidRPr="00E60E5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E60E59">
        <w:rPr>
          <w:rFonts w:ascii="Times New Roman" w:hAnsi="Times New Roman" w:cs="Times New Roman" w:hint="cs"/>
          <w:color w:val="FF0000"/>
          <w:sz w:val="28"/>
          <w:szCs w:val="28"/>
          <w:rtl/>
        </w:rPr>
        <w:t>لهمِ</w:t>
      </w:r>
      <w:r w:rsidRPr="00E60E5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E60E59">
        <w:rPr>
          <w:rFonts w:ascii="Times New Roman" w:hAnsi="Times New Roman" w:cs="Times New Roman" w:hint="cs"/>
          <w:color w:val="FF0000"/>
          <w:sz w:val="28"/>
          <w:szCs w:val="28"/>
          <w:rtl/>
        </w:rPr>
        <w:t>أخيك</w:t>
      </w:r>
      <w:r w:rsidRPr="00E60E5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E60E59">
        <w:rPr>
          <w:rFonts w:ascii="Times New Roman" w:hAnsi="Times New Roman" w:cs="Times New Roman" w:hint="cs"/>
          <w:color w:val="FF0000"/>
          <w:sz w:val="28"/>
          <w:szCs w:val="28"/>
          <w:rtl/>
        </w:rPr>
        <w:t>فارج</w:t>
      </w:r>
    </w:p>
    <w:p w:rsidR="00E60E59" w:rsidRPr="00E60E59" w:rsidRDefault="00E60E59" w:rsidP="00D73B1D">
      <w:pPr>
        <w:pStyle w:val="a3"/>
        <w:ind w:left="-840" w:right="-709"/>
        <w:jc w:val="center"/>
        <w:rPr>
          <w:rFonts w:ascii="Times New Roman" w:hAnsi="Times New Roman" w:cs="Times New Roman"/>
          <w:color w:val="FF0000"/>
          <w:sz w:val="28"/>
          <w:szCs w:val="28"/>
          <w:rtl/>
        </w:rPr>
      </w:pPr>
      <w:r>
        <w:rPr>
          <w:rFonts w:ascii="Times New Roman" w:hAnsi="Times New Roman" w:cs="Times New Roman" w:hint="cs"/>
          <w:color w:val="FF0000"/>
          <w:sz w:val="28"/>
          <w:szCs w:val="28"/>
          <w:rtl/>
        </w:rPr>
        <w:t>ف</w:t>
      </w:r>
      <w:r w:rsidRPr="00E60E59">
        <w:rPr>
          <w:rFonts w:ascii="Times New Roman" w:hAnsi="Times New Roman" w:cs="Times New Roman" w:hint="cs"/>
          <w:color w:val="FF0000"/>
          <w:sz w:val="28"/>
          <w:szCs w:val="28"/>
          <w:rtl/>
        </w:rPr>
        <w:t>لخـــــــير</w:t>
      </w:r>
      <w:r w:rsidRPr="00E60E5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E60E59">
        <w:rPr>
          <w:rFonts w:ascii="Times New Roman" w:hAnsi="Times New Roman" w:cs="Times New Roman" w:hint="cs"/>
          <w:color w:val="FF0000"/>
          <w:sz w:val="28"/>
          <w:szCs w:val="28"/>
          <w:rtl/>
        </w:rPr>
        <w:t>أيام</w:t>
      </w:r>
      <w:r w:rsidRPr="00E60E5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E60E59">
        <w:rPr>
          <w:rFonts w:ascii="Times New Roman" w:hAnsi="Times New Roman" w:cs="Times New Roman" w:hint="cs"/>
          <w:color w:val="FF0000"/>
          <w:sz w:val="28"/>
          <w:szCs w:val="28"/>
          <w:rtl/>
        </w:rPr>
        <w:t>الفــــــتى</w:t>
      </w:r>
      <w:r w:rsidRPr="00E60E5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D73B1D">
        <w:rPr>
          <w:rFonts w:ascii="Times New Roman" w:hAnsi="Times New Roman" w:cs="Times New Roman" w:hint="cs"/>
          <w:color w:val="FF0000"/>
          <w:sz w:val="28"/>
          <w:szCs w:val="28"/>
          <w:rtl/>
        </w:rPr>
        <w:t xml:space="preserve">         </w:t>
      </w:r>
      <w:r w:rsidRPr="00E60E5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E60E59">
        <w:rPr>
          <w:rFonts w:ascii="Times New Roman" w:hAnsi="Times New Roman" w:cs="Times New Roman" w:hint="cs"/>
          <w:color w:val="FF0000"/>
          <w:sz w:val="28"/>
          <w:szCs w:val="28"/>
          <w:rtl/>
        </w:rPr>
        <w:t>يوم</w:t>
      </w:r>
      <w:r w:rsidRPr="00E60E5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E60E59">
        <w:rPr>
          <w:rFonts w:ascii="Times New Roman" w:hAnsi="Times New Roman" w:cs="Times New Roman" w:hint="cs"/>
          <w:color w:val="FF0000"/>
          <w:sz w:val="28"/>
          <w:szCs w:val="28"/>
          <w:rtl/>
        </w:rPr>
        <w:t>قضى</w:t>
      </w:r>
      <w:r w:rsidRPr="00E60E5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E60E59">
        <w:rPr>
          <w:rFonts w:ascii="Times New Roman" w:hAnsi="Times New Roman" w:cs="Times New Roman" w:hint="cs"/>
          <w:color w:val="FF0000"/>
          <w:sz w:val="28"/>
          <w:szCs w:val="28"/>
          <w:rtl/>
        </w:rPr>
        <w:t>فيه</w:t>
      </w:r>
      <w:r w:rsidRPr="00E60E5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E60E59">
        <w:rPr>
          <w:rFonts w:ascii="Times New Roman" w:hAnsi="Times New Roman" w:cs="Times New Roman" w:hint="cs"/>
          <w:color w:val="FF0000"/>
          <w:sz w:val="28"/>
          <w:szCs w:val="28"/>
          <w:rtl/>
        </w:rPr>
        <w:t>الحوائج</w:t>
      </w:r>
    </w:p>
    <w:p w:rsidR="00CC2F87" w:rsidRDefault="006E1F8F" w:rsidP="00D73B1D">
      <w:pPr>
        <w:pStyle w:val="a3"/>
        <w:ind w:left="-840" w:right="-709"/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CC2F87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4</w:t>
      </w:r>
      <w:r w:rsidRPr="00CC2F87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ـ</w:t>
      </w:r>
      <w:r w:rsidRPr="00CC2F87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CC2F87" w:rsidRPr="00CC2F87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عون الله تعالى لقاضي الحوائج</w:t>
      </w:r>
      <w:r w:rsidRPr="00CC2F87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:</w:t>
      </w:r>
    </w:p>
    <w:p w:rsidR="002D5D9E" w:rsidRDefault="00AA5560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</w:pPr>
      <w:r w:rsidRPr="007322A5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الساعي لقضاء الحوائج موعود بالإعانة مؤيد بالتوفيق ، فعَن  أبِي هُرَيرَة َ قَالَ :</w:t>
      </w:r>
    </w:p>
    <w:p w:rsidR="00AA5560" w:rsidRPr="007322A5" w:rsidRDefault="002D5D9E" w:rsidP="004B4312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قَا</w:t>
      </w:r>
      <w:r w:rsidR="00AA5560" w:rsidRPr="007322A5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لَ رَسُولُ  اللّ</w:t>
      </w:r>
      <w:r w:rsidR="00AA5560" w:rsidRPr="007322A5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ه</w:t>
      </w:r>
      <w:r w:rsidR="00AA5560" w:rsidRPr="007322A5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ِ صَلىَّ اللَّ</w:t>
      </w:r>
      <w:r w:rsidR="00AA5560" w:rsidRPr="007322A5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ه</w:t>
      </w:r>
      <w:r w:rsidR="00AA5560" w:rsidRPr="007322A5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ُ عَلَيهِ  وَسَلمَّ :</w:t>
      </w:r>
      <w:r w:rsidR="00AA5560" w:rsidRPr="007322A5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AA5560" w:rsidRPr="007322A5">
        <w:rPr>
          <w:rFonts w:ascii="Times New Roman" w:hAnsi="Times New Roman" w:cs="Times New Roman"/>
          <w:color w:val="FF0000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}</w:t>
      </w:r>
      <w:r w:rsidR="00AA5560" w:rsidRPr="007322A5">
        <w:rPr>
          <w:rFonts w:ascii="Times New Roman" w:hAnsi="Times New Roman" w:cs="Times New Roman"/>
          <w:color w:val="FF000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مَن نفَسَّ  عَن مُؤمِن  كُربَة ً مِن  كُرَبِ  الدنُّيَا نفَسَّ اللَّ</w:t>
      </w:r>
      <w:r w:rsidR="00AA5560" w:rsidRPr="007322A5">
        <w:rPr>
          <w:rFonts w:ascii="Times New Roman" w:hAnsi="Times New Roman" w:cs="Times New Roman" w:hint="cs"/>
          <w:color w:val="FF000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ه</w:t>
      </w:r>
      <w:r w:rsidR="00AA5560" w:rsidRPr="007322A5">
        <w:rPr>
          <w:rFonts w:ascii="Times New Roman" w:hAnsi="Times New Roman" w:cs="Times New Roman"/>
          <w:color w:val="FF000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ُ عَنه ُ كُربَةً مِن كُرَبِ  يوَمِ  القِيَامَةِ  وَمَن  يسَّرَ عَلَى مُعسِر يسَّرَ  اللَّ</w:t>
      </w:r>
      <w:r w:rsidR="00AA5560" w:rsidRPr="007322A5">
        <w:rPr>
          <w:rFonts w:ascii="Times New Roman" w:hAnsi="Times New Roman" w:cs="Times New Roman" w:hint="cs"/>
          <w:color w:val="FF000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ه</w:t>
      </w:r>
      <w:r w:rsidR="00AA5560" w:rsidRPr="007322A5">
        <w:rPr>
          <w:rFonts w:ascii="Times New Roman" w:hAnsi="Times New Roman" w:cs="Times New Roman"/>
          <w:color w:val="FF000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عَلَيهِ  فِي الدنُّيَا وَالآخِرَةِ  وَمَن سَترَ  مُسلِمًا سَترَه ُ اللّ</w:t>
      </w:r>
      <w:r w:rsidR="00AA5560" w:rsidRPr="007322A5">
        <w:rPr>
          <w:rFonts w:ascii="Times New Roman" w:hAnsi="Times New Roman" w:cs="Times New Roman" w:hint="cs"/>
          <w:color w:val="FF000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ه</w:t>
      </w:r>
      <w:r w:rsidR="00AA5560" w:rsidRPr="007322A5">
        <w:rPr>
          <w:rFonts w:ascii="Times New Roman" w:hAnsi="Times New Roman" w:cs="Times New Roman"/>
          <w:color w:val="FF000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ُ فِي الد نُّيَا وَالآخِرَةِ </w:t>
      </w:r>
      <w:r w:rsidR="00AA5560" w:rsidRPr="007322A5">
        <w:rPr>
          <w:rFonts w:ascii="Times New Roman" w:hAnsi="Times New Roman" w:cs="Times New Roman" w:hint="cs"/>
          <w:color w:val="FF000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،</w:t>
      </w:r>
      <w:r w:rsidR="00AA5560" w:rsidRPr="007322A5">
        <w:rPr>
          <w:rFonts w:ascii="Times New Roman" w:hAnsi="Times New Roman" w:cs="Times New Roman"/>
          <w:color w:val="FF000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وَاللّ</w:t>
      </w:r>
      <w:r w:rsidR="00AA5560" w:rsidRPr="007322A5">
        <w:rPr>
          <w:rFonts w:ascii="Times New Roman" w:hAnsi="Times New Roman" w:cs="Times New Roman" w:hint="cs"/>
          <w:color w:val="FF000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ه</w:t>
      </w:r>
      <w:r w:rsidR="00AA5560" w:rsidRPr="007322A5">
        <w:rPr>
          <w:rFonts w:ascii="Times New Roman" w:hAnsi="Times New Roman" w:cs="Times New Roman"/>
          <w:color w:val="FF000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ُ فِي عَونِ ا لعَبدِ  مَا كَانَ العَبد ُ فِي عَونِ أخِيهِ  وَمَن  سَلكَ  طَرِيقاً يلَتمِسُ فِيهِ  عِلمًا سَهَّلَ  اللَّ</w:t>
      </w:r>
      <w:r w:rsidR="00AA5560" w:rsidRPr="007322A5">
        <w:rPr>
          <w:rFonts w:ascii="Times New Roman" w:hAnsi="Times New Roman" w:cs="Times New Roman" w:hint="cs"/>
          <w:color w:val="FF000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ه</w:t>
      </w:r>
      <w:r w:rsidR="00AA5560" w:rsidRPr="007322A5">
        <w:rPr>
          <w:rFonts w:ascii="Times New Roman" w:hAnsi="Times New Roman" w:cs="Times New Roman"/>
          <w:color w:val="FF000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ُ لَهُ بهِ  طَرِيقاً إلِى ا لجَنةِّ وَمَا اجتمَعَ  قَوم  فِي بَيت مِن بيُوُتِ اللّ</w:t>
      </w:r>
      <w:r w:rsidR="00AA5560" w:rsidRPr="007322A5">
        <w:rPr>
          <w:rFonts w:ascii="Times New Roman" w:hAnsi="Times New Roman" w:cs="Times New Roman" w:hint="cs"/>
          <w:color w:val="FF000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ه</w:t>
      </w:r>
      <w:r w:rsidR="00AA5560" w:rsidRPr="007322A5">
        <w:rPr>
          <w:rFonts w:ascii="Times New Roman" w:hAnsi="Times New Roman" w:cs="Times New Roman"/>
          <w:color w:val="FF000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يَتلوُ نَ كِتاَبَ   </w:t>
      </w:r>
      <w:r w:rsidR="00AA5560" w:rsidRPr="007322A5">
        <w:rPr>
          <w:rFonts w:ascii="Times New Roman" w:hAnsi="Times New Roman" w:cs="Times New Roman"/>
          <w:color w:val="FF000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lastRenderedPageBreak/>
        <w:t>اللَّ</w:t>
      </w:r>
      <w:r w:rsidR="00AA5560" w:rsidRPr="007322A5">
        <w:rPr>
          <w:rFonts w:ascii="Times New Roman" w:hAnsi="Times New Roman" w:cs="Times New Roman" w:hint="cs"/>
          <w:color w:val="FF000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ه</w:t>
      </w:r>
      <w:r w:rsidR="00AA5560" w:rsidRPr="007322A5">
        <w:rPr>
          <w:rFonts w:ascii="Times New Roman" w:hAnsi="Times New Roman" w:cs="Times New Roman"/>
          <w:color w:val="FF000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ِ </w:t>
      </w:r>
      <w:proofErr w:type="spellStart"/>
      <w:r w:rsidR="00AA5560" w:rsidRPr="007322A5">
        <w:rPr>
          <w:rFonts w:ascii="Times New Roman" w:hAnsi="Times New Roman" w:cs="Times New Roman"/>
          <w:color w:val="FF000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وَيَتدَاَرَسُونَهُ</w:t>
      </w:r>
      <w:proofErr w:type="spellEnd"/>
      <w:r w:rsidR="00AA5560" w:rsidRPr="007322A5">
        <w:rPr>
          <w:rFonts w:ascii="Times New Roman" w:hAnsi="Times New Roman" w:cs="Times New Roman"/>
          <w:color w:val="FF000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AA5560" w:rsidRPr="007322A5">
        <w:rPr>
          <w:rFonts w:ascii="Times New Roman" w:hAnsi="Times New Roman" w:cs="Times New Roman" w:hint="cs"/>
          <w:color w:val="FF000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AA5560" w:rsidRPr="007322A5">
        <w:rPr>
          <w:rFonts w:ascii="Times New Roman" w:hAnsi="Times New Roman" w:cs="Times New Roman"/>
          <w:color w:val="FF000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بيَنهُم إِلّ</w:t>
      </w:r>
      <w:r w:rsidR="00AA5560" w:rsidRPr="007322A5">
        <w:rPr>
          <w:rFonts w:ascii="Times New Roman" w:hAnsi="Times New Roman" w:cs="Times New Roman" w:hint="cs"/>
          <w:color w:val="FF000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ا</w:t>
      </w:r>
      <w:r w:rsidR="00AA5560" w:rsidRPr="007322A5">
        <w:rPr>
          <w:rFonts w:ascii="Times New Roman" w:hAnsi="Times New Roman" w:cs="Times New Roman"/>
          <w:color w:val="FF000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َ نزَلَت  عَلَيهِم  السَّكِينةُ وَغَشِيتَهُم  الرَّحمَةُ وَحَفتَّهُم المَلَائكِة ُ وَذكَرَهُم  اللَّ</w:t>
      </w:r>
      <w:r w:rsidR="00AA5560" w:rsidRPr="007322A5">
        <w:rPr>
          <w:rFonts w:ascii="Times New Roman" w:hAnsi="Times New Roman" w:cs="Times New Roman" w:hint="cs"/>
          <w:color w:val="FF000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ه </w:t>
      </w:r>
      <w:r w:rsidR="00AA5560" w:rsidRPr="007322A5">
        <w:rPr>
          <w:rFonts w:ascii="Times New Roman" w:hAnsi="Times New Roman" w:cs="Times New Roman"/>
          <w:color w:val="FF000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فِيمَن  عِندهَ وَمَن  بطَّأَ بِهِ عَمَلهُ لَم  يسُرع  بِهِ  نسَبهُ ُ</w:t>
      </w:r>
      <w:r w:rsidR="004B4312" w:rsidRPr="004B4312"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]</w:t>
      </w:r>
      <w:r w:rsidR="00AA5560" w:rsidRPr="004B4312">
        <w:rPr>
          <w:rFonts w:ascii="Times New Roman" w:hAnsi="Times New Roman" w:cs="Times New Roman"/>
          <w:color w:val="FF0000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{</w:t>
      </w:r>
      <w:r w:rsidR="004B4312" w:rsidRPr="004B4312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مسلم</w:t>
      </w:r>
      <w:r w:rsidR="004B4312" w:rsidRPr="004B4312"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[</w:t>
      </w:r>
      <w:r w:rsidR="00AA5560" w:rsidRPr="004B4312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:rsidR="00D155E8" w:rsidRDefault="003C44B4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5ـ</w:t>
      </w:r>
      <w:r w:rsidR="006E1F8F" w:rsidRPr="00D155E8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E1F8F" w:rsidRPr="00D155E8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قضاء</w:t>
      </w:r>
      <w:r w:rsidR="006E1F8F" w:rsidRPr="00D155E8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E1F8F" w:rsidRPr="00D155E8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الحوائج</w:t>
      </w:r>
      <w:r w:rsidR="006E1F8F" w:rsidRPr="00D155E8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E1F8F" w:rsidRPr="00D155E8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="006E1F8F" w:rsidRPr="00D155E8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E1F8F" w:rsidRPr="00D155E8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أسباب</w:t>
      </w:r>
      <w:r w:rsidR="006E1F8F" w:rsidRPr="00D155E8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E1F8F" w:rsidRPr="00D155E8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جلب</w:t>
      </w:r>
      <w:r w:rsidR="006E1F8F" w:rsidRPr="00D155E8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E1F8F" w:rsidRPr="00D155E8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الخير</w:t>
      </w:r>
      <w:r w:rsidR="006E1F8F" w:rsidRPr="00D155E8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E1F8F" w:rsidRPr="00D155E8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ودفع</w:t>
      </w:r>
      <w:r w:rsidR="006E1F8F" w:rsidRPr="00D155E8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E1F8F" w:rsidRPr="00D155E8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السوء</w:t>
      </w:r>
      <w:r w:rsidR="006E1F8F" w:rsidRPr="00D155E8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:</w:t>
      </w:r>
      <w:r w:rsidR="006E1F8F" w:rsidRPr="00D155E8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:rsidR="00D155E8" w:rsidRDefault="006E1F8F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قال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ابن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القيِّم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رحمه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: "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وقد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دل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العقل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والنقل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والفطرة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وتجارب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الأمم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على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اختلاف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أجناسها،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ومللها،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ونحلها،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على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التقرب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إلى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رب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العالمين،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والبر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والإحسان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إلى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خلقه</w:t>
      </w:r>
      <w:r w:rsidR="007C570E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أعظم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الأسباب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الجالبة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لكل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خير،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وأضدادها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أكبر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الأسباب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الجالبة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لكل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شر،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فما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استجلبت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نعم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واستدفعت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نقمه،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بمثل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طاعته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والإحسان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إلى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خلقه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"[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الجواب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الكافي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].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اهـ</w:t>
      </w:r>
    </w:p>
    <w:p w:rsidR="00D73B1D" w:rsidRDefault="006E1F8F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وروى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الطبراني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معجمه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الكبير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مِن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حَدِيثِ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أَبِي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أُمَامَةَ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رضي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اللهُ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أَنَّ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النَّبِيَّ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3C44B4" w:rsidRPr="003C44B4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(</w:t>
      </w:r>
      <w:r w:rsidR="003C44B4" w:rsidRPr="003C44B4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ﷺ</w:t>
      </w:r>
      <w:r w:rsidR="003C44B4" w:rsidRPr="003C44B4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)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قَالَ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="003C44B4">
        <w:rPr>
          <w:rFonts w:ascii="Times New Roman" w:hAnsi="Times New Roman" w:cs="Times New Roman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}</w:t>
      </w:r>
      <w:r w:rsidRPr="003C44B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صَنَائِعُ</w:t>
      </w:r>
      <w:r w:rsidRPr="003C44B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3C44B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الْمَعْرُوفِ</w:t>
      </w:r>
      <w:r w:rsidRPr="003C44B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 </w:t>
      </w:r>
      <w:r w:rsidRPr="003C44B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تَقِي</w:t>
      </w:r>
      <w:r w:rsidRPr="003C44B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3C44B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مَصَارِعَ</w:t>
      </w:r>
      <w:r w:rsidRPr="003C44B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3C44B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السُّوءِ،</w:t>
      </w:r>
      <w:r w:rsidRPr="003C44B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3C44B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وَصَدَقَةُ</w:t>
      </w:r>
      <w:r w:rsidRPr="003C44B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3C44B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السِّرِّ</w:t>
      </w:r>
      <w:r w:rsidRPr="003C44B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3C44B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تُطْفِئُ</w:t>
      </w:r>
      <w:r w:rsidRPr="003C44B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3C44B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غَضَبَ</w:t>
      </w:r>
      <w:r w:rsidRPr="003C44B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3C44B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الرَّبِّ</w:t>
      </w:r>
      <w:r w:rsidR="003C44B4" w:rsidRPr="003C44B4">
        <w:rPr>
          <w:rFonts w:ascii="Times New Roman" w:hAnsi="Times New Roman" w:cs="Times New Roman"/>
          <w:color w:val="FF0000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{</w:t>
      </w:r>
      <w:r w:rsidRPr="003C44B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[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المعجم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الكبير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وقال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المنذري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كتابه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"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الترغيب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والترهيب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إسناده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حسن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.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وصححه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الألباني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"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السلسلة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الصحيحة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] .</w:t>
      </w:r>
    </w:p>
    <w:p w:rsidR="003C44B4" w:rsidRDefault="006E1F8F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وقَالَ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حَكِيمُ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بنُ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حِزَامٍ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رضي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اللهُ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="003C44B4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"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مَا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أَصْبَحتُ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وَلَيسَ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عَلَى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بَابِي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صَاحِبُ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حَاجَةٍ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إِلَّا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عَلِمْتُ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أَنَّهَا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مِنَ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المَصَائِبِ،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فكانوا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يعتبرون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صاحب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الحاجة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هو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المنعم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المتفضل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على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صاحب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الجاه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والمال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حين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أنزل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حاجتهُ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به</w:t>
      </w:r>
      <w:r w:rsidR="003C44B4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".</w:t>
      </w:r>
    </w:p>
    <w:p w:rsidR="005145E1" w:rsidRDefault="006E1F8F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قَالَ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ابنُ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عَبَّاسٍ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رضي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اللهُ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عنهما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:</w:t>
      </w:r>
      <w:r w:rsidR="003E1A63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"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ثَلَاثَةٌ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لَا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أُكَافِئُهُمْ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رَجُلٌ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بَدَأَنِي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بِالسَّلَامِ،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وَرَجُلٌ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وَسَّعَ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لِي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فِي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المَجلِسِ،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وَرَجُلٌ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اغبَرَّتْ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قَدَمَاهُ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فِي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المَشيِ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إِلَيَّ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إِرَادَةَ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التَّسلِيمِ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عَلَيَّ،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فَأَمَّا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الرَّابِعُ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فَلَا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يُكَافِئُهُ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عَنَّي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إِلَّا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اللهُ،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قِيلَ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وَمَن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هُوَ؟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قَالَ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رَجُلٌ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نَزَلَ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بِهِ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أَمرٌ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فَبَاتَ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لَيلَتَهُ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يُفَكِّرُ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بِمَن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يُنزِلُهُ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ثُمَّ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رَآنِي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أَهلًا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لِحَاجَتِهِ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فَأَنزَلَهَا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بِي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. </w:t>
      </w:r>
    </w:p>
    <w:p w:rsidR="007C570E" w:rsidRDefault="006E1F8F" w:rsidP="00D73B1D">
      <w:pPr>
        <w:pStyle w:val="a3"/>
        <w:ind w:left="-840" w:right="-709"/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CC2F87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6</w:t>
      </w:r>
      <w:r w:rsidRPr="00CC2F87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ـ</w:t>
      </w:r>
      <w:r w:rsidRPr="00CC2F87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C2F87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اصطفاء</w:t>
      </w:r>
      <w:r w:rsidRPr="00CC2F87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C2F87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CC2F87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C2F87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تعالي</w:t>
      </w:r>
      <w:r w:rsidRPr="00CC2F87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C2F87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للذين</w:t>
      </w:r>
      <w:r w:rsidRPr="00CC2F87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C2F87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يقضون</w:t>
      </w:r>
      <w:r w:rsidRPr="00CC2F87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C07D8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</w:t>
      </w:r>
      <w:r w:rsidRPr="00CC2F87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حوائج</w:t>
      </w:r>
      <w:r w:rsidRPr="00CC2F87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C07D8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:</w:t>
      </w:r>
    </w:p>
    <w:p w:rsidR="003F502A" w:rsidRDefault="006E1F8F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روي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الطبراني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ابن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عمر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رضي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عنهما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قال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: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قال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رسول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7C570E" w:rsidRPr="007C570E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(</w:t>
      </w:r>
      <w:r w:rsidR="007C570E" w:rsidRPr="007C570E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ﷺ</w:t>
      </w:r>
      <w:r w:rsidR="007C570E" w:rsidRPr="007C570E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)</w:t>
      </w:r>
      <w:r w:rsidR="003F502A" w:rsidRPr="003F502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{ </w:t>
      </w:r>
      <w:r w:rsidR="003F502A" w:rsidRPr="003F502A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إِنَّ</w:t>
      </w:r>
      <w:r w:rsidR="003F502A" w:rsidRPr="003F502A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 </w:t>
      </w:r>
      <w:r w:rsidR="003F502A" w:rsidRPr="003F502A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لِلَّه</w:t>
      </w:r>
      <w:r w:rsidR="003F502A" w:rsidRPr="003F502A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ِ </w:t>
      </w:r>
      <w:r w:rsidR="003F502A" w:rsidRPr="003F502A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أقَوَامًا</w:t>
      </w:r>
      <w:r w:rsidR="003F502A" w:rsidRPr="003F502A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3F502A" w:rsidRPr="003F502A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اختصَّهُم</w:t>
      </w:r>
      <w:r w:rsidR="003F502A" w:rsidRPr="003F502A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3F502A" w:rsidRPr="003F502A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بِالنعِمِ</w:t>
      </w:r>
      <w:r w:rsidR="003F502A" w:rsidRPr="003F502A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 </w:t>
      </w:r>
      <w:r w:rsidR="003F502A" w:rsidRPr="003F502A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لِمَنَافِع</w:t>
      </w:r>
      <w:r w:rsidR="003F502A" w:rsidRPr="003F502A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3F502A" w:rsidRPr="003F502A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العِبَادِ،</w:t>
      </w:r>
      <w:r w:rsidR="003F502A" w:rsidRPr="003F502A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3F502A" w:rsidRPr="003F502A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وَيقِرُّهَا</w:t>
      </w:r>
      <w:r w:rsidR="003F502A" w:rsidRPr="003F502A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3F502A" w:rsidRPr="003F502A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فِيهِم</w:t>
      </w:r>
      <w:r w:rsidR="003F502A" w:rsidRPr="003F502A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3F502A" w:rsidRPr="003F502A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مَا</w:t>
      </w:r>
      <w:r w:rsidR="003F502A" w:rsidRPr="003F502A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3F502A" w:rsidRPr="003F502A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بذَلَوُهَا،</w:t>
      </w:r>
      <w:r w:rsidR="003F502A" w:rsidRPr="003F502A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3F502A" w:rsidRPr="003F502A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فَإذِاَ</w:t>
      </w:r>
      <w:r w:rsidR="003F502A" w:rsidRPr="003F502A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3F502A" w:rsidRPr="003F502A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مَنعَوُهَا</w:t>
      </w:r>
      <w:r w:rsidR="003F502A" w:rsidRPr="003F502A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3F502A" w:rsidRPr="003F502A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نزَعَهَا</w:t>
      </w:r>
      <w:r w:rsidR="003F502A" w:rsidRPr="003F502A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3F502A" w:rsidRPr="003F502A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عَنهُم</w:t>
      </w:r>
      <w:r w:rsidR="003F502A" w:rsidRPr="003F502A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 </w:t>
      </w:r>
      <w:r w:rsidR="003F502A" w:rsidRPr="003F502A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وَحَوَّلهَا</w:t>
      </w:r>
      <w:r w:rsidR="003F502A" w:rsidRPr="003F502A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3F502A" w:rsidRPr="003F502A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إلِى</w:t>
      </w:r>
      <w:r w:rsidR="003F502A" w:rsidRPr="003F502A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3F502A" w:rsidRPr="003F502A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غَيرِهِم</w:t>
      </w:r>
      <w:r w:rsidR="003F502A" w:rsidRPr="003F502A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3F502A" w:rsidRPr="003F502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}</w:t>
      </w:r>
      <w:r w:rsidR="003F502A">
        <w:rPr>
          <w:rFonts w:ascii="Times New Roman" w:hAnsi="Times New Roman" w:cs="Times New Roman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]</w:t>
      </w:r>
      <w:r w:rsidR="003F502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حسن صحيح </w:t>
      </w:r>
      <w:r w:rsidR="003F502A" w:rsidRPr="003F502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أخرجه</w:t>
      </w:r>
      <w:r w:rsidR="003F502A" w:rsidRPr="003F502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3F502A" w:rsidRPr="003F502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الطبراني،</w:t>
      </w:r>
      <w:r w:rsidR="003F502A" w:rsidRPr="003F502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3F502A" w:rsidRPr="003F502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وابن</w:t>
      </w:r>
      <w:r w:rsidR="003F502A" w:rsidRPr="003F502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3F502A" w:rsidRPr="003F502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عساكر</w:t>
      </w:r>
      <w:r w:rsidR="003F502A"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[</w:t>
      </w:r>
    </w:p>
    <w:p w:rsidR="007C570E" w:rsidRDefault="006E1F8F" w:rsidP="00D73B1D">
      <w:pPr>
        <w:pStyle w:val="a3"/>
        <w:ind w:left="-840" w:right="-709"/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CC2F87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7</w:t>
      </w:r>
      <w:r w:rsidRPr="00CC2F87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ـ</w:t>
      </w:r>
      <w:r w:rsidRPr="00CC2F87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C2F87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شرف</w:t>
      </w:r>
      <w:r w:rsidRPr="00CC2F87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C2F87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المكانة</w:t>
      </w:r>
      <w:r w:rsidRPr="00CC2F87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C2F87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وعلو</w:t>
      </w:r>
      <w:r w:rsidRPr="00CC2F87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C2F87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المنزلة</w:t>
      </w:r>
      <w:r w:rsidRPr="00CC2F87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C2F87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لمن</w:t>
      </w:r>
      <w:r w:rsidRPr="00CC2F87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C2F87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يقضون</w:t>
      </w:r>
      <w:r w:rsidRPr="00CC2F87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C07D8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</w:t>
      </w:r>
      <w:r w:rsidRPr="00CC2F87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حوائج</w:t>
      </w:r>
      <w:r w:rsidRPr="00CC2F87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:</w:t>
      </w:r>
    </w:p>
    <w:p w:rsidR="004B4312" w:rsidRDefault="006E1F8F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تعالى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يرفع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مكانة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هؤلاء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يقومون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بقضاء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الحوائج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فينالون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محبة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:rsidR="007C570E" w:rsidRDefault="006E1F8F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تعالي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،روى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ابن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أبي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الدنيا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والطبراني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ابن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عمر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رضي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عنهما،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قال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قال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رسول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7C570E" w:rsidRPr="007C570E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(</w:t>
      </w:r>
      <w:r w:rsidR="007C570E" w:rsidRPr="007C570E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ﷺ</w:t>
      </w:r>
      <w:r w:rsidR="007C570E" w:rsidRPr="007C570E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)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:</w:t>
      </w:r>
      <w:r w:rsidR="007C570E" w:rsidRPr="007C570E">
        <w:rPr>
          <w:rFonts w:ascii="Times New Roman" w:hAnsi="Times New Roman" w:cs="Times New Roman"/>
          <w:color w:val="FF0000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}</w:t>
      </w:r>
      <w:r w:rsidRPr="007C570E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أحب</w:t>
      </w:r>
      <w:r w:rsidRPr="007C570E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C570E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الناس</w:t>
      </w:r>
      <w:r w:rsidRPr="007C570E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C570E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إلى</w:t>
      </w:r>
      <w:r w:rsidRPr="007C570E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C570E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7C570E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C570E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أنفعهم</w:t>
      </w:r>
      <w:r w:rsidRPr="007C570E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C570E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للناس</w:t>
      </w:r>
      <w:r w:rsidR="007C570E" w:rsidRPr="007C570E">
        <w:rPr>
          <w:rFonts w:ascii="Times New Roman" w:hAnsi="Times New Roman" w:cs="Times New Roman"/>
          <w:color w:val="FF0000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{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7C570E"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]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حديث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حسن</w:t>
      </w:r>
      <w:r w:rsidR="007C570E"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[</w:t>
      </w:r>
    </w:p>
    <w:p w:rsidR="00156CF1" w:rsidRDefault="006E1F8F" w:rsidP="00D73B1D">
      <w:pPr>
        <w:pStyle w:val="a3"/>
        <w:ind w:left="-840" w:right="-709"/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ويجعلهم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تعالي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مفاتيح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الخير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روى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ابن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ماجه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أنس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مالك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رضي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عنه،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قال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قال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رسول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7C570E" w:rsidRPr="007C570E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(</w:t>
      </w:r>
      <w:r w:rsidR="007C570E" w:rsidRPr="007C570E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ﷺ</w:t>
      </w:r>
      <w:r w:rsidR="007C570E" w:rsidRPr="007C570E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)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="007C570E">
        <w:rPr>
          <w:rFonts w:ascii="Times New Roman" w:hAnsi="Times New Roman" w:cs="Times New Roman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}</w:t>
      </w:r>
      <w:r w:rsidRPr="007C570E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إن</w:t>
      </w:r>
      <w:r w:rsidRPr="007C570E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C570E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7C570E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C570E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الناس</w:t>
      </w:r>
      <w:r w:rsidRPr="007C570E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C570E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مفاتيح</w:t>
      </w:r>
      <w:r w:rsidRPr="007C570E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C570E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للخير،</w:t>
      </w:r>
      <w:r w:rsidRPr="007C570E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C570E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مغاليق</w:t>
      </w:r>
      <w:r w:rsidRPr="007C570E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C570E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للشر،</w:t>
      </w:r>
      <w:r w:rsidRPr="007C570E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C570E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وإن</w:t>
      </w:r>
      <w:r w:rsidRPr="007C570E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C570E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7C570E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C570E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الناس</w:t>
      </w:r>
      <w:r w:rsidRPr="007C570E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C570E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مفاتيح</w:t>
      </w:r>
      <w:r w:rsidRPr="007C570E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C570E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للشر</w:t>
      </w:r>
      <w:r w:rsidRPr="007C570E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C570E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مغاليق</w:t>
      </w:r>
      <w:r w:rsidRPr="007C570E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C570E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للخير،</w:t>
      </w:r>
      <w:r w:rsidRPr="007C570E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C570E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فطُوبَى</w:t>
      </w:r>
      <w:r w:rsidRPr="007C570E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C570E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لمن</w:t>
      </w:r>
      <w:r w:rsidRPr="007C570E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C570E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جعل</w:t>
      </w:r>
      <w:r w:rsidRPr="007C570E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C570E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7C570E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C570E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مفاتيح</w:t>
      </w:r>
      <w:r w:rsidRPr="007C570E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C570E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الخير</w:t>
      </w:r>
      <w:r w:rsidRPr="007C570E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C570E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على</w:t>
      </w:r>
      <w:r w:rsidRPr="007C570E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C570E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يديه،</w:t>
      </w:r>
    </w:p>
    <w:p w:rsidR="00CC2F87" w:rsidRDefault="006E1F8F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7C570E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lastRenderedPageBreak/>
        <w:t xml:space="preserve"> </w:t>
      </w:r>
      <w:r w:rsidRPr="007C570E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وويل</w:t>
      </w:r>
      <w:r w:rsidRPr="007C570E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C570E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لمن</w:t>
      </w:r>
      <w:r w:rsidRPr="007C570E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C570E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جعل</w:t>
      </w:r>
      <w:r w:rsidRPr="007C570E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C570E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7C570E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C570E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مفاتيح</w:t>
      </w:r>
      <w:r w:rsidRPr="007C570E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C570E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الشر</w:t>
      </w:r>
      <w:r w:rsidRPr="007C570E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C570E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على</w:t>
      </w:r>
      <w:r w:rsidRPr="007C570E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C570E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يديه</w:t>
      </w:r>
      <w:r w:rsidR="007C570E" w:rsidRPr="007C570E">
        <w:rPr>
          <w:rFonts w:ascii="Times New Roman" w:hAnsi="Times New Roman" w:cs="Times New Roman"/>
          <w:color w:val="FF0000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{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؛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7C570E"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]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حديث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حسن</w:t>
      </w:r>
      <w:r w:rsidR="007C570E"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[</w:t>
      </w:r>
    </w:p>
    <w:p w:rsidR="008E0EE9" w:rsidRDefault="006E1F8F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قوله</w:t>
      </w:r>
      <w:r w:rsidRPr="007C570E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: (</w:t>
      </w:r>
      <w:r w:rsidRPr="007C570E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إن</w:t>
      </w:r>
      <w:r w:rsidRPr="007C570E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C570E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7C570E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C570E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الناس</w:t>
      </w:r>
      <w:r w:rsidRPr="007C570E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C570E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مفاتيح</w:t>
      </w:r>
      <w:r w:rsidRPr="007C570E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C570E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للخير</w:t>
      </w:r>
      <w:r w:rsidRPr="007C570E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)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؛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تعالى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أجرى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على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أيديهم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فتح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:rsidR="007C570E" w:rsidRDefault="006E1F8F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أبواب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الخير؛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كالعلم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والصلاح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على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الناس،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حتى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كأنه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ملَّكهم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مفاتيح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الخير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ووضعها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أيديهم</w:t>
      </w:r>
      <w:r w:rsidR="007C570E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:rsidR="007C570E" w:rsidRDefault="006E1F8F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ويجعل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لهم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الفضل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والخيرية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: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روى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الطبراني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جابر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عبدالله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رضي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عنهما،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قال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قال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رسول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7C570E" w:rsidRPr="007C570E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(</w:t>
      </w:r>
      <w:r w:rsidR="007C570E" w:rsidRPr="007C570E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ﷺ</w:t>
      </w:r>
      <w:r w:rsidR="007C570E" w:rsidRPr="007C570E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)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="007C570E">
        <w:rPr>
          <w:rFonts w:ascii="Times New Roman" w:hAnsi="Times New Roman" w:cs="Times New Roman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}</w:t>
      </w:r>
      <w:r w:rsidRPr="007C570E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المؤمن</w:t>
      </w:r>
      <w:r w:rsidRPr="007C570E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C570E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يَألف</w:t>
      </w:r>
      <w:r w:rsidRPr="007C570E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C570E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ويُؤلف،</w:t>
      </w:r>
      <w:r w:rsidRPr="007C570E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C570E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ولا</w:t>
      </w:r>
      <w:r w:rsidRPr="007C570E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C570E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خير</w:t>
      </w:r>
      <w:r w:rsidRPr="007C570E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C570E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فيمن</w:t>
      </w:r>
      <w:r w:rsidRPr="007C570E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C570E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لا</w:t>
      </w:r>
      <w:r w:rsidRPr="007C570E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C570E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يألف</w:t>
      </w:r>
      <w:r w:rsidRPr="007C570E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C570E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ولا</w:t>
      </w:r>
      <w:r w:rsidRPr="007C570E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C570E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يؤلف،</w:t>
      </w:r>
      <w:r w:rsidRPr="007C570E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C570E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وخيرُ</w:t>
      </w:r>
      <w:r w:rsidRPr="007C570E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C570E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الناس</w:t>
      </w:r>
      <w:r w:rsidRPr="007C570E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C570E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أنفعهم</w:t>
      </w:r>
      <w:r w:rsidRPr="007C570E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C570E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للناس</w:t>
      </w:r>
      <w:r w:rsidR="007C570E" w:rsidRPr="007C570E">
        <w:rPr>
          <w:rFonts w:ascii="Times New Roman" w:hAnsi="Times New Roman" w:cs="Times New Roman"/>
          <w:color w:val="FF0000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{</w:t>
      </w:r>
      <w:r w:rsidRPr="007C570E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7C570E"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]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حديث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حسن</w:t>
      </w:r>
      <w:r w:rsidR="007C570E">
        <w:rPr>
          <w:rFonts w:ascii="Times New Roman" w:hAnsi="Times New Roman" w:cs="Times New Roman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[</w:t>
      </w:r>
    </w:p>
    <w:p w:rsidR="00D73B1D" w:rsidRDefault="006E1F8F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قوله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: (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ولا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خير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فيمن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يألف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ولا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يؤلف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):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لأن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التآلف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سبب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الاعتصام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بالله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وبحبله،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وبه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يحصل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الاجتماع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بين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المسلمين،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وبضده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يحصل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التفرقة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بهم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:rsidR="00CC2F87" w:rsidRDefault="006E1F8F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قوله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: (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أنفعهم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للناس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):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بالإحسان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إليهم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بماله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وجاهه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وعلمه؛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لأن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الخلق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كلهم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عيالُ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وأحبهم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إليه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أنفعهم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لعياله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:rsidR="000F23C0" w:rsidRDefault="000F23C0" w:rsidP="00D73B1D">
      <w:pPr>
        <w:pStyle w:val="a3"/>
        <w:ind w:left="-840" w:right="-709"/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8ـ</w:t>
      </w:r>
      <w:r w:rsidR="006E1F8F" w:rsidRPr="00CC2F87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E1F8F" w:rsidRPr="00CC2F87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قضاء</w:t>
      </w:r>
      <w:r w:rsidR="006E1F8F" w:rsidRPr="00CC2F87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CC2F87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</w:t>
      </w:r>
      <w:r w:rsidR="006E1F8F" w:rsidRPr="00CC2F87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حوائج</w:t>
      </w:r>
      <w:r w:rsidR="006E1F8F" w:rsidRPr="00CC2F87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E1F8F" w:rsidRPr="00CC2F87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أمان</w:t>
      </w:r>
      <w:r w:rsidR="00CC2F87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E1F8F" w:rsidRPr="00CC2F87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يوم</w:t>
      </w:r>
      <w:r w:rsidR="006E1F8F" w:rsidRPr="00CC2F87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E1F8F" w:rsidRPr="00CC2F87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القيامة</w:t>
      </w:r>
      <w:r w:rsidR="006E1F8F" w:rsidRPr="00CC2F87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:</w:t>
      </w:r>
    </w:p>
    <w:p w:rsidR="000F23C0" w:rsidRDefault="006E1F8F" w:rsidP="004B4312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روى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ابن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أبي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الدنيا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والطبراني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ابن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عمر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رضي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عنهما،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قال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قال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رسول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F23C0" w:rsidRPr="000F23C0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(</w:t>
      </w:r>
      <w:r w:rsidR="000F23C0" w:rsidRPr="000F23C0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ﷺ</w:t>
      </w:r>
      <w:r w:rsidR="000F23C0" w:rsidRPr="000F23C0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)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:</w:t>
      </w:r>
      <w:r w:rsidR="000F23C0" w:rsidRPr="00DC07D8">
        <w:rPr>
          <w:rFonts w:ascii="Times New Roman" w:hAnsi="Times New Roman" w:cs="Times New Roman"/>
          <w:color w:val="FF0000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}</w:t>
      </w:r>
      <w:r w:rsidRPr="00DC07D8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أحب</w:t>
      </w:r>
      <w:r w:rsidRPr="00DC07D8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الأعمال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إلى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سرور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تُدخله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على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مسلم،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أو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تكشف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عنه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كربةً،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أو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تقضي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عنه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دينًا،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أو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تطرد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عنه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جوعًا،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ولأن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أمشي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مع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أخ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لي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حاجة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أحب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إلي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أن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أعتكف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هذا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المسجد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 (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يعني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مسجد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المدينة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)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شهرًا،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ومن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كف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غضبه،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ستر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عورته،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ومن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كظم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غيظه،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ولو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شاء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أن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يمضيه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أمضاه،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ملأ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عز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وجل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قلبه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أمنًا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يوم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القيامة،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ومن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مشى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مع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أخيه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حاجة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حتى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أثبتها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له،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أثبت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عز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وجل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قدمه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على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الصراط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يوم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تزل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فيه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الأقدام،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وإن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سوء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الخلق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ليفسد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العمل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كما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يفسد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الخلُّ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العسل</w:t>
      </w:r>
      <w:r w:rsidR="000F23C0" w:rsidRPr="00DC07D8">
        <w:rPr>
          <w:rFonts w:ascii="Times New Roman" w:hAnsi="Times New Roman" w:cs="Times New Roman"/>
          <w:color w:val="FF0000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{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؛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F23C0"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]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حديث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حسن</w:t>
      </w:r>
      <w:r w:rsidR="000F23C0">
        <w:rPr>
          <w:rFonts w:ascii="Times New Roman" w:hAnsi="Times New Roman" w:cs="Times New Roman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[</w:t>
      </w:r>
    </w:p>
    <w:p w:rsidR="00D73B1D" w:rsidRDefault="006E1F8F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هذا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الحديث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أشار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F23C0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النبي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F23C0" w:rsidRPr="000F23C0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(</w:t>
      </w:r>
      <w:r w:rsidR="000F23C0" w:rsidRPr="000F23C0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ﷺ</w:t>
      </w:r>
      <w:r w:rsidR="000F23C0" w:rsidRPr="000F23C0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)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إلى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فضل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الذين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يقضون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حوائج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الناس،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ويعم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نفعهم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لغيرهم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بأنهم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آمنون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عذاب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تعالى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يوم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القيامة،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ولا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سيما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أنهم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حققوا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صفة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الإيمان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الحق،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فالذي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يسعى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مخلصًا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تعالى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قضاء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حاجة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أخيه،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قد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أحب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لغيره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يحب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لنفسه،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وهكذا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يتحقق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الإيمان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.  </w:t>
      </w:r>
    </w:p>
    <w:p w:rsidR="004B4312" w:rsidRDefault="006E1F8F" w:rsidP="00D73B1D">
      <w:pPr>
        <w:pStyle w:val="a3"/>
        <w:ind w:left="-840" w:right="-709"/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روى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الشيخان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أنس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مالك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رضي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النبي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F23C0" w:rsidRPr="000F23C0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(</w:t>
      </w:r>
      <w:r w:rsidR="000F23C0" w:rsidRPr="000F23C0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ﷺ</w:t>
      </w:r>
      <w:r w:rsidR="000F23C0" w:rsidRPr="000F23C0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)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قال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="000F23C0" w:rsidRPr="000F23C0">
        <w:rPr>
          <w:rFonts w:ascii="Times New Roman" w:hAnsi="Times New Roman" w:cs="Times New Roman"/>
          <w:color w:val="FF0000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}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لا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يؤمن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:rsidR="000F23C0" w:rsidRDefault="006E1F8F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أحدكم،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حتى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يحب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لأخيه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ما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يحب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لنفسه</w:t>
      </w:r>
      <w:r w:rsidR="000F23C0" w:rsidRPr="000F23C0">
        <w:rPr>
          <w:rFonts w:ascii="Times New Roman" w:hAnsi="Times New Roman" w:cs="Times New Roman"/>
          <w:color w:val="FF0000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{</w:t>
      </w:r>
      <w:r w:rsidR="000F23C0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F23C0"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]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رواه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البخاري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ومسلم</w:t>
      </w:r>
      <w:r w:rsidR="000F23C0">
        <w:rPr>
          <w:rFonts w:ascii="Times New Roman" w:hAnsi="Times New Roman" w:cs="Times New Roman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[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. </w:t>
      </w:r>
    </w:p>
    <w:p w:rsidR="000F23C0" w:rsidRDefault="006E1F8F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قوله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: (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يؤمن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)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؛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إيمانًا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كاملًا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:rsidR="000F23C0" w:rsidRDefault="006E1F8F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وروى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مسلم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أبي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اليسر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رضي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عنه،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قال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قال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رسول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F23C0" w:rsidRPr="004B4312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(</w:t>
      </w:r>
      <w:r w:rsidR="000F23C0" w:rsidRPr="004B4312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ﷺ</w:t>
      </w:r>
      <w:r w:rsidR="000F23C0" w:rsidRPr="004B4312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)</w:t>
      </w:r>
      <w:r w:rsidRPr="004B4312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:</w:t>
      </w:r>
      <w:r w:rsidR="000F23C0" w:rsidRPr="000F23C0">
        <w:rPr>
          <w:rFonts w:ascii="Times New Roman" w:hAnsi="Times New Roman" w:cs="Times New Roman"/>
          <w:color w:val="FF0000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}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أنظَر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معسرًا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أو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وضع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عنه،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أظلَّه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ظله</w:t>
      </w:r>
      <w:r w:rsidR="000F23C0" w:rsidRPr="000F23C0">
        <w:rPr>
          <w:rFonts w:ascii="Times New Roman" w:hAnsi="Times New Roman" w:cs="Times New Roman"/>
          <w:color w:val="FF0000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{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F23C0">
        <w:rPr>
          <w:rFonts w:ascii="Times New Roman" w:hAnsi="Times New Roman" w:cs="Times New Roman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]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رواه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مسلم</w:t>
      </w:r>
      <w:r w:rsidR="000F23C0">
        <w:rPr>
          <w:rFonts w:ascii="Times New Roman" w:hAnsi="Times New Roman" w:cs="Times New Roman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[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 </w:t>
      </w:r>
    </w:p>
    <w:p w:rsidR="000F23C0" w:rsidRDefault="006E1F8F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قوله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: (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أنظر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معسرًا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)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؛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أمهل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مديونًا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فقيرًا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:rsidR="000F23C0" w:rsidRDefault="006E1F8F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lastRenderedPageBreak/>
        <w:t>قوله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: (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وضع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)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؛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قليلًا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أو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كثيرًا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الدَّين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:rsidR="008519ED" w:rsidRDefault="006E1F8F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قوله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: (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أظله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ظله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)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؛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أوقفه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تعالى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ظل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عرشه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.</w:t>
      </w:r>
    </w:p>
    <w:p w:rsidR="008519ED" w:rsidRPr="008519ED" w:rsidRDefault="008519ED" w:rsidP="00D73B1D">
      <w:pPr>
        <w:pStyle w:val="a3"/>
        <w:ind w:left="-840" w:right="-709"/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8519ED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9ـ السعي</w:t>
      </w:r>
      <w:r w:rsidRPr="008519ED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8519ED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قضاء</w:t>
      </w:r>
      <w:r w:rsidRPr="008519ED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حوائج</w:t>
      </w:r>
      <w:r w:rsidRPr="008519ED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الناس</w:t>
      </w:r>
      <w:r w:rsidRPr="008519ED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8519ED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الشفاعة</w:t>
      </w:r>
      <w:r w:rsidRPr="008519ED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الحسنة</w:t>
      </w:r>
      <w:r w:rsidRPr="008519ED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التي</w:t>
      </w:r>
      <w:r w:rsidRPr="008519ED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أمرنا</w:t>
      </w:r>
      <w:r w:rsidRPr="008519ED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8519ED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تعالى</w:t>
      </w:r>
      <w:r w:rsidRPr="008519ED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بها:</w:t>
      </w:r>
    </w:p>
    <w:p w:rsidR="008519ED" w:rsidRPr="008519ED" w:rsidRDefault="008519ED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8519ED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فقال</w:t>
      </w:r>
      <w:r w:rsidRPr="008519ED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تعالى</w:t>
      </w:r>
      <w:r w:rsidRPr="008519ED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}</w:t>
      </w:r>
      <w:r w:rsidRPr="008519E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مَنْ</w:t>
      </w:r>
      <w:r w:rsidRPr="008519E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يَشْفَعْ</w:t>
      </w:r>
      <w:r w:rsidRPr="008519E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شَفَاعَةً</w:t>
      </w:r>
      <w:r w:rsidRPr="008519E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حَسَنَةً</w:t>
      </w:r>
      <w:r w:rsidRPr="008519E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يَكُنْ</w:t>
      </w:r>
      <w:r w:rsidRPr="008519E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لَهُ</w:t>
      </w:r>
      <w:r w:rsidRPr="008519E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نَصِيبٌ</w:t>
      </w:r>
      <w:r w:rsidRPr="008519E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مِنْهَا</w:t>
      </w:r>
      <w:r w:rsidRPr="008519E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وَمَنْ</w:t>
      </w:r>
      <w:r w:rsidRPr="008519E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يَشْفَعْ</w:t>
      </w:r>
      <w:r w:rsidRPr="008519E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شَفَاعَةً</w:t>
      </w:r>
      <w:r w:rsidRPr="008519E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سَيِّئَةً</w:t>
      </w:r>
      <w:r w:rsidRPr="008519E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يَكُنْ</w:t>
      </w:r>
      <w:r w:rsidRPr="008519E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لَهُ</w:t>
      </w:r>
      <w:r w:rsidRPr="008519E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كِفْلٌ</w:t>
      </w:r>
      <w:r w:rsidRPr="008519E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مِنْهَا</w:t>
      </w:r>
      <w:r w:rsidRPr="008519E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وَكَانَ</w:t>
      </w:r>
      <w:r w:rsidRPr="008519E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اللَّهُ</w:t>
      </w:r>
      <w:r w:rsidRPr="008519E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عَلَى</w:t>
      </w:r>
      <w:r w:rsidRPr="008519E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كُلِّ</w:t>
      </w:r>
      <w:r w:rsidRPr="008519E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شَيْءٍ</w:t>
      </w:r>
      <w:r w:rsidRPr="008519E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مُقِيتًا</w:t>
      </w:r>
      <w:r w:rsidRPr="008519E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(85)</w:t>
      </w:r>
      <w:r w:rsidRPr="008519ED">
        <w:rPr>
          <w:rFonts w:ascii="Times New Roman" w:hAnsi="Times New Roman" w:cs="Times New Roman"/>
          <w:color w:val="00B050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{</w:t>
      </w:r>
      <w:r w:rsidRPr="008519E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]</w:t>
      </w:r>
      <w:r w:rsidRPr="008519ED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النساء</w:t>
      </w:r>
      <w:r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[</w:t>
      </w:r>
      <w:r w:rsidRPr="008519ED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.</w:t>
      </w:r>
    </w:p>
    <w:p w:rsidR="008519ED" w:rsidRPr="008519ED" w:rsidRDefault="008519ED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8519ED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عَنْ</w:t>
      </w:r>
      <w:r w:rsidRPr="008519ED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أَبِي</w:t>
      </w:r>
      <w:r w:rsidRPr="008519ED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بُرْدَةَ</w:t>
      </w:r>
      <w:r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بْنِ</w:t>
      </w:r>
      <w:r w:rsidRPr="008519ED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أَبِي</w:t>
      </w:r>
      <w:r w:rsidRPr="008519ED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مُوسَى</w:t>
      </w:r>
      <w:r w:rsidRPr="008519ED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،</w:t>
      </w:r>
      <w:r w:rsidRPr="008519ED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عَنْ</w:t>
      </w:r>
      <w:r w:rsidRPr="008519ED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أَبِيهِ</w:t>
      </w:r>
      <w:r w:rsidRPr="008519ED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،</w:t>
      </w:r>
      <w:r w:rsidRPr="008519ED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قال</w:t>
      </w:r>
      <w:r w:rsidRPr="008519ED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:</w:t>
      </w:r>
      <w:r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كَانَ</w:t>
      </w:r>
      <w:r w:rsidRPr="008519ED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رَسُولُ</w:t>
      </w:r>
      <w:r w:rsidRPr="008519ED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8519ED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(</w:t>
      </w:r>
      <w:r w:rsidRPr="008519ED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ﷺ</w:t>
      </w:r>
      <w:r w:rsidRPr="008519ED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)</w:t>
      </w:r>
      <w:r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إذَا</w:t>
      </w:r>
      <w:r w:rsidRPr="008519ED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جَاءَهُ</w:t>
      </w:r>
      <w:r w:rsidRPr="008519ED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السَّائِلُ</w:t>
      </w:r>
      <w:r w:rsidRPr="008519ED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،</w:t>
      </w:r>
      <w:r w:rsidRPr="008519ED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أَوْ</w:t>
      </w:r>
      <w:r w:rsidRPr="008519ED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طُلِبَتْ</w:t>
      </w:r>
      <w:r w:rsidRPr="008519ED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إِلَيْهِ</w:t>
      </w:r>
      <w:r w:rsidRPr="008519ED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حَاجَةٌ</w:t>
      </w:r>
      <w:r w:rsidRPr="008519ED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. </w:t>
      </w:r>
      <w:r w:rsidRPr="008519ED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قال</w:t>
      </w:r>
      <w:r w:rsidRPr="008519ED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8519E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"اشْفَعُوا</w:t>
      </w:r>
      <w:r w:rsidRPr="008519E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تُؤْجَرُوا</w:t>
      </w:r>
      <w:r w:rsidRPr="008519E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،</w:t>
      </w:r>
      <w:r w:rsidRPr="008519E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ويقْضِي</w:t>
      </w:r>
      <w:r w:rsidRPr="008519E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8519E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عَلَى</w:t>
      </w:r>
      <w:r w:rsidRPr="008519E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لِسَانِ</w:t>
      </w:r>
      <w:r w:rsidRPr="008519E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نَبِيِّهِ</w:t>
      </w:r>
      <w:r w:rsidRPr="008519E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(</w:t>
      </w:r>
      <w:r w:rsidRPr="008519E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ﷺ</w:t>
      </w:r>
      <w:r w:rsidRPr="008519E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) </w:t>
      </w:r>
      <w:r w:rsidRPr="008519E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مَا شَاءَ</w:t>
      </w:r>
      <w:r w:rsidRPr="008519ED">
        <w:rPr>
          <w:rFonts w:ascii="Times New Roman" w:hAnsi="Times New Roman" w:cs="Times New Roman"/>
          <w:color w:val="FF0000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{</w:t>
      </w:r>
      <w:r w:rsidRPr="008519ED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.</w:t>
      </w:r>
      <w:r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]</w:t>
      </w:r>
      <w:r w:rsidRPr="008519ED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أخرجه</w:t>
      </w:r>
      <w:r w:rsidRPr="008519ED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أحمد</w:t>
      </w:r>
      <w:r w:rsidRPr="008519ED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،</w:t>
      </w:r>
      <w:r w:rsidRPr="008519ED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والبخاري</w:t>
      </w:r>
      <w:r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،</w:t>
      </w:r>
      <w:r w:rsidRPr="008519ED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ومسلم</w:t>
      </w:r>
      <w:r w:rsidRPr="008519ED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،</w:t>
      </w:r>
      <w:r w:rsidRPr="008519ED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وأبو</w:t>
      </w:r>
      <w:r w:rsidRPr="008519ED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داود</w:t>
      </w:r>
      <w:r w:rsidRPr="008519ED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[</w:t>
      </w:r>
    </w:p>
    <w:p w:rsidR="000F23C0" w:rsidRDefault="006E1F8F" w:rsidP="00D73B1D">
      <w:pPr>
        <w:pStyle w:val="a3"/>
        <w:ind w:left="-840" w:right="-709"/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0F23C0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العنصر</w:t>
      </w:r>
      <w:r w:rsidRPr="000F23C0">
        <w:rPr>
          <w:rFonts w:ascii="Times New Roman" w:hAnsi="Times New Roman" w:cs="Times New Roman"/>
          <w:b/>
          <w:bCs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الثاني</w:t>
      </w:r>
      <w:r w:rsidRPr="000F23C0">
        <w:rPr>
          <w:rFonts w:ascii="Times New Roman" w:hAnsi="Times New Roman" w:cs="Times New Roman"/>
          <w:b/>
          <w:bCs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: </w:t>
      </w:r>
      <w:r w:rsidRPr="000F23C0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قضاء</w:t>
      </w:r>
      <w:r w:rsidRPr="000F23C0">
        <w:rPr>
          <w:rFonts w:ascii="Times New Roman" w:hAnsi="Times New Roman" w:cs="Times New Roman"/>
          <w:b/>
          <w:bCs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الحوائج</w:t>
      </w:r>
      <w:r w:rsidRPr="000F23C0">
        <w:rPr>
          <w:rFonts w:ascii="Times New Roman" w:hAnsi="Times New Roman" w:cs="Times New Roman"/>
          <w:b/>
          <w:bCs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0F23C0">
        <w:rPr>
          <w:rFonts w:ascii="Times New Roman" w:hAnsi="Times New Roman" w:cs="Times New Roman"/>
          <w:b/>
          <w:bCs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أخلاق</w:t>
      </w:r>
      <w:r w:rsidRPr="000F23C0">
        <w:rPr>
          <w:rFonts w:ascii="Times New Roman" w:hAnsi="Times New Roman" w:cs="Times New Roman"/>
          <w:b/>
          <w:bCs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الأنبياء</w:t>
      </w:r>
      <w:r w:rsidRPr="000F23C0">
        <w:rPr>
          <w:rFonts w:ascii="Times New Roman" w:hAnsi="Times New Roman" w:cs="Times New Roman"/>
          <w:b/>
          <w:bCs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عليهم</w:t>
      </w:r>
      <w:r w:rsidRPr="000F23C0">
        <w:rPr>
          <w:rFonts w:ascii="Times New Roman" w:hAnsi="Times New Roman" w:cs="Times New Roman"/>
          <w:b/>
          <w:bCs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الصلاة</w:t>
      </w:r>
      <w:r w:rsidRPr="000F23C0">
        <w:rPr>
          <w:rFonts w:ascii="Times New Roman" w:hAnsi="Times New Roman" w:cs="Times New Roman"/>
          <w:b/>
          <w:bCs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والسلام</w:t>
      </w:r>
      <w:r w:rsidRPr="000F23C0">
        <w:rPr>
          <w:rFonts w:ascii="Times New Roman" w:hAnsi="Times New Roman" w:cs="Times New Roman"/>
          <w:b/>
          <w:bCs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:</w:t>
      </w:r>
      <w:r w:rsidRPr="00CC2F87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:rsidR="000F23C0" w:rsidRDefault="006E1F8F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نفع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الناس،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والسعي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كشف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كروباتهم،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صفات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الأنبياء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والرسل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عليهم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الصلاة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والسلام،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فكان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فعل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الخير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ألزم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الأشياء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اللازمة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لرسول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F23C0" w:rsidRPr="000F23C0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(</w:t>
      </w:r>
      <w:r w:rsidR="000F23C0" w:rsidRPr="000F23C0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ﷺ</w:t>
      </w:r>
      <w:r w:rsidR="000F23C0" w:rsidRPr="000F23C0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)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يوم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نزل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عليه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الوحي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الالهي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ودخل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علي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زوجه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السيدة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خديجة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ويقول</w:t>
      </w:r>
      <w:r w:rsidR="000F23C0" w:rsidRPr="000F23C0">
        <w:rPr>
          <w:rFonts w:ascii="Times New Roman" w:hAnsi="Times New Roman" w:cs="Times New Roman"/>
          <w:color w:val="FF0000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}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زملوني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..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زملوني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..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فوصفته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F23C0"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(</w:t>
      </w:r>
      <w:r w:rsidR="000F23C0"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ﷺ</w:t>
      </w:r>
      <w:r w:rsidR="000F23C0"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)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بعمله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مع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المجتمع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وحبه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الخير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للناس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وأن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ذلك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يكون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سبب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حفظ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تعالي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له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،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فقالت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 "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كلا،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أبشر،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فوالله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لا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يخزيك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أبدا؛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إنك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لتصل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الرحم،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وتصدق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الحديث،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وتحمل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الكل،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وتقري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الضيف،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وتعين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على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نوائب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الحق</w:t>
      </w:r>
      <w:r w:rsidR="000F23C0"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{</w:t>
      </w:r>
      <w:r w:rsidR="000F23C0">
        <w:rPr>
          <w:rFonts w:ascii="Times New Roman" w:hAnsi="Times New Roman" w:cs="Times New Roman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]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البخاري</w:t>
      </w:r>
      <w:r w:rsidR="000F23C0">
        <w:rPr>
          <w:rFonts w:ascii="Times New Roman" w:hAnsi="Times New Roman" w:cs="Times New Roman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[</w:t>
      </w:r>
      <w:r w:rsidR="000F23C0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.</w:t>
      </w:r>
    </w:p>
    <w:p w:rsidR="000F23C0" w:rsidRDefault="006E1F8F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فكَانَ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F23C0" w:rsidRPr="000F23C0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(</w:t>
      </w:r>
      <w:r w:rsidR="000F23C0" w:rsidRPr="000F23C0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ﷺ</w:t>
      </w:r>
      <w:r w:rsidR="000F23C0" w:rsidRPr="000F23C0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)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إِذَا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سُئِلَ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عَن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حَاجَةٍ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لَم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يَرُدَّ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السَّائِلَ،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روى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البخاري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ومسلم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صحيحيهما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مِن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حَدِيثِ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جَابِرٍ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رضي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اللهُ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أَنَّهُ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قَالَ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"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مَا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سُئِلَ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النَّبِيُّ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F23C0"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(</w:t>
      </w:r>
      <w:r w:rsidR="000F23C0"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ﷺ</w:t>
      </w:r>
      <w:r w:rsidR="000F23C0"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)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عَنْ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شَيْءٍ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قَطُّ؟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فَقَالَ</w:t>
      </w:r>
      <w:r w:rsidR="000F23C0"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:</w:t>
      </w:r>
      <w:r w:rsidR="000F23C0"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لَا</w:t>
      </w:r>
      <w:r w:rsidR="000F23C0"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"</w:t>
      </w:r>
      <w:r w:rsidR="000F23C0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F23C0">
        <w:rPr>
          <w:rFonts w:ascii="Times New Roman" w:hAnsi="Times New Roman" w:cs="Times New Roman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]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البخاري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ومسلم</w:t>
      </w:r>
      <w:r w:rsidR="000F23C0">
        <w:rPr>
          <w:rFonts w:ascii="Times New Roman" w:hAnsi="Times New Roman" w:cs="Times New Roman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[</w:t>
      </w:r>
    </w:p>
    <w:p w:rsidR="00D73B1D" w:rsidRDefault="006E1F8F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وروى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الإمام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أحمد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مسنده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مِن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حَدِيثِ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عُثمَانَ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بنِ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عَفَّانَ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رضي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اللهُ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قَالَ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="000F23C0">
        <w:rPr>
          <w:rFonts w:ascii="Times New Roman" w:hAnsi="Times New Roman" w:cs="Times New Roman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}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إِنَّا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وَاللهِ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قَدْ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صَحِبْنَا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رَسُولَ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اللهِ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F23C0"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(</w:t>
      </w:r>
      <w:r w:rsidR="000F23C0"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ﷺ</w:t>
      </w:r>
      <w:r w:rsidR="000F23C0"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)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فِي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السَّفَرِ،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وَالْحَضَرِ،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فكَانَ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يَعُودُ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مَرْضَانَا،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وَيَتْبَعُ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جَنَائِزَنَا،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وَيَغْزُو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مَعَنَا،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وَيُوَاسِينَا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بِالْقَلِيلِ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وَالْكَثِيرِ</w:t>
      </w:r>
      <w:r w:rsidR="000F23C0" w:rsidRPr="000F23C0">
        <w:rPr>
          <w:rFonts w:ascii="Times New Roman" w:hAnsi="Times New Roman" w:cs="Times New Roman"/>
          <w:color w:val="FF0000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{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[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مسند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الإمام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أحمد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وقال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محققوه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إسناده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حسن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.].</w:t>
      </w:r>
    </w:p>
    <w:p w:rsidR="004B4312" w:rsidRDefault="006E1F8F" w:rsidP="004B4312">
      <w:pPr>
        <w:pStyle w:val="a3"/>
        <w:ind w:left="-840" w:right="-709"/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وروى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البخاري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أنس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مالك،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قال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="000F23C0" w:rsidRPr="000F23C0">
        <w:rPr>
          <w:rFonts w:ascii="Times New Roman" w:hAnsi="Times New Roman" w:cs="Times New Roman"/>
          <w:color w:val="FF0000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}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كانت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الأَمَة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(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الجارية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المملوكة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)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إماء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أهل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المدينة،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لتأخذ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بيد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رسول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F23C0"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(</w:t>
      </w:r>
      <w:r w:rsidR="000F23C0"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ﷺ</w:t>
      </w:r>
      <w:r w:rsidR="000F23C0"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) </w:t>
      </w:r>
      <w:r w:rsidR="004B4312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،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فتنطلق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به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حيث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شاءت</w:t>
      </w:r>
      <w:r w:rsidR="000F23C0">
        <w:rPr>
          <w:rFonts w:ascii="Times New Roman" w:hAnsi="Times New Roman" w:cs="Times New Roman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{</w:t>
      </w:r>
      <w:r w:rsidR="004B4312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4B4312"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]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رواه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4B4312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البخاري</w:t>
      </w:r>
      <w:r w:rsidR="004B4312"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[</w:t>
      </w:r>
    </w:p>
    <w:p w:rsidR="00075C48" w:rsidRDefault="006E1F8F" w:rsidP="004B4312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قوله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075C48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(</w:t>
      </w:r>
      <w:r w:rsidRPr="00075C48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فتنطلق</w:t>
      </w:r>
      <w:r w:rsidRPr="00075C48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75C48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به</w:t>
      </w:r>
      <w:r w:rsidRPr="00075C48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75C48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حيث</w:t>
      </w:r>
      <w:r w:rsidRPr="00075C48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75C48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شاءت</w:t>
      </w:r>
      <w:r w:rsidRPr="00075C48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)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؛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يذهب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النبي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75C48" w:rsidRPr="00075C48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(</w:t>
      </w:r>
      <w:r w:rsidR="00075C48" w:rsidRPr="00075C48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ﷺ</w:t>
      </w:r>
      <w:r w:rsidR="00075C48" w:rsidRPr="00075C48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)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مع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الجارية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إلى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حيث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شاءت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الأمكنة،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ولو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كانت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حاجة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الجارية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خارج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المدينة،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والتمست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75C48" w:rsidRPr="00075C48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(</w:t>
      </w:r>
      <w:r w:rsidR="00075C48" w:rsidRPr="00075C48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ﷺ</w:t>
      </w:r>
      <w:r w:rsidR="00075C48" w:rsidRPr="00075C48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) </w:t>
      </w:r>
      <w:r w:rsidRPr="00075C48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مساعدتها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قضاء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تلك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الحاجة،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لساعدها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النبي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75C48" w:rsidRPr="00075C48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(</w:t>
      </w:r>
      <w:r w:rsidR="00075C48" w:rsidRPr="00075C48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ﷺ</w:t>
      </w:r>
      <w:r w:rsidR="00075C48" w:rsidRPr="00075C48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)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على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ذلك،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وهذا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الحديث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دليل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على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مزيد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تواضعه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وبراءته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75C48" w:rsidRPr="00075C48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(</w:t>
      </w:r>
      <w:r w:rsidR="00075C48" w:rsidRPr="00075C48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ﷺ</w:t>
      </w:r>
      <w:r w:rsidR="00075C48" w:rsidRPr="00075C48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)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جميع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أنواع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الكبر؛</w:t>
      </w:r>
      <w:r w:rsidR="004B4312">
        <w:rPr>
          <w:rFonts w:ascii="Times New Roman" w:hAnsi="Times New Roman" w:cs="Times New Roman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]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فتح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الباري؛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لابن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حجر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العسقلاني</w:t>
      </w:r>
      <w:r w:rsidR="004B4312">
        <w:rPr>
          <w:rFonts w:ascii="Times New Roman" w:hAnsi="Times New Roman" w:cs="Times New Roman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[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.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وروى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مسلم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أنس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مالك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رضي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امرأةً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كان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عقلها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شيء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(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lastRenderedPageBreak/>
        <w:t>من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الخفة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)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فقالت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رسول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إليك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حاجةً،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فقال</w:t>
      </w:r>
      <w:r w:rsidR="00045435" w:rsidRPr="00045435">
        <w:rPr>
          <w:rFonts w:ascii="Times New Roman" w:hAnsi="Times New Roman" w:cs="Times New Roman"/>
          <w:color w:val="FF000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45435" w:rsidRPr="007322A5">
        <w:rPr>
          <w:rFonts w:ascii="Times New Roman" w:hAnsi="Times New Roman" w:cs="Times New Roman"/>
          <w:color w:val="FF000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يَا رَسُولَ الل</w:t>
      </w:r>
      <w:r w:rsidR="00045435" w:rsidRPr="007322A5">
        <w:rPr>
          <w:rFonts w:ascii="Times New Roman" w:hAnsi="Times New Roman" w:cs="Times New Roman" w:hint="cs"/>
          <w:color w:val="FF000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ه</w:t>
      </w:r>
      <w:r w:rsidR="00045435" w:rsidRPr="007322A5">
        <w:rPr>
          <w:rFonts w:ascii="Times New Roman" w:hAnsi="Times New Roman" w:cs="Times New Roman"/>
          <w:color w:val="FF000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، إِنَّ لِي إلِيكَ حَاجَةً ، فَقَا لَ : يَا أمَّ  فلُا نَ </w:t>
      </w:r>
      <w:r w:rsidR="00045435" w:rsidRPr="007322A5">
        <w:rPr>
          <w:rFonts w:ascii="Times New Roman" w:hAnsi="Times New Roman" w:cs="Times New Roman" w:hint="cs"/>
          <w:color w:val="FF000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،</w:t>
      </w:r>
      <w:r w:rsidR="00045435" w:rsidRPr="007322A5">
        <w:rPr>
          <w:rFonts w:ascii="Times New Roman" w:hAnsi="Times New Roman" w:cs="Times New Roman"/>
          <w:color w:val="FF000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انظُرِي أيَّ السِكَكِ  شِئتِ </w:t>
      </w:r>
      <w:r w:rsidR="00045435" w:rsidRPr="007322A5">
        <w:rPr>
          <w:rFonts w:ascii="Times New Roman" w:hAnsi="Times New Roman" w:cs="Times New Roman" w:hint="cs"/>
          <w:color w:val="FF000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،</w:t>
      </w:r>
      <w:r w:rsidR="00045435" w:rsidRPr="007322A5">
        <w:rPr>
          <w:rFonts w:ascii="Times New Roman" w:hAnsi="Times New Roman" w:cs="Times New Roman"/>
          <w:color w:val="FF000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حَتىَّ أقَضِيَ  لكِ حَاجَتكِ ، فخَلا َ مَعهَا فِي بعَضِ الطُّرُقِ </w:t>
      </w:r>
      <w:r w:rsidR="00045435" w:rsidRPr="007322A5">
        <w:rPr>
          <w:rFonts w:ascii="Times New Roman" w:hAnsi="Times New Roman" w:cs="Times New Roman" w:hint="cs"/>
          <w:color w:val="FF000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،</w:t>
      </w:r>
      <w:r w:rsidR="00045435" w:rsidRPr="007322A5">
        <w:rPr>
          <w:rFonts w:ascii="Times New Roman" w:hAnsi="Times New Roman" w:cs="Times New Roman"/>
          <w:color w:val="FF000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حَتىَّ فرَغَت مِن حَاجَتهِا</w:t>
      </w:r>
      <w:r w:rsidR="00045435">
        <w:rPr>
          <w:rFonts w:ascii="Times New Roman" w:hAnsi="Times New Roman" w:cs="Times New Roman"/>
          <w:color w:val="FF0000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{</w:t>
      </w:r>
      <w:r w:rsidR="00045435" w:rsidRPr="007322A5">
        <w:rPr>
          <w:rFonts w:ascii="Times New Roman" w:hAnsi="Times New Roman" w:cs="Times New Roman"/>
          <w:color w:val="FF000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.</w:t>
      </w:r>
      <w:r w:rsidR="00045435" w:rsidRPr="007322A5">
        <w:rPr>
          <w:rFonts w:ascii="Times New Roman" w:hAnsi="Times New Roman" w:cs="Times New Roman" w:hint="cs"/>
          <w:color w:val="FF000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45435" w:rsidRPr="007322A5">
        <w:rPr>
          <w:rFonts w:ascii="Times New Roman" w:hAnsi="Times New Roman" w:cs="Times New Roman"/>
          <w:color w:val="FF0000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]</w:t>
      </w:r>
      <w:r w:rsidR="00045435" w:rsidRPr="007322A5">
        <w:rPr>
          <w:rFonts w:ascii="Times New Roman" w:hAnsi="Times New Roman" w:cs="Times New Roman"/>
          <w:color w:val="FF000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أخرجه أحمد ومسلم وأبو داود</w:t>
      </w:r>
      <w:r w:rsidR="00045435" w:rsidRPr="007322A5">
        <w:rPr>
          <w:rFonts w:ascii="Times New Roman" w:hAnsi="Times New Roman" w:cs="Times New Roman"/>
          <w:color w:val="FF0000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[</w:t>
      </w:r>
    </w:p>
    <w:p w:rsidR="008E0EE9" w:rsidRDefault="006E1F8F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قال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الإمام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النووي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رحمه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هذا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الحديث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فيه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دليل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على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صبره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75C48" w:rsidRPr="00075C48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(</w:t>
      </w:r>
      <w:r w:rsidR="00075C48" w:rsidRPr="00075C48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ﷺ</w:t>
      </w:r>
      <w:r w:rsidR="00075C48" w:rsidRPr="00075C48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)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على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المشقة</w:t>
      </w:r>
    </w:p>
    <w:p w:rsidR="00D73B1D" w:rsidRDefault="006E1F8F" w:rsidP="004B4312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نفسه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لمصلحة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المسلمين،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وإجابته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سأله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حاجةً؛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4B4312">
        <w:rPr>
          <w:rFonts w:ascii="Times New Roman" w:hAnsi="Times New Roman" w:cs="Times New Roman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]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مسلم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بشرح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النووي</w:t>
      </w:r>
      <w:r w:rsidR="004B4312">
        <w:rPr>
          <w:rFonts w:ascii="Times New Roman" w:hAnsi="Times New Roman" w:cs="Times New Roman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[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:rsidR="00DC07D8" w:rsidRDefault="006E1F8F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وهذا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نبي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يوسف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عليه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السلام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....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مع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فعله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إخوته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جهزهم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بجهازهم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ولم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:rsidR="00CC2F87" w:rsidRDefault="006E1F8F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يبخسهم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شيئًا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:rsidR="00D73B1D" w:rsidRDefault="006E1F8F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وهذا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نبي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موسي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عليه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السلام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..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لما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ورد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ماء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مدين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وجد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عليه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أمة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الناس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يسقون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ووجد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دونهم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امرأتين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مستضعفتين،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فرفع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الحجر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البئر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وسقى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لهما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حتى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رويت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أغنامهما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. </w:t>
      </w:r>
    </w:p>
    <w:p w:rsidR="00075C48" w:rsidRPr="00075C48" w:rsidRDefault="006E1F8F" w:rsidP="00D73B1D">
      <w:pPr>
        <w:pStyle w:val="a3"/>
        <w:ind w:left="-840" w:right="-709"/>
        <w:rPr>
          <w:rFonts w:ascii="Times New Roman" w:hAnsi="Times New Roman" w:cs="Times New Roman"/>
          <w:b/>
          <w:bCs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075C48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العنصر</w:t>
      </w:r>
      <w:r w:rsidRPr="00075C48">
        <w:rPr>
          <w:rFonts w:ascii="Times New Roman" w:hAnsi="Times New Roman" w:cs="Times New Roman"/>
          <w:b/>
          <w:bCs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75C48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الثالث</w:t>
      </w:r>
      <w:r w:rsidRPr="00075C48">
        <w:rPr>
          <w:rFonts w:ascii="Times New Roman" w:hAnsi="Times New Roman" w:cs="Times New Roman"/>
          <w:b/>
          <w:bCs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:</w:t>
      </w:r>
      <w:r w:rsidRPr="00075C48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مجالات</w:t>
      </w:r>
      <w:r w:rsidRPr="00075C48">
        <w:rPr>
          <w:rFonts w:ascii="Times New Roman" w:hAnsi="Times New Roman" w:cs="Times New Roman"/>
          <w:b/>
          <w:bCs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75C48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قضاء</w:t>
      </w:r>
      <w:r w:rsidRPr="00075C48">
        <w:rPr>
          <w:rFonts w:ascii="Times New Roman" w:hAnsi="Times New Roman" w:cs="Times New Roman"/>
          <w:b/>
          <w:bCs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75C48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</w:t>
      </w:r>
      <w:r w:rsidRPr="00075C48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حوائج</w:t>
      </w:r>
      <w:r w:rsidRPr="00075C48">
        <w:rPr>
          <w:rFonts w:ascii="Times New Roman" w:hAnsi="Times New Roman" w:cs="Times New Roman"/>
          <w:b/>
          <w:bCs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:</w:t>
      </w:r>
    </w:p>
    <w:p w:rsidR="003D1701" w:rsidRDefault="006E1F8F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أبواب</w:t>
      </w:r>
      <w:r w:rsidR="00075C48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نفع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الناس</w:t>
      </w:r>
      <w:r w:rsidR="00075C48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كثيرة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 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كقضاء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ديونهم،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أو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الصدقة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على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الفقراء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منهم،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أو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تفريج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كربهم،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أو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الصلح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بينهم،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أو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إدخال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السرور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عليهم،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وإماطة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الأذى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الطريق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،</w:t>
      </w:r>
      <w:r w:rsidR="00075C48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وغراس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الأشجار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والمحافظة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على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البيئة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التلوث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وإغاثة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الملهوف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،ورعاية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الحيوان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وكل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عمل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ينهض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بالفرد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ويرقى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بالمجتمع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فهو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خير،</w:t>
      </w:r>
      <w:r w:rsidR="00075C48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والدعوة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إلي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تعالي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والأمر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بالمعروف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والنهي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المنكر</w:t>
      </w:r>
      <w:r w:rsidR="00075C48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،والعدل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75C48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بين الناس..</w:t>
      </w:r>
      <w:r w:rsidR="003D1701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فمجالات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عمل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الخير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ونفع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الناس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كثيرة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ومتعددة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.  </w:t>
      </w:r>
    </w:p>
    <w:p w:rsidR="003D1701" w:rsidRDefault="006E1F8F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روى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البخاري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ومسلم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صحيحيهما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مِن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حَدِيثِ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سَعِيدِ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بنِ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أَبِي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بُرْدَةَ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عَن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أَبِيهِ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عَن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جَدِّهِ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عَنِ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النَّبِيِّ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75C48" w:rsidRPr="00075C48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(</w:t>
      </w:r>
      <w:r w:rsidR="00075C48" w:rsidRPr="00075C48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ﷺ</w:t>
      </w:r>
      <w:r w:rsidR="00075C48" w:rsidRPr="00075C48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)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قَالَ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="00075C48" w:rsidRPr="00075C48">
        <w:rPr>
          <w:rFonts w:ascii="Times New Roman" w:hAnsi="Times New Roman" w:cs="Times New Roman"/>
          <w:color w:val="FF0000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}</w:t>
      </w:r>
      <w:r w:rsidRPr="00075C48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كُلُّ</w:t>
      </w:r>
      <w:r w:rsidRPr="00075C48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75C48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سُلَامَى</w:t>
      </w:r>
      <w:r w:rsidRPr="00075C48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75C48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مِنَ</w:t>
      </w:r>
      <w:r w:rsidRPr="00075C48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75C48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النَّاسِ</w:t>
      </w:r>
      <w:r w:rsidRPr="00075C48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75C48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عَلَيْهِ</w:t>
      </w:r>
      <w:r w:rsidRPr="00075C48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75C48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صَدَقَةٌ،</w:t>
      </w:r>
      <w:r w:rsidRPr="00075C48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75C48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كُلَّ</w:t>
      </w:r>
      <w:r w:rsidRPr="00075C48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75C48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يَوْمٍ</w:t>
      </w:r>
      <w:r w:rsidRPr="00075C48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75C48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تَطْلُعُ</w:t>
      </w:r>
      <w:r w:rsidRPr="00075C48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75C48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فِيهِ</w:t>
      </w:r>
      <w:r w:rsidRPr="00075C48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75C48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الشَّمْسُ</w:t>
      </w:r>
      <w:r w:rsidRPr="00075C48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75C48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قَالَ</w:t>
      </w:r>
      <w:r w:rsidRPr="00075C48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075C48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تَعْدِلُ</w:t>
      </w:r>
      <w:r w:rsidRPr="00075C48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75C48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بَيْنَ</w:t>
      </w:r>
      <w:r w:rsidRPr="00075C48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75C48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الِاثْنَيْنِ</w:t>
      </w:r>
      <w:r w:rsidRPr="00075C48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75C48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صَدَقَةٌ،</w:t>
      </w:r>
      <w:r w:rsidRPr="00075C48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75C48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وَتُعِينُ</w:t>
      </w:r>
      <w:r w:rsidRPr="00075C48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75C48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الرَّجُلَ</w:t>
      </w:r>
      <w:r w:rsidRPr="00075C48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75C48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فِي</w:t>
      </w:r>
      <w:r w:rsidRPr="00075C48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75C48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دَابَّتِهِ</w:t>
      </w:r>
      <w:r w:rsidRPr="00075C48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75C48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فَتَحْمِلُهُ</w:t>
      </w:r>
      <w:r w:rsidRPr="00075C48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75C48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عَلَيْهَا</w:t>
      </w:r>
      <w:r w:rsidRPr="00075C48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75C48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أَوْ</w:t>
      </w:r>
      <w:r w:rsidRPr="00075C48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75C48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تَرْفَعُ</w:t>
      </w:r>
      <w:r w:rsidRPr="00075C48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75C48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لَهُ</w:t>
      </w:r>
      <w:r w:rsidRPr="00075C48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75C48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عَلَيْهَا</w:t>
      </w:r>
      <w:r w:rsidRPr="00075C48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75C48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مَتَاعَهُ</w:t>
      </w:r>
      <w:r w:rsidRPr="00075C48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75C48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صَدَقَةٌ،</w:t>
      </w:r>
      <w:r w:rsidRPr="00075C48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75C48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وَالْكَلِمَةُ</w:t>
      </w:r>
      <w:r w:rsidRPr="00075C48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75C48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الطَّيِّبَةُ</w:t>
      </w:r>
      <w:r w:rsidRPr="00075C48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75C48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صَدَقَةٌ،</w:t>
      </w:r>
      <w:r w:rsidRPr="00075C48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75C48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وَكُلُّ</w:t>
      </w:r>
      <w:r w:rsidRPr="00075C48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75C48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خُطْوَةٍ</w:t>
      </w:r>
      <w:r w:rsidRPr="00075C48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75C48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تَمْشِيهَا</w:t>
      </w:r>
      <w:r w:rsidRPr="00075C48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75C48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إِلَى</w:t>
      </w:r>
      <w:r w:rsidRPr="00075C48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75C48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الصَّلَاةِ</w:t>
      </w:r>
      <w:r w:rsidRPr="00075C48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75C48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صَدَقَةٌ،</w:t>
      </w:r>
      <w:r w:rsidRPr="00075C48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75C48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وَتُمِيطُ</w:t>
      </w:r>
      <w:r w:rsidRPr="00075C48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75C48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الْأَذَى</w:t>
      </w:r>
      <w:r w:rsidRPr="00075C48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75C48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عَنِ</w:t>
      </w:r>
      <w:r w:rsidRPr="00075C48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75C48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الطَّرِيقِ</w:t>
      </w:r>
      <w:r w:rsidRPr="00075C48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75C48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صَدَقَةٌ</w:t>
      </w:r>
      <w:r w:rsidR="00075C48">
        <w:rPr>
          <w:rFonts w:ascii="Times New Roman" w:hAnsi="Times New Roman" w:cs="Times New Roman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{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[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البخاري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مسلم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] . </w:t>
      </w:r>
    </w:p>
    <w:p w:rsidR="004B4312" w:rsidRDefault="006E1F8F" w:rsidP="00D73B1D">
      <w:pPr>
        <w:pStyle w:val="a3"/>
        <w:ind w:left="-840" w:right="-709"/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تعليم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الناس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العلم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الشرعي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هو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أعظم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النفع،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فإن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حاجتهم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إلى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العلم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الشرعي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أعظم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حاجتهم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إلى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الطعام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والشراب،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وَفِي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الحَدِيثِ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="003D1701" w:rsidRPr="003D1701">
        <w:rPr>
          <w:rFonts w:ascii="Times New Roman" w:hAnsi="Times New Roman" w:cs="Times New Roman"/>
          <w:color w:val="FF0000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}</w:t>
      </w:r>
      <w:r w:rsidRPr="003D1701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إِنَّ</w:t>
      </w:r>
      <w:r w:rsidRPr="003D1701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3D1701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الْعَالِمَ</w:t>
      </w:r>
      <w:r w:rsidRPr="003D1701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3D1701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لَيَسْتَغْفِرُ</w:t>
      </w:r>
      <w:r w:rsidRPr="003D1701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3D1701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لَهُ</w:t>
      </w:r>
      <w:r w:rsidRPr="003D1701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3D1701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مَنْ</w:t>
      </w:r>
    </w:p>
    <w:p w:rsidR="003D1701" w:rsidRDefault="006E1F8F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3D1701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3D1701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فِي</w:t>
      </w:r>
      <w:r w:rsidRPr="003D1701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3D1701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السَّمَاوَاتِ</w:t>
      </w:r>
      <w:r w:rsidRPr="003D1701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3D1701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وَمَنْ</w:t>
      </w:r>
      <w:r w:rsidRPr="003D1701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3D1701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فِي</w:t>
      </w:r>
      <w:r w:rsidRPr="003D1701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3D1701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الأَرْضِ</w:t>
      </w:r>
      <w:r w:rsidRPr="003D1701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3D1701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وَالْحِيتَانُ</w:t>
      </w:r>
      <w:r w:rsidRPr="003D1701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3D1701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فِي</w:t>
      </w:r>
      <w:r w:rsidRPr="003D1701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3D1701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جَوْفِ</w:t>
      </w:r>
      <w:r w:rsidRPr="003D1701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3D1701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الْمَاءِ</w:t>
      </w:r>
      <w:r w:rsidR="003D1701" w:rsidRPr="003D1701">
        <w:rPr>
          <w:rFonts w:ascii="Times New Roman" w:hAnsi="Times New Roman" w:cs="Times New Roman"/>
          <w:color w:val="FF0000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{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[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سنن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أبي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داود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].</w:t>
      </w:r>
    </w:p>
    <w:p w:rsidR="003D1701" w:rsidRDefault="006E1F8F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وفي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رواية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="003D1701">
        <w:rPr>
          <w:rFonts w:ascii="Times New Roman" w:hAnsi="Times New Roman" w:cs="Times New Roman"/>
          <w:color w:val="FF0000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}</w:t>
      </w:r>
      <w:r w:rsidRPr="003D1701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إِنَّ</w:t>
      </w:r>
      <w:r w:rsidRPr="003D1701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3D1701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اللَّهَ</w:t>
      </w:r>
      <w:r w:rsidRPr="003D1701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3D1701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وَمَلَائِكَتَهُ</w:t>
      </w:r>
      <w:r w:rsidRPr="003D1701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3D1701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وَأَهْلَ</w:t>
      </w:r>
      <w:r w:rsidRPr="003D1701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3D1701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السَّمَاوَاتِ</w:t>
      </w:r>
      <w:r w:rsidRPr="003D1701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3D1701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وَالأَرَضِينَ،</w:t>
      </w:r>
      <w:r w:rsidRPr="003D1701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3D1701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حَتَّى</w:t>
      </w:r>
      <w:r w:rsidRPr="003D1701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3D1701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النَّمْلَةَ</w:t>
      </w:r>
      <w:r w:rsidRPr="003D1701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3D1701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فِي</w:t>
      </w:r>
      <w:r w:rsidRPr="003D1701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3D1701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جُحْرِهَا،</w:t>
      </w:r>
      <w:r w:rsidRPr="003D1701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3D1701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وَحَتَّى</w:t>
      </w:r>
      <w:r w:rsidRPr="003D1701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3D1701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الحُوتَ،</w:t>
      </w:r>
      <w:r w:rsidRPr="003D1701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3D1701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لَيُصَلُّونَ</w:t>
      </w:r>
      <w:r w:rsidRPr="003D1701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3D1701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عَلَى</w:t>
      </w:r>
      <w:r w:rsidRPr="003D1701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3D1701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مُعَلِّمِ</w:t>
      </w:r>
      <w:r w:rsidRPr="003D1701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3D1701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النَّاسِ</w:t>
      </w:r>
      <w:r w:rsidRPr="003D1701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3D1701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الخَيْرَ</w:t>
      </w:r>
      <w:r w:rsidR="003D1701">
        <w:rPr>
          <w:rFonts w:ascii="Times New Roman" w:hAnsi="Times New Roman" w:cs="Times New Roman"/>
          <w:color w:val="FF0000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{</w:t>
      </w:r>
      <w:r w:rsidRPr="003D1701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[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رواه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الترمذي،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وقال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الترمذي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هذا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حديث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حسن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غريب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صحيح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.]. </w:t>
      </w:r>
    </w:p>
    <w:p w:rsidR="00156CF1" w:rsidRDefault="00E60E59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</w:pPr>
      <w:r w:rsidRPr="00E60E59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ومنها </w:t>
      </w:r>
      <w:r w:rsidRPr="00E60E59">
        <w:rPr>
          <w:rFonts w:ascii="Times New Roman" w:hAnsi="Times New Roman" w:cs="Times New Roman"/>
          <w:b/>
          <w:bCs/>
          <w:caps/>
          <w:sz w:val="28"/>
          <w:szCs w:val="28"/>
          <w:rtl/>
          <w14:textOutline w14:w="4495" w14:cap="flat" w14:cmpd="sng" w14:algn="ctr">
            <w14:noFill/>
            <w14:prstDash w14:val="solid"/>
            <w14:round/>
          </w14:textOutline>
        </w:rPr>
        <w:t>السعي في نصرة المظلوم :</w:t>
      </w:r>
      <w:r w:rsidRPr="007322A5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لقد حكي القرآن الكريم موقف مؤمن آل فرعون</w:t>
      </w:r>
    </w:p>
    <w:p w:rsidR="00E60E59" w:rsidRPr="007322A5" w:rsidRDefault="00E60E59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</w:rPr>
      </w:pPr>
      <w:r w:rsidRPr="007322A5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lastRenderedPageBreak/>
        <w:t xml:space="preserve"> عندما علم بتآمر فرعون وقومه علي كليم الل</w:t>
      </w:r>
      <w:r w:rsidRPr="007322A5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ه</w:t>
      </w:r>
      <w:r w:rsidRPr="007322A5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موسي عليه السلام </w:t>
      </w:r>
      <w:r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، ف</w:t>
      </w:r>
      <w:r w:rsidRPr="007322A5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خرج يسعي لكي يقوم بواجبه تجاه المظلوم مرة بنصح أهل الشر وتحذيرهم من الظلم فقال تعالي</w:t>
      </w:r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{</w:t>
      </w:r>
      <w:r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وَقَالَ</w:t>
      </w:r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رَجُلٞ</w:t>
      </w:r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مُّؤۡمِن</w:t>
      </w:r>
      <w:proofErr w:type="spellEnd"/>
      <w:r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ٞ</w:t>
      </w:r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مِّنۡ</w:t>
      </w:r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ءَالِ</w:t>
      </w:r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فِرۡعَوۡنَ</w:t>
      </w:r>
      <w:proofErr w:type="spellEnd"/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يَكۡتُمُ</w:t>
      </w:r>
      <w:proofErr w:type="spellEnd"/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إِيمَٰنَهُۥٓ</w:t>
      </w:r>
      <w:proofErr w:type="spellEnd"/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أَتَقۡتُلُونَ</w:t>
      </w:r>
      <w:proofErr w:type="spellEnd"/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رَجُلًا</w:t>
      </w:r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أَن</w:t>
      </w:r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يَقُولَ</w:t>
      </w:r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رَبِّيَ</w:t>
      </w:r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ٱللَّهُ</w:t>
      </w:r>
      <w:proofErr w:type="spellEnd"/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وَقَدۡ</w:t>
      </w:r>
      <w:proofErr w:type="spellEnd"/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جَآءَكُم</w:t>
      </w:r>
      <w:proofErr w:type="spellEnd"/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بِٱلۡبَيِّنَٰتِ</w:t>
      </w:r>
      <w:proofErr w:type="spellEnd"/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مِن</w:t>
      </w:r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رَّبِّكُمۡۖ</w:t>
      </w:r>
      <w:proofErr w:type="spellEnd"/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وَإِن</w:t>
      </w:r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يَكُ</w:t>
      </w:r>
      <w:proofErr w:type="spellEnd"/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كَٰذِبٗا</w:t>
      </w:r>
      <w:proofErr w:type="spellEnd"/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فَعَلَيۡهِ</w:t>
      </w:r>
      <w:proofErr w:type="spellEnd"/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كَذِبُهُۥۖ</w:t>
      </w:r>
      <w:proofErr w:type="spellEnd"/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وَإِن</w:t>
      </w:r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يَكُ</w:t>
      </w:r>
      <w:proofErr w:type="spellEnd"/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صَادِقٗا</w:t>
      </w:r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يُصِبۡكُم</w:t>
      </w:r>
      <w:proofErr w:type="spellEnd"/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بَعۡضُ</w:t>
      </w:r>
      <w:proofErr w:type="spellEnd"/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ٱلَّذِي</w:t>
      </w:r>
      <w:proofErr w:type="spellEnd"/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يَعِدُكُمۡۖ</w:t>
      </w:r>
      <w:proofErr w:type="spellEnd"/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إِنَّ</w:t>
      </w:r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ٱللَّهَ</w:t>
      </w:r>
      <w:proofErr w:type="spellEnd"/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لَا</w:t>
      </w:r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يَهۡدِي</w:t>
      </w:r>
      <w:proofErr w:type="spellEnd"/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مَنۡ</w:t>
      </w:r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هُوَ</w:t>
      </w:r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مُسۡرِف</w:t>
      </w:r>
      <w:proofErr w:type="spellEnd"/>
      <w:r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ٞ</w:t>
      </w:r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كَذَّابٞ</w:t>
      </w:r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(28) } </w:t>
      </w:r>
      <w:r w:rsidRPr="00E60E59"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]</w:t>
      </w:r>
      <w:r w:rsidRPr="00E60E59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غافر</w:t>
      </w:r>
      <w:r w:rsidRPr="00E60E59"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[</w:t>
      </w:r>
      <w:r w:rsidRPr="00E60E59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.  </w:t>
      </w:r>
    </w:p>
    <w:p w:rsidR="00E60E59" w:rsidRPr="007322A5" w:rsidRDefault="00E60E59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</w:rPr>
      </w:pPr>
      <w:r w:rsidRPr="007322A5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ومرة بالإسراع إلي المظلوم نفسه مشفقا عليه من ظلم الظالمين .. فقال تعالي </w:t>
      </w:r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{</w:t>
      </w:r>
      <w:proofErr w:type="spellStart"/>
      <w:r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وَجَآءَ</w:t>
      </w:r>
      <w:proofErr w:type="spellEnd"/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رَجُلٞ</w:t>
      </w:r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مِّنۡ</w:t>
      </w:r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أَقۡصَا</w:t>
      </w:r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ٱلۡمَدِينَةِ</w:t>
      </w:r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يَسۡعَىٰ</w:t>
      </w:r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قَالَ</w:t>
      </w:r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يَٰمُوسَىٰٓ</w:t>
      </w:r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إِنَّ</w:t>
      </w:r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ٱلۡمَلَأَ</w:t>
      </w:r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يَأۡتَمِرُونَ</w:t>
      </w:r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بِكَ</w:t>
      </w:r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لِيَقۡتُلُوكَ</w:t>
      </w:r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فَٱخۡرُجۡ</w:t>
      </w:r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إِنِّي</w:t>
      </w:r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لَكَ</w:t>
      </w:r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مِنَ</w:t>
      </w:r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ٱلنَّٰصِحِينَ</w:t>
      </w:r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(20) }</w:t>
      </w:r>
      <w:r w:rsidRPr="00E60E59"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]</w:t>
      </w:r>
      <w:r w:rsidRPr="00E60E59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القصص</w:t>
      </w:r>
      <w:r w:rsidRPr="00E60E59"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[</w:t>
      </w:r>
    </w:p>
    <w:p w:rsidR="00E60E59" w:rsidRPr="007322A5" w:rsidRDefault="00E60E59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</w:pPr>
      <w:r w:rsidRPr="007322A5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وهكذا ينبغي علي كل مسلم أن يسعي لنصرة المظلوم لما لهذا ال</w:t>
      </w:r>
      <w:r w:rsidRPr="007322A5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أ</w:t>
      </w:r>
      <w:r w:rsidRPr="007322A5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مر من أجر وثواب عظيم عند الل</w:t>
      </w:r>
      <w:r w:rsidRPr="007322A5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ه</w:t>
      </w:r>
      <w:r w:rsidRPr="007322A5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تعالي  </w:t>
      </w:r>
    </w:p>
    <w:p w:rsidR="00E60E59" w:rsidRPr="007322A5" w:rsidRDefault="00E60E59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</w:rPr>
      </w:pPr>
      <w:r w:rsidRPr="007322A5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روى الإمام أحمد وأبو داود عن جابر بن عبد الل</w:t>
      </w:r>
      <w:r w:rsidRPr="007322A5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ه</w:t>
      </w:r>
      <w:r w:rsidRPr="007322A5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وأبي طلحة بن سهل ال</w:t>
      </w:r>
      <w:r w:rsidRPr="007322A5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أ</w:t>
      </w:r>
      <w:r w:rsidRPr="007322A5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ْنصاري أنهما قال: قال رسول الل</w:t>
      </w:r>
      <w:r w:rsidRPr="007322A5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ه</w:t>
      </w:r>
      <w:r w:rsidRPr="007322A5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E60E59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(</w:t>
      </w:r>
      <w:r w:rsidRPr="00E60E59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ﷺ</w:t>
      </w:r>
      <w:r w:rsidRPr="00E60E59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)</w:t>
      </w:r>
      <w:r w:rsidRPr="007322A5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7322A5">
        <w:rPr>
          <w:rFonts w:ascii="Times New Roman" w:hAnsi="Times New Roman" w:cs="Times New Roman"/>
          <w:color w:val="FF000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{ما من امرئ يخذل امرءا مسلما في موضع تنتهك فيه حرمته وينتقص فيه من عرضه إل</w:t>
      </w:r>
      <w:r w:rsidRPr="007322A5">
        <w:rPr>
          <w:rFonts w:ascii="Times New Roman" w:hAnsi="Times New Roman" w:cs="Times New Roman" w:hint="cs"/>
          <w:color w:val="FF000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ا</w:t>
      </w:r>
      <w:r w:rsidRPr="007322A5">
        <w:rPr>
          <w:rFonts w:ascii="Times New Roman" w:hAnsi="Times New Roman" w:cs="Times New Roman"/>
          <w:color w:val="FF000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خذله الل</w:t>
      </w:r>
      <w:r w:rsidRPr="007322A5">
        <w:rPr>
          <w:rFonts w:ascii="Times New Roman" w:hAnsi="Times New Roman" w:cs="Times New Roman" w:hint="cs"/>
          <w:color w:val="FF000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ه</w:t>
      </w:r>
      <w:r w:rsidRPr="007322A5">
        <w:rPr>
          <w:rFonts w:ascii="Times New Roman" w:hAnsi="Times New Roman" w:cs="Times New Roman"/>
          <w:color w:val="FF000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في موطن يحب فيه نصرته، وما من امرئ ينصر مسلما في موضع ينتقص فيه من عرضه وينتهك من حرمته إل</w:t>
      </w:r>
      <w:r w:rsidRPr="007322A5">
        <w:rPr>
          <w:rFonts w:ascii="Times New Roman" w:hAnsi="Times New Roman" w:cs="Times New Roman" w:hint="cs"/>
          <w:color w:val="FF000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ا</w:t>
      </w:r>
      <w:r w:rsidRPr="007322A5">
        <w:rPr>
          <w:rFonts w:ascii="Times New Roman" w:hAnsi="Times New Roman" w:cs="Times New Roman"/>
          <w:color w:val="FF000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نصره الل</w:t>
      </w:r>
      <w:r w:rsidRPr="007322A5">
        <w:rPr>
          <w:rFonts w:ascii="Times New Roman" w:hAnsi="Times New Roman" w:cs="Times New Roman" w:hint="cs"/>
          <w:color w:val="FF000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ه</w:t>
      </w:r>
      <w:r w:rsidRPr="007322A5">
        <w:rPr>
          <w:rFonts w:ascii="Times New Roman" w:hAnsi="Times New Roman" w:cs="Times New Roman"/>
          <w:color w:val="FF000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في موطن يحب نصرته}. </w:t>
      </w:r>
    </w:p>
    <w:p w:rsidR="003D1701" w:rsidRDefault="006E1F8F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3D1701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العنصر</w:t>
      </w:r>
      <w:r w:rsidRPr="003D1701">
        <w:rPr>
          <w:rFonts w:ascii="Times New Roman" w:hAnsi="Times New Roman" w:cs="Times New Roman"/>
          <w:b/>
          <w:bCs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3D1701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الرابع</w:t>
      </w:r>
      <w:r w:rsidRPr="003D1701">
        <w:rPr>
          <w:rFonts w:ascii="Times New Roman" w:hAnsi="Times New Roman" w:cs="Times New Roman"/>
          <w:b/>
          <w:bCs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: </w:t>
      </w:r>
      <w:r w:rsidRPr="003D1701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صور</w:t>
      </w:r>
      <w:r w:rsidRPr="003D1701">
        <w:rPr>
          <w:rFonts w:ascii="Times New Roman" w:hAnsi="Times New Roman" w:cs="Times New Roman"/>
          <w:b/>
          <w:bCs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3D1701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مشرقة</w:t>
      </w:r>
      <w:r w:rsidRPr="003D1701">
        <w:rPr>
          <w:rFonts w:ascii="Times New Roman" w:hAnsi="Times New Roman" w:cs="Times New Roman"/>
          <w:b/>
          <w:bCs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3D1701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3D1701">
        <w:rPr>
          <w:rFonts w:ascii="Times New Roman" w:hAnsi="Times New Roman" w:cs="Times New Roman"/>
          <w:b/>
          <w:bCs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3D1701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قضاء</w:t>
      </w:r>
      <w:r w:rsidRPr="003D1701">
        <w:rPr>
          <w:rFonts w:ascii="Times New Roman" w:hAnsi="Times New Roman" w:cs="Times New Roman"/>
          <w:b/>
          <w:bCs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C07D8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</w:t>
      </w:r>
      <w:r w:rsidRPr="003D1701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حوائج</w:t>
      </w:r>
      <w:r w:rsidR="00DC07D8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3D1701">
        <w:rPr>
          <w:rFonts w:ascii="Times New Roman" w:hAnsi="Times New Roman" w:cs="Times New Roman"/>
          <w:b/>
          <w:bCs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:</w:t>
      </w:r>
    </w:p>
    <w:p w:rsidR="006E1F8F" w:rsidRPr="006E1F8F" w:rsidRDefault="00DF513D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7322A5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لقد اقتدى الصحابة الكرام رضوان الل</w:t>
      </w:r>
      <w:r w:rsidRPr="007322A5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ه</w:t>
      </w:r>
      <w:r w:rsidRPr="007322A5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عليهم بالنبي </w:t>
      </w:r>
      <w:r w:rsidRPr="00DF513D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(</w:t>
      </w:r>
      <w:r w:rsidRPr="00DF513D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ﷺ</w:t>
      </w:r>
      <w:r w:rsidRPr="00DF513D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) </w:t>
      </w:r>
      <w:r w:rsidRPr="007322A5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في الحر</w:t>
      </w:r>
      <w:r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ص على السعي لقضاء حوائج الناس</w:t>
      </w:r>
      <w:r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، </w:t>
      </w:r>
      <w:r w:rsidR="006E1F8F"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فيخدمون</w:t>
      </w:r>
      <w:r w:rsidR="006E1F8F"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E1F8F"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الناس</w:t>
      </w:r>
      <w:r w:rsidR="006E1F8F"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E1F8F"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وي</w:t>
      </w:r>
      <w:r w:rsidR="00B854EC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قومون بقضاء حوائج </w:t>
      </w:r>
      <w:r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الجميع...</w:t>
      </w:r>
      <w:r w:rsidR="006E1F8F"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:rsidR="004E42CA" w:rsidRDefault="006E1F8F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4E42CA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1</w:t>
      </w:r>
      <w:r w:rsidRPr="004E42CA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ـ</w:t>
      </w:r>
      <w:r w:rsidRPr="004E42CA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E42CA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أبو</w:t>
      </w:r>
      <w:r w:rsidRPr="004E42CA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E42CA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بكر</w:t>
      </w:r>
      <w:r w:rsidRPr="004E42CA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E42CA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الصديق</w:t>
      </w:r>
      <w:r w:rsidRPr="004E42CA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E42CA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رضي</w:t>
      </w:r>
      <w:r w:rsidRPr="004E42CA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E42CA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4E42CA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E42CA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عنه</w:t>
      </w:r>
      <w:r w:rsidRPr="004E42CA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:</w:t>
      </w:r>
      <w:r w:rsidR="004E42CA"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:rsidR="008E0EE9" w:rsidRDefault="006E1F8F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فأبو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بكر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الصديق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رضي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اللهُ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أسلم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أربعون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ألفًا،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فأنفقها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سبيل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وأعتق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سبعة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كلهم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يعذَّب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سبيل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أعتق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بلالًا،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وعامر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فهيرة،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854EC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وزني</w:t>
      </w:r>
      <w:r w:rsidR="00B854EC"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ره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والنهدية</w:t>
      </w:r>
    </w:p>
    <w:p w:rsidR="00DF513D" w:rsidRDefault="006E1F8F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وابنتها،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وجارية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مؤمل،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وأم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عبيس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.</w:t>
      </w:r>
      <w:r w:rsidR="00DF513D" w:rsidRPr="00DF513D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:rsidR="00DF513D" w:rsidRPr="007322A5" w:rsidRDefault="00DF513D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</w:pPr>
      <w:r w:rsidRPr="007322A5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وكان أبو بكر الصديق رضي الل</w:t>
      </w:r>
      <w:r w:rsidRPr="007322A5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ه</w:t>
      </w:r>
      <w:r w:rsidRPr="007322A5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عنه يحلب للحي أغنامهم ، فلما استخُلف قالت جارية منهم : الآن ل</w:t>
      </w:r>
      <w:r w:rsidRPr="007322A5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ا</w:t>
      </w:r>
      <w:r w:rsidRPr="007322A5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يحلبها ، فقال أبو بكر : بلى وإني ل</w:t>
      </w:r>
      <w:r w:rsidRPr="007322A5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أ</w:t>
      </w:r>
      <w:r w:rsidRPr="007322A5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ْرجو أن ل</w:t>
      </w:r>
      <w:r w:rsidRPr="007322A5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ا</w:t>
      </w:r>
      <w:r w:rsidRPr="007322A5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يغيرني ما دخلت فيه عن شيء كنت أفعله . </w:t>
      </w:r>
    </w:p>
    <w:p w:rsidR="006E1F8F" w:rsidRPr="00B854EC" w:rsidRDefault="006E1F8F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B854EC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2</w:t>
      </w:r>
      <w:r w:rsidRPr="00B854EC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ـ</w:t>
      </w:r>
      <w:r w:rsidRPr="00B854EC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854EC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الفاروق</w:t>
      </w:r>
      <w:r w:rsidRPr="00B854EC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854EC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عمر</w:t>
      </w:r>
      <w:r w:rsidRPr="00B854EC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854EC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رضي</w:t>
      </w:r>
      <w:r w:rsidRPr="00B854EC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854EC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B854EC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854EC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عنه</w:t>
      </w:r>
      <w:r w:rsidRPr="00B854EC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:</w:t>
      </w:r>
      <w:r w:rsidRPr="00B854EC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:rsidR="00DF513D" w:rsidRPr="007322A5" w:rsidRDefault="00DF513D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</w:pPr>
      <w:r w:rsidRPr="007322A5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كَتبَ عُمَرُ  بنُ الخَطَّابِ  رَضِيَ  اللُ</w:t>
      </w:r>
      <w:r w:rsidRPr="007322A5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ه</w:t>
      </w:r>
      <w:r w:rsidRPr="007322A5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عَنهُ إلِى أبِي مُوسَى ال</w:t>
      </w:r>
      <w:r w:rsidRPr="007322A5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أ</w:t>
      </w:r>
      <w:r w:rsidRPr="007322A5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شَعرِي </w:t>
      </w:r>
      <w:r w:rsidRPr="007322A5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رضي</w:t>
      </w:r>
      <w:r w:rsidRPr="007322A5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7322A5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عنهما</w:t>
      </w:r>
      <w:r w:rsidRPr="007322A5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7322A5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أنه</w:t>
      </w:r>
      <w:r w:rsidRPr="007322A5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لم</w:t>
      </w:r>
      <w:r w:rsidRPr="007322A5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يزل</w:t>
      </w:r>
      <w:r w:rsidRPr="007322A5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للناس</w:t>
      </w:r>
      <w:r w:rsidRPr="007322A5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وجوه</w:t>
      </w:r>
      <w:r w:rsidRPr="007322A5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يرفعون</w:t>
      </w:r>
      <w:r w:rsidRPr="007322A5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حوائج</w:t>
      </w:r>
      <w:r w:rsidRPr="007322A5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الناس</w:t>
      </w:r>
      <w:r w:rsidRPr="007322A5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،</w:t>
      </w:r>
      <w:r w:rsidRPr="007322A5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فأكرم</w:t>
      </w:r>
      <w:r w:rsidRPr="007322A5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وجوه</w:t>
      </w:r>
      <w:r w:rsidRPr="007322A5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الناس</w:t>
      </w:r>
      <w:r w:rsidRPr="007322A5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،</w:t>
      </w:r>
      <w:r w:rsidRPr="007322A5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فبحسب</w:t>
      </w:r>
      <w:r w:rsidRPr="007322A5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المسلم</w:t>
      </w:r>
      <w:r w:rsidRPr="007322A5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الضعيف</w:t>
      </w:r>
      <w:r w:rsidRPr="007322A5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7322A5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العدل</w:t>
      </w:r>
      <w:r w:rsidRPr="007322A5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أن</w:t>
      </w:r>
      <w:r w:rsidRPr="007322A5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ينصف</w:t>
      </w:r>
      <w:r w:rsidRPr="007322A5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7322A5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العدل</w:t>
      </w:r>
      <w:r w:rsidRPr="007322A5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والقسمة</w:t>
      </w:r>
      <w:r w:rsidRPr="007322A5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. </w:t>
      </w:r>
    </w:p>
    <w:p w:rsidR="008E0EE9" w:rsidRDefault="006E1F8F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وعمر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الخطاب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كان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يتعاهد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الأرامل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يسقي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لهن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الماء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ليلًا،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ورآه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طلحة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بالليل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:rsidR="00E60E59" w:rsidRDefault="006E1F8F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lastRenderedPageBreak/>
        <w:t>يدخل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بيت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امرأة،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فدخل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عليها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طلحة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نهارًا،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فإذا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عجوز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عمياء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مقعدة،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فسألها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يصنع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هذا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الرجل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عندك؟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قالت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هذا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منذ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كذا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وكذا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يتعاهدني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يأتيني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بما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يصلحني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:rsidR="006E1F8F" w:rsidRPr="006E1F8F" w:rsidRDefault="006E1F8F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ويخرج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الأذى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.  </w:t>
      </w:r>
    </w:p>
    <w:p w:rsidR="00B854EC" w:rsidRDefault="006E1F8F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ومما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روي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قال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أسلم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(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مولى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عمر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):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عمر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الخطاب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طاف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ليلة،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فإذا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هو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بامرأة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جوف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دار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لها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وحولها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صبيان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يبكون،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وإذا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قِدر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على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النار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قد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ملأتها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ماءً،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فدنا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عمر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الخطاب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الباب،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فقال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أمة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لماذا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بكاء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هؤلاء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الصبيان؟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فقالتْ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بكاؤهم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الجوع،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قال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فما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هذه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القدر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التي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على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النار؟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فقالت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قد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جعلت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فيها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ماءً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أُعللهم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بها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حتى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يناموا،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أُوهمهم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فيها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شيئًا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دقيق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وسمن،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فجلس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عمر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فبكى،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ثم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جاء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إلى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دار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الصدقة،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فأخذ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غرارة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 (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كيسًا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كبيرًا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)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وجعل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فيها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شيئًا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دقيق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وسمن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وشحم،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وتمر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وثياب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ودراهم،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حتى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ملأ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الغرارة،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ثم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قال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أسلم،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احمل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علي،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فقلت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أمير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المؤمنين،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أنا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أحمله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عنك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!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فقال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لك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أسلم،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أنا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أحمله؛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لأني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أنا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المسؤول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عنهم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الآخرة،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قال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فحمله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على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عنقه،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حتى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أتى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منزل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المرأة،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قال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وأخذ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القدر،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فجعل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فيها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شيئًا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دقيق،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وشيئًا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شحم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وتمر،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وجعل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يحركه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بيده،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وينفخ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تحت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القدر،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قال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أسلم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وكانت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لحيته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عظيمة،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فرأيت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الدخان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يخرج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خلل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لحيته،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حتى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طبخ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لهم،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ثم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جعل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يغرف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بيده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ويطعمهم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حتى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شبعوا،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ثم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خرج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وربض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(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جلس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)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بحذائهم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كأنه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سبع،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وخفت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أُكلمه،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فلم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يزل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كذلك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حتى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لعبوا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وضحكوا،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ثم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قال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أسلم،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أتدري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ربضت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بحذائهم؟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:rsidR="00D73B1D" w:rsidRDefault="006E1F8F" w:rsidP="00A23C05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قلت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لا،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أمير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المؤمنين،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قال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رأيتهم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يبكون،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فكرِهت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أذهب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وأدعهم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حتى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أراهم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يضحكون،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فلما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ضحكوا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طابت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نفسي؛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A23C05">
        <w:rPr>
          <w:rFonts w:ascii="Times New Roman" w:hAnsi="Times New Roman" w:cs="Times New Roman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]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تاريخ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دمشق؛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لابن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عساكر</w:t>
      </w:r>
      <w:r w:rsidR="00A23C05">
        <w:rPr>
          <w:rFonts w:ascii="Times New Roman" w:hAnsi="Times New Roman" w:cs="Times New Roman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[</w:t>
      </w:r>
    </w:p>
    <w:p w:rsidR="00B854EC" w:rsidRDefault="006E1F8F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854EC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3</w:t>
      </w:r>
      <w:r w:rsidRPr="00B854EC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ـ</w:t>
      </w:r>
      <w:r w:rsidRPr="00B854EC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854EC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أبو</w:t>
      </w:r>
      <w:r w:rsidRPr="00B854EC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854EC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طلحة</w:t>
      </w:r>
      <w:r w:rsidRPr="00B854EC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854EC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الأنصاري</w:t>
      </w:r>
      <w:r w:rsidRPr="00B854EC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854EC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رضي</w:t>
      </w:r>
      <w:r w:rsidRPr="00B854EC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854EC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B854EC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854EC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عنه</w:t>
      </w:r>
      <w:r w:rsidRPr="00B854EC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: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:rsidR="00B854EC" w:rsidRDefault="006E1F8F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وأبو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طلحة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الأنصاري؛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جاء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إلى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النبي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 </w:t>
      </w:r>
      <w:r w:rsidR="00B854EC" w:rsidRPr="00B854EC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(</w:t>
      </w:r>
      <w:r w:rsidR="00B854EC" w:rsidRPr="00B854EC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ﷺ</w:t>
      </w:r>
      <w:r w:rsidR="00B854EC" w:rsidRPr="00B854EC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)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فقال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رسول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يقول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تبارك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وتعالى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كتابه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854EC">
        <w:rPr>
          <w:rFonts w:ascii="Times New Roman" w:hAnsi="Times New Roman" w:cs="Times New Roman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}</w:t>
      </w:r>
      <w:r w:rsidRPr="00B854EC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لَنْ</w:t>
      </w:r>
      <w:r w:rsidRPr="00B854EC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854EC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تَنَالُوا</w:t>
      </w:r>
      <w:r w:rsidRPr="00B854EC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854EC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الْبِرَّ</w:t>
      </w:r>
      <w:r w:rsidRPr="00B854EC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854EC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حَتَّى</w:t>
      </w:r>
      <w:r w:rsidRPr="00B854EC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854EC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تُنْفِقُوا</w:t>
      </w:r>
      <w:r w:rsidRPr="00B854EC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854EC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مِمَّا</w:t>
      </w:r>
      <w:r w:rsidRPr="00B854EC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854EC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تُحِبُّونَ</w:t>
      </w:r>
      <w:r w:rsidR="00B854EC" w:rsidRPr="00B854EC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(92)</w:t>
      </w:r>
      <w:r w:rsidR="00B854EC" w:rsidRPr="00B854EC">
        <w:rPr>
          <w:rFonts w:ascii="Times New Roman" w:hAnsi="Times New Roman" w:cs="Times New Roman"/>
          <w:color w:val="00B050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{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[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آل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عمران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]</w:t>
      </w:r>
    </w:p>
    <w:p w:rsidR="006E1F8F" w:rsidRPr="006E1F8F" w:rsidRDefault="006E1F8F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وإنّ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أحب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أموالي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إليّ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بَيْرُحاء،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وكانت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حديقة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يدخلها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النبي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595078" w:rsidRPr="00595078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(</w:t>
      </w:r>
      <w:r w:rsidR="00595078" w:rsidRPr="00595078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ﷺ</w:t>
      </w:r>
      <w:r w:rsidR="00595078" w:rsidRPr="00595078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)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ويستظل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بها،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ويشرب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مائها،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فهي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إلى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عز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وجل،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وإلى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رسوله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595078" w:rsidRPr="00595078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(</w:t>
      </w:r>
      <w:r w:rsidR="00595078" w:rsidRPr="00595078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ﷺ</w:t>
      </w:r>
      <w:r w:rsidR="00595078" w:rsidRPr="00595078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)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أرجو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برّها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وذخرها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عند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فضعها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رسول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حيث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أراك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فقال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595078" w:rsidRPr="00595078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(</w:t>
      </w:r>
      <w:r w:rsidR="00595078" w:rsidRPr="00595078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ﷺ</w:t>
      </w:r>
      <w:r w:rsidR="00595078" w:rsidRPr="00595078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)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بخ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أبا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طلحة،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ذاك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مال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رابح،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ذاك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رابح،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قبلناه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منك،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ورددناه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عليك،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فاجعله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الأقربين،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فتصدق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أبو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طلحة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على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ذوي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رحمه</w:t>
      </w:r>
      <w:r w:rsidR="00595078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595078">
        <w:rPr>
          <w:rFonts w:ascii="Times New Roman" w:hAnsi="Times New Roman" w:cs="Times New Roman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{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[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البخاري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ومسلم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].</w:t>
      </w:r>
    </w:p>
    <w:p w:rsidR="006E1F8F" w:rsidRPr="00595078" w:rsidRDefault="006E1F8F" w:rsidP="00D73B1D">
      <w:pPr>
        <w:pStyle w:val="a3"/>
        <w:ind w:left="-840" w:right="-709"/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595078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4</w:t>
      </w:r>
      <w:r w:rsidRPr="00595078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ـ</w:t>
      </w:r>
      <w:r w:rsidRPr="00595078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595078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عثمان</w:t>
      </w:r>
      <w:r w:rsidRPr="00595078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595078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بن</w:t>
      </w:r>
      <w:r w:rsidRPr="00595078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595078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عفان</w:t>
      </w:r>
      <w:r w:rsidRPr="00595078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595078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رضي</w:t>
      </w:r>
      <w:r w:rsidRPr="00595078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595078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595078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595078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عنه</w:t>
      </w:r>
      <w:r w:rsidRPr="00595078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:</w:t>
      </w:r>
    </w:p>
    <w:p w:rsidR="00595078" w:rsidRDefault="006E1F8F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روى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الترمذي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عثمان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عفان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رضي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عنه،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قال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إنَّ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رسول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595078" w:rsidRPr="00595078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(</w:t>
      </w:r>
      <w:r w:rsidR="00595078" w:rsidRPr="00595078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ﷺ</w:t>
      </w:r>
      <w:r w:rsidR="00595078" w:rsidRPr="00595078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) 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:rsidR="008E0EE9" w:rsidRDefault="006E1F8F" w:rsidP="00D73B1D">
      <w:pPr>
        <w:pStyle w:val="a3"/>
        <w:ind w:left="-840" w:right="-709"/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قدم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المدينة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وليس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بها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ماء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يستعذب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غير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بئر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رومة،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فقال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رسول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595078" w:rsidRPr="00595078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(</w:t>
      </w:r>
      <w:r w:rsidR="00595078" w:rsidRPr="00595078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ﷺ</w:t>
      </w:r>
      <w:r w:rsidR="00595078" w:rsidRPr="00595078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)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:</w:t>
      </w:r>
      <w:r w:rsidR="00595078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595078"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}</w:t>
      </w:r>
      <w:r w:rsidRPr="00595078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مَن</w:t>
      </w:r>
      <w:r w:rsidRPr="00595078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:rsidR="00CC2F87" w:rsidRDefault="006E1F8F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595078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lastRenderedPageBreak/>
        <w:t>يشتري</w:t>
      </w:r>
      <w:r w:rsidRPr="00595078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595078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بئر</w:t>
      </w:r>
      <w:r w:rsidRPr="00595078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595078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رومة،</w:t>
      </w:r>
      <w:r w:rsidRPr="00595078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595078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فيجعل</w:t>
      </w:r>
      <w:r w:rsidRPr="00595078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595078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دلوه</w:t>
      </w:r>
      <w:r w:rsidRPr="00595078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595078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مع</w:t>
      </w:r>
      <w:r w:rsidRPr="00595078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595078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دلاء</w:t>
      </w:r>
      <w:r w:rsidRPr="00595078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595078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المسلمين</w:t>
      </w:r>
      <w:r w:rsidRPr="00595078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595078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بخير</w:t>
      </w:r>
      <w:r w:rsidRPr="00595078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595078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له</w:t>
      </w:r>
      <w:r w:rsidRPr="00595078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595078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منها</w:t>
      </w:r>
      <w:r w:rsidRPr="00595078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595078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595078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595078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الجنة؟،</w:t>
      </w:r>
      <w:r w:rsidRPr="00595078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595078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فاشتريتها</w:t>
      </w:r>
      <w:r w:rsidRPr="00595078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595078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595078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595078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صلب</w:t>
      </w:r>
      <w:r w:rsidRPr="00595078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595078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مالي</w:t>
      </w:r>
      <w:r w:rsidR="00595078" w:rsidRPr="00156CF1">
        <w:rPr>
          <w:rFonts w:ascii="Times New Roman" w:hAnsi="Times New Roman" w:cs="Times New Roman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{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595078">
        <w:rPr>
          <w:rFonts w:ascii="Times New Roman" w:hAnsi="Times New Roman" w:cs="Times New Roman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]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حديث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حسن</w:t>
      </w:r>
      <w:r w:rsidR="00595078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صحيح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595078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رواه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الترمذي</w:t>
      </w:r>
      <w:r w:rsidR="00595078">
        <w:rPr>
          <w:rFonts w:ascii="Times New Roman" w:hAnsi="Times New Roman" w:cs="Times New Roman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[</w:t>
      </w:r>
    </w:p>
    <w:p w:rsidR="00D73B1D" w:rsidRDefault="006E1F8F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(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ماء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يستعذب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)</w:t>
      </w:r>
      <w:r w:rsidR="00595078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؛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ماء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عذب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يصلح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للشرب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:rsidR="00D73B1D" w:rsidRDefault="006E1F8F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(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بئر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رومة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):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بئر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كانت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لرجل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يهودي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يبيع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ماءها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للمسلمين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. </w:t>
      </w:r>
    </w:p>
    <w:p w:rsidR="00D73B1D" w:rsidRDefault="006E1F8F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(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دلوه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مع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دلاء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المسلمين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)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؛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يجعل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البئر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سبيلًا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للمسلمين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:rsidR="006E1F8F" w:rsidRPr="006E1F8F" w:rsidRDefault="006E1F8F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اشترى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عثمان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عفان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رضي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بئر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رومة،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وكانت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لرجل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يهودي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يبيع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ماءها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للمسلمين،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فأتى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عثمان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اليهودي،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فساومه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بها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فأبى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يبيعها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كلها،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فاشترى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نصفها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باثني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عشر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ألف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درهم،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فجعله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سبيلًا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للمسلمين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يشربون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منها،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ثم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اتفق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عثمان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واليهودي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على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يكون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يوم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وللمسلمين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يوم،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فكان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إذا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كان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يوم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للمسلمين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استقوا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يكفيهم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يومين،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فلما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رأى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اليهودي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ذلك،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قال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لعثمان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أفسدت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عليَّ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بئري،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فاشترِ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النصف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الآخر،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فاشتراه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عثمان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بثمانية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آلاف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درهم</w:t>
      </w:r>
      <w:r w:rsidR="00595078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" </w:t>
      </w:r>
      <w:r w:rsidR="00595078">
        <w:rPr>
          <w:rFonts w:ascii="Times New Roman" w:hAnsi="Times New Roman" w:cs="Times New Roman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]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الاستيعاب؛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لابن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عبدالبر</w:t>
      </w:r>
      <w:r w:rsidR="00595078">
        <w:rPr>
          <w:rFonts w:ascii="Times New Roman" w:hAnsi="Times New Roman" w:cs="Times New Roman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[</w:t>
      </w:r>
    </w:p>
    <w:p w:rsidR="00595078" w:rsidRPr="00595078" w:rsidRDefault="006E1F8F" w:rsidP="00D73B1D">
      <w:pPr>
        <w:pStyle w:val="a3"/>
        <w:ind w:left="-840" w:right="-709"/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595078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5</w:t>
      </w:r>
      <w:r w:rsidRPr="00595078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ـ</w:t>
      </w:r>
      <w:r w:rsidRPr="00595078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595078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عبدالله</w:t>
      </w:r>
      <w:r w:rsidRPr="00595078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595078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بن</w:t>
      </w:r>
      <w:r w:rsidRPr="00595078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595078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عباس</w:t>
      </w:r>
      <w:r w:rsidR="00595078" w:rsidRPr="00595078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:</w:t>
      </w:r>
    </w:p>
    <w:p w:rsidR="001C7777" w:rsidRDefault="006E1F8F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595078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عبد الله بن عباس رضي الله عنه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يقدم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حاجة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أخيه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المسلم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علي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اعتكافه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المسجد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النبوي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595078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،</w:t>
      </w:r>
      <w:r w:rsidR="00CC2F87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595078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روي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أنه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كان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معتكفا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مسجد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رسول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595078" w:rsidRPr="00595078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(</w:t>
      </w:r>
      <w:r w:rsidR="00595078" w:rsidRPr="00595078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ﷺ</w:t>
      </w:r>
      <w:r w:rsidR="00595078" w:rsidRPr="00595078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)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,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فأتاه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رجل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فسلم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عليه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ثم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جلس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,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فقال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ابن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عباس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: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فلان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أراك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مكتئبا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حزينا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؟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!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قال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: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نعم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ابن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رسول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لفلان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علي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حق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ولاء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,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وحرمة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صاحب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هذا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القبر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أقدر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عليه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,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قال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ابن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عباس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: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أفلا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أكلمه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فيك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,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فقال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: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أحببت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قال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: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فانتعل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ابن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عباس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ثم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خرج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المسجد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فقال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الرجل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: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أنسيت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كنت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فيه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؟؟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!!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قال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: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ولكني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سمعت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صاحب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هذا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القبر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8D226B" w:rsidRPr="008D226B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(</w:t>
      </w:r>
      <w:r w:rsidR="008D226B" w:rsidRPr="008D226B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ﷺ</w:t>
      </w:r>
      <w:r w:rsidR="008D226B" w:rsidRPr="008D226B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)</w:t>
      </w:r>
      <w:r w:rsidR="008D226B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والعهد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قريب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فدمعت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عيناه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وهو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يقول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: </w:t>
      </w:r>
      <w:r w:rsidR="008D226B" w:rsidRPr="008D226B">
        <w:rPr>
          <w:rFonts w:ascii="Times New Roman" w:hAnsi="Times New Roman" w:cs="Times New Roman"/>
          <w:color w:val="FF0000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}</w:t>
      </w:r>
      <w:r w:rsidRPr="008D226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8D226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226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مشى</w:t>
      </w:r>
      <w:r w:rsidRPr="008D226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226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8D226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226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حاجة</w:t>
      </w:r>
      <w:r w:rsidRPr="008D226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226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أخيه</w:t>
      </w:r>
      <w:r w:rsidRPr="008D226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226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وبلغ</w:t>
      </w:r>
      <w:r w:rsidRPr="008D226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226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فيها</w:t>
      </w:r>
      <w:r w:rsidRPr="008D226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226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كان</w:t>
      </w:r>
      <w:r w:rsidRPr="008D226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226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خيرا</w:t>
      </w:r>
      <w:r w:rsidRPr="008D226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226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له</w:t>
      </w:r>
      <w:r w:rsidRPr="008D226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226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8D226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226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اعتكاف</w:t>
      </w:r>
      <w:r w:rsidRPr="008D226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226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عشر</w:t>
      </w:r>
      <w:r w:rsidRPr="008D226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226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سنين</w:t>
      </w:r>
      <w:r w:rsidRPr="008D226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, </w:t>
      </w:r>
      <w:r w:rsidRPr="008D226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ومن</w:t>
      </w:r>
      <w:r w:rsidRPr="008D226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226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اعتكف</w:t>
      </w:r>
      <w:r w:rsidRPr="008D226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226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يوما</w:t>
      </w:r>
      <w:r w:rsidRPr="008D226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226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ابتغاء</w:t>
      </w:r>
      <w:r w:rsidRPr="008D226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226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وجه</w:t>
      </w:r>
      <w:r w:rsidRPr="008D226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226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8D226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226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تعالى</w:t>
      </w:r>
      <w:r w:rsidRPr="008D226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226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جعل</w:t>
      </w:r>
      <w:r w:rsidRPr="008D226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226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8D226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226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بينه</w:t>
      </w:r>
      <w:r w:rsidRPr="008D226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226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وبين</w:t>
      </w:r>
      <w:r w:rsidRPr="008D226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226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النار</w:t>
      </w:r>
      <w:r w:rsidRPr="008D226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226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ثلاث</w:t>
      </w:r>
      <w:r w:rsidRPr="008D226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226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خنادق</w:t>
      </w:r>
      <w:r w:rsidRPr="008D226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226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أبعد</w:t>
      </w:r>
      <w:r w:rsidRPr="008D226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226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مما</w:t>
      </w:r>
      <w:r w:rsidRPr="008D226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226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بين</w:t>
      </w:r>
      <w:r w:rsidRPr="008D226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226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الخافقين</w:t>
      </w:r>
      <w:r w:rsidRPr="008D226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8D226B">
        <w:rPr>
          <w:rFonts w:ascii="Times New Roman" w:hAnsi="Times New Roman" w:cs="Times New Roman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{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8D226B"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]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رواه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الطبراني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الأوسط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والبيهقي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واللفظ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والحاكم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مختصرا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وقال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صحيح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الإسناد</w:t>
      </w:r>
      <w:r w:rsidR="008D226B"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[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.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يترك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ابن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عباس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رضي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اعتكافه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مسجد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,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ترك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الاعتكاف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مسجد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رسول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8D226B" w:rsidRPr="008D226B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(</w:t>
      </w:r>
      <w:r w:rsidR="008D226B" w:rsidRPr="008D226B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ﷺ</w:t>
      </w:r>
      <w:r w:rsidR="008D226B" w:rsidRPr="008D226B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)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مع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أجر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مضاعف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وعظيم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,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ولم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يتركه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لينقذ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مسلما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الموت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جوعا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أو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بردا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أو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خوفا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وذعرا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,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خرج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ليكلم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دائنه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بالتأجيل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والنظرة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إلى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الميسرة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فحسب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,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وهي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حاجة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ربما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يستصغرها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بعض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المسلمين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اليوم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,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إلا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أنها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كانت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كافية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لإخراج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ابن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الرسول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8D226B" w:rsidRPr="008D226B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(</w:t>
      </w:r>
      <w:r w:rsidR="008D226B" w:rsidRPr="008D226B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ﷺ</w:t>
      </w:r>
      <w:r w:rsidR="008D226B" w:rsidRPr="008D226B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)</w:t>
      </w:r>
      <w:r w:rsidR="008D226B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معتكفه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وعبادته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. </w:t>
      </w:r>
    </w:p>
    <w:p w:rsidR="008D226B" w:rsidRDefault="006E1F8F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أفلا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تستحق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آلام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المسلمين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المنكوبين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اليوم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,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بأن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نخرج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شح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النفوس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وهواها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إلى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كرمها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وتقواها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,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قسوة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القلوب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وغفلتها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إلى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لينها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ذكرها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لخالقها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ومولاها</w:t>
      </w:r>
    </w:p>
    <w:p w:rsidR="001C7777" w:rsidRDefault="006E1F8F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,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ومن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إغلال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الأيدي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إلى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الأعناق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إلى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بسطها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بعض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البسط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الإنفاق</w:t>
      </w:r>
      <w:r w:rsidR="001C7777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.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:rsidR="008D226B" w:rsidRPr="008D226B" w:rsidRDefault="008D226B" w:rsidP="00D73B1D">
      <w:pPr>
        <w:pStyle w:val="a3"/>
        <w:ind w:left="-840" w:right="-709"/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8D226B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lastRenderedPageBreak/>
        <w:t>6</w:t>
      </w:r>
      <w:r w:rsidR="006E1F8F" w:rsidRPr="008D226B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ـ</w:t>
      </w:r>
      <w:r w:rsidR="006E1F8F" w:rsidRPr="008D226B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E1F8F" w:rsidRPr="008D226B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علي</w:t>
      </w:r>
      <w:r w:rsidR="006E1F8F" w:rsidRPr="008D226B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E1F8F" w:rsidRPr="008D226B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زين</w:t>
      </w:r>
      <w:r w:rsidR="006E1F8F" w:rsidRPr="008D226B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E1F8F" w:rsidRPr="008D226B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العابدين</w:t>
      </w:r>
      <w:r w:rsidR="006E1F8F" w:rsidRPr="008D226B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:</w:t>
      </w:r>
    </w:p>
    <w:p w:rsidR="00E60E59" w:rsidRDefault="005611D5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</w:pPr>
      <w:r w:rsidRPr="007322A5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كان علي بن الحسين </w:t>
      </w:r>
      <w:r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زين العابدين</w:t>
      </w:r>
      <w:r w:rsidRPr="007322A5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رحمه الل</w:t>
      </w:r>
      <w:r w:rsidRPr="007322A5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ه</w:t>
      </w:r>
      <w:r w:rsidRPr="007322A5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يحمل الخبز إلى بيوت المساكين في </w:t>
      </w:r>
    </w:p>
    <w:p w:rsidR="00E60E59" w:rsidRDefault="005611D5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</w:pPr>
      <w:r w:rsidRPr="007322A5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الظلام فلما مات فقدوا ذلك ، كان ناس من أهل المدينة يعيشون ول</w:t>
      </w:r>
      <w:r w:rsidRPr="007322A5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ا</w:t>
      </w:r>
      <w:r w:rsidRPr="007322A5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يدرون من أين </w:t>
      </w:r>
    </w:p>
    <w:p w:rsidR="005611D5" w:rsidRPr="007322A5" w:rsidRDefault="005611D5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</w:pPr>
      <w:r w:rsidRPr="007322A5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معاشهم فلما مات علي بن الحسين فقدوا ذلك الذي كان يأتيهم بالليل. </w:t>
      </w:r>
    </w:p>
    <w:p w:rsidR="006E1F8F" w:rsidRDefault="006E1F8F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ولما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غسلوه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رحمه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وجدوا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بظهره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أثراً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مما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كان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ينقله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بالليل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إلى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بيوت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الأرامل</w:t>
      </w:r>
      <w:r w:rsidR="008D226B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.</w:t>
      </w:r>
      <w:r w:rsidR="008D226B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[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سير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أعلام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النبلاء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]</w:t>
      </w:r>
    </w:p>
    <w:p w:rsidR="008D226B" w:rsidRPr="008D226B" w:rsidRDefault="008D226B" w:rsidP="00D73B1D">
      <w:pPr>
        <w:pStyle w:val="a3"/>
        <w:ind w:left="-840" w:right="-709"/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8D226B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7</w:t>
      </w:r>
      <w:r w:rsidR="006E1F8F" w:rsidRPr="008D226B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ـ</w:t>
      </w:r>
      <w:r w:rsidR="006E1F8F" w:rsidRPr="008D226B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E1F8F" w:rsidRPr="008D226B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عبدالله</w:t>
      </w:r>
      <w:r w:rsidR="006E1F8F" w:rsidRPr="008D226B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E1F8F" w:rsidRPr="008D226B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ابن</w:t>
      </w:r>
      <w:r w:rsidR="006E1F8F" w:rsidRPr="008D226B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E1F8F" w:rsidRPr="008D226B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المبارك</w:t>
      </w:r>
      <w:r w:rsidR="006E1F8F" w:rsidRPr="008D226B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:</w:t>
      </w:r>
      <w:r w:rsidRPr="008D226B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:rsidR="006E1F8F" w:rsidRPr="006E1F8F" w:rsidRDefault="006E1F8F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وهذا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عبد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المبارك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كان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ينفق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ماله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على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الفقهاء،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وكان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أراد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الحج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أهل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مرو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إنما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يحج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نفقة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ابن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المبارك،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كما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كان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يؤدي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المديون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دينه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ويشترط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على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الدائن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يخبر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مدينه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باسمه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[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سير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أعلام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النبلاء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]</w:t>
      </w:r>
    </w:p>
    <w:p w:rsidR="001C7777" w:rsidRDefault="006E1F8F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عبدالله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ابن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المبارك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يقدم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حاجة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8D226B"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اليتامى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علي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حجة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النافلة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كان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عبد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المبارك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رضي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يحج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عاماً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ويغزو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سبيل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عاماً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آخر،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وفي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العام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الذي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أراد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فيه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الحج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..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خرج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ليلة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ليودع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أصحابه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قبل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سفره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..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وفي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الطريق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وجد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منظراً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ارتعدت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أوصاله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.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واهتزت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أعصابه</w:t>
      </w:r>
      <w:r w:rsidR="001C7777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!!</w:t>
      </w:r>
    </w:p>
    <w:p w:rsidR="001C7777" w:rsidRDefault="006E1F8F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وجد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سيدة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الظلام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تنحني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على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كومة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أوساخ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وتلتقط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منها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دجاجة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ميتة</w:t>
      </w:r>
      <w:r w:rsidR="008D226B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،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تضعها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تحت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ذراعها</w:t>
      </w:r>
      <w:r w:rsidR="008D226B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وتنطلق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الخفاء</w:t>
      </w:r>
      <w:r w:rsidR="008D226B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، 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فنادى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عليها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وقال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لها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ماذا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تفعلين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أمة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الله؟</w:t>
      </w:r>
    </w:p>
    <w:p w:rsidR="00045435" w:rsidRDefault="006E1F8F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فقالت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عبد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اترك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الخلق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للخالق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فلله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تعالى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خلقه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شؤون،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فقال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لها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ابن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المبارك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ناشدتك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تخبريني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بأمرك</w:t>
      </w:r>
      <w:r w:rsidR="008D226B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فقالت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المرأة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له</w:t>
      </w:r>
      <w:r w:rsidR="008D226B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أما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وقد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أقسمت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عليّ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بالله</w:t>
      </w:r>
      <w:r w:rsidR="008D226B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فلأخبرنَّك،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فأجابته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دموعها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قبل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كلماتها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: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قد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أحل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لنا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الميتة</w:t>
      </w:r>
      <w:r w:rsidR="008D226B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،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أنا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أرملة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فقيرة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وأم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لأربع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بنات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غيب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راعيهم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الموت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واشتدت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بنا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الحال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ونفد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المال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وطرقت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أبواب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الناس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فلم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أجد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للناس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قلوبا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رحيمة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فخرجت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ألتمس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عشاء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لبناتي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اللاتي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أحرق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لهيب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الجوع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أكبادهن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فرزقني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هذه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الميتة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1C7777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أفمجادلني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أنت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فيها؟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وهنا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تفيض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عينا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ابن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المبارك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الدمع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وقال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لها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خذي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هذه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الأمانة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وأعطاها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المال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كله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الذي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كان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ينوي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الحج</w:t>
      </w:r>
      <w:r w:rsidR="001C7777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،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وأخذتها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اليتامى،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ورجعت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شاكرة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إلى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بناتها</w:t>
      </w:r>
      <w:r w:rsidR="001C7777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وعاد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ابن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المبارك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إلى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بيته،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وخرج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الحجاج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بلده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فأدوا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فريضة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الحج،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ثم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عادوا،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وكلهم</w:t>
      </w:r>
    </w:p>
    <w:p w:rsidR="001C7777" w:rsidRDefault="006E1F8F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شكر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لعبد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ابن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المبارك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على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الخدمات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التي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قدمها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لهم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الحج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. </w:t>
      </w:r>
    </w:p>
    <w:p w:rsidR="001C7777" w:rsidRDefault="006E1F8F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يقولون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رحمك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ابن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المبارك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جلسنا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مجلسا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إلا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أعطيتنا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مما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أعطاك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العلم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ولا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رأينا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خيرا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منك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تعبدك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لربك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الحج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هذا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العام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.</w:t>
      </w:r>
    </w:p>
    <w:p w:rsidR="00156CF1" w:rsidRDefault="006E1F8F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فعجب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ابن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المبارك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قولهم،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واحتار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أمره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وأمرهم،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فهو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يفارق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البلد،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ولكنه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لا</w:t>
      </w:r>
      <w:r w:rsidR="001C7777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يريد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يفصح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سره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،</w:t>
      </w:r>
      <w:r w:rsidR="001C7777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وفي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المنام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يرى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رجلا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يشرق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النور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وجهه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يقول</w:t>
      </w:r>
    </w:p>
    <w:p w:rsidR="008E0EE9" w:rsidRDefault="006E1F8F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lastRenderedPageBreak/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السلام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عليك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عبدالله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ألست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تدري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أنا؟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أنا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محمد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رسول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أنا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حبيبك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:rsidR="001C7777" w:rsidRDefault="006E1F8F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الدنيا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وشفيعك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الآخرة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جزاك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أمتي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خيرا</w:t>
      </w:r>
      <w:r w:rsidR="001C7777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:rsidR="001C7777" w:rsidRDefault="006E1F8F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عبد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المبارك،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لقد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أكرمك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كما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أكرمت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اليتامى</w:t>
      </w:r>
      <w:r w:rsidR="001C7777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وسترك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كما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سترت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اليتامى،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سبحانه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وتعالى</w:t>
      </w:r>
      <w:r w:rsidR="001C7777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خلق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ملكاً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على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صورتك</w:t>
      </w:r>
      <w:r w:rsidR="001C7777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،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كان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ينتقل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مع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أهل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بلدتك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مناسك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الحج</w:t>
      </w:r>
      <w:r w:rsidR="001C7777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،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وإن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تعالى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كتب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لكل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حاج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ثواب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حجة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وكتب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لك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أنت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ثواب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سبعين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حجة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. </w:t>
      </w:r>
    </w:p>
    <w:p w:rsidR="00E42328" w:rsidRPr="007322A5" w:rsidRDefault="00E42328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</w:pPr>
      <w:r w:rsidRPr="007322A5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ومن هنا كان السلف الصالح رضوان الل</w:t>
      </w:r>
      <w:r w:rsidRPr="007322A5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ه</w:t>
      </w:r>
      <w:r w:rsidRPr="007322A5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عليهم أشد حرصا من غيرهم على المشي في قضاء حوائج المسلمين، روي أن الحسن البصري رحمه الل</w:t>
      </w:r>
      <w:r w:rsidRPr="007322A5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ه</w:t>
      </w:r>
      <w:r w:rsidRPr="007322A5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بعث نفرا من أصحابه في قضاء حاجة لرجل مسلم، وأمرهم أن يمروا بثابت البناني فيأخذوه معهم، فأتوا ثابتا فأخبروه فقال: إني معتكف، فرجعوا إلى الحسن. </w:t>
      </w:r>
    </w:p>
    <w:p w:rsidR="00E42328" w:rsidRPr="007322A5" w:rsidRDefault="00E42328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</w:pPr>
      <w:r w:rsidRPr="007322A5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فقال لهم: قولوا له يا أعمش! </w:t>
      </w:r>
    </w:p>
    <w:p w:rsidR="00E42328" w:rsidRDefault="00E42328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</w:pPr>
      <w:r w:rsidRPr="007322A5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أما تعلم، مشيك في قضاء حوائج المسلمين خير لك من حجة بعد حجة</w:t>
      </w:r>
      <w:r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،</w:t>
      </w:r>
      <w:r w:rsidRPr="007322A5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فرجعوا إلى ثابت فترك اعتكافه وخرج معهم. </w:t>
      </w:r>
    </w:p>
    <w:p w:rsidR="00AA76B7" w:rsidRDefault="00AA76B7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</w:rPr>
      </w:pPr>
      <w:r w:rsidRPr="00AA76B7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قال</w:t>
      </w:r>
      <w:r w:rsidRPr="00AA76B7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A76B7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ابن</w:t>
      </w:r>
      <w:r w:rsidRPr="00AA76B7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A76B7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القيم</w:t>
      </w:r>
      <w:r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A76B7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رحمه</w:t>
      </w:r>
      <w:r w:rsidRPr="00AA76B7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A76B7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AA76B7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 </w:t>
      </w:r>
      <w:r w:rsidRPr="00AA76B7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AA76B7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A76B7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وصف</w:t>
      </w:r>
      <w:r w:rsidRPr="00AA76B7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A76B7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شيخ</w:t>
      </w:r>
      <w:r w:rsidRPr="00AA76B7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A76B7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الإسلام</w:t>
      </w:r>
      <w:r w:rsidRPr="00AA76B7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A76B7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ابن</w:t>
      </w:r>
      <w:r w:rsidRPr="00AA76B7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A76B7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تيميه</w:t>
      </w:r>
      <w:r w:rsidRPr="00AA76B7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: </w:t>
      </w:r>
      <w:r w:rsidRPr="00AA76B7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كان</w:t>
      </w:r>
      <w:r w:rsidRPr="00AA76B7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A76B7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شيخ</w:t>
      </w:r>
      <w:r w:rsidRPr="00AA76B7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A76B7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الإسلام</w:t>
      </w:r>
      <w:r w:rsidRPr="00AA76B7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A76B7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يسعى</w:t>
      </w:r>
      <w:r w:rsidRPr="00AA76B7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A76B7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سعيا</w:t>
      </w:r>
      <w:r w:rsidRPr="00AA76B7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A76B7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شديدا</w:t>
      </w:r>
      <w:r w:rsidRPr="00AA76B7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A76B7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لقضاء</w:t>
      </w:r>
      <w:r w:rsidRPr="00AA76B7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A76B7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حوائج</w:t>
      </w:r>
      <w:r w:rsidRPr="00AA76B7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A76B7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الناس</w:t>
      </w:r>
      <w:r w:rsidRPr="00AA76B7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.</w:t>
      </w:r>
      <w:r w:rsidRPr="00AA76B7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</w:p>
    <w:p w:rsidR="00AA76B7" w:rsidRPr="0016567B" w:rsidRDefault="00AA76B7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</w:rPr>
      </w:pPr>
      <w:r w:rsidRPr="0016567B">
        <w:rPr>
          <w:rFonts w:ascii="Times New Roman" w:hAnsi="Times New Roman" w:cs="Times New Roman" w:hint="cs"/>
          <w:sz w:val="28"/>
          <w:szCs w:val="28"/>
          <w:rtl/>
        </w:rPr>
        <w:t>قيل</w:t>
      </w:r>
      <w:r w:rsidRPr="0016567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6567B">
        <w:rPr>
          <w:rFonts w:ascii="Times New Roman" w:hAnsi="Times New Roman" w:cs="Times New Roman" w:hint="cs"/>
          <w:sz w:val="28"/>
          <w:szCs w:val="28"/>
          <w:rtl/>
        </w:rPr>
        <w:t>لابن</w:t>
      </w:r>
      <w:r w:rsidRPr="0016567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6567B">
        <w:rPr>
          <w:rFonts w:ascii="Times New Roman" w:hAnsi="Times New Roman" w:cs="Times New Roman" w:hint="cs"/>
          <w:sz w:val="28"/>
          <w:szCs w:val="28"/>
          <w:rtl/>
        </w:rPr>
        <w:t>المنكدر</w:t>
      </w:r>
      <w:r w:rsidRPr="0016567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6567B">
        <w:rPr>
          <w:rFonts w:ascii="Times New Roman" w:hAnsi="Times New Roman" w:cs="Times New Roman" w:hint="cs"/>
          <w:sz w:val="28"/>
          <w:szCs w:val="28"/>
          <w:rtl/>
        </w:rPr>
        <w:t>أي</w:t>
      </w:r>
      <w:r w:rsidRPr="0016567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6567B">
        <w:rPr>
          <w:rFonts w:ascii="Times New Roman" w:hAnsi="Times New Roman" w:cs="Times New Roman" w:hint="cs"/>
          <w:sz w:val="28"/>
          <w:szCs w:val="28"/>
          <w:rtl/>
        </w:rPr>
        <w:t>الأعمال</w:t>
      </w:r>
      <w:r w:rsidRPr="0016567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6567B">
        <w:rPr>
          <w:rFonts w:ascii="Times New Roman" w:hAnsi="Times New Roman" w:cs="Times New Roman" w:hint="cs"/>
          <w:sz w:val="28"/>
          <w:szCs w:val="28"/>
          <w:rtl/>
        </w:rPr>
        <w:t>أفضل</w:t>
      </w:r>
      <w:r w:rsidRPr="0016567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6567B">
        <w:rPr>
          <w:rFonts w:ascii="Times New Roman" w:hAnsi="Times New Roman" w:cs="Times New Roman" w:hint="cs"/>
          <w:sz w:val="28"/>
          <w:szCs w:val="28"/>
          <w:rtl/>
        </w:rPr>
        <w:t>؟</w:t>
      </w:r>
      <w:r w:rsidRPr="0016567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6567B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Pr="0016567B">
        <w:rPr>
          <w:rFonts w:ascii="Times New Roman" w:hAnsi="Times New Roman" w:cs="Times New Roman"/>
          <w:sz w:val="28"/>
          <w:szCs w:val="28"/>
          <w:rtl/>
        </w:rPr>
        <w:t xml:space="preserve"> : </w:t>
      </w:r>
      <w:r w:rsidRPr="0016567B">
        <w:rPr>
          <w:rFonts w:ascii="Times New Roman" w:hAnsi="Times New Roman" w:cs="Times New Roman" w:hint="cs"/>
          <w:sz w:val="28"/>
          <w:szCs w:val="28"/>
          <w:rtl/>
        </w:rPr>
        <w:t>إدخال</w:t>
      </w:r>
      <w:r w:rsidRPr="0016567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6567B">
        <w:rPr>
          <w:rFonts w:ascii="Times New Roman" w:hAnsi="Times New Roman" w:cs="Times New Roman" w:hint="cs"/>
          <w:sz w:val="28"/>
          <w:szCs w:val="28"/>
          <w:rtl/>
        </w:rPr>
        <w:t>السرور</w:t>
      </w:r>
      <w:r w:rsidRPr="0016567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6567B">
        <w:rPr>
          <w:rFonts w:ascii="Times New Roman" w:hAnsi="Times New Roman" w:cs="Times New Roman" w:hint="cs"/>
          <w:sz w:val="28"/>
          <w:szCs w:val="28"/>
          <w:rtl/>
        </w:rPr>
        <w:t>على</w:t>
      </w:r>
      <w:r w:rsidRPr="0016567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6567B">
        <w:rPr>
          <w:rFonts w:ascii="Times New Roman" w:hAnsi="Times New Roman" w:cs="Times New Roman" w:hint="cs"/>
          <w:sz w:val="28"/>
          <w:szCs w:val="28"/>
          <w:rtl/>
        </w:rPr>
        <w:t>المؤمن</w:t>
      </w:r>
      <w:r w:rsidRPr="0016567B">
        <w:rPr>
          <w:rFonts w:ascii="Times New Roman" w:hAnsi="Times New Roman" w:cs="Times New Roman"/>
          <w:sz w:val="28"/>
          <w:szCs w:val="28"/>
          <w:rtl/>
        </w:rPr>
        <w:t xml:space="preserve"> . </w:t>
      </w:r>
      <w:r w:rsidRPr="0016567B">
        <w:rPr>
          <w:rFonts w:ascii="Times New Roman" w:hAnsi="Times New Roman" w:cs="Times New Roman" w:hint="cs"/>
          <w:sz w:val="28"/>
          <w:szCs w:val="28"/>
          <w:rtl/>
        </w:rPr>
        <w:t>قيل</w:t>
      </w:r>
      <w:r w:rsidRPr="0016567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6567B">
        <w:rPr>
          <w:rFonts w:ascii="Times New Roman" w:hAnsi="Times New Roman" w:cs="Times New Roman" w:hint="cs"/>
          <w:sz w:val="28"/>
          <w:szCs w:val="28"/>
          <w:rtl/>
        </w:rPr>
        <w:t>أي</w:t>
      </w:r>
      <w:r w:rsidRPr="0016567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6567B">
        <w:rPr>
          <w:rFonts w:ascii="Times New Roman" w:hAnsi="Times New Roman" w:cs="Times New Roman" w:hint="cs"/>
          <w:sz w:val="28"/>
          <w:szCs w:val="28"/>
          <w:rtl/>
        </w:rPr>
        <w:t>الدنيا</w:t>
      </w:r>
      <w:r w:rsidRPr="0016567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6567B">
        <w:rPr>
          <w:rFonts w:ascii="Times New Roman" w:hAnsi="Times New Roman" w:cs="Times New Roman" w:hint="cs"/>
          <w:sz w:val="28"/>
          <w:szCs w:val="28"/>
          <w:rtl/>
        </w:rPr>
        <w:t>أحب</w:t>
      </w:r>
      <w:r w:rsidRPr="0016567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6567B">
        <w:rPr>
          <w:rFonts w:ascii="Times New Roman" w:hAnsi="Times New Roman" w:cs="Times New Roman" w:hint="cs"/>
          <w:sz w:val="28"/>
          <w:szCs w:val="28"/>
          <w:rtl/>
        </w:rPr>
        <w:t>إليك</w:t>
      </w:r>
      <w:r w:rsidRPr="0016567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6567B">
        <w:rPr>
          <w:rFonts w:ascii="Times New Roman" w:hAnsi="Times New Roman" w:cs="Times New Roman" w:hint="cs"/>
          <w:sz w:val="28"/>
          <w:szCs w:val="28"/>
          <w:rtl/>
        </w:rPr>
        <w:t>؟</w:t>
      </w:r>
      <w:r w:rsidRPr="0016567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6567B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Pr="0016567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6567B">
        <w:rPr>
          <w:rFonts w:ascii="Times New Roman" w:hAnsi="Times New Roman" w:cs="Times New Roman" w:hint="cs"/>
          <w:sz w:val="28"/>
          <w:szCs w:val="28"/>
          <w:rtl/>
        </w:rPr>
        <w:t>الإفضال</w:t>
      </w:r>
      <w:r w:rsidRPr="0016567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6567B">
        <w:rPr>
          <w:rFonts w:ascii="Times New Roman" w:hAnsi="Times New Roman" w:cs="Times New Roman" w:hint="cs"/>
          <w:sz w:val="28"/>
          <w:szCs w:val="28"/>
          <w:rtl/>
        </w:rPr>
        <w:t>على</w:t>
      </w:r>
      <w:r w:rsidRPr="0016567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6567B">
        <w:rPr>
          <w:rFonts w:ascii="Times New Roman" w:hAnsi="Times New Roman" w:cs="Times New Roman" w:hint="cs"/>
          <w:sz w:val="28"/>
          <w:szCs w:val="28"/>
          <w:rtl/>
        </w:rPr>
        <w:t>الإخوان</w:t>
      </w:r>
      <w:r w:rsidRPr="0016567B">
        <w:rPr>
          <w:rFonts w:ascii="Times New Roman" w:hAnsi="Times New Roman" w:cs="Times New Roman"/>
          <w:sz w:val="28"/>
          <w:szCs w:val="28"/>
          <w:rtl/>
        </w:rPr>
        <w:t xml:space="preserve"> . </w:t>
      </w:r>
      <w:r w:rsidRPr="0016567B">
        <w:rPr>
          <w:rFonts w:ascii="Times New Roman" w:hAnsi="Times New Roman" w:cs="Times New Roman" w:hint="cs"/>
          <w:sz w:val="28"/>
          <w:szCs w:val="28"/>
          <w:rtl/>
        </w:rPr>
        <w:t>أي</w:t>
      </w:r>
      <w:r w:rsidRPr="0016567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6567B">
        <w:rPr>
          <w:rFonts w:ascii="Times New Roman" w:hAnsi="Times New Roman" w:cs="Times New Roman" w:hint="cs"/>
          <w:sz w:val="28"/>
          <w:szCs w:val="28"/>
          <w:rtl/>
        </w:rPr>
        <w:t>التفضل</w:t>
      </w:r>
      <w:r w:rsidRPr="0016567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6567B">
        <w:rPr>
          <w:rFonts w:ascii="Times New Roman" w:hAnsi="Times New Roman" w:cs="Times New Roman" w:hint="cs"/>
          <w:sz w:val="28"/>
          <w:szCs w:val="28"/>
          <w:rtl/>
        </w:rPr>
        <w:t>عليهم</w:t>
      </w:r>
      <w:r w:rsidRPr="0016567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6567B">
        <w:rPr>
          <w:rFonts w:ascii="Times New Roman" w:hAnsi="Times New Roman" w:cs="Times New Roman" w:hint="cs"/>
          <w:sz w:val="28"/>
          <w:szCs w:val="28"/>
          <w:rtl/>
        </w:rPr>
        <w:t>والقيام</w:t>
      </w:r>
      <w:r w:rsidRPr="0016567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6567B">
        <w:rPr>
          <w:rFonts w:ascii="Times New Roman" w:hAnsi="Times New Roman" w:cs="Times New Roman" w:hint="cs"/>
          <w:sz w:val="28"/>
          <w:szCs w:val="28"/>
          <w:rtl/>
        </w:rPr>
        <w:t>بخدمتهم</w:t>
      </w:r>
      <w:r w:rsidRPr="0016567B">
        <w:rPr>
          <w:rFonts w:ascii="Times New Roman" w:hAnsi="Times New Roman" w:cs="Times New Roman"/>
          <w:sz w:val="28"/>
          <w:szCs w:val="28"/>
          <w:rtl/>
        </w:rPr>
        <w:t xml:space="preserve"> .</w:t>
      </w:r>
    </w:p>
    <w:p w:rsidR="006E1F8F" w:rsidRPr="00104304" w:rsidRDefault="006E1F8F" w:rsidP="00D73B1D">
      <w:pPr>
        <w:pStyle w:val="a3"/>
        <w:ind w:left="-840" w:right="-709"/>
        <w:rPr>
          <w:rFonts w:ascii="Times New Roman" w:hAnsi="Times New Roman" w:cs="Times New Roman"/>
          <w:b/>
          <w:bCs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104304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العنصر</w:t>
      </w:r>
      <w:r w:rsidRPr="00104304">
        <w:rPr>
          <w:rFonts w:ascii="Times New Roman" w:hAnsi="Times New Roman" w:cs="Times New Roman"/>
          <w:b/>
          <w:bCs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الخامس</w:t>
      </w:r>
      <w:r w:rsidRPr="00104304">
        <w:rPr>
          <w:rFonts w:ascii="Times New Roman" w:hAnsi="Times New Roman" w:cs="Times New Roman"/>
          <w:b/>
          <w:bCs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: </w:t>
      </w:r>
      <w:r w:rsidRPr="00104304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الآداب</w:t>
      </w:r>
      <w:r w:rsidRPr="00104304">
        <w:rPr>
          <w:rFonts w:ascii="Times New Roman" w:hAnsi="Times New Roman" w:cs="Times New Roman"/>
          <w:b/>
          <w:bCs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المتعلقة</w:t>
      </w:r>
      <w:r w:rsidRPr="00104304">
        <w:rPr>
          <w:rFonts w:ascii="Times New Roman" w:hAnsi="Times New Roman" w:cs="Times New Roman"/>
          <w:b/>
          <w:bCs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بقضاء</w:t>
      </w:r>
      <w:r w:rsidRPr="00104304">
        <w:rPr>
          <w:rFonts w:ascii="Times New Roman" w:hAnsi="Times New Roman" w:cs="Times New Roman"/>
          <w:b/>
          <w:bCs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الحوائج</w:t>
      </w:r>
      <w:r w:rsidRPr="00104304">
        <w:rPr>
          <w:rFonts w:ascii="Times New Roman" w:hAnsi="Times New Roman" w:cs="Times New Roman"/>
          <w:b/>
          <w:bCs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:</w:t>
      </w:r>
    </w:p>
    <w:p w:rsidR="00965D25" w:rsidRPr="00104304" w:rsidRDefault="006E1F8F" w:rsidP="00D73B1D">
      <w:pPr>
        <w:pStyle w:val="a3"/>
        <w:ind w:left="-840" w:right="-709"/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104304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1-  </w:t>
      </w:r>
      <w:r w:rsidRPr="00104304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الإخلاص</w:t>
      </w:r>
      <w:r w:rsidRPr="00104304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والإسرار</w:t>
      </w:r>
      <w:r w:rsidRPr="00104304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بالعمل</w:t>
      </w:r>
      <w:r w:rsidRPr="00104304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وعدم</w:t>
      </w:r>
      <w:r w:rsidRPr="00104304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انتظار</w:t>
      </w:r>
      <w:r w:rsidRPr="00104304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العوض</w:t>
      </w:r>
      <w:r w:rsidRPr="00104304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104304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الناس</w:t>
      </w:r>
      <w:r w:rsidR="00965D25" w:rsidRPr="00104304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:</w:t>
      </w:r>
    </w:p>
    <w:p w:rsidR="006E1F8F" w:rsidRPr="006E1F8F" w:rsidRDefault="006E1F8F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قال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تعالى</w:t>
      </w:r>
      <w:r w:rsidRPr="00965D25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{</w:t>
      </w:r>
      <w:r w:rsidRPr="00965D25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إنما</w:t>
      </w:r>
      <w:r w:rsidRPr="00965D25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5D25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نطعمكم</w:t>
      </w:r>
      <w:r w:rsidRPr="00965D25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5D25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لوجه</w:t>
      </w:r>
      <w:r w:rsidRPr="00965D25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5D25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965D25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5D25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لا</w:t>
      </w:r>
      <w:r w:rsidRPr="00965D25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5D25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نريد</w:t>
      </w:r>
      <w:r w:rsidRPr="00965D25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5D25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منكم</w:t>
      </w:r>
      <w:r w:rsidRPr="00965D25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5D25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جزاءً</w:t>
      </w:r>
      <w:r w:rsidRPr="00965D25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5D25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ولا</w:t>
      </w:r>
      <w:r w:rsidRPr="00965D25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5D25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شكوراً</w:t>
      </w:r>
      <w:r w:rsidRPr="00965D25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(9)}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[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الإنسان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]</w:t>
      </w:r>
    </w:p>
    <w:p w:rsidR="006E1F8F" w:rsidRPr="006E1F8F" w:rsidRDefault="006E1F8F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وهذا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عدي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حاتم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لما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سأل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النبي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965D25" w:rsidRPr="00965D25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(</w:t>
      </w:r>
      <w:r w:rsidR="00965D25" w:rsidRPr="00965D25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ﷺ</w:t>
      </w:r>
      <w:r w:rsidR="00965D25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)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المعروف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والخير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الذي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كان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يصنعه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أبوه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الجاهلية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ابتغاء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المدح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والذكر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الحسن،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فقال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965D25" w:rsidRPr="00965D25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(</w:t>
      </w:r>
      <w:r w:rsidR="00965D25" w:rsidRPr="00965D25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ﷺ</w:t>
      </w:r>
      <w:r w:rsidR="00965D25" w:rsidRPr="00965D25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)</w:t>
      </w:r>
      <w:r w:rsidR="00965D25" w:rsidRPr="00965D25">
        <w:rPr>
          <w:rFonts w:ascii="Times New Roman" w:hAnsi="Times New Roman" w:cs="Times New Roman"/>
          <w:color w:val="FF0000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}</w:t>
      </w:r>
      <w:r w:rsidRPr="00965D25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إن</w:t>
      </w:r>
      <w:r w:rsidRPr="00965D25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5D25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أباك</w:t>
      </w:r>
      <w:r w:rsidRPr="00965D25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5D25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أراد</w:t>
      </w:r>
      <w:r w:rsidRPr="00965D25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5D25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شيئاً</w:t>
      </w:r>
      <w:r w:rsidRPr="00965D25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5D25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فأدركه</w:t>
      </w:r>
      <w:r w:rsidRPr="00965D25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965D25" w:rsidRPr="00965D25">
        <w:rPr>
          <w:rFonts w:ascii="Times New Roman" w:hAnsi="Times New Roman" w:cs="Times New Roman"/>
          <w:color w:val="FF0000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965D25">
        <w:rPr>
          <w:rFonts w:ascii="Times New Roman" w:hAnsi="Times New Roman" w:cs="Times New Roman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{</w:t>
      </w:r>
      <w:r w:rsidR="00965D25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[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رواه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أحمد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]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الأجر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الناس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بالثناء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.  </w:t>
      </w:r>
    </w:p>
    <w:p w:rsidR="006E1F8F" w:rsidRPr="006E1F8F" w:rsidRDefault="006E1F8F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وعن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أبي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أمامة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النبي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965D25" w:rsidRPr="00965D25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(</w:t>
      </w:r>
      <w:r w:rsidR="00965D25" w:rsidRPr="00965D25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ﷺ</w:t>
      </w:r>
      <w:r w:rsidR="00965D25" w:rsidRPr="00965D25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)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أنه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قال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965D25" w:rsidRPr="00965D25">
        <w:rPr>
          <w:rFonts w:ascii="Times New Roman" w:hAnsi="Times New Roman" w:cs="Times New Roman"/>
          <w:color w:val="FF0000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}</w:t>
      </w:r>
      <w:r w:rsidRPr="00965D25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965D25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5D25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شفع</w:t>
      </w:r>
      <w:r w:rsidRPr="00965D25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5D25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لأخيه</w:t>
      </w:r>
      <w:r w:rsidRPr="00965D25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5D25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بشفاعة</w:t>
      </w:r>
      <w:r w:rsidRPr="00965D25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5D25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فأهدى</w:t>
      </w:r>
      <w:r w:rsidRPr="00965D25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5D25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له</w:t>
      </w:r>
      <w:r w:rsidRPr="00965D25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5D25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هدية</w:t>
      </w:r>
      <w:r w:rsidRPr="00965D25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5D25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عليها</w:t>
      </w:r>
      <w:r w:rsidRPr="00965D25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5D25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فقبلها،</w:t>
      </w:r>
      <w:r w:rsidRPr="00965D25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5D25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فقد</w:t>
      </w:r>
      <w:r w:rsidRPr="00965D25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5D25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أتى</w:t>
      </w:r>
      <w:r w:rsidRPr="00965D25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5D25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باباً</w:t>
      </w:r>
      <w:r w:rsidRPr="00965D25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5D25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عظيماً</w:t>
      </w:r>
      <w:r w:rsidRPr="00965D25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5D25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965D25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5D25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أبواب</w:t>
      </w:r>
      <w:r w:rsidRPr="00965D25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5D25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الربا</w:t>
      </w:r>
      <w:r w:rsidR="00965D25" w:rsidRPr="00965D25">
        <w:rPr>
          <w:rFonts w:ascii="Times New Roman" w:hAnsi="Times New Roman" w:cs="Times New Roman"/>
          <w:color w:val="FF0000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{</w:t>
      </w:r>
      <w:r w:rsidR="00965D25" w:rsidRPr="00965D25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[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رواه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أبو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داود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]</w:t>
      </w:r>
    </w:p>
    <w:p w:rsidR="00965D25" w:rsidRDefault="006E1F8F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ومن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الإخلاص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الإسرار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بالمعروف،</w:t>
      </w:r>
      <w:r w:rsidR="00176DBD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قال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تعالى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5D25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{</w:t>
      </w:r>
      <w:r w:rsidR="00965D25" w:rsidRPr="00965D25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إِن</w:t>
      </w:r>
      <w:r w:rsidR="00965D25" w:rsidRPr="00965D25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965D25" w:rsidRPr="00965D25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تُبۡدُواْ</w:t>
      </w:r>
      <w:r w:rsidR="00965D25" w:rsidRPr="00965D25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965D25" w:rsidRPr="00965D25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ٱلصَّدَقَٰتِ</w:t>
      </w:r>
      <w:r w:rsidR="00965D25" w:rsidRPr="00965D25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965D25" w:rsidRPr="00965D25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فَنِعِمَّا</w:t>
      </w:r>
      <w:r w:rsidR="00965D25" w:rsidRPr="00965D25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965D25" w:rsidRPr="00965D25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هِيَۖ</w:t>
      </w:r>
      <w:r w:rsidR="00965D25" w:rsidRPr="00965D25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965D25" w:rsidRPr="00965D25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وَإِن</w:t>
      </w:r>
      <w:r w:rsidR="00965D25" w:rsidRPr="00965D25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965D25" w:rsidRPr="00965D25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تُخۡفُوهَا</w:t>
      </w:r>
      <w:r w:rsidR="00965D25" w:rsidRPr="00965D25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965D25" w:rsidRPr="00965D25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وَتُؤۡتُوهَا</w:t>
      </w:r>
      <w:r w:rsidR="00965D25" w:rsidRPr="00965D25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965D25" w:rsidRPr="00965D25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ٱلۡفُقَرَآءَ</w:t>
      </w:r>
      <w:r w:rsidR="00965D25" w:rsidRPr="00965D25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965D25" w:rsidRPr="00965D25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فَهُوَ</w:t>
      </w:r>
      <w:r w:rsidR="00965D25" w:rsidRPr="00965D25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965D25" w:rsidRPr="00965D25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خَيۡرٞ</w:t>
      </w:r>
      <w:r w:rsidR="00965D25" w:rsidRPr="00965D25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965D25" w:rsidRPr="00965D25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لَّكُمۡۚ</w:t>
      </w:r>
      <w:r w:rsidR="00965D25" w:rsidRPr="00965D25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965D25" w:rsidRPr="00965D25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وَيُكَفِّرُ</w:t>
      </w:r>
      <w:r w:rsidR="00965D25" w:rsidRPr="00965D25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965D25" w:rsidRPr="00965D25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عَنكُم</w:t>
      </w:r>
      <w:r w:rsidR="00965D25" w:rsidRPr="00965D25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965D25" w:rsidRPr="00965D25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مِّن</w:t>
      </w:r>
      <w:r w:rsidR="00965D25" w:rsidRPr="00965D25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965D25" w:rsidRPr="00965D25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سَيِّـَٔاتِكُمۡۗ</w:t>
      </w:r>
      <w:r w:rsidR="00965D25" w:rsidRPr="00965D25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965D25" w:rsidRPr="00965D25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وَٱللَّهُ</w:t>
      </w:r>
      <w:r w:rsidR="00965D25" w:rsidRPr="00965D25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965D25" w:rsidRPr="00965D25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بِمَا</w:t>
      </w:r>
      <w:r w:rsidR="00965D25" w:rsidRPr="00965D25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965D25" w:rsidRPr="00965D25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تَعۡمَلُونَ</w:t>
      </w:r>
      <w:r w:rsidR="00965D25" w:rsidRPr="00965D25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965D25" w:rsidRPr="00965D25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خَبِيرٞ</w:t>
      </w:r>
      <w:r w:rsidR="00965D25" w:rsidRPr="00965D25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(271)</w:t>
      </w:r>
      <w:r w:rsidRPr="00965D25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}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[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البقرة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] </w:t>
      </w:r>
      <w:r w:rsidR="00965D25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:rsidR="00965D25" w:rsidRDefault="006E1F8F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قال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965D25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رسول الله </w:t>
      </w:r>
      <w:r w:rsidR="00965D25" w:rsidRPr="00965D25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(</w:t>
      </w:r>
      <w:r w:rsidR="00965D25" w:rsidRPr="00965D25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ﷺ</w:t>
      </w:r>
      <w:r w:rsidR="00965D25" w:rsidRPr="00965D25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) </w:t>
      </w:r>
      <w:r w:rsidR="00965D25" w:rsidRPr="00965D25">
        <w:rPr>
          <w:rFonts w:ascii="Times New Roman" w:hAnsi="Times New Roman" w:cs="Times New Roman"/>
          <w:color w:val="FF0000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}</w:t>
      </w:r>
      <w:r w:rsidRPr="00965D25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إن</w:t>
      </w:r>
      <w:r w:rsidRPr="00965D25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5D25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965D25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5D25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يحب</w:t>
      </w:r>
      <w:r w:rsidRPr="00965D25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5D25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الأبرار</w:t>
      </w:r>
      <w:r w:rsidRPr="00965D25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5D25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الأتقياء</w:t>
      </w:r>
      <w:r w:rsidRPr="00965D25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5D25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الأخفياء</w:t>
      </w:r>
      <w:r w:rsidR="00965D25">
        <w:rPr>
          <w:rFonts w:ascii="Times New Roman" w:hAnsi="Times New Roman" w:cs="Times New Roman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{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[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الحاكم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]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،</w:t>
      </w:r>
    </w:p>
    <w:p w:rsidR="00156CF1" w:rsidRDefault="006E1F8F" w:rsidP="00D73B1D">
      <w:pPr>
        <w:pStyle w:val="a3"/>
        <w:ind w:left="-840" w:right="-709"/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وقال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حديث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السبعة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الذين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يظلهم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ظله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(</w:t>
      </w:r>
      <w:r w:rsidRPr="00965D25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ورجل</w:t>
      </w:r>
      <w:r w:rsidRPr="00965D25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5D25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تصدق</w:t>
      </w:r>
      <w:r w:rsidRPr="00965D25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5D25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بصدقة</w:t>
      </w:r>
      <w:r w:rsidRPr="00965D25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5D25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فأخفاها</w:t>
      </w:r>
      <w:r w:rsidRPr="00965D25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:rsidR="006E1F8F" w:rsidRDefault="006E1F8F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965D25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lastRenderedPageBreak/>
        <w:t>حتى</w:t>
      </w:r>
      <w:r w:rsidRPr="00965D25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5D25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لا</w:t>
      </w:r>
      <w:r w:rsidRPr="00965D25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5D25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تعلم</w:t>
      </w:r>
      <w:r w:rsidRPr="00965D25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5D25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شماله</w:t>
      </w:r>
      <w:r w:rsidRPr="00965D25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5D25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ما</w:t>
      </w:r>
      <w:r w:rsidRPr="00965D25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5D25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تنفق</w:t>
      </w:r>
      <w:r w:rsidRPr="00965D25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5D25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يمينه</w:t>
      </w:r>
      <w:r w:rsidRPr="00965D25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))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[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البخاري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ومسلم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]</w:t>
      </w:r>
    </w:p>
    <w:p w:rsidR="00104304" w:rsidRDefault="00104304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104304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وليحذر</w:t>
      </w:r>
      <w:r w:rsidRPr="00104304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صاحب</w:t>
      </w:r>
      <w:r w:rsidRPr="00104304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المعروف</w:t>
      </w:r>
      <w:r w:rsidRPr="00104304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104304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المن،</w:t>
      </w:r>
      <w:r w:rsidRPr="00104304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فإنه</w:t>
      </w:r>
      <w:r w:rsidRPr="00104304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يفسد</w:t>
      </w:r>
      <w:r w:rsidRPr="00104304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العمل،</w:t>
      </w:r>
      <w:r w:rsidRPr="00104304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ويوغر</w:t>
      </w:r>
      <w:r w:rsidRPr="00104304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الصدر</w:t>
      </w:r>
      <w:r w:rsidRPr="00104304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ويحبط</w:t>
      </w:r>
      <w:r w:rsidRPr="00104304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،</w:t>
      </w:r>
    </w:p>
    <w:p w:rsidR="00104304" w:rsidRDefault="00104304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104304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قال تعالى</w:t>
      </w:r>
      <w:r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:</w:t>
      </w:r>
      <w:r w:rsidRPr="00104304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{</w:t>
      </w:r>
      <w:r w:rsidRPr="00104304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يَٰٓأَيُّهَا</w:t>
      </w:r>
      <w:r w:rsidRPr="00104304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ٱلَّذِينَ</w:t>
      </w:r>
      <w:r w:rsidRPr="00104304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ءَامَنُواْ</w:t>
      </w:r>
      <w:r w:rsidRPr="00104304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لَا</w:t>
      </w:r>
      <w:r w:rsidRPr="00104304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تُبۡطِلُواْ</w:t>
      </w:r>
      <w:r w:rsidRPr="00104304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صَدَقَٰتِكُم</w:t>
      </w:r>
      <w:r w:rsidRPr="00104304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بِٱلۡمَنِّ</w:t>
      </w:r>
      <w:r w:rsidRPr="00104304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وَٱلۡأَذَىٰ</w:t>
      </w:r>
      <w:r w:rsidRPr="00104304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كَٱلَّذِي</w:t>
      </w:r>
      <w:r w:rsidRPr="00104304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يُنفِقُ</w:t>
      </w:r>
      <w:r w:rsidRPr="00104304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مَالَهُۥ</w:t>
      </w:r>
      <w:r w:rsidRPr="00104304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رِئَآءَ</w:t>
      </w:r>
      <w:r w:rsidRPr="00104304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ٱلنَّاسِ</w:t>
      </w:r>
      <w:r w:rsidRPr="00104304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وَلَا</w:t>
      </w:r>
      <w:r w:rsidRPr="00104304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يُؤۡمِنُ</w:t>
      </w:r>
      <w:r w:rsidRPr="00104304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بِٱللَّهِ</w:t>
      </w:r>
      <w:r w:rsidRPr="00104304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وَٱلۡيَوۡمِ</w:t>
      </w:r>
      <w:r w:rsidRPr="00104304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ٱلۡأٓخِرِۖ</w:t>
      </w:r>
      <w:r w:rsidRPr="00104304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فَمَثَلُهُۥ</w:t>
      </w:r>
      <w:r w:rsidRPr="00104304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كَمَثَلِ</w:t>
      </w:r>
      <w:r w:rsidRPr="00104304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صَفۡوَانٍ</w:t>
      </w:r>
      <w:r w:rsidRPr="00104304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عَلَيۡهِ</w:t>
      </w:r>
      <w:r w:rsidRPr="00104304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تُرَابٞ</w:t>
      </w:r>
      <w:r w:rsidRPr="00104304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فَأَصَابَهُۥ</w:t>
      </w:r>
      <w:r w:rsidRPr="00104304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وَابِلٞ</w:t>
      </w:r>
      <w:r w:rsidRPr="00104304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فَتَرَكَهُۥ</w:t>
      </w:r>
      <w:r w:rsidRPr="00104304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صَلۡدٗاۖ</w:t>
      </w:r>
      <w:r w:rsidRPr="00104304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لَّا</w:t>
      </w:r>
      <w:r w:rsidRPr="00104304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يَقۡدِرُونَ</w:t>
      </w:r>
      <w:r w:rsidRPr="00104304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عَلَىٰ</w:t>
      </w:r>
      <w:r w:rsidRPr="00104304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شَيۡءٖ</w:t>
      </w:r>
      <w:r w:rsidRPr="00104304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مِّمَّا</w:t>
      </w:r>
      <w:r w:rsidRPr="00104304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كَسَبُواْۗ</w:t>
      </w:r>
      <w:r w:rsidRPr="00104304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وَٱللَّهُ</w:t>
      </w:r>
      <w:r w:rsidRPr="00104304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لَا</w:t>
      </w:r>
      <w:r w:rsidRPr="00104304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يَهۡدِي</w:t>
      </w:r>
      <w:r w:rsidRPr="00104304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ٱلۡقَوۡمَ</w:t>
      </w:r>
      <w:r w:rsidRPr="00104304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ٱلۡكَٰفِرِينَ</w:t>
      </w:r>
      <w:r w:rsidRPr="00104304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(264)</w:t>
      </w:r>
      <w:r w:rsidRPr="00104304">
        <w:rPr>
          <w:rFonts w:ascii="Times New Roman" w:hAnsi="Times New Roman" w:cs="Times New Roman"/>
          <w:color w:val="00B050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{</w:t>
      </w:r>
      <w:r w:rsidRPr="00104304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]</w:t>
      </w:r>
      <w:r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البقرة </w:t>
      </w:r>
      <w:r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[</w:t>
      </w:r>
      <w:r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.</w:t>
      </w:r>
    </w:p>
    <w:p w:rsidR="00104304" w:rsidRPr="00104304" w:rsidRDefault="00104304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104304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قال</w:t>
      </w:r>
      <w:r w:rsidRPr="00104304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الشاعر</w:t>
      </w:r>
      <w:r w:rsidRPr="00104304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:</w:t>
      </w:r>
    </w:p>
    <w:p w:rsidR="00104304" w:rsidRPr="00156CF1" w:rsidRDefault="00104304" w:rsidP="00D73B1D">
      <w:pPr>
        <w:pStyle w:val="a3"/>
        <w:ind w:left="-840" w:right="-709"/>
        <w:jc w:val="center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156CF1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أَفسَدتَ</w:t>
      </w:r>
      <w:r w:rsidRPr="00156CF1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56CF1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بِالمَنِّ</w:t>
      </w:r>
      <w:r w:rsidRPr="00156CF1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56CF1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مَا</w:t>
      </w:r>
      <w:r w:rsidRPr="00156CF1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56CF1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أَسدَيتَ</w:t>
      </w:r>
      <w:r w:rsidRPr="00156CF1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56CF1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مِن</w:t>
      </w:r>
      <w:r w:rsidRPr="00156CF1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56CF1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حُسنٍ</w:t>
      </w:r>
      <w:r w:rsidRPr="00156CF1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         </w:t>
      </w:r>
      <w:r w:rsidRPr="00156CF1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لَيسَ</w:t>
      </w:r>
      <w:r w:rsidRPr="00156CF1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56CF1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الكَرِيمُ</w:t>
      </w:r>
      <w:r w:rsidRPr="00156CF1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56CF1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إِذَا</w:t>
      </w:r>
      <w:r w:rsidRPr="00156CF1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56CF1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أَسدَى</w:t>
      </w:r>
      <w:r w:rsidRPr="00156CF1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56CF1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بِمَنَّانِ</w:t>
      </w:r>
    </w:p>
    <w:p w:rsidR="008E0EE9" w:rsidRDefault="00156CF1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</w:t>
      </w:r>
      <w:r w:rsidR="00104304" w:rsidRPr="00104304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روى</w:t>
      </w:r>
      <w:r w:rsidR="00104304" w:rsidRPr="00104304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104304" w:rsidRPr="00104304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مسلم</w:t>
      </w:r>
      <w:r w:rsidR="00104304" w:rsidRPr="00104304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104304" w:rsidRPr="00104304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="00104304" w:rsidRPr="00104304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104304" w:rsidRPr="00104304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صحيحه</w:t>
      </w:r>
      <w:r w:rsidR="00104304" w:rsidRPr="00104304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104304" w:rsidRPr="00104304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مِن</w:t>
      </w:r>
      <w:r w:rsidR="00104304" w:rsidRPr="00104304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104304" w:rsidRPr="00104304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حَدِيثِ</w:t>
      </w:r>
      <w:r w:rsidR="00104304" w:rsidRPr="00104304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104304" w:rsidRPr="00104304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أَبِي</w:t>
      </w:r>
      <w:r w:rsidR="00104304" w:rsidRPr="00104304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104304" w:rsidRPr="00104304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ذَرٍّ</w:t>
      </w:r>
      <w:r w:rsidR="00104304" w:rsidRPr="00104304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104304" w:rsidRPr="00104304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رضي</w:t>
      </w:r>
      <w:r w:rsidR="00104304" w:rsidRPr="00104304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104304" w:rsidRPr="00104304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اللهُ</w:t>
      </w:r>
      <w:r w:rsidR="00104304" w:rsidRPr="00104304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104304" w:rsidRPr="00104304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عنه</w:t>
      </w:r>
      <w:r w:rsidR="00104304" w:rsidRPr="00104304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="00104304" w:rsidRPr="00104304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أَنَّ</w:t>
      </w:r>
      <w:r w:rsidR="00104304" w:rsidRPr="00104304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104304" w:rsidRPr="00104304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النَّبِيَّ</w:t>
      </w:r>
      <w:r w:rsidR="00104304" w:rsidRPr="00104304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(</w:t>
      </w:r>
      <w:r w:rsidR="00104304" w:rsidRPr="00104304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ﷺ</w:t>
      </w:r>
      <w:r w:rsidR="00104304" w:rsidRPr="00104304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) </w:t>
      </w:r>
      <w:r w:rsidR="00104304" w:rsidRPr="00104304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قَالَ</w:t>
      </w:r>
      <w:r w:rsidR="00104304" w:rsidRPr="00104304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:</w:t>
      </w:r>
    </w:p>
    <w:p w:rsidR="00104304" w:rsidRPr="006E1F8F" w:rsidRDefault="00104304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104304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/>
          <w:color w:val="FF0000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}</w:t>
      </w:r>
      <w:r w:rsidRPr="0010430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ثَلَاثَةٌ</w:t>
      </w:r>
      <w:r w:rsidRPr="0010430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لَا</w:t>
      </w:r>
      <w:r w:rsidRPr="0010430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يُكَلِّمُهُمُ</w:t>
      </w:r>
      <w:r w:rsidRPr="0010430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اللَّهُ</w:t>
      </w:r>
      <w:r w:rsidRPr="0010430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يَوْمَ</w:t>
      </w:r>
      <w:r w:rsidRPr="0010430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الْقِيَامَةِ،</w:t>
      </w:r>
      <w:r w:rsidRPr="0010430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وَلَا</w:t>
      </w:r>
      <w:r w:rsidRPr="0010430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يَنْظُرُ</w:t>
      </w:r>
      <w:r w:rsidRPr="0010430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إِلَيْهِمْ،</w:t>
      </w:r>
      <w:r w:rsidRPr="0010430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وَلَا</w:t>
      </w:r>
      <w:r w:rsidRPr="0010430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يُزَكِّيهِمْ،</w:t>
      </w:r>
      <w:r w:rsidRPr="0010430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وَلَهُمْ</w:t>
      </w:r>
      <w:r w:rsidRPr="0010430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عَذَابٌ</w:t>
      </w:r>
      <w:r w:rsidRPr="0010430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أَلِيمٌ</w:t>
      </w:r>
      <w:r w:rsidRPr="0010430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". </w:t>
      </w:r>
      <w:r w:rsidRPr="0010430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ذَكَرَ</w:t>
      </w:r>
      <w:r w:rsidRPr="0010430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مِنْهُمْ</w:t>
      </w:r>
      <w:r w:rsidRPr="0010430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: "</w:t>
      </w:r>
      <w:r w:rsidRPr="0010430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الْمَنَّانُ</w:t>
      </w:r>
      <w:r w:rsidRPr="0010430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الَّذِي</w:t>
      </w:r>
      <w:r w:rsidRPr="0010430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لَا</w:t>
      </w:r>
      <w:r w:rsidRPr="0010430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يُعْطِي</w:t>
      </w:r>
      <w:r w:rsidRPr="0010430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شَيْئًا</w:t>
      </w:r>
      <w:r w:rsidRPr="0010430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إِلَّا</w:t>
      </w:r>
      <w:r w:rsidRPr="0010430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مَنَّهُ</w:t>
      </w:r>
      <w:r w:rsidRPr="00104304">
        <w:rPr>
          <w:rFonts w:ascii="Times New Roman" w:hAnsi="Times New Roman" w:cs="Times New Roman"/>
          <w:color w:val="FF0000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{</w:t>
      </w:r>
      <w:r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]</w:t>
      </w:r>
      <w:r w:rsidRPr="00104304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صحيح</w:t>
      </w:r>
      <w:r w:rsidRPr="00104304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مسلم</w:t>
      </w:r>
      <w:r>
        <w:rPr>
          <w:rFonts w:ascii="Times New Roman" w:hAnsi="Times New Roman" w:cs="Times New Roman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[</w:t>
      </w:r>
      <w:r w:rsidRPr="00104304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               </w:t>
      </w:r>
    </w:p>
    <w:p w:rsidR="006E1F8F" w:rsidRPr="007F5564" w:rsidRDefault="006E1F8F" w:rsidP="00D73B1D">
      <w:pPr>
        <w:pStyle w:val="a3"/>
        <w:ind w:left="-840" w:right="-709"/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7F5564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2- </w:t>
      </w:r>
      <w:r w:rsidRPr="007F5564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أن</w:t>
      </w:r>
      <w:r w:rsidRPr="007F5564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يبذله</w:t>
      </w:r>
      <w:r w:rsidRPr="007F5564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لمن</w:t>
      </w:r>
      <w:r w:rsidRPr="007F5564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يستحقه</w:t>
      </w:r>
      <w:r w:rsidRPr="007F5564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ويحتاج</w:t>
      </w:r>
      <w:r w:rsidRPr="007F5564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إليه</w:t>
      </w:r>
      <w:r w:rsidRPr="007F5564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7F5564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إنسان</w:t>
      </w:r>
      <w:r w:rsidRPr="007F5564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أو</w:t>
      </w:r>
      <w:r w:rsidRPr="007F5564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حيوان</w:t>
      </w:r>
      <w:r w:rsidR="007F5564" w:rsidRPr="007F5564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:rsidR="006E1F8F" w:rsidRPr="006E1F8F" w:rsidRDefault="006E1F8F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فعن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عبد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عمرو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رضي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عنهما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قال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قال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7F5564" w:rsidRPr="007F5564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(</w:t>
      </w:r>
      <w:r w:rsidR="007F5564" w:rsidRPr="007F5564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ﷺ</w:t>
      </w:r>
      <w:r w:rsidR="007F5564" w:rsidRPr="007F5564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)</w:t>
      </w:r>
      <w:r w:rsidR="007F5564" w:rsidRPr="007F5564">
        <w:rPr>
          <w:rFonts w:ascii="Times New Roman" w:hAnsi="Times New Roman" w:cs="Times New Roman"/>
          <w:color w:val="FF0000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}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لا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يغرس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مسلم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غرساً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ولا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يزرع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زرعاً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فيأكل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منه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إنسان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ولا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طائر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ولا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شيء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إلا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كان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له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أجر</w:t>
      </w:r>
      <w:r w:rsidR="007F5564" w:rsidRPr="007F5564">
        <w:rPr>
          <w:rFonts w:ascii="Times New Roman" w:hAnsi="Times New Roman" w:cs="Times New Roman"/>
          <w:color w:val="FF0000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{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[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رواه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الطبراني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الأوسط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وقال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الهيثمي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إسناده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حسن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.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مجمع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الزوائد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]</w:t>
      </w:r>
    </w:p>
    <w:p w:rsidR="007F5564" w:rsidRPr="007F5564" w:rsidRDefault="006E1F8F" w:rsidP="00D73B1D">
      <w:pPr>
        <w:pStyle w:val="a3"/>
        <w:ind w:left="-840" w:right="-709"/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7F5564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3- </w:t>
      </w:r>
      <w:r w:rsidRPr="007F5564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أن</w:t>
      </w:r>
      <w:r w:rsidRPr="007F5564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يعلم</w:t>
      </w:r>
      <w:r w:rsidRPr="007F5564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أن</w:t>
      </w:r>
      <w:r w:rsidRPr="007F5564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معروفه</w:t>
      </w:r>
      <w:r w:rsidRPr="007F5564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نوع</w:t>
      </w:r>
      <w:r w:rsidRPr="007F5564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7F5564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المعاملة</w:t>
      </w:r>
      <w:r w:rsidRPr="007F5564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مع</w:t>
      </w:r>
      <w:r w:rsidRPr="007F5564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7F5564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قبل</w:t>
      </w:r>
      <w:r w:rsidRPr="007F5564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أن</w:t>
      </w:r>
      <w:r w:rsidRPr="007F5564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يكون</w:t>
      </w:r>
      <w:r w:rsidRPr="007F5564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معاملة</w:t>
      </w:r>
      <w:r w:rsidRPr="007F5564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مع</w:t>
      </w:r>
      <w:r w:rsidRPr="007F5564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الخلق،</w:t>
      </w:r>
      <w:r w:rsidRPr="007F5564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روى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مسلم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أبي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هريرة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رضي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عنه،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قال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قال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رسول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="007F5564" w:rsidRPr="007F5564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(</w:t>
      </w:r>
      <w:r w:rsidR="007F5564" w:rsidRPr="007F5564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ﷺ</w:t>
      </w:r>
      <w:r w:rsidR="007F5564" w:rsidRPr="007F5564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)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="007F5564" w:rsidRPr="007F5564">
        <w:rPr>
          <w:rFonts w:ascii="Times New Roman" w:hAnsi="Times New Roman" w:cs="Times New Roman"/>
          <w:color w:val="FF0000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}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إن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عز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وجل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يقول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يوم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القيامة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يا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ابن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آدم،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مرِضتُ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فلم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تعدني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(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تَزُرْني</w:t>
      </w:r>
      <w:r w:rsidR="007F5564"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)</w:t>
      </w:r>
      <w:r w:rsidR="007F5564"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قال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يا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رب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كيف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أعودك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وأنت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رب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العالمين؟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:rsidR="007F5564" w:rsidRPr="007F5564" w:rsidRDefault="006E1F8F" w:rsidP="00D73B1D">
      <w:pPr>
        <w:pStyle w:val="a3"/>
        <w:ind w:left="-840" w:right="-709"/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قال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أما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علمت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أن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عبدي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فلانًا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مرِض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فلم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تعده،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أما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علمت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أنك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لو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عدته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لوجدتني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عنده؟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يا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ابن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آدم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استطعمتك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فلم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تطعمني،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قال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يا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رب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وكيف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أطعمك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وأنت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رب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العالمين؟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:rsidR="007F5564" w:rsidRPr="007F5564" w:rsidRDefault="006E1F8F" w:rsidP="00D73B1D">
      <w:pPr>
        <w:pStyle w:val="a3"/>
        <w:ind w:left="-840" w:right="-709"/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قال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أما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علمت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أنه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استطعم</w:t>
      </w:r>
      <w:r w:rsidR="007F5564"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ك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عبدي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فلان،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فلم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تطعمه؟</w:t>
      </w:r>
    </w:p>
    <w:p w:rsidR="007F5564" w:rsidRPr="007F5564" w:rsidRDefault="006E1F8F" w:rsidP="00D73B1D">
      <w:pPr>
        <w:pStyle w:val="a3"/>
        <w:ind w:left="-840" w:right="-709"/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أما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علمت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أنك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لو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أطعمته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لوجدت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ذلك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عندي،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يا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ابن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آدم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استسقيتك،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فلم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تسقني،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قال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يا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رب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كيف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أسقيك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وأنت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رب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العالمين؟</w:t>
      </w:r>
    </w:p>
    <w:p w:rsidR="00D73B1D" w:rsidRDefault="006E1F8F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قال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استسقاك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عبدي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فلان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فلم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تسقه،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أما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إنك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لو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سقيته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لوجدت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ذلك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عندي</w:t>
      </w:r>
      <w:r w:rsidR="007F5564">
        <w:rPr>
          <w:rFonts w:ascii="Times New Roman" w:hAnsi="Times New Roman" w:cs="Times New Roman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{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7F5564">
        <w:rPr>
          <w:rFonts w:ascii="Times New Roman" w:hAnsi="Times New Roman" w:cs="Times New Roman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]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مسلم</w:t>
      </w:r>
      <w:r w:rsidR="007F5564">
        <w:rPr>
          <w:rFonts w:ascii="Times New Roman" w:hAnsi="Times New Roman" w:cs="Times New Roman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[</w:t>
      </w:r>
    </w:p>
    <w:p w:rsidR="00D73B1D" w:rsidRDefault="006E1F8F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قوله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: (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ابن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آدم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مرضت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فلم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تعدني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):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أراد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مرض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عبده،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وإنما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أضاف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إلى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نفسه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تشريفًا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لذلك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العبد،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فنزَّله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منزلة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ذاته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سبحانه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:rsidR="00CC2F87" w:rsidRDefault="006E1F8F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قوله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: (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كيف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أعودك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)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؛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المرض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إنما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يكون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للمريض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العاجز،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وأنت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القاهر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القوي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المالك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لكل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شيء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:rsidR="008E0EE9" w:rsidRDefault="006E1F8F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lastRenderedPageBreak/>
        <w:t>قوله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: (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استطعمتك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)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؛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طلبتُ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منك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الطعام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.  </w:t>
      </w:r>
    </w:p>
    <w:p w:rsidR="00104304" w:rsidRDefault="006E1F8F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قوله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: (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كيف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أطعمك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وأنت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رب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العالمين؟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!)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؛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كيف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أطعمك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وأنت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تطعم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جميع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الخلائق،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وأنت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غني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قوي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على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الإطلاق،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وإنما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العاجز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يحتاج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إلى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الطعام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والشراب</w:t>
      </w:r>
    </w:p>
    <w:p w:rsidR="00CC2F87" w:rsidRDefault="006E1F8F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والإنفاق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:rsidR="006E1F8F" w:rsidRPr="006E1F8F" w:rsidRDefault="006E1F8F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قوله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: (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لوجدت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ذلك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عندي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)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؛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لوجدت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ثواب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ذلك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العمل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الصالح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 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عندي؛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فالله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تعالى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يُضيع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أجر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المحسنين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.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قوله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: (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استسقيتك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)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؛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طلبت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منك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الماء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.   </w:t>
      </w:r>
    </w:p>
    <w:p w:rsidR="007F5564" w:rsidRPr="007F5564" w:rsidRDefault="003D65EF" w:rsidP="00D73B1D">
      <w:pPr>
        <w:pStyle w:val="a3"/>
        <w:ind w:left="-840" w:right="-709"/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4</w:t>
      </w:r>
      <w:r w:rsidR="006E1F8F" w:rsidRPr="007F5564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- </w:t>
      </w:r>
      <w:r w:rsidR="006E1F8F" w:rsidRPr="007F5564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أنه</w:t>
      </w:r>
      <w:r w:rsidR="006E1F8F" w:rsidRPr="007F5564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E1F8F" w:rsidRPr="007F5564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يقع</w:t>
      </w:r>
      <w:r w:rsidR="006E1F8F" w:rsidRPr="007F5564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E1F8F" w:rsidRPr="007F5564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عند</w:t>
      </w:r>
      <w:r w:rsidR="006E1F8F" w:rsidRPr="007F5564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E1F8F" w:rsidRPr="007F5564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="006E1F8F" w:rsidRPr="007F5564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E1F8F" w:rsidRPr="007F5564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بمكان</w:t>
      </w:r>
      <w:r w:rsidR="006E1F8F" w:rsidRPr="007F5564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E1F8F" w:rsidRPr="007F5564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مهما</w:t>
      </w:r>
      <w:r w:rsidR="006E1F8F" w:rsidRPr="007F5564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E1F8F" w:rsidRPr="007F5564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صغر</w:t>
      </w:r>
      <w:r w:rsidR="006E1F8F" w:rsidRPr="007F5564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E1F8F" w:rsidRPr="007F5564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شأنه</w:t>
      </w:r>
      <w:r w:rsidR="006E1F8F" w:rsidRPr="007F5564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E1F8F" w:rsidRPr="007F5564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عند</w:t>
      </w:r>
      <w:r w:rsidR="006E1F8F" w:rsidRPr="007F5564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E1F8F" w:rsidRPr="007F5564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="007F5564" w:rsidRPr="007F5564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:</w:t>
      </w:r>
    </w:p>
    <w:p w:rsidR="006E1F8F" w:rsidRPr="006E1F8F" w:rsidRDefault="006E1F8F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فعن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أبي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هريرة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النبي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7F5564" w:rsidRPr="007F5564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(</w:t>
      </w:r>
      <w:r w:rsidR="007F5564" w:rsidRPr="007F5564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ﷺ</w:t>
      </w:r>
      <w:r w:rsidR="007F5564" w:rsidRPr="007F5564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)</w:t>
      </w:r>
      <w:r w:rsidR="007F5564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قال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="007F5564" w:rsidRPr="007F5564">
        <w:rPr>
          <w:rFonts w:ascii="Times New Roman" w:hAnsi="Times New Roman" w:cs="Times New Roman"/>
          <w:color w:val="FF0000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}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لقد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رأيت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رجلاً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يتقلب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الجنة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شجرة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قطعها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ظهر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الطريق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كانت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تؤذي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الناس</w:t>
      </w:r>
      <w:r w:rsidR="007F5564" w:rsidRPr="007F5564">
        <w:rPr>
          <w:rFonts w:ascii="Times New Roman" w:hAnsi="Times New Roman" w:cs="Times New Roman"/>
          <w:color w:val="FF0000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{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[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البخاري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ومسلم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]  </w:t>
      </w:r>
    </w:p>
    <w:p w:rsidR="007F5564" w:rsidRDefault="006E1F8F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وعن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عائشة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أنها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قالت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جاءتني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مسكينة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تحمل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ابنتين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لها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فأطعمتها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ثلاث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تمرات،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فأعطت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كل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واحدة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منهما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تمرة،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ورفعت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إلى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فيها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تمرة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لتأكلها،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فاستطعمتها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ابنتاها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فشقت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التمرة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التي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كانت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تريد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تأكلها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بينهما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فأعجبني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شأنها،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فذكرت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الذي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صنعت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لرسول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7F5564" w:rsidRPr="007F5564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(</w:t>
      </w:r>
      <w:r w:rsidR="007F5564" w:rsidRPr="007F5564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ﷺ</w:t>
      </w:r>
      <w:r w:rsidR="007F5564" w:rsidRPr="007F5564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)</w:t>
      </w:r>
      <w:r w:rsidR="007F5564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فقال</w:t>
      </w:r>
      <w:r w:rsidR="007F5564" w:rsidRPr="007F5564">
        <w:rPr>
          <w:rFonts w:ascii="Times New Roman" w:hAnsi="Times New Roman" w:cs="Times New Roman"/>
          <w:color w:val="FF0000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}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إن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قد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أوجب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لها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بها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الجنة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أو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أعتقها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بها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7F5564"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النار</w:t>
      </w:r>
      <w:r w:rsidR="007F5564" w:rsidRPr="007F5564">
        <w:rPr>
          <w:rFonts w:ascii="Times New Roman" w:hAnsi="Times New Roman" w:cs="Times New Roman"/>
          <w:color w:val="FF0000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{</w:t>
      </w:r>
    </w:p>
    <w:p w:rsidR="006E1F8F" w:rsidRPr="006E1F8F" w:rsidRDefault="006E1F8F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[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مسلم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]</w:t>
      </w:r>
    </w:p>
    <w:p w:rsidR="007F5564" w:rsidRPr="00104304" w:rsidRDefault="006E1F8F" w:rsidP="00D73B1D">
      <w:pPr>
        <w:pStyle w:val="a3"/>
        <w:ind w:left="-840" w:right="-709"/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104304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5- </w:t>
      </w:r>
      <w:r w:rsidRPr="00104304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أن</w:t>
      </w:r>
      <w:r w:rsidRPr="00104304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يبادر</w:t>
      </w:r>
      <w:r w:rsidRPr="00104304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إلى</w:t>
      </w:r>
      <w:r w:rsidRPr="00104304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حاجة</w:t>
      </w:r>
      <w:r w:rsidRPr="00104304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أخيه</w:t>
      </w:r>
      <w:r w:rsidRPr="00104304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ولو</w:t>
      </w:r>
      <w:r w:rsidRPr="00104304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لم</w:t>
      </w:r>
      <w:r w:rsidRPr="00104304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يطلبها</w:t>
      </w:r>
      <w:r w:rsidRPr="00104304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منه</w:t>
      </w:r>
      <w:r w:rsidR="007F5564" w:rsidRPr="00104304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:</w:t>
      </w:r>
    </w:p>
    <w:p w:rsidR="008519ED" w:rsidRDefault="006E1F8F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جاء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مديون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إلى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سفيان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عيينة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يسأله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العون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على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قضاء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حاجته،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فأعانه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ثم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بكى،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فقالت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زوجته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يبكيك</w:t>
      </w:r>
      <w:r w:rsidR="00C769ED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؟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قال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أبكي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AC3CD2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حتاج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أخي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فلم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أشعر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بحاجته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حتى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:rsidR="006E1F8F" w:rsidRPr="006E1F8F" w:rsidRDefault="006E1F8F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سألني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:rsidR="00C769ED" w:rsidRPr="00E60E59" w:rsidRDefault="006E1F8F" w:rsidP="00D73B1D">
      <w:pPr>
        <w:pStyle w:val="a3"/>
        <w:ind w:left="-840" w:right="-709"/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E60E59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6- </w:t>
      </w:r>
      <w:r w:rsidRPr="00E60E59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المسارعة</w:t>
      </w:r>
      <w:r w:rsidRPr="00E60E59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E60E59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بالخير</w:t>
      </w:r>
      <w:r w:rsidRPr="00E60E59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E60E59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والمسابقة</w:t>
      </w:r>
      <w:r w:rsidRPr="00E60E59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E60E59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إليه</w:t>
      </w:r>
      <w:r w:rsidR="00C769ED" w:rsidRPr="00E60E59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:</w:t>
      </w:r>
    </w:p>
    <w:p w:rsidR="00D73B1D" w:rsidRDefault="00C769ED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قال تعالى: </w:t>
      </w:r>
      <w:r w:rsidR="006E1F8F" w:rsidRPr="00C769E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{</w:t>
      </w:r>
      <w:r w:rsidR="006E1F8F" w:rsidRPr="00C769E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فاستبقوا</w:t>
      </w:r>
      <w:r w:rsidR="006E1F8F" w:rsidRPr="00C769E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E1F8F" w:rsidRPr="00C769E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الخيرات</w:t>
      </w:r>
      <w:r w:rsidR="006E1F8F" w:rsidRPr="00C769E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(148)}</w:t>
      </w:r>
      <w:r w:rsidR="006E1F8F"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[</w:t>
      </w:r>
      <w:r w:rsidR="006E1F8F"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البقرة</w:t>
      </w:r>
      <w:r w:rsidR="006E1F8F"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] .</w:t>
      </w:r>
    </w:p>
    <w:p w:rsidR="006E1F8F" w:rsidRPr="006E1F8F" w:rsidRDefault="006E1F8F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وعن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سعد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أبي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وقاص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C769ED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رضي الله عنه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مرفوعاً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أو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موقوفاً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C769ED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="00C769ED" w:rsidRPr="00C769ED">
        <w:rPr>
          <w:rFonts w:ascii="Times New Roman" w:hAnsi="Times New Roman" w:cs="Times New Roman"/>
          <w:color w:val="FF0000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}</w:t>
      </w:r>
      <w:r w:rsidRPr="00C769E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التؤدة</w:t>
      </w:r>
      <w:r w:rsidRPr="00C769E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769E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C769E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769E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كل</w:t>
      </w:r>
      <w:r w:rsidRPr="00C769E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769E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شيء</w:t>
      </w:r>
      <w:r w:rsidRPr="00C769E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769E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إلا</w:t>
      </w:r>
      <w:r w:rsidRPr="00C769E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769E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C769E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769E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عمل</w:t>
      </w:r>
      <w:r w:rsidRPr="00C769E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769E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الآخرة</w:t>
      </w:r>
      <w:r w:rsidRPr="00C769E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C769ED" w:rsidRPr="00C769ED">
        <w:rPr>
          <w:rFonts w:ascii="Times New Roman" w:hAnsi="Times New Roman" w:cs="Times New Roman"/>
          <w:color w:val="FF0000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{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[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أبو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داود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]</w:t>
      </w:r>
    </w:p>
    <w:p w:rsidR="00104304" w:rsidRDefault="006E1F8F" w:rsidP="00156CF1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104304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العنصر</w:t>
      </w:r>
      <w:r w:rsidRPr="00104304">
        <w:rPr>
          <w:rFonts w:ascii="Times New Roman" w:hAnsi="Times New Roman" w:cs="Times New Roman"/>
          <w:b/>
          <w:bCs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104304" w:rsidRPr="00104304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السادس</w:t>
      </w:r>
      <w:r w:rsidRPr="00104304">
        <w:rPr>
          <w:rFonts w:ascii="Times New Roman" w:hAnsi="Times New Roman" w:cs="Times New Roman"/>
          <w:b/>
          <w:bCs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="00156CF1" w:rsidRPr="00156CF1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التحذير</w:t>
      </w:r>
      <w:r w:rsidR="00156CF1" w:rsidRPr="00156CF1">
        <w:rPr>
          <w:rFonts w:ascii="Times New Roman" w:hAnsi="Times New Roman" w:cs="Times New Roman"/>
          <w:b/>
          <w:bCs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156CF1" w:rsidRPr="00156CF1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="00156CF1" w:rsidRPr="00156CF1">
        <w:rPr>
          <w:rFonts w:ascii="Times New Roman" w:hAnsi="Times New Roman" w:cs="Times New Roman"/>
          <w:b/>
          <w:bCs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156CF1" w:rsidRPr="00156CF1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عدم</w:t>
      </w:r>
      <w:r w:rsidR="00156CF1" w:rsidRPr="00156CF1">
        <w:rPr>
          <w:rFonts w:ascii="Times New Roman" w:hAnsi="Times New Roman" w:cs="Times New Roman"/>
          <w:b/>
          <w:bCs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156CF1" w:rsidRPr="00156CF1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قضاء</w:t>
      </w:r>
      <w:r w:rsidR="00156CF1" w:rsidRPr="00156CF1">
        <w:rPr>
          <w:rFonts w:ascii="Times New Roman" w:hAnsi="Times New Roman" w:cs="Times New Roman"/>
          <w:b/>
          <w:bCs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156CF1" w:rsidRPr="00156CF1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الحوائج</w:t>
      </w:r>
      <w:r w:rsidR="00156CF1" w:rsidRPr="00156CF1">
        <w:rPr>
          <w:rFonts w:ascii="Times New Roman" w:hAnsi="Times New Roman" w:cs="Times New Roman"/>
          <w:b/>
          <w:bCs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156CF1" w:rsidRPr="00156CF1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مع</w:t>
      </w:r>
      <w:r w:rsidR="00156CF1" w:rsidRPr="00156CF1">
        <w:rPr>
          <w:rFonts w:ascii="Times New Roman" w:hAnsi="Times New Roman" w:cs="Times New Roman"/>
          <w:b/>
          <w:bCs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156CF1" w:rsidRPr="00156CF1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الاستطاعة</w:t>
      </w:r>
      <w:r w:rsidRPr="00104304">
        <w:rPr>
          <w:rFonts w:ascii="Times New Roman" w:hAnsi="Times New Roman" w:cs="Times New Roman"/>
          <w:b/>
          <w:bCs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:</w:t>
      </w:r>
    </w:p>
    <w:p w:rsidR="00156CF1" w:rsidRDefault="00156CF1" w:rsidP="00156CF1">
      <w:pPr>
        <w:pStyle w:val="a3"/>
        <w:ind w:left="-840" w:right="-709"/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كما أن الله تعالى رغب في قضاء حوائج الناس ، نجده سبحانه وتعالى يُحذر من عدم قضاء الحوائج ، وجعله بعد التكذيب بيوم الدين فقال تعالى </w:t>
      </w:r>
      <w:r w:rsidRPr="004871E2">
        <w:rPr>
          <w:rFonts w:ascii="Times New Roman" w:hAnsi="Times New Roman" w:cs="Times New Roman"/>
          <w:color w:val="00B050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}</w:t>
      </w:r>
      <w:r w:rsidRPr="004871E2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مَا</w:t>
      </w:r>
      <w:r w:rsidRPr="004871E2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871E2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سَلَكَكُمۡ</w:t>
      </w:r>
      <w:r w:rsidRPr="004871E2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871E2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فِي</w:t>
      </w:r>
      <w:r w:rsidRPr="004871E2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871E2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سَقَرَ</w:t>
      </w:r>
      <w:r w:rsidRPr="004871E2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(42) </w:t>
      </w:r>
      <w:r w:rsidRPr="004871E2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قَالُواْ</w:t>
      </w:r>
      <w:r w:rsidRPr="004871E2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871E2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لَمۡ</w:t>
      </w:r>
      <w:r w:rsidRPr="004871E2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871E2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نَكُ</w:t>
      </w:r>
      <w:r w:rsidRPr="004871E2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871E2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مِنَ</w:t>
      </w:r>
      <w:r w:rsidRPr="004871E2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871E2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ٱلۡمُصَلِّينَ</w:t>
      </w:r>
      <w:r w:rsidRPr="004871E2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(43) </w:t>
      </w:r>
      <w:r w:rsidRPr="004871E2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وَلَمۡ</w:t>
      </w:r>
      <w:r w:rsidRPr="004871E2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871E2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نَكُ</w:t>
      </w:r>
      <w:r w:rsidRPr="004871E2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871E2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نُطۡعِمُ</w:t>
      </w:r>
      <w:r w:rsidRPr="004871E2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871E2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ٱلۡمِسۡكِينَ</w:t>
      </w:r>
      <w:r w:rsidRPr="004871E2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(44)</w:t>
      </w:r>
      <w:r w:rsidRPr="004871E2">
        <w:rPr>
          <w:rFonts w:ascii="Times New Roman" w:hAnsi="Times New Roman" w:cs="Times New Roman"/>
          <w:color w:val="00B050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{</w:t>
      </w:r>
      <w:r w:rsidRPr="004871E2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]</w:t>
      </w:r>
      <w:r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المدثر</w:t>
      </w:r>
      <w:r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[</w:t>
      </w:r>
    </w:p>
    <w:p w:rsidR="00156CF1" w:rsidRDefault="00156CF1" w:rsidP="00156CF1">
      <w:pPr>
        <w:pStyle w:val="a3"/>
        <w:ind w:left="-840" w:right="-709"/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وقال تعالى </w:t>
      </w:r>
      <w:r w:rsidRPr="004871E2">
        <w:rPr>
          <w:rFonts w:ascii="Times New Roman" w:hAnsi="Times New Roman" w:cs="Times New Roman"/>
          <w:color w:val="00B050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}</w:t>
      </w:r>
      <w:r w:rsidRPr="004871E2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أَرَءَيۡتَ</w:t>
      </w:r>
      <w:r w:rsidRPr="004871E2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871E2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ٱلَّذِي</w:t>
      </w:r>
      <w:r w:rsidRPr="004871E2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871E2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يُكَذِّبُ</w:t>
      </w:r>
      <w:r w:rsidRPr="004871E2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871E2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بِٱلدِّينِ</w:t>
      </w:r>
      <w:r w:rsidRPr="004871E2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(1) </w:t>
      </w:r>
      <w:r w:rsidRPr="004871E2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فَذَٰلِكَ</w:t>
      </w:r>
      <w:r w:rsidRPr="004871E2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871E2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ٱلَّذِي</w:t>
      </w:r>
      <w:r w:rsidRPr="004871E2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871E2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يَدُعُّ</w:t>
      </w:r>
      <w:r w:rsidRPr="004871E2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871E2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ٱلۡيَتِيمَ</w:t>
      </w:r>
      <w:r w:rsidRPr="004871E2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(2) </w:t>
      </w:r>
      <w:r w:rsidRPr="004871E2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وَلَا</w:t>
      </w:r>
      <w:r w:rsidRPr="004871E2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871E2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يَحُضُّ</w:t>
      </w:r>
      <w:r w:rsidRPr="004871E2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871E2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عَلَىٰ</w:t>
      </w:r>
      <w:r w:rsidRPr="004871E2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871E2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طَعَامِ</w:t>
      </w:r>
      <w:r w:rsidRPr="004871E2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871E2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ٱلۡمِسۡكِينِ</w:t>
      </w:r>
      <w:r w:rsidRPr="004871E2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(3) </w:t>
      </w:r>
      <w:r w:rsidRPr="004871E2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فَوَيۡلٞ</w:t>
      </w:r>
      <w:r w:rsidRPr="004871E2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871E2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لِّلۡمُصَلِّينَ</w:t>
      </w:r>
      <w:r w:rsidRPr="004871E2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(4) </w:t>
      </w:r>
      <w:r w:rsidRPr="004871E2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ٱلَّذِينَ</w:t>
      </w:r>
      <w:r w:rsidRPr="004871E2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871E2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هُمۡ</w:t>
      </w:r>
      <w:r w:rsidRPr="004871E2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871E2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عَن</w:t>
      </w:r>
      <w:r w:rsidRPr="004871E2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871E2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صَلَاتِهِمۡ</w:t>
      </w:r>
      <w:r w:rsidRPr="004871E2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871E2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سَاهُونَ</w:t>
      </w:r>
      <w:r w:rsidRPr="004871E2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(5) </w:t>
      </w:r>
    </w:p>
    <w:p w:rsidR="00156CF1" w:rsidRDefault="00156CF1" w:rsidP="00156CF1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</w:pPr>
      <w:r w:rsidRPr="004871E2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ٱلَّذِينَ</w:t>
      </w:r>
      <w:r w:rsidRPr="004871E2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871E2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هُمۡ</w:t>
      </w:r>
      <w:r w:rsidRPr="004871E2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871E2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يُرَآءُونَ</w:t>
      </w:r>
      <w:r w:rsidRPr="004871E2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(6) </w:t>
      </w:r>
      <w:r w:rsidRPr="004871E2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وَيَمۡنَعُونَ</w:t>
      </w:r>
      <w:r w:rsidRPr="004871E2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871E2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ٱلۡمَاعُونَ</w:t>
      </w:r>
      <w:r w:rsidRPr="004871E2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(7)</w:t>
      </w:r>
      <w:r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{</w:t>
      </w:r>
      <w:r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]</w:t>
      </w:r>
      <w:r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الماعون</w:t>
      </w:r>
      <w:r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[</w:t>
      </w:r>
    </w:p>
    <w:p w:rsidR="00156CF1" w:rsidRDefault="00156CF1" w:rsidP="00156CF1">
      <w:pPr>
        <w:pStyle w:val="a3"/>
        <w:ind w:left="-840" w:right="-709"/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وقال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تعالي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439FB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{</w:t>
      </w:r>
      <w:r w:rsidRPr="00B439FB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وَلَا</w:t>
      </w:r>
      <w:r w:rsidRPr="00B439FB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439FB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يَحُضُّ</w:t>
      </w:r>
      <w:r w:rsidRPr="00B439FB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439FB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عَلَىٰ</w:t>
      </w:r>
      <w:r w:rsidRPr="00B439FB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439FB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طَعَامِ</w:t>
      </w:r>
      <w:r w:rsidRPr="00B439FB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439FB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ٱلۡمِسۡكِينِ</w:t>
      </w:r>
      <w:r w:rsidRPr="00B439FB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(34) </w:t>
      </w:r>
      <w:r w:rsidRPr="00B439FB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فَلَيۡسَ</w:t>
      </w:r>
      <w:r w:rsidRPr="00B439FB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439FB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لَهُ</w:t>
      </w:r>
      <w:r w:rsidRPr="00B439FB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439FB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ٱلۡيَوۡمَ</w:t>
      </w:r>
      <w:r w:rsidRPr="00B439FB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439FB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هَٰهُنَا</w:t>
      </w:r>
      <w:r w:rsidRPr="00B439FB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439FB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حَمِيمٞ</w:t>
      </w:r>
      <w:r w:rsidRPr="00B439FB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(35) </w:t>
      </w:r>
    </w:p>
    <w:p w:rsidR="00156CF1" w:rsidRPr="006E1F8F" w:rsidRDefault="00156CF1" w:rsidP="00156CF1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B439FB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lastRenderedPageBreak/>
        <w:t>وَلَا</w:t>
      </w:r>
      <w:r w:rsidRPr="00B439FB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439FB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طَعَامٌ</w:t>
      </w:r>
      <w:r w:rsidRPr="00B439FB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439FB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إِلَّا</w:t>
      </w:r>
      <w:r w:rsidRPr="00B439FB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439FB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مِنۡ</w:t>
      </w:r>
      <w:r w:rsidRPr="00B439FB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439FB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غِسۡلِينٖ</w:t>
      </w:r>
      <w:r w:rsidRPr="00B439FB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(36) </w:t>
      </w:r>
      <w:r w:rsidRPr="00B439FB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لَّا</w:t>
      </w:r>
      <w:r w:rsidRPr="00B439FB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439FB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يَأۡكُلُهُۥٓ</w:t>
      </w:r>
      <w:r w:rsidRPr="00B439FB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439FB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إِلَّا</w:t>
      </w:r>
      <w:r w:rsidRPr="00B439FB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439FB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ٱلۡخَٰطِـُٔونَ</w:t>
      </w:r>
      <w:r w:rsidRPr="00B439FB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(37)}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[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الحاقة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]</w:t>
      </w:r>
    </w:p>
    <w:p w:rsidR="00104304" w:rsidRDefault="00156CF1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</w:t>
      </w:r>
      <w:r w:rsidR="006E1F8F"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روى</w:t>
      </w:r>
      <w:r w:rsidR="006E1F8F"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E1F8F"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الترمذي</w:t>
      </w:r>
      <w:r w:rsidR="006E1F8F"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E1F8F"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</w:t>
      </w:r>
      <w:r w:rsidR="006E1F8F"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E1F8F"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عمرو</w:t>
      </w:r>
      <w:r w:rsidR="006E1F8F"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E1F8F"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بن</w:t>
      </w:r>
      <w:r w:rsidR="006E1F8F"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E1F8F"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مرة</w:t>
      </w:r>
      <w:r w:rsidR="006E1F8F"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E1F8F"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الجهني</w:t>
      </w:r>
      <w:r w:rsidR="006E1F8F"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E1F8F"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رضي</w:t>
      </w:r>
      <w:r w:rsidR="006E1F8F"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E1F8F"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="006E1F8F"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E1F8F"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عنه</w:t>
      </w:r>
      <w:r w:rsidR="006E1F8F"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E1F8F"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أنه</w:t>
      </w:r>
      <w:r w:rsidR="006E1F8F"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E1F8F"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قال</w:t>
      </w:r>
      <w:r w:rsidR="006E1F8F"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E1F8F"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لمعاوية</w:t>
      </w:r>
      <w:r w:rsidR="006E1F8F"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E1F8F"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بن</w:t>
      </w:r>
      <w:r w:rsidR="006E1F8F"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E1F8F"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أبي</w:t>
      </w:r>
      <w:r w:rsidR="006E1F8F"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E1F8F"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سفيان</w:t>
      </w:r>
      <w:r w:rsidR="006E1F8F"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E1F8F"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رضي</w:t>
      </w:r>
      <w:r w:rsidR="006E1F8F"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E1F8F"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="006E1F8F"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E1F8F"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عنهما</w:t>
      </w:r>
      <w:r w:rsidR="006E1F8F"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="006E1F8F"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إني</w:t>
      </w:r>
      <w:r w:rsidR="006E1F8F"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E1F8F"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سمعت</w:t>
      </w:r>
      <w:r w:rsidR="006E1F8F"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E1F8F"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رسول</w:t>
      </w:r>
      <w:r w:rsidR="006E1F8F"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E1F8F"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="006E1F8F"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104304" w:rsidRPr="00104304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(</w:t>
      </w:r>
      <w:r w:rsidR="00104304" w:rsidRPr="00104304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ﷺ</w:t>
      </w:r>
      <w:r w:rsidR="00104304" w:rsidRPr="00104304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)</w:t>
      </w:r>
      <w:r w:rsidR="00104304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E1F8F"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يقول</w:t>
      </w:r>
      <w:r w:rsidR="00104304" w:rsidRPr="0010430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:</w:t>
      </w:r>
      <w:r w:rsidR="00104304" w:rsidRPr="00104304">
        <w:rPr>
          <w:rFonts w:ascii="Times New Roman" w:hAnsi="Times New Roman" w:cs="Times New Roman"/>
          <w:color w:val="FF0000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}</w:t>
      </w:r>
      <w:r w:rsidR="006E1F8F" w:rsidRPr="0010430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ما</w:t>
      </w:r>
      <w:r w:rsidR="006E1F8F" w:rsidRPr="0010430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E1F8F" w:rsidRPr="0010430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="006E1F8F" w:rsidRPr="0010430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E1F8F" w:rsidRPr="0010430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إمام</w:t>
      </w:r>
      <w:r w:rsidR="006E1F8F" w:rsidRPr="0010430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E1F8F" w:rsidRPr="0010430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يغلق</w:t>
      </w:r>
      <w:r w:rsidR="006E1F8F" w:rsidRPr="0010430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E1F8F" w:rsidRPr="0010430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بابه</w:t>
      </w:r>
      <w:r w:rsidR="006E1F8F" w:rsidRPr="0010430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E1F8F" w:rsidRPr="0010430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دون</w:t>
      </w:r>
      <w:r w:rsidR="006E1F8F" w:rsidRPr="0010430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E1F8F" w:rsidRPr="0010430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ذوي</w:t>
      </w:r>
      <w:r w:rsidR="006E1F8F" w:rsidRPr="0010430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E1F8F" w:rsidRPr="0010430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الحاجة</w:t>
      </w:r>
      <w:r w:rsidR="006E1F8F" w:rsidRPr="0010430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E1F8F" w:rsidRPr="0010430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والخَلَّة</w:t>
      </w:r>
      <w:r w:rsidR="006E1F8F" w:rsidRPr="0010430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E1F8F" w:rsidRPr="0010430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والمسكنة،</w:t>
      </w:r>
      <w:r w:rsidR="006E1F8F" w:rsidRPr="0010430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E1F8F" w:rsidRPr="0010430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إلا</w:t>
      </w:r>
      <w:r w:rsidR="006E1F8F" w:rsidRPr="0010430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E1F8F" w:rsidRPr="0010430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أغلق</w:t>
      </w:r>
      <w:r w:rsidR="006E1F8F" w:rsidRPr="0010430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E1F8F" w:rsidRPr="0010430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="006E1F8F" w:rsidRPr="0010430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E1F8F" w:rsidRPr="0010430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أبواب</w:t>
      </w:r>
      <w:r w:rsidR="006E1F8F" w:rsidRPr="0010430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E1F8F" w:rsidRPr="0010430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السماء</w:t>
      </w:r>
      <w:r w:rsidR="006E1F8F" w:rsidRPr="0010430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E1F8F" w:rsidRPr="0010430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دون</w:t>
      </w:r>
      <w:r w:rsidR="006E1F8F" w:rsidRPr="0010430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E1F8F" w:rsidRPr="0010430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خَلَّته</w:t>
      </w:r>
      <w:r w:rsidR="006E1F8F" w:rsidRPr="0010430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E1F8F" w:rsidRPr="0010430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وحاجته</w:t>
      </w:r>
      <w:r w:rsidR="006E1F8F" w:rsidRPr="0010430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E1F8F" w:rsidRPr="00104304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ومسكنته</w:t>
      </w:r>
      <w:r w:rsidR="00104304" w:rsidRPr="00104304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104304" w:rsidRPr="00104304">
        <w:rPr>
          <w:rFonts w:ascii="Times New Roman" w:hAnsi="Times New Roman" w:cs="Times New Roman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{</w:t>
      </w:r>
      <w:r w:rsidR="00104304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104304"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]</w:t>
      </w:r>
      <w:r w:rsidR="00104304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صحيح الترمذي</w:t>
      </w:r>
      <w:r w:rsidR="00104304"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[</w:t>
      </w:r>
      <w:r w:rsidR="00104304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E1F8F"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فجعل</w:t>
      </w:r>
      <w:r w:rsidR="006E1F8F"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E1F8F"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معاوية</w:t>
      </w:r>
      <w:r w:rsidR="006E1F8F"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E1F8F"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رجلًا</w:t>
      </w:r>
      <w:r w:rsidR="006E1F8F"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E1F8F"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على</w:t>
      </w:r>
      <w:r w:rsidR="006E1F8F"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E1F8F"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حوائج</w:t>
      </w:r>
      <w:r w:rsidR="006E1F8F"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E1F8F"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الناس</w:t>
      </w:r>
      <w:r w:rsidR="00104304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، </w:t>
      </w:r>
    </w:p>
    <w:p w:rsidR="00045435" w:rsidRDefault="006E1F8F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قوله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: (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يغلق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بابه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دون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ذوي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الحاجة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)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؛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يحتجب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ويمتنع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الخروج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عند</w:t>
      </w:r>
      <w:r w:rsidR="00045435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:rsidR="00D73B1D" w:rsidRDefault="006E1F8F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احتياجهم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إليه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.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قوله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: (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الخَلة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)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؛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الفقر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:rsidR="008E0EE9" w:rsidRDefault="006E1F8F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قوله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: (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إلا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أغلق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أبواب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السماء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دون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خلته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وحاجته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ومسكنته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)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؛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أبعَده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ومنعه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عما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يبتغيه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الأمور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الدينية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أو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الدنيوية،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فلا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يجد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سبيلًا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إلى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حاجة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حاجاته</w:t>
      </w:r>
    </w:p>
    <w:p w:rsidR="00CD7C5B" w:rsidRDefault="006E1F8F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الضرورية؛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104304">
        <w:rPr>
          <w:rFonts w:ascii="Times New Roman" w:hAnsi="Times New Roman" w:cs="Times New Roman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]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تحفة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الأحوذي؛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للمباركفوري</w:t>
      </w:r>
      <w:r w:rsidR="00104304">
        <w:rPr>
          <w:rFonts w:ascii="Times New Roman" w:hAnsi="Times New Roman" w:cs="Times New Roman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[</w:t>
      </w:r>
      <w:r w:rsidR="00CD7C5B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. </w:t>
      </w:r>
    </w:p>
    <w:p w:rsidR="006E1F8F" w:rsidRPr="006E1F8F" w:rsidRDefault="006E1F8F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أبي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هريرة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رضي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النبي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439FB" w:rsidRPr="00B439FB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(</w:t>
      </w:r>
      <w:r w:rsidR="00B439FB" w:rsidRPr="00B439FB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ﷺ</w:t>
      </w:r>
      <w:r w:rsidR="00B439FB" w:rsidRPr="00B439FB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)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قال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439FB" w:rsidRPr="00B439FB">
        <w:rPr>
          <w:rFonts w:ascii="Times New Roman" w:hAnsi="Times New Roman" w:cs="Times New Roman"/>
          <w:color w:val="FF0000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}</w:t>
      </w:r>
      <w:r w:rsidRPr="00B439F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ثلاثة</w:t>
      </w:r>
      <w:r w:rsidRPr="00B439F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439F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لا</w:t>
      </w:r>
      <w:r w:rsidRPr="00B439F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439F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يكلمهم</w:t>
      </w:r>
      <w:r w:rsidRPr="00B439F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439F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B439F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439F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يوم</w:t>
      </w:r>
      <w:r w:rsidRPr="00B439F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439F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القيامة</w:t>
      </w:r>
      <w:r w:rsidRPr="00B439F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439F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ولا</w:t>
      </w:r>
      <w:r w:rsidRPr="00B439F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439F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ينظر</w:t>
      </w:r>
      <w:r w:rsidRPr="00B439F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439F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إليهم</w:t>
      </w:r>
      <w:r w:rsidRPr="00B439F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 </w:t>
      </w:r>
      <w:r w:rsidRPr="00B439F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فذكر</w:t>
      </w:r>
      <w:r w:rsidRPr="00B439F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439F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منهم</w:t>
      </w:r>
      <w:r w:rsidRPr="00B439F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(</w:t>
      </w:r>
      <w:r w:rsidRPr="00B439F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ورجل</w:t>
      </w:r>
      <w:r w:rsidRPr="00B439F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439F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منع</w:t>
      </w:r>
      <w:r w:rsidRPr="00B439F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439F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فضل</w:t>
      </w:r>
      <w:r w:rsidRPr="00B439F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439F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ماء</w:t>
      </w:r>
      <w:r w:rsidRPr="00B439F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439F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فيقول</w:t>
      </w:r>
      <w:r w:rsidRPr="00B439F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439F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B439F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B439F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اليوم</w:t>
      </w:r>
      <w:r w:rsidRPr="00B439F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439F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أمنعك</w:t>
      </w:r>
      <w:r w:rsidRPr="00B439F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439F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فضلي</w:t>
      </w:r>
      <w:r w:rsidRPr="00B439F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439F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كما</w:t>
      </w:r>
      <w:r w:rsidRPr="00B439F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439F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منعت</w:t>
      </w:r>
      <w:r w:rsidRPr="00B439F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439F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فضل</w:t>
      </w:r>
      <w:r w:rsidRPr="00B439F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439F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ما</w:t>
      </w:r>
      <w:r w:rsidRPr="00B439F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439F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لم</w:t>
      </w:r>
      <w:r w:rsidRPr="00B439F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439F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تعمل</w:t>
      </w:r>
      <w:r w:rsidRPr="00B439F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439F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يداك</w:t>
      </w:r>
      <w:r w:rsidR="00B439FB" w:rsidRPr="00B439FB">
        <w:rPr>
          <w:rFonts w:ascii="Times New Roman" w:hAnsi="Times New Roman" w:cs="Times New Roman"/>
          <w:color w:val="FF0000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{</w:t>
      </w:r>
      <w:r w:rsidRPr="00B439F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[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رواه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البخاري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] </w:t>
      </w:r>
    </w:p>
    <w:p w:rsidR="008519ED" w:rsidRDefault="006E1F8F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وروى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مالك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الضحاك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خليفة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ساق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خليجاً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العريض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فأراد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يمر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أرض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محمد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مسلمة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فأبى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محمد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فقال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الضحاك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تمنعني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وهو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لك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منفعة،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تشرب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أولاً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وآخراً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ولا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يضرك،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فأبى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محمد،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فكلم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فيه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الضحاك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عمر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الخطاب،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فدعا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عمر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الخطاب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محمد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مسلمة،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فأمره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يخلي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سبيله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فقال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محمد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فقال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عمر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="00B439FB">
        <w:rPr>
          <w:rFonts w:ascii="Times New Roman" w:hAnsi="Times New Roman" w:cs="Times New Roman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}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تمنع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أخاك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ينفعه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وهو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لك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نافع،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تسقي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أولاً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وآخراً،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وهو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يضرك</w:t>
      </w:r>
      <w:r w:rsidR="00B439FB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فقال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محمد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والله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.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فقال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عمر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والله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ليمرن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ولو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على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بطنك</w:t>
      </w:r>
      <w:r w:rsidR="00B439FB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:rsidR="006E1F8F" w:rsidRPr="006E1F8F" w:rsidRDefault="006E1F8F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فأمره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عمر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يمر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ففعل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الضحاك</w:t>
      </w:r>
      <w:r w:rsidR="00B439FB"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{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.[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الموطأ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]  </w:t>
      </w:r>
    </w:p>
    <w:p w:rsidR="00A65696" w:rsidRDefault="006E1F8F" w:rsidP="00156CF1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</w:rPr>
      </w:pPr>
      <w:r w:rsidRPr="00B439FB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الخاتمة</w:t>
      </w:r>
      <w:r w:rsidRPr="00B439FB">
        <w:rPr>
          <w:rFonts w:ascii="Times New Roman" w:hAnsi="Times New Roman" w:cs="Times New Roman"/>
          <w:b/>
          <w:bCs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:</w:t>
      </w:r>
      <w:r w:rsidRPr="00B439FB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 </w:t>
      </w:r>
      <w:r w:rsidR="00A65696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أيها المسلم الحبيب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A65696" w:rsidRPr="0016567B">
        <w:rPr>
          <w:rFonts w:ascii="Times New Roman" w:hAnsi="Times New Roman" w:cs="Times New Roman" w:hint="cs"/>
          <w:sz w:val="28"/>
          <w:szCs w:val="28"/>
          <w:rtl/>
        </w:rPr>
        <w:t>كن</w:t>
      </w:r>
      <w:r w:rsidR="00A65696" w:rsidRPr="0016567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A65696" w:rsidRPr="0016567B">
        <w:rPr>
          <w:rFonts w:ascii="Times New Roman" w:hAnsi="Times New Roman" w:cs="Times New Roman" w:hint="cs"/>
          <w:sz w:val="28"/>
          <w:szCs w:val="28"/>
          <w:rtl/>
        </w:rPr>
        <w:t>في</w:t>
      </w:r>
      <w:r w:rsidR="00A65696" w:rsidRPr="0016567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A65696" w:rsidRPr="0016567B">
        <w:rPr>
          <w:rFonts w:ascii="Times New Roman" w:hAnsi="Times New Roman" w:cs="Times New Roman" w:hint="cs"/>
          <w:sz w:val="28"/>
          <w:szCs w:val="28"/>
          <w:rtl/>
        </w:rPr>
        <w:t>قضاء</w:t>
      </w:r>
      <w:r w:rsidR="00A65696" w:rsidRPr="0016567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A65696" w:rsidRPr="0016567B">
        <w:rPr>
          <w:rFonts w:ascii="Times New Roman" w:hAnsi="Times New Roman" w:cs="Times New Roman" w:hint="cs"/>
          <w:sz w:val="28"/>
          <w:szCs w:val="28"/>
          <w:rtl/>
        </w:rPr>
        <w:t>حوائج</w:t>
      </w:r>
      <w:r w:rsidR="00A65696" w:rsidRPr="0016567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A65696" w:rsidRPr="0016567B">
        <w:rPr>
          <w:rFonts w:ascii="Times New Roman" w:hAnsi="Times New Roman" w:cs="Times New Roman" w:hint="cs"/>
          <w:sz w:val="28"/>
          <w:szCs w:val="28"/>
          <w:rtl/>
        </w:rPr>
        <w:t>الناس</w:t>
      </w:r>
      <w:r w:rsidR="00A65696" w:rsidRPr="0016567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A65696" w:rsidRPr="0016567B">
        <w:rPr>
          <w:rFonts w:ascii="Times New Roman" w:hAnsi="Times New Roman" w:cs="Times New Roman" w:hint="cs"/>
          <w:sz w:val="28"/>
          <w:szCs w:val="28"/>
          <w:rtl/>
        </w:rPr>
        <w:t>يكن</w:t>
      </w:r>
      <w:r w:rsidR="00A65696" w:rsidRPr="0016567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A65696" w:rsidRPr="0016567B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="00A65696" w:rsidRPr="0016567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A65696" w:rsidRPr="0016567B">
        <w:rPr>
          <w:rFonts w:ascii="Times New Roman" w:hAnsi="Times New Roman" w:cs="Times New Roman" w:hint="cs"/>
          <w:sz w:val="28"/>
          <w:szCs w:val="28"/>
          <w:rtl/>
        </w:rPr>
        <w:t>تعالى</w:t>
      </w:r>
      <w:r w:rsidR="00A65696" w:rsidRPr="0016567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A65696" w:rsidRPr="0016567B">
        <w:rPr>
          <w:rFonts w:ascii="Times New Roman" w:hAnsi="Times New Roman" w:cs="Times New Roman" w:hint="cs"/>
          <w:sz w:val="28"/>
          <w:szCs w:val="28"/>
          <w:rtl/>
        </w:rPr>
        <w:t>في</w:t>
      </w:r>
      <w:r w:rsidR="00A65696" w:rsidRPr="0016567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A65696" w:rsidRPr="0016567B">
        <w:rPr>
          <w:rFonts w:ascii="Times New Roman" w:hAnsi="Times New Roman" w:cs="Times New Roman" w:hint="cs"/>
          <w:sz w:val="28"/>
          <w:szCs w:val="28"/>
          <w:rtl/>
        </w:rPr>
        <w:t>قضاء</w:t>
      </w:r>
      <w:r w:rsidR="00A65696" w:rsidRPr="0016567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A65696" w:rsidRPr="0016567B">
        <w:rPr>
          <w:rFonts w:ascii="Times New Roman" w:hAnsi="Times New Roman" w:cs="Times New Roman" w:hint="cs"/>
          <w:sz w:val="28"/>
          <w:szCs w:val="28"/>
          <w:rtl/>
        </w:rPr>
        <w:t>حاجتك</w:t>
      </w:r>
      <w:r w:rsidR="00A65696" w:rsidRPr="0016567B">
        <w:rPr>
          <w:rFonts w:ascii="Times New Roman" w:hAnsi="Times New Roman" w:cs="Times New Roman"/>
          <w:sz w:val="28"/>
          <w:szCs w:val="28"/>
          <w:rtl/>
        </w:rPr>
        <w:t xml:space="preserve"> , </w:t>
      </w:r>
      <w:r w:rsidR="00A65696" w:rsidRPr="0016567B">
        <w:rPr>
          <w:rFonts w:ascii="Times New Roman" w:hAnsi="Times New Roman" w:cs="Times New Roman" w:hint="cs"/>
          <w:sz w:val="28"/>
          <w:szCs w:val="28"/>
          <w:rtl/>
        </w:rPr>
        <w:t>واسع</w:t>
      </w:r>
      <w:r w:rsidR="00A65696" w:rsidRPr="0016567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A65696" w:rsidRPr="0016567B">
        <w:rPr>
          <w:rFonts w:ascii="Times New Roman" w:hAnsi="Times New Roman" w:cs="Times New Roman" w:hint="cs"/>
          <w:sz w:val="28"/>
          <w:szCs w:val="28"/>
          <w:rtl/>
        </w:rPr>
        <w:t>لتفريج</w:t>
      </w:r>
      <w:r w:rsidR="00A65696" w:rsidRPr="0016567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A65696" w:rsidRPr="0016567B">
        <w:rPr>
          <w:rFonts w:ascii="Times New Roman" w:hAnsi="Times New Roman" w:cs="Times New Roman" w:hint="cs"/>
          <w:sz w:val="28"/>
          <w:szCs w:val="28"/>
          <w:rtl/>
        </w:rPr>
        <w:t>كرباتهم</w:t>
      </w:r>
      <w:r w:rsidR="00A65696" w:rsidRPr="0016567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A65696" w:rsidRPr="0016567B">
        <w:rPr>
          <w:rFonts w:ascii="Times New Roman" w:hAnsi="Times New Roman" w:cs="Times New Roman" w:hint="cs"/>
          <w:sz w:val="28"/>
          <w:szCs w:val="28"/>
          <w:rtl/>
        </w:rPr>
        <w:t>يفرج</w:t>
      </w:r>
      <w:r w:rsidR="00A65696" w:rsidRPr="0016567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A65696" w:rsidRPr="0016567B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="00A65696" w:rsidRPr="0016567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A65696" w:rsidRPr="0016567B">
        <w:rPr>
          <w:rFonts w:ascii="Times New Roman" w:hAnsi="Times New Roman" w:cs="Times New Roman" w:hint="cs"/>
          <w:sz w:val="28"/>
          <w:szCs w:val="28"/>
          <w:rtl/>
        </w:rPr>
        <w:t>عنك</w:t>
      </w:r>
      <w:r w:rsidR="00A65696" w:rsidRPr="0016567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A65696" w:rsidRPr="0016567B">
        <w:rPr>
          <w:rFonts w:ascii="Times New Roman" w:hAnsi="Times New Roman" w:cs="Times New Roman" w:hint="cs"/>
          <w:sz w:val="28"/>
          <w:szCs w:val="28"/>
          <w:rtl/>
        </w:rPr>
        <w:t>كربات</w:t>
      </w:r>
      <w:r w:rsidR="00A65696" w:rsidRPr="0016567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A65696" w:rsidRPr="0016567B">
        <w:rPr>
          <w:rFonts w:ascii="Times New Roman" w:hAnsi="Times New Roman" w:cs="Times New Roman" w:hint="cs"/>
          <w:sz w:val="28"/>
          <w:szCs w:val="28"/>
          <w:rtl/>
        </w:rPr>
        <w:t>الدنيا</w:t>
      </w:r>
      <w:r w:rsidR="00A65696" w:rsidRPr="0016567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A65696" w:rsidRPr="0016567B">
        <w:rPr>
          <w:rFonts w:ascii="Times New Roman" w:hAnsi="Times New Roman" w:cs="Times New Roman" w:hint="cs"/>
          <w:sz w:val="28"/>
          <w:szCs w:val="28"/>
          <w:rtl/>
        </w:rPr>
        <w:t>والآخرة</w:t>
      </w:r>
      <w:r w:rsidR="00A65696" w:rsidRPr="0016567B">
        <w:rPr>
          <w:rFonts w:ascii="Times New Roman" w:hAnsi="Times New Roman" w:cs="Times New Roman"/>
          <w:sz w:val="28"/>
          <w:szCs w:val="28"/>
          <w:rtl/>
        </w:rPr>
        <w:t xml:space="preserve"> .</w:t>
      </w:r>
    </w:p>
    <w:p w:rsidR="00A65696" w:rsidRDefault="00A65696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بادروا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اغتنام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حياتكم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قبل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فنائها،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وأعماركم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قبل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انقضائها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بفعل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الخيرات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والاكثار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الطاعات،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فإن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الفرص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تدوم،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والعوارض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التي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تحول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بين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الانسان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وبين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العمل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كثيرة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وغير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مأمونة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:rsidR="00A65696" w:rsidRDefault="00A65696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يقول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النبي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439FB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(</w:t>
      </w:r>
      <w:r w:rsidRPr="00B439FB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ﷺ</w:t>
      </w:r>
      <w:r w:rsidRPr="00B439FB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)</w:t>
      </w:r>
      <w:r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439FB">
        <w:rPr>
          <w:rFonts w:ascii="Times New Roman" w:hAnsi="Times New Roman" w:cs="Times New Roman"/>
          <w:color w:val="FF0000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}</w:t>
      </w:r>
      <w:r w:rsidRPr="00B439F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بَادرُوا</w:t>
      </w:r>
      <w:r w:rsidRPr="00B439F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439F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بِالْأَعْمَالِ</w:t>
      </w:r>
      <w:r w:rsidRPr="00B439F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439F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فِتناً</w:t>
      </w:r>
      <w:r w:rsidRPr="00B439F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439F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كَقِطَعِ</w:t>
      </w:r>
      <w:r w:rsidRPr="00B439F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439F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اللَّيْلِ</w:t>
      </w:r>
      <w:r w:rsidRPr="00B439F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439F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الْمُظْلِمِ</w:t>
      </w:r>
      <w:r w:rsidRPr="00B439F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439F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يُصْبِحُ</w:t>
      </w:r>
      <w:r w:rsidRPr="00B439F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439F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الرَّجُلُ</w:t>
      </w:r>
      <w:r w:rsidRPr="00B439F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439F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مُؤْمِنًا</w:t>
      </w:r>
      <w:r w:rsidRPr="00B439F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439F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وَيُمْسِي</w:t>
      </w:r>
      <w:r w:rsidRPr="00B439F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439F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كَافِرًا</w:t>
      </w:r>
      <w:r w:rsidRPr="00B439F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439F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وَيُمْسِي</w:t>
      </w:r>
      <w:r w:rsidRPr="00B439F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439F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مُؤْمِنًا</w:t>
      </w:r>
      <w:r w:rsidRPr="00B439F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439F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وَيُصْبِحُ</w:t>
      </w:r>
      <w:r w:rsidRPr="00B439F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439F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كَافِرًا</w:t>
      </w:r>
      <w:r w:rsidRPr="00B439F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439F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يَبِيعُ</w:t>
      </w:r>
      <w:r w:rsidRPr="00B439F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439F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دِينَهُ</w:t>
      </w:r>
      <w:r w:rsidRPr="00B439F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439F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بِعرْض</w:t>
      </w:r>
      <w:r w:rsidRPr="00B439F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439F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B439F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439F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الدُّنْيَا</w:t>
      </w:r>
      <w:r w:rsidRPr="00B439FB">
        <w:rPr>
          <w:rFonts w:ascii="Times New Roman" w:hAnsi="Times New Roman" w:cs="Times New Roman"/>
          <w:color w:val="FF0000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{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[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مسلم</w:t>
      </w:r>
      <w:r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]</w:t>
      </w:r>
      <w:r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:rsidR="00185FAF" w:rsidRDefault="006E1F8F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نسأل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تعالى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يجعلنا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المسارعين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المسابقين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إلى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مغفرة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ربنا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وجنة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عرضها</w:t>
      </w:r>
    </w:p>
    <w:p w:rsidR="006E1F8F" w:rsidRPr="006E1F8F" w:rsidRDefault="006E1F8F" w:rsidP="00D73B1D">
      <w:pPr>
        <w:pStyle w:val="a3"/>
        <w:ind w:left="-840" w:right="-709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السموات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والأرض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أعدت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للمتقين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. </w:t>
      </w:r>
    </w:p>
    <w:p w:rsidR="006E1F8F" w:rsidRPr="00156CF1" w:rsidRDefault="006E1F8F" w:rsidP="00156CF1">
      <w:pPr>
        <w:pStyle w:val="a3"/>
        <w:ind w:left="-840" w:right="-709"/>
        <w:jc w:val="center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تمت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بفضل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وتوفيقه</w:t>
      </w:r>
    </w:p>
    <w:sectPr w:rsidR="006E1F8F" w:rsidRPr="00156CF1" w:rsidSect="00F043C9">
      <w:headerReference w:type="default" r:id="rId9"/>
      <w:footerReference w:type="default" r:id="rId10"/>
      <w:pgSz w:w="8419" w:h="11906" w:orient="landscape"/>
      <w:pgMar w:top="435" w:right="1440" w:bottom="709" w:left="1440" w:header="568" w:footer="50" w:gutter="0"/>
      <w:pgBorders w:display="not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0"/>
      <w:cols w:space="708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9E2" w:rsidRDefault="009B49E2" w:rsidP="001751F4">
      <w:pPr>
        <w:spacing w:after="0" w:line="240" w:lineRule="auto"/>
      </w:pPr>
      <w:r>
        <w:separator/>
      </w:r>
    </w:p>
  </w:endnote>
  <w:endnote w:type="continuationSeparator" w:id="0">
    <w:p w:rsidR="009B49E2" w:rsidRDefault="009B49E2" w:rsidP="00175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623498638"/>
      <w:docPartObj>
        <w:docPartGallery w:val="Page Numbers (Bottom of Page)"/>
        <w:docPartUnique/>
      </w:docPartObj>
    </w:sdtPr>
    <w:sdtEndPr/>
    <w:sdtContent>
      <w:p w:rsidR="002D5D9E" w:rsidRDefault="002D5D9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1AD5" w:rsidRPr="00B21AD5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:rsidR="002D5D9E" w:rsidRDefault="002D5D9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9E2" w:rsidRDefault="009B49E2" w:rsidP="001751F4">
      <w:pPr>
        <w:spacing w:after="0" w:line="240" w:lineRule="auto"/>
      </w:pPr>
      <w:r>
        <w:separator/>
      </w:r>
    </w:p>
  </w:footnote>
  <w:footnote w:type="continuationSeparator" w:id="0">
    <w:p w:rsidR="009B49E2" w:rsidRDefault="009B49E2" w:rsidP="00175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b/>
        <w:bCs/>
        <w:color w:val="0000FF"/>
        <w:sz w:val="28"/>
        <w:szCs w:val="28"/>
        <w:rtl/>
      </w:rPr>
      <w:alias w:val="العنوان"/>
      <w:id w:val="77738743"/>
      <w:placeholder>
        <w:docPart w:val="8F1E993B1E614EADB61C544A95D01C0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2D5D9E" w:rsidRDefault="00B21AD5" w:rsidP="00B21AD5">
        <w:pPr>
          <w:pStyle w:val="a4"/>
          <w:pBdr>
            <w:bottom w:val="thickThinSmallGap" w:sz="24" w:space="1" w:color="622423" w:themeColor="accent2" w:themeShade="7F"/>
          </w:pBdr>
          <w:ind w:left="-840" w:right="-709"/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 w:hint="cs"/>
            <w:b/>
            <w:bCs/>
            <w:color w:val="0000FF"/>
            <w:sz w:val="28"/>
            <w:szCs w:val="28"/>
            <w:rtl/>
          </w:rPr>
          <w:t xml:space="preserve">قضاء </w:t>
        </w:r>
        <w:r w:rsidR="002D5D9E" w:rsidRPr="007E37FE">
          <w:rPr>
            <w:rFonts w:asciiTheme="majorHAnsi" w:eastAsiaTheme="majorEastAsia" w:hAnsiTheme="majorHAnsi" w:cstheme="majorBidi" w:hint="cs"/>
            <w:b/>
            <w:bCs/>
            <w:color w:val="0000FF"/>
            <w:sz w:val="28"/>
            <w:szCs w:val="28"/>
            <w:rtl/>
          </w:rPr>
          <w:t xml:space="preserve">حوائج </w:t>
        </w:r>
        <w:r>
          <w:rPr>
            <w:rFonts w:asciiTheme="majorHAnsi" w:eastAsiaTheme="majorEastAsia" w:hAnsiTheme="majorHAnsi" w:cstheme="majorBidi" w:hint="cs"/>
            <w:b/>
            <w:bCs/>
            <w:color w:val="0000FF"/>
            <w:sz w:val="28"/>
            <w:szCs w:val="28"/>
            <w:rtl/>
          </w:rPr>
          <w:t xml:space="preserve">الناس </w:t>
        </w:r>
        <w:r w:rsidR="002D5D9E" w:rsidRPr="007E37FE">
          <w:rPr>
            <w:rFonts w:asciiTheme="majorHAnsi" w:eastAsiaTheme="majorEastAsia" w:hAnsiTheme="majorHAnsi" w:cstheme="majorBidi" w:hint="cs"/>
            <w:b/>
            <w:bCs/>
            <w:color w:val="0000FF"/>
            <w:sz w:val="28"/>
            <w:szCs w:val="28"/>
            <w:rtl/>
          </w:rPr>
          <w:t>ج</w:t>
        </w:r>
        <w:r>
          <w:rPr>
            <w:rFonts w:asciiTheme="majorHAnsi" w:eastAsiaTheme="majorEastAsia" w:hAnsiTheme="majorHAnsi" w:cstheme="majorBidi" w:hint="cs"/>
            <w:b/>
            <w:bCs/>
            <w:color w:val="0000FF"/>
            <w:sz w:val="28"/>
            <w:szCs w:val="28"/>
            <w:rtl/>
          </w:rPr>
          <w:t>ِ</w:t>
        </w:r>
        <w:r w:rsidR="002D5D9E" w:rsidRPr="007E37FE">
          <w:rPr>
            <w:rFonts w:asciiTheme="majorHAnsi" w:eastAsiaTheme="majorEastAsia" w:hAnsiTheme="majorHAnsi" w:cstheme="majorBidi" w:hint="cs"/>
            <w:b/>
            <w:bCs/>
            <w:color w:val="0000FF"/>
            <w:sz w:val="28"/>
            <w:szCs w:val="28"/>
            <w:rtl/>
          </w:rPr>
          <w:t xml:space="preserve">ماع كل خير     </w:t>
        </w:r>
        <w:r w:rsidR="002D5D9E">
          <w:rPr>
            <w:rFonts w:asciiTheme="majorHAnsi" w:eastAsiaTheme="majorEastAsia" w:hAnsiTheme="majorHAnsi" w:cstheme="majorBidi" w:hint="cs"/>
            <w:b/>
            <w:bCs/>
            <w:color w:val="0000FF"/>
            <w:sz w:val="28"/>
            <w:szCs w:val="28"/>
            <w:rtl/>
          </w:rPr>
          <w:t xml:space="preserve">          </w:t>
        </w:r>
        <w:r w:rsidR="002D5D9E" w:rsidRPr="007E37FE">
          <w:rPr>
            <w:rFonts w:asciiTheme="majorHAnsi" w:eastAsiaTheme="majorEastAsia" w:hAnsiTheme="majorHAnsi" w:cstheme="majorBidi" w:hint="cs"/>
            <w:b/>
            <w:bCs/>
            <w:color w:val="0000FF"/>
            <w:sz w:val="28"/>
            <w:szCs w:val="28"/>
            <w:rtl/>
          </w:rPr>
          <w:t xml:space="preserve">  </w:t>
        </w:r>
        <w:r>
          <w:rPr>
            <w:rFonts w:asciiTheme="majorHAnsi" w:eastAsiaTheme="majorEastAsia" w:hAnsiTheme="majorHAnsi" w:cstheme="majorBidi" w:hint="cs"/>
            <w:b/>
            <w:bCs/>
            <w:color w:val="0000FF"/>
            <w:sz w:val="28"/>
            <w:szCs w:val="28"/>
            <w:rtl/>
          </w:rPr>
          <w:t xml:space="preserve">              </w:t>
        </w:r>
        <w:r w:rsidR="002D5D9E" w:rsidRPr="007E37FE">
          <w:rPr>
            <w:rFonts w:asciiTheme="majorHAnsi" w:eastAsiaTheme="majorEastAsia" w:hAnsiTheme="majorHAnsi" w:cstheme="majorBidi" w:hint="cs"/>
            <w:b/>
            <w:bCs/>
            <w:color w:val="0000FF"/>
            <w:sz w:val="28"/>
            <w:szCs w:val="28"/>
            <w:rtl/>
          </w:rPr>
          <w:t>الشيخ السيد طه أحمد</w:t>
        </w:r>
      </w:p>
    </w:sdtContent>
  </w:sdt>
  <w:p w:rsidR="002D5D9E" w:rsidRDefault="002D5D9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CF7"/>
    <w:rsid w:val="0000478C"/>
    <w:rsid w:val="0000730F"/>
    <w:rsid w:val="00045435"/>
    <w:rsid w:val="00047CE4"/>
    <w:rsid w:val="00075C48"/>
    <w:rsid w:val="000F23C0"/>
    <w:rsid w:val="00104304"/>
    <w:rsid w:val="00156CF1"/>
    <w:rsid w:val="0016567B"/>
    <w:rsid w:val="001751F4"/>
    <w:rsid w:val="00176DBD"/>
    <w:rsid w:val="00185FAF"/>
    <w:rsid w:val="00196F24"/>
    <w:rsid w:val="001C3C0A"/>
    <w:rsid w:val="001C7777"/>
    <w:rsid w:val="002D5D9E"/>
    <w:rsid w:val="002E718C"/>
    <w:rsid w:val="00300228"/>
    <w:rsid w:val="00316181"/>
    <w:rsid w:val="003C44B4"/>
    <w:rsid w:val="003D14B1"/>
    <w:rsid w:val="003D1701"/>
    <w:rsid w:val="003D65EF"/>
    <w:rsid w:val="003E1A63"/>
    <w:rsid w:val="003E20C9"/>
    <w:rsid w:val="003F502A"/>
    <w:rsid w:val="004871E2"/>
    <w:rsid w:val="004924B0"/>
    <w:rsid w:val="004B2710"/>
    <w:rsid w:val="004B4312"/>
    <w:rsid w:val="004C7010"/>
    <w:rsid w:val="004E42CA"/>
    <w:rsid w:val="005145E1"/>
    <w:rsid w:val="005611D5"/>
    <w:rsid w:val="00595078"/>
    <w:rsid w:val="005A2928"/>
    <w:rsid w:val="005B0F9A"/>
    <w:rsid w:val="005B4B2B"/>
    <w:rsid w:val="005C3211"/>
    <w:rsid w:val="005E67F6"/>
    <w:rsid w:val="006339E5"/>
    <w:rsid w:val="006E1F8F"/>
    <w:rsid w:val="00707742"/>
    <w:rsid w:val="007105F2"/>
    <w:rsid w:val="007322A5"/>
    <w:rsid w:val="00746CF7"/>
    <w:rsid w:val="0079036B"/>
    <w:rsid w:val="00793CB5"/>
    <w:rsid w:val="00795B7E"/>
    <w:rsid w:val="007C1B22"/>
    <w:rsid w:val="007C570E"/>
    <w:rsid w:val="007E37FE"/>
    <w:rsid w:val="007F5564"/>
    <w:rsid w:val="0084708D"/>
    <w:rsid w:val="008519ED"/>
    <w:rsid w:val="00876FCD"/>
    <w:rsid w:val="008D226B"/>
    <w:rsid w:val="008E0EE9"/>
    <w:rsid w:val="008F6BD5"/>
    <w:rsid w:val="009433E7"/>
    <w:rsid w:val="00965D25"/>
    <w:rsid w:val="00992D73"/>
    <w:rsid w:val="009B49E2"/>
    <w:rsid w:val="00A15ED1"/>
    <w:rsid w:val="00A23C05"/>
    <w:rsid w:val="00A505C2"/>
    <w:rsid w:val="00A65696"/>
    <w:rsid w:val="00A9671D"/>
    <w:rsid w:val="00AA5560"/>
    <w:rsid w:val="00AA76B7"/>
    <w:rsid w:val="00AC3CD2"/>
    <w:rsid w:val="00B21AD5"/>
    <w:rsid w:val="00B439FB"/>
    <w:rsid w:val="00B854EC"/>
    <w:rsid w:val="00C71017"/>
    <w:rsid w:val="00C769ED"/>
    <w:rsid w:val="00C81DCC"/>
    <w:rsid w:val="00CA5893"/>
    <w:rsid w:val="00CC2F87"/>
    <w:rsid w:val="00CD7C5B"/>
    <w:rsid w:val="00D155E8"/>
    <w:rsid w:val="00D5727E"/>
    <w:rsid w:val="00D73B1D"/>
    <w:rsid w:val="00DA6B4D"/>
    <w:rsid w:val="00DC07D8"/>
    <w:rsid w:val="00DF513D"/>
    <w:rsid w:val="00E42328"/>
    <w:rsid w:val="00E60E59"/>
    <w:rsid w:val="00E724F3"/>
    <w:rsid w:val="00F043C9"/>
    <w:rsid w:val="00F1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7322A5"/>
    <w:pPr>
      <w:bidi/>
      <w:spacing w:after="0" w:line="240" w:lineRule="auto"/>
    </w:pPr>
  </w:style>
  <w:style w:type="paragraph" w:styleId="a4">
    <w:name w:val="header"/>
    <w:basedOn w:val="a"/>
    <w:link w:val="Char0"/>
    <w:uiPriority w:val="99"/>
    <w:unhideWhenUsed/>
    <w:rsid w:val="001751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1751F4"/>
  </w:style>
  <w:style w:type="paragraph" w:styleId="a5">
    <w:name w:val="footer"/>
    <w:basedOn w:val="a"/>
    <w:link w:val="Char1"/>
    <w:uiPriority w:val="99"/>
    <w:unhideWhenUsed/>
    <w:rsid w:val="001751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1751F4"/>
  </w:style>
  <w:style w:type="paragraph" w:styleId="a6">
    <w:name w:val="Balloon Text"/>
    <w:basedOn w:val="a"/>
    <w:link w:val="Char2"/>
    <w:uiPriority w:val="99"/>
    <w:semiHidden/>
    <w:unhideWhenUsed/>
    <w:rsid w:val="007E3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6"/>
    <w:uiPriority w:val="99"/>
    <w:semiHidden/>
    <w:rsid w:val="007E37FE"/>
    <w:rPr>
      <w:rFonts w:ascii="Tahoma" w:hAnsi="Tahoma" w:cs="Tahoma"/>
      <w:sz w:val="16"/>
      <w:szCs w:val="16"/>
    </w:rPr>
  </w:style>
  <w:style w:type="character" w:customStyle="1" w:styleId="Char">
    <w:name w:val="بلا تباعد Char"/>
    <w:basedOn w:val="a0"/>
    <w:link w:val="a3"/>
    <w:uiPriority w:val="1"/>
    <w:rsid w:val="00F043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7322A5"/>
    <w:pPr>
      <w:bidi/>
      <w:spacing w:after="0" w:line="240" w:lineRule="auto"/>
    </w:pPr>
  </w:style>
  <w:style w:type="paragraph" w:styleId="a4">
    <w:name w:val="header"/>
    <w:basedOn w:val="a"/>
    <w:link w:val="Char0"/>
    <w:uiPriority w:val="99"/>
    <w:unhideWhenUsed/>
    <w:rsid w:val="001751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1751F4"/>
  </w:style>
  <w:style w:type="paragraph" w:styleId="a5">
    <w:name w:val="footer"/>
    <w:basedOn w:val="a"/>
    <w:link w:val="Char1"/>
    <w:uiPriority w:val="99"/>
    <w:unhideWhenUsed/>
    <w:rsid w:val="001751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1751F4"/>
  </w:style>
  <w:style w:type="paragraph" w:styleId="a6">
    <w:name w:val="Balloon Text"/>
    <w:basedOn w:val="a"/>
    <w:link w:val="Char2"/>
    <w:uiPriority w:val="99"/>
    <w:semiHidden/>
    <w:unhideWhenUsed/>
    <w:rsid w:val="007E3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6"/>
    <w:uiPriority w:val="99"/>
    <w:semiHidden/>
    <w:rsid w:val="007E37FE"/>
    <w:rPr>
      <w:rFonts w:ascii="Tahoma" w:hAnsi="Tahoma" w:cs="Tahoma"/>
      <w:sz w:val="16"/>
      <w:szCs w:val="16"/>
    </w:rPr>
  </w:style>
  <w:style w:type="character" w:customStyle="1" w:styleId="Char">
    <w:name w:val="بلا تباعد Char"/>
    <w:basedOn w:val="a0"/>
    <w:link w:val="a3"/>
    <w:uiPriority w:val="1"/>
    <w:rsid w:val="00F04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921"/>
    <w:rsid w:val="000B53E7"/>
    <w:rsid w:val="00274146"/>
    <w:rsid w:val="00731921"/>
    <w:rsid w:val="009C75F2"/>
    <w:rsid w:val="00D4035F"/>
    <w:rsid w:val="00F4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F1E993B1E614EADB61C544A95D01C03">
    <w:name w:val="8F1E993B1E614EADB61C544A95D01C03"/>
    <w:rsid w:val="00731921"/>
    <w:pPr>
      <w:bidi/>
    </w:pPr>
  </w:style>
  <w:style w:type="paragraph" w:customStyle="1" w:styleId="9D2A6E301E6A43C4953B233A4BB8989F">
    <w:name w:val="9D2A6E301E6A43C4953B233A4BB8989F"/>
    <w:rsid w:val="00D4035F"/>
    <w:pPr>
      <w:bidi/>
    </w:pPr>
  </w:style>
  <w:style w:type="paragraph" w:customStyle="1" w:styleId="6ACBE6D978F045EF9CF6BBBF9C10D7C1">
    <w:name w:val="6ACBE6D978F045EF9CF6BBBF9C10D7C1"/>
    <w:rsid w:val="00D4035F"/>
    <w:pPr>
      <w:bidi/>
    </w:pPr>
  </w:style>
  <w:style w:type="paragraph" w:customStyle="1" w:styleId="D848118686D9499C9C0C83C561D01658">
    <w:name w:val="D848118686D9499C9C0C83C561D01658"/>
    <w:rsid w:val="00D4035F"/>
    <w:pPr>
      <w:bidi/>
    </w:pPr>
  </w:style>
  <w:style w:type="paragraph" w:customStyle="1" w:styleId="61A9385343384930B2C8C40D0EF4B7E3">
    <w:name w:val="61A9385343384930B2C8C40D0EF4B7E3"/>
    <w:rsid w:val="00D4035F"/>
    <w:pPr>
      <w:bidi/>
    </w:pPr>
  </w:style>
  <w:style w:type="paragraph" w:customStyle="1" w:styleId="258B3C46015343B88DF2CB4ED5C085E2">
    <w:name w:val="258B3C46015343B88DF2CB4ED5C085E2"/>
    <w:rsid w:val="00D4035F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F1E993B1E614EADB61C544A95D01C03">
    <w:name w:val="8F1E993B1E614EADB61C544A95D01C03"/>
    <w:rsid w:val="00731921"/>
    <w:pPr>
      <w:bidi/>
    </w:pPr>
  </w:style>
  <w:style w:type="paragraph" w:customStyle="1" w:styleId="9D2A6E301E6A43C4953B233A4BB8989F">
    <w:name w:val="9D2A6E301E6A43C4953B233A4BB8989F"/>
    <w:rsid w:val="00D4035F"/>
    <w:pPr>
      <w:bidi/>
    </w:pPr>
  </w:style>
  <w:style w:type="paragraph" w:customStyle="1" w:styleId="6ACBE6D978F045EF9CF6BBBF9C10D7C1">
    <w:name w:val="6ACBE6D978F045EF9CF6BBBF9C10D7C1"/>
    <w:rsid w:val="00D4035F"/>
    <w:pPr>
      <w:bidi/>
    </w:pPr>
  </w:style>
  <w:style w:type="paragraph" w:customStyle="1" w:styleId="D848118686D9499C9C0C83C561D01658">
    <w:name w:val="D848118686D9499C9C0C83C561D01658"/>
    <w:rsid w:val="00D4035F"/>
    <w:pPr>
      <w:bidi/>
    </w:pPr>
  </w:style>
  <w:style w:type="paragraph" w:customStyle="1" w:styleId="61A9385343384930B2C8C40D0EF4B7E3">
    <w:name w:val="61A9385343384930B2C8C40D0EF4B7E3"/>
    <w:rsid w:val="00D4035F"/>
    <w:pPr>
      <w:bidi/>
    </w:pPr>
  </w:style>
  <w:style w:type="paragraph" w:customStyle="1" w:styleId="258B3C46015343B88DF2CB4ED5C085E2">
    <w:name w:val="258B3C46015343B88DF2CB4ED5C085E2"/>
    <w:rsid w:val="00D4035F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16</Pages>
  <Words>4629</Words>
  <Characters>26390</Characters>
  <Application>Microsoft Office Word</Application>
  <DocSecurity>0</DocSecurity>
  <Lines>219</Lines>
  <Paragraphs>61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قضاء الحوائج جماع كل خير                                     الشيخ السيد طه أحمد</vt:lpstr>
    </vt:vector>
  </TitlesOfParts>
  <Company/>
  <LinksUpToDate>false</LinksUpToDate>
  <CharactersWithSpaces>30958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قضاء حوائج الناس جِماع كل خير                               الشيخ السيد طه أحمد</dc:title>
  <dc:subject/>
  <dc:creator>KHALED</dc:creator>
  <cp:keywords/>
  <dc:description/>
  <cp:lastModifiedBy>KHALED</cp:lastModifiedBy>
  <cp:revision>61</cp:revision>
  <dcterms:created xsi:type="dcterms:W3CDTF">2023-08-15T17:52:00Z</dcterms:created>
  <dcterms:modified xsi:type="dcterms:W3CDTF">2023-08-20T20:22:00Z</dcterms:modified>
</cp:coreProperties>
</file>