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AD9D" w14:textId="55F3C31D" w:rsidR="00E35B59" w:rsidRDefault="00E35B59" w:rsidP="00E35B59">
      <w:pPr>
        <w:pStyle w:val="a3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خطبة الجمعة</w:t>
      </w:r>
    </w:p>
    <w:p w14:paraId="5779EEBB" w14:textId="03910C9A" w:rsidR="00E35B59" w:rsidRDefault="00E35B59" w:rsidP="00E35B59">
      <w:pPr>
        <w:pStyle w:val="a3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بعنوان</w:t>
      </w:r>
    </w:p>
    <w:p w14:paraId="4FCBBBE3" w14:textId="63E05F37" w:rsidR="00E35B59" w:rsidRDefault="00E35B59" w:rsidP="00E35B59">
      <w:pPr>
        <w:pStyle w:val="a3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E35B5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مِنْ نِعَمِ اللَّهِ</w:t>
      </w:r>
      <w:r w:rsidR="00A30DA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علينا في بلادنا</w:t>
      </w:r>
      <w:r w:rsidR="00D0463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31B1A59C" w14:textId="277FB9DB" w:rsidR="00D04631" w:rsidRDefault="00D04631" w:rsidP="00E35B59">
      <w:pPr>
        <w:pStyle w:val="a3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المملكة العربية السعودية</w:t>
      </w:r>
    </w:p>
    <w:p w14:paraId="1A861E00" w14:textId="5F3C2386" w:rsidR="00E35B59" w:rsidRDefault="00E35B59" w:rsidP="00E35B59">
      <w:pPr>
        <w:pStyle w:val="a3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27/2/1444هـ</w:t>
      </w:r>
    </w:p>
    <w:p w14:paraId="0099C016" w14:textId="29E392DE" w:rsidR="00AB63AB" w:rsidRPr="00AB63AB" w:rsidRDefault="00AB63AB" w:rsidP="00AB63A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الْحَمْدُ لِلَّهِ عَلَى فَضْلِهِ </w:t>
      </w:r>
      <w:proofErr w:type="gramStart"/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وَإِحْسَانِهِ ،</w:t>
      </w:r>
      <w:proofErr w:type="gramEnd"/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أَسْبَغَ عَلَيْنَا نِعْمَ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ه</w:t>
      </w: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ظَاهِرَة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ً</w:t>
      </w: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وَبَاطِن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ه وَأَشْهَدُ أَنَّ لَا إلَهَ إلَّا اللَّهُ وَحْدَهُ لَا شَرِيكَ لَهُ ، وَأَشْهَدُ أَنَّ محمدًا عَبْدُهُ وَرَسُولُهُ ، صَلَّى اللَّهُ عَلَيْهِ وَعَلَى </w:t>
      </w:r>
      <w:proofErr w:type="spellStart"/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آلِهِ</w:t>
      </w:r>
      <w:proofErr w:type="spellEnd"/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="004F1009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وأصحابه </w:t>
      </w: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وَسَلَّمَ تسليمًا</w:t>
      </w:r>
      <w:r w:rsidR="004F1009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كثيراً</w:t>
      </w:r>
    </w:p>
    <w:p w14:paraId="256AB8F3" w14:textId="77777777" w:rsidR="00AB63AB" w:rsidRPr="00AB63AB" w:rsidRDefault="00AB63AB" w:rsidP="00AB63A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أَمَّا بَعْدُ</w:t>
      </w:r>
    </w:p>
    <w:p w14:paraId="0A461B86" w14:textId="77777777" w:rsidR="00AB63AB" w:rsidRPr="00AB63AB" w:rsidRDefault="00AB63AB" w:rsidP="00AB63A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فأوصيكم وَنَفْسِي بِتَقْوَى اللَّهِ فِي السِّرِّ </w:t>
      </w:r>
      <w:proofErr w:type="gramStart"/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والعلن .</w:t>
      </w:r>
      <w:proofErr w:type="gramEnd"/>
    </w:p>
    <w:p w14:paraId="308A8830" w14:textId="021AA18F" w:rsidR="00DC73E4" w:rsidRPr="00993751" w:rsidRDefault="00AB63AB" w:rsidP="00AB63A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عِبَاد</w:t>
      </w:r>
      <w:r w:rsidR="004F1009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اللَّه </w:t>
      </w:r>
      <w:r w:rsidR="00347B30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إ</w:t>
      </w: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ن</w:t>
      </w:r>
      <w:r w:rsidR="004F1009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َّ</w:t>
      </w: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ن</w:t>
      </w:r>
      <w:r w:rsidR="00347B30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عَم</w:t>
      </w:r>
      <w:r w:rsidR="00347B30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اللَّهِ عَلَيْنَا فِي هَذِهِ الْبِلَادِ لَا ت</w:t>
      </w:r>
      <w:r w:rsidR="00906189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ُ</w:t>
      </w:r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عدّ وَلَا </w:t>
      </w:r>
      <w:proofErr w:type="gramStart"/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تُحْصَى ،</w:t>
      </w:r>
      <w:proofErr w:type="gramEnd"/>
      <w:r w:rsidRPr="00AB63A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قَالَ اللَّهُ تَعَالَى</w:t>
      </w:r>
      <w:r w:rsidR="00180703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: </w:t>
      </w:r>
      <w:r w:rsidR="000D1EA0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="00180703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وَإِن تَعُدُّواْ نِعْمَةَ </w:t>
      </w:r>
      <w:proofErr w:type="spellStart"/>
      <w:r w:rsidR="00180703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ٱللَّهِ</w:t>
      </w:r>
      <w:proofErr w:type="spellEnd"/>
      <w:r w:rsidR="00180703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لاَ تُحْصُوهَا إِنَّ </w:t>
      </w:r>
      <w:proofErr w:type="spellStart"/>
      <w:r w:rsidR="00180703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ٱللَّهَ</w:t>
      </w:r>
      <w:proofErr w:type="spellEnd"/>
      <w:r w:rsidR="00180703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لَغَفُورٌ رَّحِيمٌ</w:t>
      </w:r>
      <w:r w:rsidR="000D1EA0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))</w:t>
      </w:r>
    </w:p>
    <w:p w14:paraId="353F5DD8" w14:textId="77777777" w:rsidR="00906189" w:rsidRPr="00906189" w:rsidRDefault="00906189" w:rsidP="00906189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وَهَذَا مِنْ فَضْلِ رَبَّنَا وَكَرَمِه </w:t>
      </w:r>
      <w:proofErr w:type="gramStart"/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ومِنَّتِه .</w:t>
      </w:r>
      <w:proofErr w:type="gramEnd"/>
    </w:p>
    <w:p w14:paraId="749E8CE0" w14:textId="6D198260" w:rsidR="00E17251" w:rsidRPr="00993751" w:rsidRDefault="00906189" w:rsidP="00906189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وَمِنْ أَعْظَمِ هَذِهِ النِّعَمَ وَأَهَمّ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هَا انْتِشَار</w:t>
      </w:r>
      <w:r w:rsidR="008D324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التَّوْحِيد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لِلَّهِ سُبْحَانَهُ وَنَبْذ</w:t>
      </w:r>
      <w:r w:rsidR="008D324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الشِّرْك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فَلَا يُوجَدُ قُبُور وَلَا أضرحة تُعبد مِنْ دُونِ </w:t>
      </w:r>
      <w:proofErr w:type="gramStart"/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اللَّهِ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قَالَ اللَّهُ تَعَالَى </w:t>
      </w:r>
      <w:r w:rsidR="00475EAA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="00475EAA" w:rsidRPr="00993751">
        <w:rPr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9F9F9"/>
        </w:rPr>
        <w:t> </w:t>
      </w:r>
      <w:r w:rsidR="00475EAA" w:rsidRPr="00993751">
        <w:rPr>
          <w:rStyle w:val="ayaasheader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وَأَنَّ </w:t>
      </w:r>
      <w:proofErr w:type="spellStart"/>
      <w:r w:rsidR="00475EAA" w:rsidRPr="00993751">
        <w:rPr>
          <w:rStyle w:val="ayaasheader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ٱلْمَسَٰجِدَ</w:t>
      </w:r>
      <w:proofErr w:type="spellEnd"/>
      <w:r w:rsidR="00475EAA" w:rsidRPr="00993751">
        <w:rPr>
          <w:rStyle w:val="ayaasheader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لِلَّهِ فَلَا تَدْعُواْ مَعَ </w:t>
      </w:r>
      <w:proofErr w:type="spellStart"/>
      <w:r w:rsidR="00475EAA" w:rsidRPr="00993751">
        <w:rPr>
          <w:rStyle w:val="ayaasheader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ٱللَّهِ</w:t>
      </w:r>
      <w:proofErr w:type="spellEnd"/>
      <w:r w:rsidR="00475EAA" w:rsidRPr="00993751">
        <w:rPr>
          <w:rStyle w:val="ayaasheader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أَحَدًا ))</w:t>
      </w:r>
      <w:r w:rsidR="00E17251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</w:p>
    <w:p w14:paraId="5A74A1BC" w14:textId="6E681873" w:rsidR="00E17251" w:rsidRPr="00993751" w:rsidRDefault="00AD6A95" w:rsidP="000D1EA0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وَبِتَحقِيقِ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التوحيد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يَحصُلُ الهُدَى وَالأَمنُ في الدُّنيَا وَالآخِرَةِ،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قَالَ سُبحَانَهُ: </w:t>
      </w:r>
      <w:proofErr w:type="gramStart"/>
      <w:r w:rsidR="00197712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الَّذِينَ</w:t>
      </w:r>
      <w:proofErr w:type="gramEnd"/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آمَنُوا وَلم يَلبِسُوا إِيمَانَهُم بِظُلمٍ أُولَئِكَ لهمُ الأَمنُ وَهُم مُهتَدُونَ</w:t>
      </w:r>
      <w:r w:rsidR="00197712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)) .</w:t>
      </w:r>
    </w:p>
    <w:p w14:paraId="20CF87D0" w14:textId="12C95D3D" w:rsidR="00BC2CCE" w:rsidRPr="00993751" w:rsidRDefault="00197712" w:rsidP="000D1EA0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عباد </w:t>
      </w:r>
      <w:proofErr w:type="gramStart"/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الله: 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إنّ</w:t>
      </w:r>
      <w:proofErr w:type="gramEnd"/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صاحبَ الإيمان الحقيقيّ والعقيدة الصحيحة والتوحيد السّالم من الشّرك والبِدع</w:t>
      </w:r>
      <w:r w:rsidR="008D324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يجعل الله</w:t>
      </w:r>
      <w:r w:rsidR="008D324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ُ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له</w:t>
      </w:r>
      <w:r w:rsidR="008D324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ُ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م</w:t>
      </w:r>
      <w:r w:rsidR="008D324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خ</w:t>
      </w:r>
      <w:r w:rsidR="008D324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ْ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ر</w:t>
      </w:r>
      <w:r w:rsidR="008D324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جًا أي: فرَجًا وخلاصًا من الشّدائ</w:t>
      </w:r>
      <w:r w:rsidR="008D324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د والمِحن والفِتن، قال تعالى: 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وَمَن يَتَّقِ </w:t>
      </w:r>
      <w:proofErr w:type="spellStart"/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ٱللَّهَ</w:t>
      </w:r>
      <w:proofErr w:type="spellEnd"/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يَجْعَل لَّهُ مَخْرَجاً  وَيَرْزُقْهُ مِنْ حَيْثُ لاَ يَحْتَسِبُ وَمَن يَتَوَكَّلْ عَلَى </w:t>
      </w:r>
      <w:proofErr w:type="spellStart"/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ٱللَّهِ</w:t>
      </w:r>
      <w:proofErr w:type="spellEnd"/>
      <w:r w:rsidR="00BC2CC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فَهُوَ حَسْبُهُ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)).</w:t>
      </w:r>
    </w:p>
    <w:p w14:paraId="475BE4C1" w14:textId="520AB34B" w:rsidR="00BC2CCE" w:rsidRPr="00993751" w:rsidRDefault="00906189" w:rsidP="000D1EA0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>فَأَهْل</w:t>
      </w:r>
      <w:r w:rsidR="008D324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ُ</w:t>
      </w:r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التّوحيد الْخَالِص وَالْإِيمَان الصّحيح يفوزون بدفاع اللَّه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90618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عَنْهُمْ </w:t>
      </w:r>
      <w:proofErr w:type="gramStart"/>
      <w:r w:rsidR="00197712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إِنَّ</w:t>
      </w:r>
      <w:proofErr w:type="gramEnd"/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ٱللَّهَ</w:t>
      </w:r>
      <w:proofErr w:type="spellEnd"/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يُدَافِعُ عَنِ </w:t>
      </w:r>
      <w:proofErr w:type="spellStart"/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ٱلَّذِينَ</w:t>
      </w:r>
      <w:proofErr w:type="spellEnd"/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ءامَنُواْ إِنَّ </w:t>
      </w:r>
      <w:proofErr w:type="spellStart"/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ٱللَّهَ</w:t>
      </w:r>
      <w:proofErr w:type="spellEnd"/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لاَ يُحِبُّ كُلَّ خَوَّانٍ كَفُورٍ</w:t>
      </w:r>
      <w:r w:rsidR="00197712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)).</w:t>
      </w:r>
    </w:p>
    <w:p w14:paraId="03AE5F42" w14:textId="168CE833" w:rsidR="00445779" w:rsidRPr="00993751" w:rsidRDefault="008E0926" w:rsidP="00445779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8E09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عِبَاد</w:t>
      </w:r>
      <w:r w:rsidR="000E47D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8E09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اللَّه ومِن النِّعَمِ عَلَى هَذِهِ الْبِلَادِ الْمَمْلَكَة العَرَبِيَّة السَّعُودِيَّة أنّ فِيهَا بَيْت اللَّهِ </w:t>
      </w:r>
      <w:proofErr w:type="gramStart"/>
      <w:r w:rsidRPr="008E09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الحرَام ،</w:t>
      </w:r>
      <w:proofErr w:type="gramEnd"/>
      <w:r w:rsidRPr="008E09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قِبلة الْمُسْلِمِين ومَهوى أَفْئِدَ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تِهِم</w:t>
      </w:r>
      <w:r w:rsidRPr="008E09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، </w:t>
      </w:r>
      <w:r w:rsidR="0044577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قال اللهُ تعالى </w:t>
      </w:r>
      <w:r w:rsidR="00CD1AD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="0044577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فَوَلِّ وَجْهَكَ شَطْرَ الْمَسْجِدِ الْحَرَامِ وَحَيْثُ مَا كُنْتُمْ فَوَلُّوا وُجُوهَكُمْ شَطْرَهُ</w:t>
      </w:r>
      <w:r w:rsidR="00CD1AD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))</w:t>
      </w:r>
    </w:p>
    <w:p w14:paraId="1DC6A6D3" w14:textId="7CE16376" w:rsidR="002C54BE" w:rsidRPr="00993751" w:rsidRDefault="008E0926" w:rsidP="008E0926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8E09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وَكَذَلِكَ مَنْ النِّعَمِ عَلَيْنَا فِي بِلَادِنَا أَنَّ فِيهَا مَسْجِد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8E09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رَسُولِ اللَّهِ صَلَّى اللَّهُ عَلَيْهِ </w:t>
      </w:r>
      <w:proofErr w:type="gramStart"/>
      <w:r w:rsidRPr="008E09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وَسَلَّمَ ،</w:t>
      </w:r>
      <w:proofErr w:type="gramEnd"/>
      <w:r w:rsidRPr="008E09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وَاَلَّذِي جَعَلَ اللَّهُ الصلاةَ فِيه أفضلَ مِن ألفِ صَلَاةٍ فِيمَا سِوَاهُ إلاّ المسجدَ الْحَرَام . </w:t>
      </w:r>
    </w:p>
    <w:p w14:paraId="74B802CF" w14:textId="70D9FF6E" w:rsidR="002C54BE" w:rsidRPr="00993751" w:rsidRDefault="000E47DB" w:rsidP="000D1EA0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E47D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عِبَادِ اللَّهِ ومِن النِّعَم عَلَيْنَا فِي بِلَادِنَا أَنَّ فِيهَا الْمَحَاكِم الشرعيّة الَّتِي تَحَكُّمٌ بالشّرع فِي الْأَمْوَالِ وَالدِّمَاءِ وَالْحُدُود وَالْمُنَازَعَات </w:t>
      </w:r>
      <w:proofErr w:type="gramStart"/>
      <w:r w:rsidRPr="000E47D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وَالْقَضَايَا ،</w:t>
      </w:r>
      <w:proofErr w:type="gramEnd"/>
      <w:r w:rsidRPr="000E47D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وَيَسْتَوِي أمامَ هَذِه الْمَحَاكِم الملِك فمَن دُونَه</w:t>
      </w:r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</w:p>
    <w:p w14:paraId="02FB9EE7" w14:textId="77777777" w:rsidR="000E47DB" w:rsidRPr="000E47DB" w:rsidRDefault="000E47DB" w:rsidP="000E47D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E47D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أَيُّهَا الْمُؤْمِنُونَ</w:t>
      </w:r>
    </w:p>
    <w:p w14:paraId="0A0BC868" w14:textId="77777777" w:rsidR="000E47DB" w:rsidRPr="000E47DB" w:rsidRDefault="000E47DB" w:rsidP="000E47D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E47D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وممّا مَنَّ اللَّهُ بِهِ عَلَى هَذِهِ الْبِلَادِ الأمنُ المستتبّ الَّذِي يأمَن النَّاسُ فِيهِ عَلَى دمائِهم وأموالِهم وَمَصَالِحَهُم الدينيّة </w:t>
      </w:r>
      <w:proofErr w:type="gramStart"/>
      <w:r w:rsidRPr="000E47D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والدنيويّة ،</w:t>
      </w:r>
      <w:proofErr w:type="gramEnd"/>
      <w:r w:rsidRPr="000E47D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وَاَلَّذِي صَارَتْ فِيهِ مضربَ الْمِثْلِ فِي الْعَالَمِ ، وفاقت هَذِهِ الْبِلَادِ فِي الْأَمْنِ غيرَها وَلِلَّهِ الْحَمْدُ .</w:t>
      </w:r>
    </w:p>
    <w:p w14:paraId="7D16B7D2" w14:textId="0113F203" w:rsidR="002C54BE" w:rsidRPr="00993751" w:rsidRDefault="000E47DB" w:rsidP="000E47D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E47D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قَالَ النَّبِيُّ صَلَّى اللَّهُ عَلَيْهِ وَسَلَّمَ </w:t>
      </w:r>
      <w:proofErr w:type="gramStart"/>
      <w:r w:rsidR="00E83926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="001560FA" w:rsidRPr="001560F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مَنْ</w:t>
      </w:r>
      <w:proofErr w:type="gramEnd"/>
      <w:r w:rsidR="001560FA" w:rsidRPr="001560F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أَصْبَحَ مِنْكُمْ آمِنًا فِي سِرْبِهِ ، مُعَافًى فِي جَسَدِهِ ، عِنْدَهُ قُوتُ يَوْمِهِ ، فَكَأَنَّمَا حِيزَتْ لَهُ الدُّنْيَا</w:t>
      </w:r>
      <w:r w:rsidR="00E83926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)) </w:t>
      </w:r>
      <w:r w:rsidR="001560FA" w:rsidRPr="001560F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رواه البخاري في "الأدب المفرد</w:t>
      </w:r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</w:p>
    <w:p w14:paraId="16253BD6" w14:textId="6DA67D18" w:rsidR="002C54BE" w:rsidRPr="00993751" w:rsidRDefault="0015690D" w:rsidP="000D1EA0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عِبَاد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اللَّه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: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وممّا منّ اللَّهُ بِهِ عَلَى هَذِهِ الْبِلَادِ إِظْهَار شَعَائِر الْإِسْلَامِ وَمَنْ </w:t>
      </w:r>
      <w:proofErr w:type="gramStart"/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ذَلِكَ :</w:t>
      </w:r>
      <w:proofErr w:type="gramEnd"/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الْأَذَان ، وَإِقَامَةِ الصَّلَوَاتِ الْخَمْسِ جَمَاعَةٌ ، وَصَلَاةُ الِاسْتِسْقَاءِ ، وَالْكُسُوف ، وَالْعِيد ، وَالتَّرَاوِيح ، وَزَكَاةُ الْفِطْرِ ، وَصَوْمِ رَمَضَانَ ، وَمَنَاسِك الْحَجّ ، وَذَبَح الْأَضَاحِيّ ، وحِلَق الْقُرْآن ، وَالْقَضَاء الشَّرْعِيّ ، وَرِعَايَة الأعْمالِ الخَيْرِيَّةِ ، وَغَيْرِ ذَلِكَ مِنْ الشَّعَائِرِ</w:t>
      </w:r>
      <w:r w:rsidR="002C54BE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</w:p>
    <w:p w14:paraId="3E5D9FC2" w14:textId="6959EC9C" w:rsidR="008172F9" w:rsidRPr="00993751" w:rsidRDefault="008172F9" w:rsidP="008172F9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>وقد قال الله تعالى في ذلك (</w:t>
      </w:r>
      <w:r w:rsidR="009D26E7" w:rsidRPr="009D26E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وَمَن يُعَظِّمْ </w:t>
      </w:r>
      <w:proofErr w:type="spellStart"/>
      <w:r w:rsidR="009D26E7" w:rsidRPr="009D26E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شَعَٰٓئِرَ</w:t>
      </w:r>
      <w:proofErr w:type="spellEnd"/>
      <w:r w:rsidR="009D26E7" w:rsidRPr="009D26E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r w:rsidR="009D26E7" w:rsidRPr="009D26E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ٱ</w:t>
      </w:r>
      <w:r w:rsidR="009D26E7" w:rsidRPr="009D26E7">
        <w:rPr>
          <w:rFonts w:ascii="Traditional Arabic" w:hAnsi="Traditional Arabic" w:cs="Traditional Arabic" w:hint="eastAsia"/>
          <w:b/>
          <w:bCs/>
          <w:color w:val="000000" w:themeColor="text1"/>
          <w:sz w:val="36"/>
          <w:szCs w:val="36"/>
          <w:rtl/>
        </w:rPr>
        <w:t>للَّهِ</w:t>
      </w:r>
      <w:proofErr w:type="spellEnd"/>
      <w:r w:rsidR="009D26E7" w:rsidRPr="009D26E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فَإِنَّهَا مِن تَقْوَى </w:t>
      </w:r>
      <w:proofErr w:type="spellStart"/>
      <w:r w:rsidR="009D26E7" w:rsidRPr="009D26E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ٱ</w:t>
      </w:r>
      <w:r w:rsidR="009D26E7" w:rsidRPr="009D26E7">
        <w:rPr>
          <w:rFonts w:ascii="Traditional Arabic" w:hAnsi="Traditional Arabic" w:cs="Traditional Arabic" w:hint="eastAsia"/>
          <w:b/>
          <w:bCs/>
          <w:color w:val="000000" w:themeColor="text1"/>
          <w:sz w:val="36"/>
          <w:szCs w:val="36"/>
          <w:rtl/>
        </w:rPr>
        <w:t>لْقُلُوبِ</w:t>
      </w:r>
      <w:proofErr w:type="spellEnd"/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)</w:t>
      </w:r>
    </w:p>
    <w:p w14:paraId="7AEF0985" w14:textId="17A67EC4" w:rsidR="008172F9" w:rsidRPr="00993751" w:rsidRDefault="008172F9" w:rsidP="008172F9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وقال تعالى</w:t>
      </w:r>
      <w:r w:rsidR="00993751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(</w:t>
      </w:r>
      <w:r w:rsidR="009D26E7" w:rsidRPr="009D26E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ذَٰلِكَ وَمَن يُعَظِّمْ حُرُمَٰتِ </w:t>
      </w:r>
      <w:proofErr w:type="spellStart"/>
      <w:r w:rsidR="009D26E7" w:rsidRPr="009D26E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ٱ</w:t>
      </w:r>
      <w:r w:rsidR="009D26E7" w:rsidRPr="009D26E7">
        <w:rPr>
          <w:rFonts w:ascii="Traditional Arabic" w:hAnsi="Traditional Arabic" w:cs="Traditional Arabic" w:hint="eastAsia"/>
          <w:b/>
          <w:bCs/>
          <w:color w:val="000000" w:themeColor="text1"/>
          <w:sz w:val="36"/>
          <w:szCs w:val="36"/>
          <w:rtl/>
        </w:rPr>
        <w:t>للَّهِ</w:t>
      </w:r>
      <w:proofErr w:type="spellEnd"/>
      <w:r w:rsidR="009D26E7" w:rsidRPr="009D26E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فَهُوَ خَيْرٌ </w:t>
      </w:r>
      <w:proofErr w:type="spellStart"/>
      <w:r w:rsidR="009D26E7" w:rsidRPr="009D26E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لَّهُ</w:t>
      </w:r>
      <w:r w:rsidR="009D26E7" w:rsidRPr="009D26E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ۥ</w:t>
      </w:r>
      <w:proofErr w:type="spellEnd"/>
      <w:r w:rsidR="009D26E7" w:rsidRPr="009D26E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عِندَ </w:t>
      </w:r>
      <w:proofErr w:type="spellStart"/>
      <w:r w:rsidR="009D26E7" w:rsidRPr="009D26E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رَبِّهِ</w:t>
      </w:r>
      <w:r w:rsidR="009D26E7" w:rsidRPr="009D26E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ۦ</w:t>
      </w:r>
      <w:proofErr w:type="spellEnd"/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)</w:t>
      </w:r>
    </w:p>
    <w:p w14:paraId="5261829A" w14:textId="5430CB5E" w:rsidR="00AA2E43" w:rsidRPr="00993751" w:rsidRDefault="0015690D" w:rsidP="000D1EA0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أَيُّهَا الْمُؤْمِنُونَ : لَيْسَتْ هَذِهِ النِّعَمَ وَحْدَهَا مَا أَنْعَمَ اللَّهُ بِهَا عَلَيْنَا فِي هَذِهِ الْبِلَادِ وَإِنْ كَانَتْ هَذِهِ النِّعَمَ مِنْ أَجْلِ النِّعَمِ وَأَعْظَم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هَا ، غَيْرِ أَنْ هُنَاكَ نعمًا أُخْرَى ؛ كَنِعْمَة اجْتِمَاع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الْكَلِمَةِ وَوَحْدَة الصِّف وَطَاعَة وُلَاةِ الْأُمُورِ ، سِمَة ظَاهِرَةٌ فِي هَذِهِ الْبِلَادِ الْمُبَارَكَة ، وَكَذَلِك نِعْمَة الرَّخَاء الاقْتِصَادِيّ وَالنَّمَاء المعيشي ، وَنِعْمَة الْأَمْنِ عَلَى الأَنْفُسِ وَالْإِعْرَاض وَغَيْرِهَا كَثِير وَالْحَمْدُ لِلَّ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ه</w:t>
      </w:r>
      <w:r w:rsidR="006C782D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. </w:t>
      </w:r>
      <w:r w:rsidR="004F6FEF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3530B9CC" w14:textId="1DAEB483" w:rsidR="00751349" w:rsidRPr="00993751" w:rsidRDefault="00F75579" w:rsidP="000D1EA0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أيها المؤمنون: </w:t>
      </w:r>
    </w:p>
    <w:p w14:paraId="16FCE309" w14:textId="60DE2F45" w:rsidR="00751349" w:rsidRPr="00993751" w:rsidRDefault="0015690D" w:rsidP="00F75579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أَن دِينِنَا الإسلاميّ يُوجِب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ُ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عَلَيْنَا أَنْ نكونَ مَعَ وُلَاةِ أمرِنا يدًا وَاحِدَة وصفًّا موحّدًا وَالْمُحَافَظَةِ عَلَى الوَطَن ومكتسباته وَأَمَنَ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هِ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وَاسْتِقْرَارِه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و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التَّصَدِّي لِكُلّ فَاسِدٌ وَحَاسِد ومخادع يُرِيد شَقّ الصَّفّ وَتَفْرِيق الْجَمَاعَة </w:t>
      </w:r>
      <w:r w:rsidR="00F7557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((</w:t>
      </w:r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وَتَعَاوَنُواْ عَلَى </w:t>
      </w:r>
      <w:proofErr w:type="spellStart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ٱلْبرِ</w:t>
      </w:r>
      <w:proofErr w:type="spellEnd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وَٱلتَّقْوَىٰ</w:t>
      </w:r>
      <w:proofErr w:type="spellEnd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وَلاَ تَعَاوَنُواْ عَلَى </w:t>
      </w:r>
      <w:proofErr w:type="spellStart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ٱلإِثْمِ</w:t>
      </w:r>
      <w:proofErr w:type="spellEnd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وَٱلْعُدْوَانِ</w:t>
      </w:r>
      <w:proofErr w:type="spellEnd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وَٱتَّقُواْ</w:t>
      </w:r>
      <w:proofErr w:type="spellEnd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ٱللَّهَ</w:t>
      </w:r>
      <w:proofErr w:type="spellEnd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إِنَّ </w:t>
      </w:r>
      <w:proofErr w:type="spellStart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ٱللَّهَ</w:t>
      </w:r>
      <w:proofErr w:type="spellEnd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شَدِيدُ </w:t>
      </w:r>
      <w:proofErr w:type="spellStart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آلْعِقَابِ</w:t>
      </w:r>
      <w:proofErr w:type="spellEnd"/>
      <w:r w:rsidR="0075134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="009D26E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))</w:t>
      </w:r>
      <w:r w:rsidR="00C17AC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وقال سبحانه (( </w:t>
      </w:r>
      <w:r w:rsidR="00C17ACB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وَلَا تَكُونُوا كَالَّذِينَ تَفَرَّقُوا وَاخْتَلَفُوا مِنْ بَعْدِ مَا جَاءَهُمُ الْبَيِّنَاتُ وَأُولَئِكَ لَهُمْ عَذَابٌ عَظِيمٌ</w:t>
      </w:r>
      <w:r w:rsidR="00C17AC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))</w:t>
      </w:r>
      <w:r w:rsidR="00F75579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</w:p>
    <w:p w14:paraId="7A33FD92" w14:textId="612454FB" w:rsidR="00B4516D" w:rsidRPr="00993751" w:rsidRDefault="0015690D" w:rsidP="00B4516D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عِبَاد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proofErr w:type="gramStart"/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اللَّه :</w:t>
      </w:r>
      <w:proofErr w:type="gramEnd"/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وتذكروا مَا كَانَ عَلَيْهِ أ</w:t>
      </w:r>
      <w:r w:rsidR="007301F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س</w:t>
      </w:r>
      <w:r w:rsidR="007301F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ْ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لاف</w:t>
      </w:r>
      <w:r w:rsidR="007301F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ك</w:t>
      </w:r>
      <w:r w:rsidR="007301F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ُ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 فِي هَذِهِ الْبِلَادِ إلَى عَهْدِ قَرِيبٍ مِنْ جَهِل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ٍ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وَفَقْر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ٍ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وَذِلَّة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ٍ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وتناحر وَتَفَرّق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ٍ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حَتَّى منّ اللَّهُ عَلَى أَهْلِهَا بِمَن وحَّدَ عَلَى يَدَيْهِ ك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ت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ها وَجَمَع شَم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ْ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لَهَا وَأَعَزَّ اللَّهُ بِهِ شَأْن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هَا فَاجْتَمَعَت الْقُلُوبُ بَعْدَ الْفُرْقَةِ وَاتَّحَدَت الْكَلِمَة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ُ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بَعْدَ الِاخْتِلَافِ </w:t>
      </w:r>
      <w:proofErr w:type="spellStart"/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ورفرفرت</w:t>
      </w:r>
      <w:proofErr w:type="spellEnd"/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رَ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ايةَ </w:t>
      </w:r>
      <w:r w:rsidRPr="0015690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التَّوْحِيد وَالسُّنَّة وَتَمّ الْحُكْم بِالْكِتَابِ وَالسُّنَّةِ</w:t>
      </w:r>
      <w:r w:rsidR="00B4516D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</w:p>
    <w:p w14:paraId="278AC322" w14:textId="50079684" w:rsidR="00B4516D" w:rsidRPr="00993751" w:rsidRDefault="00B4516D" w:rsidP="00B4516D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proofErr w:type="gramStart"/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{ </w:t>
      </w:r>
      <w:proofErr w:type="spellStart"/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يَاأَيُّهَا</w:t>
      </w:r>
      <w:proofErr w:type="spellEnd"/>
      <w:proofErr w:type="gramEnd"/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الَّذِينَ آمَنُوا اتَّقُوا اللَّهَ حَقَّ تُقَاتِهِ وَلَا تَمُوتُنَّ إِلَّا وَأَنْتُمْ مُسْلِمُونَ * وَاعْتَصِمُوا بِحَبْلِ اللَّهِ جَمِيعًا وَلَا تَفَرَّقُوا وَاذْكُرُوا نِعْمَتَ اللَّهِ عَلَيْكُمْ إِذْ كُنْتُمْ أَعْدَاءً فَأَلَّفَ بَيْنَ 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>قُلُوبِكُمْ فَأَصْبَحْتُمْ بِنِعْمَتِهِ إِخْوَانًا وَكُنْتُمْ عَلَى شَفَا حُفْرَةٍ مِنَ النَّارِ فَأَنْقَذَكُمْ مِنْهَا كَذَلِكَ يُبَيِّنُ اللَّهُ لَكُمْ آيَاتِهِ لَعَلَّكُمْ تَهْتَدُونَ  * }</w:t>
      </w:r>
    </w:p>
    <w:p w14:paraId="76713B89" w14:textId="5D419C4C" w:rsidR="00751349" w:rsidRPr="00993751" w:rsidRDefault="00751349" w:rsidP="000D1EA0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بارك الله لي ولكم في القرآن العظيم</w:t>
      </w:r>
      <w:r w:rsidR="00FB6EA4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...</w:t>
      </w:r>
    </w:p>
    <w:p w14:paraId="2082A7C4" w14:textId="77777777" w:rsidR="00E47DAA" w:rsidRPr="00993751" w:rsidRDefault="00E47DAA" w:rsidP="00C908B4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الخطبة الثانية</w:t>
      </w:r>
    </w:p>
    <w:p w14:paraId="4D1B2C76" w14:textId="4649CDCE" w:rsidR="00E47DAA" w:rsidRPr="00993751" w:rsidRDefault="00E47DAA" w:rsidP="00C908B4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الحمدُ لله له الحمدُ في الأولى </w:t>
      </w:r>
      <w:proofErr w:type="gramStart"/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والآخرة,</w:t>
      </w:r>
      <w:proofErr w:type="gramEnd"/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والشكر لله على نعمٍ كبرى متتابعة, هدانا بعد ضلالة, وأغنانا بعد </w:t>
      </w:r>
      <w:r w:rsidR="00FB6EA4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فقر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, وجمعنا بعد فرقة, وألف بين قلوبنا بعد عداوة, وأشهدُ أن لا إله إلا الله وحده لا شريك له وأشهدُ أن نبينا محمدًا عبدُ الله ورسولُه, صلى الله عليه</w:t>
      </w:r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وعلى </w:t>
      </w:r>
      <w:proofErr w:type="spellStart"/>
      <w:r w:rsidR="0022220E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آله</w:t>
      </w:r>
      <w:proofErr w:type="spellEnd"/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="00CB731C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وسلّم تسليما كثيرا </w:t>
      </w:r>
      <w:r w:rsidR="00FB6EA4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</w:p>
    <w:p w14:paraId="4E4DDE65" w14:textId="77777777" w:rsidR="0022220E" w:rsidRPr="0022220E" w:rsidRDefault="0022220E" w:rsidP="0022220E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22220E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أَمَّا بَعْدُ</w:t>
      </w:r>
    </w:p>
    <w:p w14:paraId="7424EAD0" w14:textId="21C510F9" w:rsidR="004F6FEF" w:rsidRPr="00993751" w:rsidRDefault="0022220E" w:rsidP="0022220E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22220E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فَيَا عِبَادَ اللَّهِ وَاعْلَمُوا أَنَّ تِلْكَ النِّعَمِ هِي فَضَل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ٌ</w:t>
      </w:r>
      <w:r w:rsidRPr="0022220E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مِنْ اللَّهِ عَزَّ وَجَلَّ وَأَثَر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ٌ</w:t>
      </w:r>
      <w:r w:rsidRPr="0022220E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مِنْ آثَارِ رَحْمَتِه وُجُودِه وَكَرَمِه فَهُوَ سُبْحَانَهُ وَحْدَه</w:t>
      </w:r>
      <w:r w:rsidRPr="0022220E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</w:t>
      </w:r>
      <w:r w:rsidR="004F6FEF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المانّ بها على عباده</w:t>
      </w:r>
      <w:r w:rsidR="004F6FEF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gramStart"/>
      <w:r w:rsidR="00E83926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(( </w:t>
      </w:r>
      <w:r w:rsidR="004F6FEF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وَمَا</w:t>
      </w:r>
      <w:proofErr w:type="gramEnd"/>
      <w:r w:rsidR="004F6FEF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بِكُمْ مِنْ نِعْمَةٍ فَمِنَ اللَّهِ</w:t>
      </w:r>
      <w:r w:rsidR="00E83926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)) </w:t>
      </w:r>
      <w:r w:rsidR="004F6FEF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</w:p>
    <w:p w14:paraId="278A4C71" w14:textId="1B86027E" w:rsidR="00C908B4" w:rsidRDefault="0022220E" w:rsidP="00C908B4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22220E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وَيَجِبُ عَلَيْنَا أَنْ نَشْكُر اللَّه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22220E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عَلَى نِعَمِهِ الظَّاهِرَةِ وَالْبَاطِنَةِ وَ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أ</w:t>
      </w:r>
      <w:r w:rsidRPr="0022220E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ن نَحْرِص كُلّ الْحِرْص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22220E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عَلَى اسْتِمْرَارِ النِّعَم وَدَوَام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22220E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هَا وَذَلِك بِشُكْرِ الْمُنْعِمِ </w:t>
      </w:r>
      <w:r w:rsidR="008665A8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سُبحانه</w:t>
      </w:r>
      <w:r w:rsidR="00B4516D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قال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الله عز وجل</w:t>
      </w:r>
      <w:r w:rsidR="00B4516D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proofErr w:type="gramStart"/>
      <w:r w:rsidR="00B4516D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="00B4516D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وَإِذْ</w:t>
      </w:r>
      <w:proofErr w:type="gramEnd"/>
      <w:r w:rsidR="00B4516D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تَأَذَّنَ رَبُّكُمْ لَئِنْ شَكَرْتُمْ لَأَزِيدَنَّكُمْ وَلَئِنْ كَفَرْتُمْ إِنَّ عَذَابِي لَشَدِيدٌ))</w:t>
      </w:r>
      <w:r w:rsidR="008665A8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.</w:t>
      </w:r>
    </w:p>
    <w:p w14:paraId="3D61D732" w14:textId="308A6899" w:rsidR="00CB731C" w:rsidRPr="00993751" w:rsidRDefault="00333687" w:rsidP="00CB731C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33368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وَيَكُونُ الشُّكْرُ بِالْجَوَارِح وَذَلِك بِالْقِيَام بِطَاعَةِ اللَّهِ وَاجْتِنَاب مَعْصِيَتِهِ كَمَا قَالَ تَعَالَى لِآل دَاوُد </w:t>
      </w:r>
      <w:proofErr w:type="gramStart"/>
      <w:r w:rsidR="00CB731C" w:rsidRPr="00CB731C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﴿ اعْمَلُوا</w:t>
      </w:r>
      <w:proofErr w:type="gramEnd"/>
      <w:r w:rsidR="00CB731C" w:rsidRPr="00CB731C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آلَ دَاوُودَ شُكْرًا وَقَلِيلٌ مِنْ عِبَادِيَ الشَّكُورُ ﴾</w:t>
      </w:r>
      <w:r w:rsidR="00CB731C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.</w:t>
      </w:r>
    </w:p>
    <w:p w14:paraId="10AC7B7F" w14:textId="77E81B74" w:rsidR="00B4516D" w:rsidRPr="00993751" w:rsidRDefault="00B4516D" w:rsidP="00C908B4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أيها المؤمنون : وقد قص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ّ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الله عز وجل علينا في كتاب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ه أخبار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أمم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ٍ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ك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ر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ت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ْ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ب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ن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الله، 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فَأذَاقَهَا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الله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ُ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من عذاب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ه قال الله سبحانه : (لَقَدْ كَانَ لِسَبَإٍ فِي مَسْكَنِهِمْ آَيَةٌ جَنَّتَانِ عَنْ يَمِينٍ وَشِمَالٍ كُلُوا مِنْ رِزْقِ رَبِّكُمْ وَاشْكُرُوا لَهُ بَلْدَةٌ طَيِّبَةٌ وَرَبٌّ غَفُورٌ * فَأَعْرَضُوا فَأَرْسَلْنَا عَلَيْهِمْ سَيْلَ الْعَرِمِ وَبَدَّلْنَاهُمْ بِجَنَّتَيْهِمْ جَنَّتَيْنِ ذَوَاتَيْ أُكُلٍ خَمْطٍ وَأَثْلٍ وَشَيْءٍ مِنْ سِدْرٍ قَلِيلٍ * ذَلِكَ </w:t>
      </w:r>
      <w:proofErr w:type="spellStart"/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جَزَيْنَاهُمْ</w:t>
      </w:r>
      <w:proofErr w:type="spellEnd"/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بِمَا كَفَرُوا وَهَلْ نُجَازِي إِلَّا الْكَفُورَ) .</w:t>
      </w:r>
    </w:p>
    <w:p w14:paraId="1540ADA8" w14:textId="33CDF4E6" w:rsidR="00D41624" w:rsidRPr="00993751" w:rsidRDefault="00D41624" w:rsidP="00C908B4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>وقال الله تعالى (وَضَرَبَ اللَّهُ مَثَلًا قَرْيَةً كَانَتْ آَمِنَةً مُطْمَئِنَّةً يَأْتِيهَا رِزْقُهَا رَغَدًا مِنْ كُلِّ مَكَانٍ فَكَفَرَتْ بِأَنْعُمِ اللَّهِ فَأَذَاقَهَا اللَّهُ لِبَاسَ الْجُوعِ وَالْخَوْفِ بِمَا كَانُوا يَصْنَعُونَ)</w:t>
      </w:r>
    </w:p>
    <w:p w14:paraId="7F38E0B6" w14:textId="40A7DB40" w:rsidR="00D41624" w:rsidRDefault="00333687" w:rsidP="00C908B4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33368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فكفران النِّعَم يُهلك الْأُمَم كَمَا أَنَّ شُكْرَان النِّعَم يُث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َ</w:t>
      </w:r>
      <w:r w:rsidRPr="0033368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ب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ِّ</w:t>
      </w:r>
      <w:r w:rsidRPr="0033368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تُهَا وَيَزِيدُهَا </w:t>
      </w:r>
      <w:proofErr w:type="gramStart"/>
      <w:r w:rsidRPr="0033368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وينميها</w:t>
      </w:r>
      <w:r w:rsidR="00D41624" w:rsidRPr="0099375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</w:rPr>
        <w:t xml:space="preserve"> .</w:t>
      </w:r>
      <w:proofErr w:type="gramEnd"/>
    </w:p>
    <w:p w14:paraId="442FC9B8" w14:textId="7B5CC68C" w:rsidR="00724826" w:rsidRDefault="00724826" w:rsidP="00C908B4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7248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اللهم إنا نسألك ش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ُ</w:t>
      </w:r>
      <w:r w:rsidRPr="007248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ك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ْ</w:t>
      </w:r>
      <w:r w:rsidRPr="007248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ر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7248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ن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7248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ْ</w:t>
      </w:r>
      <w:r w:rsidRPr="007248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َ</w:t>
      </w:r>
      <w:r w:rsidRPr="007248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ت</w:t>
      </w:r>
      <w:r w:rsidR="003336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ِ</w:t>
      </w:r>
      <w:r w:rsidRPr="007248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ون</w:t>
      </w:r>
      <w:r w:rsidRPr="0072482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َعُوذُ بِكَ مِنْ زَوَالِ نِعْمَتِكَ، وَتَحَوُّلِ عَافِيَتِكَ، وَفُجَاءَةِ نِقْمَتِكَ، وَجَمِيعِ سَخَطِكَ</w:t>
      </w:r>
    </w:p>
    <w:p w14:paraId="4324B40B" w14:textId="7042E84F" w:rsidR="00724826" w:rsidRPr="00993751" w:rsidRDefault="00724826" w:rsidP="00C908B4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عباد الله صلوا وسلموا على رسول الله ....</w:t>
      </w:r>
    </w:p>
    <w:sectPr w:rsidR="00724826" w:rsidRPr="00993751" w:rsidSect="00D41624">
      <w:pgSz w:w="11906" w:h="16838"/>
      <w:pgMar w:top="284" w:right="6067" w:bottom="284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AA"/>
    <w:rsid w:val="000C2318"/>
    <w:rsid w:val="000D1EA0"/>
    <w:rsid w:val="000E47DB"/>
    <w:rsid w:val="001560FA"/>
    <w:rsid w:val="0015690D"/>
    <w:rsid w:val="00180703"/>
    <w:rsid w:val="00197712"/>
    <w:rsid w:val="001C32EC"/>
    <w:rsid w:val="002202A6"/>
    <w:rsid w:val="0022220E"/>
    <w:rsid w:val="00265890"/>
    <w:rsid w:val="002C54BE"/>
    <w:rsid w:val="003165EE"/>
    <w:rsid w:val="00333687"/>
    <w:rsid w:val="00347B30"/>
    <w:rsid w:val="003B3CC3"/>
    <w:rsid w:val="00445779"/>
    <w:rsid w:val="00475EAA"/>
    <w:rsid w:val="004F1009"/>
    <w:rsid w:val="004F6FEF"/>
    <w:rsid w:val="00574E9F"/>
    <w:rsid w:val="005D4952"/>
    <w:rsid w:val="006C782D"/>
    <w:rsid w:val="00721E44"/>
    <w:rsid w:val="00724826"/>
    <w:rsid w:val="007301FA"/>
    <w:rsid w:val="00751349"/>
    <w:rsid w:val="008172F9"/>
    <w:rsid w:val="008665A8"/>
    <w:rsid w:val="008D3244"/>
    <w:rsid w:val="008E0926"/>
    <w:rsid w:val="00906189"/>
    <w:rsid w:val="00993751"/>
    <w:rsid w:val="009D26E7"/>
    <w:rsid w:val="00A30DA3"/>
    <w:rsid w:val="00AA2E43"/>
    <w:rsid w:val="00AB63AB"/>
    <w:rsid w:val="00AC3C69"/>
    <w:rsid w:val="00AD024C"/>
    <w:rsid w:val="00AD6A95"/>
    <w:rsid w:val="00B177F7"/>
    <w:rsid w:val="00B229C0"/>
    <w:rsid w:val="00B4516D"/>
    <w:rsid w:val="00B476FA"/>
    <w:rsid w:val="00BC2CCE"/>
    <w:rsid w:val="00BD102F"/>
    <w:rsid w:val="00C017B8"/>
    <w:rsid w:val="00C17ACB"/>
    <w:rsid w:val="00C213F2"/>
    <w:rsid w:val="00C908B4"/>
    <w:rsid w:val="00CB731C"/>
    <w:rsid w:val="00CD1ADE"/>
    <w:rsid w:val="00D04631"/>
    <w:rsid w:val="00D41624"/>
    <w:rsid w:val="00DC73E4"/>
    <w:rsid w:val="00E17251"/>
    <w:rsid w:val="00E319BE"/>
    <w:rsid w:val="00E35B59"/>
    <w:rsid w:val="00E47DAA"/>
    <w:rsid w:val="00E83926"/>
    <w:rsid w:val="00F74EF4"/>
    <w:rsid w:val="00F75579"/>
    <w:rsid w:val="00FA22AA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FF598"/>
  <w15:chartTrackingRefBased/>
  <w15:docId w15:val="{311470EB-AB3F-4DB8-B32A-E1561471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A0"/>
    <w:pPr>
      <w:bidi/>
      <w:spacing w:after="0" w:line="240" w:lineRule="auto"/>
    </w:pPr>
  </w:style>
  <w:style w:type="character" w:customStyle="1" w:styleId="ayaasheader">
    <w:name w:val="ayaasheader"/>
    <w:basedOn w:val="a0"/>
    <w:rsid w:val="0047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2022-09-21T10:14:00Z</dcterms:created>
  <dcterms:modified xsi:type="dcterms:W3CDTF">2022-09-22T09:42:00Z</dcterms:modified>
</cp:coreProperties>
</file>