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9C" w:rsidRDefault="005461AA" w:rsidP="006730F9">
      <w:p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bookmarkStart w:id="0" w:name="_GoBack"/>
      <w:r w:rsidRPr="005461AA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628444</wp:posOffset>
                </wp:positionH>
                <wp:positionV relativeFrom="paragraph">
                  <wp:posOffset>-415925</wp:posOffset>
                </wp:positionV>
                <wp:extent cx="1764350" cy="369988"/>
                <wp:effectExtent l="0" t="0" r="26670" b="1143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64350" cy="369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1AA" w:rsidRPr="005461AA" w:rsidRDefault="005461AA" w:rsidP="00226B1E">
                            <w:pPr>
                              <w:jc w:val="center"/>
                              <w:rPr>
                                <w:rFonts w:cs="AL-Mateen"/>
                              </w:rPr>
                            </w:pPr>
                            <w:r w:rsidRPr="005461AA">
                              <w:rPr>
                                <w:rFonts w:cs="AL-Mateen" w:hint="cs"/>
                                <w:rtl/>
                              </w:rPr>
                              <w:t>تسوية الصفوف في الصلاة   8/ 8/ 1443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9.5pt;margin-top:-32.75pt;width:138.95pt;height:29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">
                <v:textbox>
                  <w:txbxContent>
                    <w:p w:rsidR="005461AA" w:rsidRPr="005461AA" w:rsidRDefault="005461AA" w:rsidP="00226B1E">
                      <w:pPr>
                        <w:jc w:val="center"/>
                        <w:rPr>
                          <w:rFonts w:cs="AL-Mateen"/>
                        </w:rPr>
                      </w:pPr>
                      <w:r w:rsidRPr="005461AA">
                        <w:rPr>
                          <w:rFonts w:cs="AL-Mateen" w:hint="cs"/>
                          <w:rtl/>
                        </w:rPr>
                        <w:t>تسوية الصفوف في الصلاة   8/ 8/ 1443 هـ</w:t>
                      </w:r>
                    </w:p>
                  </w:txbxContent>
                </v:textbox>
              </v:shape>
            </w:pict>
          </mc:Fallback>
        </mc:AlternateConten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235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ـ"</w:t>
      </w:r>
      <w:r w:rsidR="005A0C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4235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النَّاسُ اعبُدُوا رَبَّكُمُ الَّذِي خَلَقَكُم وَالَّذِينَ مِن قَبلِكُم لَعَلَّكُم تَتَّقُونَ </w:t>
      </w:r>
      <w:r w:rsidR="004235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:rsidR="0042359C" w:rsidRDefault="0042359C" w:rsidP="00D632E1">
      <w:p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الع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امت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 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رك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آي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الص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A0C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5A0C06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صَلَّى اللَّهُ عَلَيهِ وَسَلَّمَ </w:t>
      </w:r>
      <w:r w:rsidR="005A0C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ني الإ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سلام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خ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محمد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الى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خ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 ي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حز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 " ي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 " 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الص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</w:p>
    <w:p w:rsidR="00D16F47" w:rsidRDefault="00C67EF1" w:rsidP="005A0C06">
      <w:p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شم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5A0C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تي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رك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وَسُنَنِهَا</w:t>
      </w:r>
      <w:r w:rsidR="005A0C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الط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لله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َشُهُ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في ب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لى غ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لز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لإ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4235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بك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A0C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نَشَاطٍ وَ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0C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كَثرَةِ ذِكرِ اللهِ فِيهَا ، وَ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الاهت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نظ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95009A" w:rsidRPr="0042359C" w:rsidRDefault="00C67EF1" w:rsidP="00D632E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إ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لص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،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صَلَّى اللَّهُ عَلَيهِ وَسَلَّمَ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: " سَوُّوا صُفُوفَكُم , فَإِنَّ تَسوِيَةَ الصَّفِّ مِن تَمَامِ الصَّلاةِ " 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,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في 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سَوُّوا صُفُوفَكُم , فَإِنَّ تَسوِيَةَ الصُّفُوفِ مِن إِقَامَةِ الصَّلاةِ "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عَن أَبي مَسعُودٍ رضي الله عنه قَالَ : كَانَ رَسُولُ اللَّهِ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صَلَّى اللَّهُ عَلَيهِ وَسَلَّمَ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يَمسَحُ مَنَاكِبَنَا في الصَّلاةِ وَيَقُولُ : " استَوُوا , وَلا تَختَلِفُوا فَتَختَلِفَ قُلُوبُكُم " 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و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النُّعمَانِ بن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بَشِيرٍ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16F4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كَانَ رَسُولُ ال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صَلَّى اللَّهُ عَلَيهِ وَسَلَّمَ </w:t>
      </w:r>
      <w:r w:rsidR="00D16F4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يُسَوِّي صُفُوفَنَا حَتَّى كَأَنَّمَا يُسَوِّي 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بِهَا القِدَاحَ ، حَتَّى رَأَى أَنَّا قَد عَقَلنَا عَنهُ ، ثُمَّ خَرَجَ يَومًا فَقَامَ حَتَّى كَادَ يُكَبِّرُ ، فَرَأَى رَجُلاً بَادِيًا صَدرُهُ مِنَ الصَّفِّ ، فَقَالَ : " عِبَادَ اللَّهِ ، </w:t>
      </w:r>
      <w:proofErr w:type="spellStart"/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لَتُسَوُّنَّ</w:t>
      </w:r>
      <w:proofErr w:type="spellEnd"/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صُفُوفَكُم أَو لَيُخَالِفَنَّ اللَّهُ بَينَ وُجُوهِكُم " ر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سو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بها 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</w:p>
    <w:p w:rsidR="00934AB7" w:rsidRPr="0042359C" w:rsidRDefault="001E316A" w:rsidP="00D632E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مِنهَا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ال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، </w:t>
      </w:r>
      <w:proofErr w:type="spellStart"/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أث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proofErr w:type="spellEnd"/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،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في الص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دَّم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دٌ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البَدَن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proofErr w:type="spellStart"/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كعُب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اعتُب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؛ 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proofErr w:type="spellEnd"/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السَّاق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السَّاقُ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ودُ البَدَن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رجُل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674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رِجلُه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 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2359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61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A21337" w:rsidRDefault="001861DE" w:rsidP="00026DDD">
      <w:p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شم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سو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1E316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التَّراص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ُّ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الصَّفِّ ، ف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نَّ ه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مِن ك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D632E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صَلَّى اللَّهُ عَلَيهِ وَسَلَّمَ 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أم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نَدَبَ أ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مَّتَهُ أ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فُّوا ك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فُّ الم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لائ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ةُ ع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بِّه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ن ج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بن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F62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رضي الله عنه 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لائ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؟! "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لائ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؟!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6DDD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6DDD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التَّراصِّ 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الص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التَّز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الشَّدِيدَ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ؤذ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ال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ق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شغ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لات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ُوقِ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ن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يئًا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D632E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لَكِنَّ </w:t>
      </w:r>
      <w:r w:rsidR="00D632E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632E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2E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632E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هِ</w:t>
      </w:r>
      <w:r w:rsidR="00D632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المُصَل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ِّي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</w:t>
      </w:r>
      <w:r w:rsidR="00026DDD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وَتَلاصُقُهُم </w:t>
      </w:r>
      <w:r w:rsidR="00026DDD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تى لا 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لش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يط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دخ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يُش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وِّش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يهِم</w:t>
      </w:r>
      <w:r w:rsidR="001A4096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لاتَه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الص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730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وا الخ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ي إ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proofErr w:type="spellStart"/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proofErr w:type="spellEnd"/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لش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ن 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 w:rsidRPr="001A409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ر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لب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اني</w:t>
      </w:r>
      <w:r w:rsidR="00217D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A40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:rsidR="00934AB7" w:rsidRPr="0042359C" w:rsidRDefault="001A4096" w:rsidP="00404DE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كم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يُشر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تى يَكمُلَ الصَّفُّ ال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 نَدَبَ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DDD" w:rsidRPr="001861D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026DD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لى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بك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فِّ الأ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53BBC" w:rsidRP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>لَو يَعلَمُ النَّاسُ مَا في النِّدَاءِ وَالصَّفِّ ال</w:t>
      </w:r>
      <w:r w:rsid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>أَوَّلِ ثُمَّ ل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D53BBC" w:rsidRP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>يَجِدُوا إِلا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53BBC" w:rsidRP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 يَستَهِمُوا عَلَيهِ لاستَهَمُوا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53BBC" w:rsidRP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وَلَو يَعلَمُونَ مَا في التَّهجِيرِ لاستَبَقُوا إِلَيهِ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53BBC" w:rsidRP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>وَلَو يَعلَمُونَ مَا ف</w:t>
      </w:r>
      <w:r w:rsid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>ي العَتَمَةِ وَالصُّب</w:t>
      </w:r>
      <w:r w:rsidR="00D53BBC" w:rsidRP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>حِ لأتوهما وَلَو حبو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D53BBC" w:rsidRP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04DEF">
        <w:rPr>
          <w:rFonts w:ascii="Traditional Arabic" w:hAnsi="Traditional Arabic" w:cs="Traditional Arabic"/>
          <w:b/>
          <w:bCs/>
          <w:sz w:val="36"/>
          <w:szCs w:val="36"/>
          <w:rtl/>
        </w:rPr>
        <w:t>عن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D53BB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بَينَهُم وَيَتَشَاحُّونَ عَلَيهِ لِعِظَمِ فَضلِهِ وَأَجرِهِ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وَذَاكَ الأَجرِ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الي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فَّ الأ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صفُه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ص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آخ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53B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رٍ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هدًا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مِنهُ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غب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الث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أُق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مُّوا الص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فَّ الأ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ج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عض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فَّت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غر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بًا 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مُندَهِشًا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ي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213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 قَد تَرَكَ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ي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وز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لَهُ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رك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90C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4AB7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!!</w:t>
      </w:r>
    </w:p>
    <w:p w:rsidR="00934AB7" w:rsidRPr="0042359C" w:rsidRDefault="00934AB7" w:rsidP="00D5534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مَّا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الصُّف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الت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بُ ف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الإِم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؛ لأ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 ج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ةٌ ،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ةُ 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أخ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وذ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ةٌ مِن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الاجت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اجت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قَرُبَت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الصُّف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وفُ 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لى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قَرُبَت إ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الإِم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ذَلِكَ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/>
          <w:b/>
          <w:bCs/>
          <w:sz w:val="36"/>
          <w:szCs w:val="36"/>
          <w:rtl/>
        </w:rPr>
        <w:t>جم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في 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حز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ؤس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نَّ 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الإِم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الصَّفِّ الأ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تَّس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فٍّ 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 ص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فَّين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ج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بِالمَشرُوعِ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هد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الخ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D6D6D">
        <w:rPr>
          <w:rFonts w:ascii="Traditional Arabic" w:hAnsi="Traditional Arabic" w:cs="Traditional Arabic"/>
          <w:b/>
          <w:bCs/>
          <w:sz w:val="36"/>
          <w:szCs w:val="36"/>
          <w:rtl/>
        </w:rPr>
        <w:t>السُّنَّة</w:t>
      </w:r>
      <w:r w:rsidR="005D6D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وَحِرمَانٌ مِنَ الأَجرِ 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حر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ُوا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 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لُّ ص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فٍّ ق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يبً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و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جت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876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َلِ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نز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الر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ر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934AB7" w:rsidRPr="0042359C" w:rsidRDefault="00934AB7" w:rsidP="00404DEF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مَّا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الصُّف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وفِ 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دن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وَ ال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مَرءُ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الإِم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امِ ؛ 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404DEF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</w:t>
      </w:r>
      <w:r w:rsidR="00404DEF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404DEF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عَلَيهِ وَسَلَّمَ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proofErr w:type="spellStart"/>
      <w:r w:rsidR="00D55349">
        <w:rPr>
          <w:rFonts w:ascii="Traditional Arabic" w:hAnsi="Traditional Arabic" w:cs="Traditional Arabic"/>
          <w:b/>
          <w:bCs/>
          <w:sz w:val="36"/>
          <w:szCs w:val="36"/>
          <w:rtl/>
        </w:rPr>
        <w:t>لِيَلِنِي</w:t>
      </w:r>
      <w:proofErr w:type="spellEnd"/>
      <w:r w:rsidR="00D5534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مِنكُم أُولُو الأَحل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امِ وَالنُّهَى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ر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D258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DD258E" w:rsidRPr="00DD258E">
        <w:rPr>
          <w:rtl/>
        </w:rPr>
        <w:t xml:space="preserve"> </w:t>
      </w:r>
      <w:r w:rsid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وَعَن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أَبي سَعِيدٍ الخُدرِيِّ 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رضي الله عنه 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رَأَى رَسُولَ </w:t>
      </w:r>
      <w:r w:rsidR="005A0C0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هِ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</w:t>
      </w:r>
      <w:r w:rsidR="005A0C0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عَلَيهِ وَسَلَّمَ 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في أَصحَابِهِ تَأَخُّرًا فَقَالَ لَهُم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تَقَدَّمُوا </w:t>
      </w:r>
      <w:proofErr w:type="spellStart"/>
      <w:r w:rsid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تَمُّوا</w:t>
      </w:r>
      <w:proofErr w:type="spellEnd"/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بي 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proofErr w:type="spellStart"/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وَل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يَأتَمَّ</w:t>
      </w:r>
      <w:proofErr w:type="spellEnd"/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بِكُم مَن بَعدَكُم 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لا يَزَالُ قَومٌ يَتَأَخَّرُونَ حَتَّى ي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مُسل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D258E" w:rsidRPr="00DD258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وَعَن أَبي هُرَيرَةَ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رضي الله عنه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قَالَ رَسُولُ </w:t>
      </w:r>
      <w:r w:rsidR="005A0C0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هِ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</w:t>
      </w:r>
      <w:r w:rsidR="005A0C0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عَلَيهِ وَسَلَّمَ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خَيرُ صُفُوفِ الرِّجَالِ أَوَّلُهَا وَشَرُّهَا آخِرُهَا 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وَخَيرُ صُفُوفِ النِّسَاءِ آخِرُهَا 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ا أَو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هَا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مُسل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 w:rsidRP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:rsidR="00BE6764" w:rsidRDefault="00C67EF1" w:rsidP="00BE6764">
      <w:p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اش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5534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534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5534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5534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َزَجرًا عَنِ التَّقَارُبِ اتَّقَاءً لَهُ 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وَحَذَرًا </w:t>
      </w:r>
      <w:r w:rsidR="00D5534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مِنهُ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ق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 ط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النَّاسِ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وفًا 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، 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ز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يهِم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تى 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وا ح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الض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ص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5009A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غ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proofErr w:type="spellEnd"/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13CCB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13CCB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13CCB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13CCB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13CCB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13CCB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لَهَا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َذَ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تَحقِيقٌ لِ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غ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اي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زب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04DEF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اخت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04DEF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04DEF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</w:t>
      </w:r>
      <w:r w:rsidR="00404DEF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404DEF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04DEF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04DEF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04DEF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04DEF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 </w:t>
      </w:r>
      <w:r w:rsidR="00404D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كَلِمَت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 ح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ذ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المُشفِقُ -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: " ع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proofErr w:type="spellStart"/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proofErr w:type="spellEnd"/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 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D13C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BE67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ق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 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ز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الض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وَتُرِكَ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الاحت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B39CE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وَليِّ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بني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أي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الاخت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صل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 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؛ لأ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-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اهت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الاهت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ص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ك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" </w:t>
      </w:r>
      <w:r w:rsidR="00B53F3F" w:rsidRPr="00B53F3F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53F3F" w:rsidRPr="00B53F3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الَّذِينَ آمَنُوا اركَعُوا وَاسجُدُوا وَاعبُدُوا رَبَّكُم وَافعَلُوا الخَيرَ لَعَلَّكُم تُفلِحُونَ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B53F3F" w:rsidRPr="00B53F3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وَجَاهِدُوا في </w:t>
      </w:r>
      <w:r w:rsidR="005A0C0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B53F3F" w:rsidRPr="00B53F3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حَقَّ جِهَادِهِ هُوَ اجتَبَاكُم وَمَا جَعَلَ عَلَيكُم في الدِّينِ مِن حَرَجٍ مِلَّةَ أَبِيكُم إِبرَاهِيمَ هُوَ سَمَّاكُمُ المُسلِمِينَ مِن قَبلُ وَفي هَذَا لِيَكُونَ الرَّسُولُ </w:t>
      </w:r>
      <w:r w:rsidR="00B53F3F" w:rsidRPr="00B53F3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شَهِيدًا عَلَيكُم وَتَكُونُوا شُهَدَاءَ عَلَى النَّاسِ فَأَقِيمُوا الصَّلاةَ وَآتُوا الزَّكَاةَ وَاعتَصِمُوا بِ</w:t>
      </w:r>
      <w:r w:rsidR="005A0C06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B53F3F" w:rsidRPr="00B53F3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هُوَ مَولاكُم فَنِعمَ المَولى وَنِعمَ النَّصِيرُ </w:t>
      </w:r>
      <w:r w:rsidR="00B53F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:rsidR="00BE6764" w:rsidRDefault="00BE6764" w:rsidP="00BE6764">
      <w:p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:rsidR="00B53F3F" w:rsidRPr="0042359C" w:rsidRDefault="00B53F3F" w:rsidP="00BE676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،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سلام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ثق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،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92D4A">
        <w:rPr>
          <w:rFonts w:ascii="Traditional Arabic" w:hAnsi="Traditional Arabic" w:cs="Traditional Arabic"/>
          <w:b/>
          <w:bCs/>
          <w:sz w:val="36"/>
          <w:szCs w:val="36"/>
          <w:rtl/>
        </w:rPr>
        <w:t>رّ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لَجَاج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رِّ 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 يُص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رَّ الم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رء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E67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النَّبَوِيَّةِ ،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لاعت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مرًا ط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B39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ئًا ي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92D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لغ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ء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الط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الح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لِفُوا الت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/>
          <w:b/>
          <w:bCs/>
          <w:sz w:val="36"/>
          <w:szCs w:val="36"/>
          <w:rtl/>
        </w:rPr>
        <w:t>ارت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r w:rsidR="002C47D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اعت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وَمَا زَالَتِ </w:t>
      </w:r>
      <w:r w:rsidR="00503833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الفُرَج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03833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تَظهَرُ في 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لا ي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/>
          <w:b/>
          <w:bCs/>
          <w:sz w:val="36"/>
          <w:szCs w:val="36"/>
          <w:rtl/>
        </w:rPr>
        <w:t>دّ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الخَلَلِ 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ف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نَّ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ودٌ 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ح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بي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مُدَّةً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الز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لى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اطم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نَّ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د عَقَل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676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E67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ث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ى الم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يُسَوُّوُا 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صُفُوف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بِأَنفُسِهِم مِن حِينِ إِقَامَةِ الصَّلاةِ ، وَأَن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ب</w:t>
      </w:r>
      <w:r w:rsidR="00503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ذَلِكَ وَلا يَجِدُوا في أَنفُسِهِم حَرَجًا مِنهُ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رع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لاز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تَتَحَقَّقُ 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بها ، 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ائت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لاف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الك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ضل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الله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رك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يُخَالِف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67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C4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الف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رق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62859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في ص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اصُّوا و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خت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20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67EF1" w:rsidRPr="0042359C">
        <w:rPr>
          <w:rFonts w:ascii="Traditional Arabic" w:hAnsi="Traditional Arabic" w:cs="Traditional Arabic"/>
          <w:b/>
          <w:bCs/>
          <w:sz w:val="36"/>
          <w:szCs w:val="36"/>
          <w:rtl/>
        </w:rPr>
        <w:t>وا</w:t>
      </w:r>
      <w:r w:rsidR="002628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50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850CB9">
        <w:rPr>
          <w:rFonts w:ascii="Traditional Arabic" w:hAnsi="Traditional Arabic" w:cs="Traditional Arabic"/>
          <w:b/>
          <w:bCs/>
          <w:sz w:val="36"/>
          <w:szCs w:val="36"/>
          <w:rtl/>
        </w:rPr>
        <w:t>وَأَطِيعُوا اللهَ وَالرَّسُولَ لَعَلَّكُم تُر</w:t>
      </w:r>
      <w:r w:rsidR="00850CB9" w:rsidRPr="00850CB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حَمُونَ </w:t>
      </w:r>
      <w:r w:rsidR="00850C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bookmarkEnd w:id="0"/>
    </w:p>
    <w:sectPr w:rsidR="00B53F3F" w:rsidRPr="0042359C" w:rsidSect="00BE6764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gutterAtTop/>
  <w:proofState w:spelling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F1"/>
    <w:rsid w:val="00026DDD"/>
    <w:rsid w:val="001861DE"/>
    <w:rsid w:val="001A4096"/>
    <w:rsid w:val="001E316A"/>
    <w:rsid w:val="00217D43"/>
    <w:rsid w:val="00226B1E"/>
    <w:rsid w:val="00262859"/>
    <w:rsid w:val="002C47D8"/>
    <w:rsid w:val="002F62CB"/>
    <w:rsid w:val="00404DEF"/>
    <w:rsid w:val="0042359C"/>
    <w:rsid w:val="00503833"/>
    <w:rsid w:val="00520A33"/>
    <w:rsid w:val="005461AA"/>
    <w:rsid w:val="005876B9"/>
    <w:rsid w:val="005A0C06"/>
    <w:rsid w:val="005D6D6D"/>
    <w:rsid w:val="006730F9"/>
    <w:rsid w:val="00690CE1"/>
    <w:rsid w:val="00850CB9"/>
    <w:rsid w:val="008674DC"/>
    <w:rsid w:val="00934AB7"/>
    <w:rsid w:val="0095009A"/>
    <w:rsid w:val="009B39CE"/>
    <w:rsid w:val="00A21337"/>
    <w:rsid w:val="00A71412"/>
    <w:rsid w:val="00B53F3F"/>
    <w:rsid w:val="00BE0778"/>
    <w:rsid w:val="00BE6764"/>
    <w:rsid w:val="00C67EF1"/>
    <w:rsid w:val="00C92D4A"/>
    <w:rsid w:val="00D13CCB"/>
    <w:rsid w:val="00D16F47"/>
    <w:rsid w:val="00D53BBC"/>
    <w:rsid w:val="00D55349"/>
    <w:rsid w:val="00D632E1"/>
    <w:rsid w:val="00DD258E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6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6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38</cp:revision>
  <cp:lastPrinted>2022-03-09T10:52:00Z</cp:lastPrinted>
  <dcterms:created xsi:type="dcterms:W3CDTF">2022-03-09T07:47:00Z</dcterms:created>
  <dcterms:modified xsi:type="dcterms:W3CDTF">2022-03-09T10:52:00Z</dcterms:modified>
</cp:coreProperties>
</file>