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7AF9" w14:textId="0B5BDC1F" w:rsidR="007C4A79" w:rsidRDefault="00F55C15" w:rsidP="007C4A79">
      <w:pPr>
        <w:rPr>
          <w:rFonts w:ascii="Traditional Arabic" w:hAnsi="Traditional Arabic" w:cs="Traditional Arabic"/>
          <w:color w:val="000000"/>
          <w:sz w:val="48"/>
          <w:szCs w:val="48"/>
          <w:rtl/>
        </w:rPr>
      </w:pP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إِنَّ اْلحَمْدَ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 xml:space="preserve"> 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ل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ِ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له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ِ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 xml:space="preserve"> نحَمَدُهُ وَنَسْتَعِيَنُهُ وَنَسْتَغُفِرُهُ وَنَعُوذُ بِالله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ِ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 xml:space="preserve"> مِنْ شُرُورِ أَنفُسِنَا وَمِنْ سَيِّئَاتِ أَعْمَالِنَا مَنْ يَهْدِهِ الله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ُ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 xml:space="preserve"> فَلاَ مُضِلَّ لَهُ وَمَنْ يُضْلِلْ فَلاَ هَادِيَ لَهُ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</w:rPr>
        <w:t xml:space="preserve"> 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وَأَشْهَدُ أَنْ لاَ إِلهَ إِلاَّ الله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ُ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 xml:space="preserve"> وَحْدَهْ لاَ شَرِيكَ لَهُ وَأَشْهَدُ أَنْ محُمَّداً عَبْدُ</w:t>
      </w:r>
      <w:r w:rsidR="00700F1C"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 xml:space="preserve"> اللهِ 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وَرَسُولُهُ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 xml:space="preserve"> صَلَى اللهُ عَلَيهِ وَسَلَمْ</w:t>
      </w:r>
      <w:r w:rsidR="00700F1C"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 xml:space="preserve"> </w:t>
      </w:r>
      <w:r w:rsidR="00700F1C" w:rsidRPr="00700F1C"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 xml:space="preserve">( 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يَأَيُّهَا الَّذِينَ امَنُواْ اتَّقُواْ الله</w:t>
      </w:r>
      <w:r w:rsidRPr="00700F1C"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َ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 xml:space="preserve"> حَقَّ تُقَاتِهِ وَلاَ</w:t>
      </w:r>
      <w:r w:rsidR="00700F1C" w:rsidRPr="00700F1C"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 xml:space="preserve"> 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تَمُوتُنَّ إِلاَّ وَأَنتُم مُسلِموُنَ</w:t>
      </w:r>
      <w:r w:rsidR="00E70EDE"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 xml:space="preserve"> </w:t>
      </w:r>
      <w:r w:rsidR="00700F1C" w:rsidRPr="00700F1C"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)</w:t>
      </w:r>
      <w:r w:rsidRPr="00700F1C"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 xml:space="preserve"> </w:t>
      </w:r>
      <w:r w:rsidR="00E70EDE"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 xml:space="preserve">                        </w:t>
      </w:r>
      <w:r w:rsidRPr="00700F1C"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(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</w:rPr>
        <w:t xml:space="preserve"> 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 xml:space="preserve">يَأَيُّهَا الَّناسُ اتَّقُوا رَبَّكُمُ الَّذِي خَلَقَكُم مِن نَّفْسٍ وَحِدَةٍ وَخلَقَ مِنهَا زَوجَهَا وَبَثَّ مِنهُمَا رِجَالاً كَثِيراً </w:t>
      </w:r>
      <w:proofErr w:type="spellStart"/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وَنِسَآءً</w:t>
      </w:r>
      <w:proofErr w:type="spellEnd"/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 xml:space="preserve"> وَاتَّقُواْ الله</w:t>
      </w:r>
      <w:r w:rsidRPr="00700F1C"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َ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 xml:space="preserve"> الَّذِي تَسَآءَلُونَ بِهِ وَالأَرْحَامَ إِن</w:t>
      </w:r>
      <w:r w:rsidRPr="00700F1C"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َّ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 xml:space="preserve"> الله</w:t>
      </w:r>
      <w:r w:rsidRPr="00700F1C"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َ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 xml:space="preserve"> كَانَ عَلَيكُمْ رَقِيب</w:t>
      </w:r>
      <w:r w:rsidRPr="00700F1C"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ًا</w:t>
      </w:r>
      <w:r w:rsidR="00E70EDE">
        <w:rPr>
          <w:rFonts w:ascii="Traditional Arabic" w:eastAsia="Times New Roman" w:hAnsi="Traditional Arabic" w:cs="Traditional Arabic" w:hint="cs"/>
          <w:color w:val="212529"/>
          <w:spacing w:val="-1"/>
          <w:sz w:val="48"/>
          <w:szCs w:val="48"/>
          <w:rtl/>
        </w:rPr>
        <w:t xml:space="preserve"> </w:t>
      </w:r>
      <w:r w:rsidRPr="00700F1C">
        <w:rPr>
          <w:rFonts w:ascii="Traditional Arabic" w:eastAsia="Times New Roman" w:hAnsi="Traditional Arabic" w:cs="Traditional Arabic" w:hint="cs"/>
          <w:color w:val="212529"/>
          <w:spacing w:val="-1"/>
          <w:sz w:val="48"/>
          <w:szCs w:val="48"/>
          <w:rtl/>
        </w:rPr>
        <w:t xml:space="preserve">) </w:t>
      </w:r>
      <w:r w:rsidR="00E70EDE">
        <w:rPr>
          <w:rFonts w:ascii="Traditional Arabic" w:eastAsia="Times New Roman" w:hAnsi="Traditional Arabic" w:cs="Traditional Arabic" w:hint="cs"/>
          <w:color w:val="212529"/>
          <w:spacing w:val="-1"/>
          <w:sz w:val="48"/>
          <w:szCs w:val="48"/>
          <w:rtl/>
        </w:rPr>
        <w:t xml:space="preserve">                 </w:t>
      </w:r>
      <w:r w:rsidRPr="00700F1C">
        <w:rPr>
          <w:rFonts w:ascii="Traditional Arabic" w:eastAsia="Times New Roman" w:hAnsi="Traditional Arabic" w:cs="Traditional Arabic" w:hint="cs"/>
          <w:color w:val="212529"/>
          <w:spacing w:val="-1"/>
          <w:sz w:val="48"/>
          <w:szCs w:val="48"/>
          <w:rtl/>
        </w:rPr>
        <w:t>(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يَأَيهُّا الَّذِينَ آمَنُواْ اتَّقُواْ اللهَ وَقُولوُاْ قَوْلاً سَديد</w:t>
      </w:r>
      <w:r w:rsidRPr="00700F1C"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ًا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 xml:space="preserve"> يُصْلِحْ لَكُمْ أَعْملَكُمْ ويَغْفِرْ لَكُمْ ذُنوُبَكُمْ ومَنْ يُطِعِ اللهَ ورَسولَهُ فَقَدْ فَازَ فَوْز</w:t>
      </w:r>
      <w:r w:rsidRPr="00700F1C"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ًا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 xml:space="preserve"> عَظيم</w:t>
      </w:r>
      <w:r w:rsidRPr="00700F1C"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ًا )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 xml:space="preserve"> 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أَمَّا بَعْـدُ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</w:rPr>
        <w:t xml:space="preserve"> 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ف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َ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إ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ِ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ن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َّ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 xml:space="preserve"> أ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َ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ص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ْ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د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َ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ق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َ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 xml:space="preserve"> الح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َ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د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ِ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يث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ِ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 xml:space="preserve"> ك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ِ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ت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َ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اب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ُ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 xml:space="preserve"> الله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ِ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 xml:space="preserve"> و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َخَيرَ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 xml:space="preserve"> اله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َ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د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ْ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ي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ِ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 xml:space="preserve"> ه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َ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د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ْ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ي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ُ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 xml:space="preserve"> م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ُّ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ح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َ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م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َ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د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ٍ</w:t>
      </w:r>
      <w:r w:rsidRPr="00F55C15"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 xml:space="preserve"> 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صَلَى اللهُ عَلَيهِ وَسَلَمْ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</w:rPr>
        <w:t xml:space="preserve"> 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و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َ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ش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َ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رَّ الأ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ُ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م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ُ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ور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ِ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 xml:space="preserve"> م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ُ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ح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ْ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د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َ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ث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َ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ات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ِ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ه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َ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ا و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َ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ك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ُ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لَّ م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ُ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ح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ْ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د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َ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ث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َ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ة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ٍ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 xml:space="preserve"> ب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ِ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د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ْ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ع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َ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ة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ٍ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 xml:space="preserve"> و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َ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ك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ُ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لَّ ب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ِ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د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ْ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ع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َ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ة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ٍ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 xml:space="preserve"> ض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َ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ل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َ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ال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َ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ة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ٍ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 xml:space="preserve"> و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َ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ك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ُ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لَّ ض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َ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ل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َ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ال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َ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ة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ٍ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 xml:space="preserve"> ف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ِ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ي الن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َّ</w:t>
      </w:r>
      <w:r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ار</w:t>
      </w:r>
      <w:r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 xml:space="preserve">ِ </w:t>
      </w:r>
      <w:r w:rsidR="007C4A79">
        <w:rPr>
          <w:rFonts w:ascii="Traditional Arabic" w:hAnsi="Traditional Arabic" w:cs="Traditional Arabic" w:hint="cs"/>
          <w:sz w:val="48"/>
          <w:szCs w:val="48"/>
          <w:rtl/>
        </w:rPr>
        <w:t xml:space="preserve">وَعَلِيكُمْ بِجَمَاعَةِ </w:t>
      </w:r>
      <w:r w:rsidR="007C4A79"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اَلْمُسْلِمِينَ</w:t>
      </w:r>
      <w:r w:rsidR="007C4A79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 xml:space="preserve"> فَإِنَّ يَدَ اللهِ عَلَى الجَمَاعَةِ وَمَنْ شَذَّ </w:t>
      </w:r>
      <w:proofErr w:type="spellStart"/>
      <w:r w:rsidR="007C4A79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شَذَّ</w:t>
      </w:r>
      <w:proofErr w:type="spellEnd"/>
      <w:r w:rsidR="007C4A79" w:rsidRPr="007C4A79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 xml:space="preserve"> </w:t>
      </w:r>
      <w:r w:rsidR="007C4A79"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ف</w:t>
      </w:r>
      <w:r w:rsidR="007C4A79"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ِ</w:t>
      </w:r>
      <w:r w:rsidR="007C4A79"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ي الن</w:t>
      </w:r>
      <w:r w:rsidR="007C4A79"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َّ</w:t>
      </w:r>
      <w:r w:rsidR="007C4A79"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ار</w:t>
      </w:r>
      <w:r w:rsidR="007C4A79">
        <w:rPr>
          <w:rFonts w:ascii="Traditional Arabic" w:eastAsia="Times New Roman" w:hAnsi="Traditional Arabic" w:cs="Traditional Arabic" w:hint="cs"/>
          <w:color w:val="000000"/>
          <w:spacing w:val="-1"/>
          <w:sz w:val="48"/>
          <w:szCs w:val="48"/>
          <w:rtl/>
        </w:rPr>
        <w:t>ِ</w:t>
      </w:r>
      <w:r w:rsidR="00021EB1" w:rsidRPr="00021EB1">
        <w:rPr>
          <w:rFonts w:ascii="Traditional Arabic" w:hAnsi="Traditional Arabic" w:cs="Traditional Arabic"/>
          <w:color w:val="000000"/>
          <w:sz w:val="48"/>
          <w:szCs w:val="48"/>
        </w:rPr>
        <w:br/>
      </w:r>
      <w:r w:rsidR="00800AAC"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هَذِهِ وَقْفَةٌ مَعَ حَدِيثٍ عَظِيمٍ يُبَيِّنُ فِيهِ </w:t>
      </w:r>
      <w:r w:rsidR="007C4A79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ا</w:t>
      </w:r>
      <w:r w:rsidR="007C4A79"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لنَّبِيّ</w:t>
      </w:r>
      <w:r w:rsidR="0063628C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 xml:space="preserve">ُ </w:t>
      </w:r>
      <w:r w:rsidR="00800AAC"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صَلَّى اَللَّهُ عَلَيْهِ وَسَلَّمَ اَلْجَادَّة</w:t>
      </w:r>
      <w:r w:rsidR="0063628C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َ</w:t>
      </w:r>
      <w:r w:rsidR="00800AAC"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اَلسَّوِيَّة</w:t>
      </w:r>
      <w:r w:rsidR="0063628C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 xml:space="preserve">َ </w:t>
      </w:r>
      <w:r w:rsidR="00800AAC"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وَالنَّهْج</w:t>
      </w:r>
      <w:r w:rsidR="0063628C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َ</w:t>
      </w:r>
      <w:r w:rsidR="00800AAC"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اَلسَّ</w:t>
      </w:r>
      <w:r w:rsidR="0063628C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لِيمَ</w:t>
      </w:r>
      <w:r w:rsidR="00800AAC"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لِانْتِظَامِ مَصَالِحِ اَلْمُسْلِمِينَ وَاسْتِقَامَة</w:t>
      </w:r>
      <w:r w:rsidR="00AD0D1F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ِ</w:t>
      </w:r>
      <w:r w:rsidR="00800AAC"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أَمْرِهِمْ وَيُحَذِّرُ مِنْ اَلْمَسَالِكِ اَلْمُنْحَرِفَةِ </w:t>
      </w:r>
      <w:r w:rsidR="00AA59A2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 xml:space="preserve">يَقُولُ رَسُولُ اللهِ </w:t>
      </w:r>
      <w:r w:rsidR="00800AAC"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صَلَّى اَللَّهُ عَلَيْهِ وَسَلَّمَ  ( مِنْ خَرَجَ مِنْ اَلطَّاعَةِ وَفَارَقَ اَلْجَمَاعَةَ فَمَاتَ مَاتَ مِيتَة</w:t>
      </w:r>
      <w:r w:rsidR="0063628C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ً</w:t>
      </w:r>
      <w:r w:rsidR="00800AAC"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جَاهِلِيَّة</w:t>
      </w:r>
      <w:r w:rsidR="0063628C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ً</w:t>
      </w:r>
      <w:r w:rsidR="00800AAC"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وَمِنْ قَاتِل</w:t>
      </w:r>
      <w:r w:rsidR="0063628C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َ</w:t>
      </w:r>
      <w:r w:rsidR="00800AAC"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تَحْتَ رَ</w:t>
      </w:r>
      <w:r w:rsidR="0063628C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ا</w:t>
      </w:r>
      <w:r w:rsidR="00800AAC"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يَة</w:t>
      </w:r>
      <w:r w:rsidR="0063628C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ٍ</w:t>
      </w:r>
      <w:r w:rsidR="00800AAC"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عَمَّيْ</w:t>
      </w:r>
      <w:r w:rsidR="00E84CE8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ةٍ</w:t>
      </w:r>
      <w:r w:rsidR="00800AAC"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يَغْضَبُ لِعُصْبَةٍ أَوْ يَدْعُو إِلَى عُصْبَةٍ أَوْ يَنْصُرُ عُصْبَةً فَق</w:t>
      </w:r>
      <w:r w:rsidR="0063628C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ُ</w:t>
      </w:r>
      <w:r w:rsidR="00800AAC"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ت</w:t>
      </w:r>
      <w:r w:rsidR="0063628C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ِ</w:t>
      </w:r>
      <w:r w:rsidR="00800AAC"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لَ فَقَت</w:t>
      </w:r>
      <w:r w:rsidR="00E84CE8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ْ</w:t>
      </w:r>
      <w:r w:rsidR="00800AAC"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لَت</w:t>
      </w:r>
      <w:r w:rsidR="00565CEF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ُ</w:t>
      </w:r>
      <w:r w:rsidR="00800AAC"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هُ جَاهِلِيَّةٌ وَمِنْ خَرَجَ عَلَى أُمَّتِي يَضْرِبُ بَرّ</w:t>
      </w:r>
      <w:r w:rsidR="00AD0D1F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َ</w:t>
      </w:r>
      <w:r w:rsidR="00800AAC"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هَا وَفَاجِر</w:t>
      </w:r>
      <w:r w:rsidR="00AD0D1F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َ</w:t>
      </w:r>
      <w:r w:rsidR="00800AAC"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هَا وَلَا يَتَحَاشَى مِنْ مُؤْمِنِهَا وَلَا يَفِي لِذِي عَهْد</w:t>
      </w:r>
      <w:r w:rsidR="00AD0D1F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ٍ</w:t>
      </w:r>
      <w:r w:rsidR="00800AAC"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عَهْدِهِ فَلَيْسَ مَنِي</w:t>
      </w:r>
      <w:r w:rsidR="007C4A79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 xml:space="preserve"> </w:t>
      </w:r>
      <w:r w:rsidR="00800AAC"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وَلَسْتَ مِنْهُ ) </w:t>
      </w:r>
    </w:p>
    <w:p w14:paraId="16AB4E9F" w14:textId="5E184AA8" w:rsidR="00AA59A2" w:rsidRDefault="00800AAC" w:rsidP="00565CEF">
      <w:pPr>
        <w:rPr>
          <w:rFonts w:ascii="Traditional Arabic" w:hAnsi="Traditional Arabic" w:cs="Traditional Arabic"/>
          <w:color w:val="000000"/>
          <w:sz w:val="48"/>
          <w:szCs w:val="48"/>
          <w:rtl/>
        </w:rPr>
      </w:pP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عِبَادُ اَللَّهِ لَقَدْ تَضَمَّنَ هَذَا اَلْحَدِيث ثَلَاث</w:t>
      </w:r>
      <w:r w:rsidR="00AD0D1F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ُ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وَصَايَا يَجْدُرُ بِالْمُسْلِمِ</w:t>
      </w:r>
      <w:r w:rsidR="00565CEF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 xml:space="preserve"> 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أَنْ يَتَأَمَّلَهَا وَأَنْ يَجِدَ وَيَجْتَهِد</w:t>
      </w:r>
      <w:r w:rsidR="00AD0D1F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َ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فِي تَحْقِيقِهَا وَتَطْبِيقِهَا </w:t>
      </w:r>
    </w:p>
    <w:p w14:paraId="2C3A5F57" w14:textId="02DB48AC" w:rsidR="00565CEF" w:rsidRDefault="00800AAC" w:rsidP="00565CEF">
      <w:pPr>
        <w:rPr>
          <w:rFonts w:ascii="Traditional Arabic" w:hAnsi="Traditional Arabic" w:cs="Traditional Arabic"/>
          <w:color w:val="000000"/>
          <w:sz w:val="48"/>
          <w:szCs w:val="48"/>
          <w:rtl/>
        </w:rPr>
      </w:pP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اَلْوَصِيَّةُ اَلْأُولَى اَلسَّمْعُ وَالطَّاعَةُ لِوُلَاةِ اَلْأَمْرِ وَالنُّصْح</w:t>
      </w:r>
      <w:r w:rsidR="00183F05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ُ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لَهُمْ وَعَدَم</w:t>
      </w:r>
      <w:r w:rsidR="00183F05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ُ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اَلْخُرُوجِ عَلَيْهِمْ وَنَزْعِ اَلْيَدِ مِنْ طَاعَتِهِمْ وَالْحَذَر</w:t>
      </w:r>
      <w:r w:rsidR="00183F05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ُ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مِنْ مُفَارَقَةِ جَمَاعَتِهِمْ وَمِنْ خَالَفَ ذَلِكَ فَمَاتَ مَاتَ مِيتَة</w:t>
      </w:r>
      <w:r w:rsidR="00AA59A2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ً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جَاهِلِيَّة</w:t>
      </w:r>
      <w:r w:rsidR="00AA59A2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ً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</w:t>
      </w:r>
    </w:p>
    <w:p w14:paraId="096AA248" w14:textId="34ED1479" w:rsidR="00AA59A2" w:rsidRDefault="00800AAC" w:rsidP="00AA59A2">
      <w:pPr>
        <w:rPr>
          <w:rFonts w:ascii="Traditional Arabic" w:hAnsi="Traditional Arabic" w:cs="Traditional Arabic"/>
          <w:color w:val="000000"/>
          <w:sz w:val="48"/>
          <w:szCs w:val="48"/>
          <w:rtl/>
        </w:rPr>
      </w:pP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lastRenderedPageBreak/>
        <w:t>وَلِهَذَا مَعَاشِر اَلْمُؤْمِنِينَ يَجِبُ أَنْ ي</w:t>
      </w:r>
      <w:r w:rsidR="00565CEF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ُ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عْر</w:t>
      </w:r>
      <w:r w:rsidR="00565CEF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َ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فَ أَنَّ وِلَايَةَ أَمْرِ اَلنَّاسِ مِنْ أَعْظَمِ وَاجِبَاتِ اَلدِّينِ بَلْ لَا قِيَام</w:t>
      </w:r>
      <w:r w:rsidR="00565CEF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َ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لِلدِّينِ إِلَّا بِهَا فَإِنَّ اَلنَّاسَ لَا تَتِمُّ مَصَالِحُهُمْ إِلَّا بِالِاجْتِمَاعِ وَلَا بُدَّ لَهُمْ عِنْدَ اَلِاجْتِمَاعِ مِنْ إِمَارَةٍ </w:t>
      </w:r>
      <w:r w:rsidR="000F0FE8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 xml:space="preserve">  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وَلَا إِمَارَة</w:t>
      </w:r>
      <w:r w:rsidR="00183F05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َ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إِلَّا بِسَمْعٍ وَطَاعَة</w:t>
      </w:r>
      <w:r w:rsidR="00565CEF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ٍ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وَوُلَاةُ اَلْأَمْرِ بِهُمْ تَنْتَظِمُ مَصَالِح</w:t>
      </w:r>
      <w:r w:rsidR="00183F05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ُ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اَلْمُسْلِمِينَ وَتَجْتَمِعُ كَلِمَتُهُمْ وَتُؤْمِنُ سُبُلَهُمْ وَتُقَامُ صِلَاتُهُمْ وَيُجَاه</w:t>
      </w:r>
      <w:r w:rsidR="0063628C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َ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دُ عَدُوّهُمْ وَدُونَهُمْ تَتَعَطَّل</w:t>
      </w:r>
      <w:r w:rsidR="0063628C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ُ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اَلْأَحْكَامُ وَتَعُمُّ اَلْفَوْضَى وَيَخْتَلُّ اَلْأَمْنُ وَيَكْثُرُ اَلسَّلْبُ وَالنَّهْبُ وَأَنْوَاع</w:t>
      </w:r>
      <w:r w:rsidR="00183F05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ُ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اَلِاعْتِدَاءِ وَيَنْهَارُ صَرَّحَ اَلْإِسْلَام</w:t>
      </w:r>
      <w:r w:rsidR="00183F05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ِ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وَلَا يَأْمَنُ اَلنَّاسُ عَلَى دِمَائِهِمْ وَأَمْوَالِهِمْ وَأَعْرَاضِهِمْ وَالْوَاجِب</w:t>
      </w:r>
      <w:r w:rsidR="00183F05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ُ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اِتِّخَاذ</w:t>
      </w:r>
      <w:r w:rsidR="00183F05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ُ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اَلْإِمَارَةِ دِين</w:t>
      </w:r>
      <w:r w:rsidR="00183F05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ً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ا وَق</w:t>
      </w:r>
      <w:r w:rsidR="00183F05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ُ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رْبَة</w:t>
      </w:r>
      <w:r w:rsidR="00183F05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ً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ي</w:t>
      </w:r>
      <w:r w:rsidR="0063628C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ُ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تَقَرَّبُ بِهَا إِلَى اَللَّهِ مَعَ اَلنُّصْحِ لِلْوُلَاةِ وَالدُّعَاءِ لَهُمْ بِالتَّوْفِيقِ وَالسَّدَادِ وَالصَّلَاحِ وَالْحَذَرِ مِنْ سَبِّهِمْ وَالطَّعْن</w:t>
      </w:r>
      <w:r w:rsidR="00183F05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ِ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فِيهِمْ اَلْوَصِيَّة</w:t>
      </w:r>
      <w:r w:rsidR="0063628C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ُ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اَلثَّانِيَة</w:t>
      </w:r>
      <w:r w:rsidR="0063628C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ُ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تَحْقِيقُ اَلْأُخُوَّةِ اَلْإِيمَانِيَّةِ وَالْحَذَر</w:t>
      </w:r>
      <w:r w:rsidR="00183F05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ُ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مِنْ اَلْعَصَبِيَّاتِ اَلْمَذْمُومَةِ وَالْح</w:t>
      </w:r>
      <w:r w:rsidR="00183F05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َ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مَّيَاتِ اَلْجَاهِلِيَّةِ وَالْعِرْقِيَّةِ اَلَّتِي </w:t>
      </w:r>
      <w:r w:rsidR="00FF1E5A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تُفَرِقُ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وَلَا</w:t>
      </w:r>
      <w:r w:rsidR="00AA59A2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 xml:space="preserve"> 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تَجَمّ</w:t>
      </w:r>
      <w:r w:rsidR="00183F05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َ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ع</w:t>
      </w:r>
      <w:r w:rsidR="00183F05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ُ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وَتُفْسِدُ وَلَا ت</w:t>
      </w:r>
      <w:r w:rsidR="00183F05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ُ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صْل</w:t>
      </w:r>
      <w:r w:rsidR="00183F05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ِ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حُ وَمِنْ آثَارِهَا اَلْوَخِيمَةِ نُشُوء</w:t>
      </w:r>
      <w:r w:rsidR="00183F05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ُ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اَلْقِتَالِ تَحْتَ رَايَاتِ عَمَّيْ</w:t>
      </w:r>
      <w:r w:rsidR="00FF1E5A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ةٍ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وَمَنْ كَانَ عَلَى هَذَا اَلنَّهْجِ فَق</w:t>
      </w:r>
      <w:r w:rsidR="00183F05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ُ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ت</w:t>
      </w:r>
      <w:r w:rsidR="00183F05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ِ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لَ فَقَت</w:t>
      </w:r>
      <w:r w:rsidR="00183F05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ْ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لَت</w:t>
      </w:r>
      <w:r w:rsidR="00183F05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ُ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هُ جَاهِلِيَّة</w:t>
      </w:r>
      <w:r w:rsidR="00183F05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ٌ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</w:t>
      </w:r>
    </w:p>
    <w:p w14:paraId="01A0BE36" w14:textId="19B68074" w:rsidR="00565CEF" w:rsidRDefault="00800AAC" w:rsidP="00AA59A2">
      <w:pPr>
        <w:rPr>
          <w:rFonts w:ascii="Traditional Arabic" w:hAnsi="Traditional Arabic" w:cs="Traditional Arabic"/>
          <w:color w:val="000000"/>
          <w:sz w:val="48"/>
          <w:szCs w:val="48"/>
          <w:rtl/>
        </w:rPr>
      </w:pP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اَلْوَصِيَّةِ اَلثَّالِثَةِ مَعَاشِر اَلْمُؤْمِنِينَ حِفْظِ وَحْدَةٍ اَلْمُسْلِمِينَ وَمُرَاعَاةُ حُرُمَاتِهِمْ وَالْوَفَاءُ بِعُهُودِهِمْ وَعُقُودِهِمْ وَعَدَم</w:t>
      </w:r>
      <w:r w:rsidR="00FF1E5A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ُ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إِخْفَار</w:t>
      </w:r>
      <w:r w:rsidR="00FF1E5A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ِ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ذِمَم</w:t>
      </w:r>
      <w:r w:rsidR="00FF1E5A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ِ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ه</w:t>
      </w:r>
      <w:r w:rsidR="00FF1E5A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ِ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مْ وَالْبُعْدُ عَنْ اَلْإِضْرَارِ بِه</w:t>
      </w:r>
      <w:r w:rsidR="00FF1E5A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ِ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مْ وَإِيذَائِهِمْ وَمِنْ اِنْحَرَفَ عَنْ هَذَا اَلسَّبِيلِ وَخَرَجَ عَلَى اَلْمُسْلِمِينَ يَضْرِبُ ب</w:t>
      </w:r>
      <w:r w:rsidR="00FF1E5A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َ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رّ</w:t>
      </w:r>
      <w:r w:rsidR="00FF1E5A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َ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ه</w:t>
      </w:r>
      <w:r w:rsidR="00FF1E5A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ُ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مْ وَفَاجِر</w:t>
      </w:r>
      <w:r w:rsidR="00FF1E5A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َ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هُمْ وَلَا يَتَحَاشَى مِنْ مُؤْمِنِهِمْ وَلَا يَفِي لِذِي عَهْد</w:t>
      </w:r>
      <w:r w:rsidR="00183F05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ٍ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عَهْد</w:t>
      </w:r>
      <w:r w:rsidR="00183F05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َ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ه</w:t>
      </w:r>
      <w:r w:rsidR="00183F05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ُ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فَالنَّبِيُّ صَلَّى اَللَّهُ عَلَيْهِ وَسَلَّمَ مِنْهُ بَرَاء</w:t>
      </w:r>
      <w:r w:rsidR="00FF1E5A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ٌ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فَمًا أَعْظَمَ هَذِهِ اَلْوَصَايَا وَمَا أَشَدَّ حَاجَتِنَا إِلَى تَطْبِيقِهَا لِتَتَحَقَّقَ لَنَا اَلْخَيْرِيَّةِ وَ</w:t>
      </w:r>
      <w:r w:rsidR="00FF1E5A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لنَسْلَمَ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مِنْ اَلْأَخْطَارِ اَلْمُحْدِقَةِ</w:t>
      </w:r>
      <w:r w:rsidR="00FF1E5A" w:rsidRPr="00FF1E5A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</w:t>
      </w:r>
      <w:r w:rsidR="00FF1E5A"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وَالْفِتَنِ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اَلْمُهْلِكَةِ </w:t>
      </w:r>
    </w:p>
    <w:p w14:paraId="36A651C4" w14:textId="10E378DF" w:rsidR="00E84CE8" w:rsidRDefault="00800AAC" w:rsidP="00565CEF">
      <w:pPr>
        <w:rPr>
          <w:rFonts w:ascii="Traditional Arabic" w:hAnsi="Traditional Arabic" w:cs="Traditional Arabic"/>
          <w:color w:val="000000"/>
          <w:sz w:val="48"/>
          <w:szCs w:val="48"/>
          <w:rtl/>
        </w:rPr>
      </w:pPr>
      <w:proofErr w:type="spellStart"/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أَعَاذَنَا</w:t>
      </w:r>
      <w:proofErr w:type="spellEnd"/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اَللَّهُ </w:t>
      </w:r>
      <w:r w:rsidR="00E84CE8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وَإِيَاكُمْ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مِنْ اَلْفِتَنِ مَا ظَهَرَ مِنْهَا وَمَا بَطْنٌ وَمِنْ عَلَيْنَا بِالْأَمْنِ وَالْإِيمَانِ وَالسَّلَامَةِ وَالْإِسْلَامِ إِنَّهُ سُبْحَانَهُ خَيِّر</w:t>
      </w:r>
      <w:r w:rsidR="00183F05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ُ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مَسْؤُولٍ </w:t>
      </w:r>
    </w:p>
    <w:p w14:paraId="4EA445D7" w14:textId="466898F4" w:rsidR="007C4A79" w:rsidRDefault="007C4A79" w:rsidP="00565CEF">
      <w:pPr>
        <w:rPr>
          <w:rFonts w:ascii="Traditional Arabic" w:hAnsi="Traditional Arabic" w:cs="Traditional Arabic"/>
          <w:color w:val="000000"/>
          <w:sz w:val="48"/>
          <w:szCs w:val="48"/>
          <w:rtl/>
        </w:rPr>
      </w:pPr>
      <w:r>
        <w:rPr>
          <w:rFonts w:ascii="Traditional Arabic" w:hAnsi="Traditional Arabic" w:cs="Traditional Arabic" w:hint="cs"/>
          <w:color w:val="000000"/>
          <w:sz w:val="48"/>
          <w:szCs w:val="48"/>
          <w:shd w:val="clear" w:color="auto" w:fill="FFFFFF"/>
          <w:rtl/>
        </w:rPr>
        <w:t xml:space="preserve">أَعُوذُ بِاللهِ مِنَ الشّيطَانِ الرَّجِيمِ </w:t>
      </w:r>
      <w:proofErr w:type="gramStart"/>
      <w:r>
        <w:rPr>
          <w:rFonts w:ascii="Traditional Arabic" w:hAnsi="Traditional Arabic" w:cs="Traditional Arabic" w:hint="cs"/>
          <w:color w:val="000000"/>
          <w:sz w:val="48"/>
          <w:szCs w:val="48"/>
          <w:shd w:val="clear" w:color="auto" w:fill="FFFFFF"/>
          <w:rtl/>
        </w:rPr>
        <w:t xml:space="preserve">( </w:t>
      </w:r>
      <w:r w:rsidRPr="00021EB1">
        <w:rPr>
          <w:rFonts w:ascii="Traditional Arabic" w:hAnsi="Traditional Arabic" w:cs="Traditional Arabic"/>
          <w:sz w:val="48"/>
          <w:szCs w:val="48"/>
          <w:rtl/>
        </w:rPr>
        <w:t>وَأَنَّ</w:t>
      </w:r>
      <w:proofErr w:type="gramEnd"/>
      <w:r w:rsidRPr="00021EB1">
        <w:rPr>
          <w:rFonts w:ascii="Traditional Arabic" w:hAnsi="Traditional Arabic" w:cs="Traditional Arabic"/>
          <w:sz w:val="48"/>
          <w:szCs w:val="48"/>
          <w:rtl/>
        </w:rPr>
        <w:t xml:space="preserve"> هَذَا صِرَاطِي مُسْتَقِيمًا فَاتَّبِعُوهُ وَلَا تَتَّبِعُوا السُّبُلَ فَتَفَرَّقَ بِكُمْ عَنْ سَبِيلِهِ </w:t>
      </w:r>
      <w:r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)</w:t>
      </w:r>
    </w:p>
    <w:p w14:paraId="359C5B49" w14:textId="5C8E0009" w:rsidR="00417B6F" w:rsidRDefault="00800AAC" w:rsidP="00565CEF">
      <w:pPr>
        <w:rPr>
          <w:rFonts w:ascii="Traditional Arabic" w:hAnsi="Traditional Arabic" w:cs="Traditional Arabic"/>
          <w:color w:val="000000"/>
          <w:sz w:val="48"/>
          <w:szCs w:val="48"/>
          <w:rtl/>
        </w:rPr>
      </w:pP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بَارَكَ اَللَّهُ لِي وَلَكُمْ فِي اَلْقُرْآنِ اَلْعَظِيمِ وَبِهَدْي سَيِّد</w:t>
      </w:r>
      <w:r w:rsidR="00183F05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ِ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اَلْمُرْسَلِينَ أَقُول قَوْلِي هَذَا وَأَسْتَغْفِرُ اَللَّهَ لِي وَلَكُمْ فَاسْتَغْفَرُوهُ إِنَّهُ هُوَ اَلْغَفُورْ اَلرَّحِيمِ </w:t>
      </w:r>
    </w:p>
    <w:p w14:paraId="36B5C38E" w14:textId="77777777" w:rsidR="000F0FE8" w:rsidRDefault="00800AAC" w:rsidP="00AA59A2">
      <w:pPr>
        <w:rPr>
          <w:rFonts w:ascii="Traditional Arabic" w:hAnsi="Traditional Arabic" w:cs="Traditional Arabic"/>
          <w:color w:val="000000"/>
          <w:sz w:val="48"/>
          <w:szCs w:val="48"/>
          <w:rtl/>
        </w:rPr>
      </w:pP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lastRenderedPageBreak/>
        <w:t>الْحَمْد</w:t>
      </w:r>
      <w:r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ُ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لِلَّهِ عَظِيم</w:t>
      </w:r>
      <w:r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ِ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اَلْإِحْسَانِ وَاسِع</w:t>
      </w:r>
      <w:r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ِ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اَلْفَضْلِ وَالْجُودِ وَالِامْتِنَانِ </w:t>
      </w:r>
      <w:r w:rsidR="007C331E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 xml:space="preserve"> 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وَأَشْهَدُ أَنَّ لَا إِلَهَ إِلَّا اَللَّهُ وَحْدَهُ لَا شَرِيكَ لَهُ وَأَشْهَدُ أَنَّ مُحَمَّدًا عَبْدُهْ وَرَسُولُهُ وَصْفِيّ</w:t>
      </w:r>
      <w:r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ُهُ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وَخَلِيل</w:t>
      </w:r>
      <w:r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ُ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هُ وَأَمِين</w:t>
      </w:r>
      <w:r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ُ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هُ عَلَى وَحْيِهِ وَمَبْلَغُ اَلنَّاسِ شَرْعَهُ فَصَلَوَاتِ اَللَّهِ وَسَلَامِهِ عَلَيْهِ وَعَلَى </w:t>
      </w:r>
      <w:proofErr w:type="spellStart"/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آلِهِ</w:t>
      </w:r>
      <w:proofErr w:type="spellEnd"/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وَأَصْحَابِهِ أَجْمَعِينَ </w:t>
      </w:r>
      <w:r w:rsidR="00AA59A2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 xml:space="preserve"> </w:t>
      </w:r>
      <w:r w:rsidR="00AA59A2" w:rsidRPr="00233A10">
        <w:rPr>
          <w:rFonts w:ascii="Traditional Arabic" w:eastAsia="Times New Roman" w:hAnsi="Traditional Arabic" w:cs="Traditional Arabic"/>
          <w:color w:val="000000"/>
          <w:spacing w:val="-1"/>
          <w:sz w:val="48"/>
          <w:szCs w:val="48"/>
          <w:rtl/>
        </w:rPr>
        <w:t>أَمَّا</w:t>
      </w:r>
      <w:r w:rsidR="00AA59A2"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بَعْد</w:t>
      </w:r>
      <w:r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ُ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عِبَاد</w:t>
      </w:r>
      <w:r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َ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اَللَّهِ اِتَّقَوْا اَللَّه</w:t>
      </w:r>
      <w:r w:rsidR="00AD0D1F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َ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تَعَالَى وَاعْلَمُوا أَنْ تَقْوَى اَللَّهَ عَزَّ وَجَلَّ أَسَاسُ اَلسَّعَادَةِ وَسَبِيل</w:t>
      </w:r>
      <w:r w:rsidR="00AD0D1F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ُ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اَلْفَلَّاحِ فِي اَلدُّنْيَا وَالْآخِرَةِ وَلْيَسْتَشْعِرَ كُلّ وَاحِدٍ مِنَّا أَنَّ أَمْنَ هَذِهِ اَلْبِلَادِ مَسْؤُولِيَّة</w:t>
      </w:r>
      <w:r w:rsidR="007C4A79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ُ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اَلْجَمِيعِ وَلْيُحَذِّرْ كُلُّ </w:t>
      </w:r>
      <w:r w:rsidR="00AD0D1F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أَحَدٍ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وَلَاسِيَّمَا اَلشَّبَابُ مِنْ أَفْكَارِ </w:t>
      </w:r>
      <w:r w:rsidR="00E84CE8"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اَلْجَمَاعَاتِ</w:t>
      </w:r>
      <w:r w:rsidR="00E84CE8"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اَلْمُنْحَرِفَةِ وَمِنْ </w:t>
      </w:r>
      <w:r w:rsidR="007C4A79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أّخْطَرِهَا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جَمَاعَة</w:t>
      </w:r>
      <w:r w:rsidR="00AD0D1F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ُ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ا</w:t>
      </w:r>
      <w:proofErr w:type="spellStart"/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َلسُّرُورِيَّة</w:t>
      </w:r>
      <w:r w:rsidR="00AD0D1F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ِ</w:t>
      </w:r>
      <w:proofErr w:type="spellEnd"/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نِسْبَة</w:t>
      </w:r>
      <w:r w:rsidR="00AD0D1F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ً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إِلَى مُؤَسِّسِهَا مُحَمَّد سُرُور اَلَّذِي يَتَّخِذُ مِنْ أَتْبَاعِهِ وَسَائِلَ </w:t>
      </w:r>
      <w:r w:rsidR="00E84CE8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لِ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تَفْرِيقِ اَلْكَلِمَةِ وَبَثّ</w:t>
      </w:r>
      <w:r w:rsidR="00E84CE8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ِ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الْف</w:t>
      </w:r>
      <w:r w:rsidR="00E84CE8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ُ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رْقَة</w:t>
      </w:r>
      <w:r w:rsidR="00E84CE8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 xml:space="preserve">ِ 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وَمُنَازَعَة</w:t>
      </w:r>
      <w:r w:rsidR="00E84CE8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ِ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وُلَاةِ اَلْأُمُورِ وَالتَّحْرِيضِ عَلَى اَلْخُرُوجِ عَلَيْهِمْ وَإِثَارَةِ اَلْفِتَنِ بَيْنَ اَلْمُسْلِمِينَ وَنَشْرِ اَلْحُرُوبِ فِي بُلْدَانِهِمْ تَنْظِيم يَتَسَتَّرُ بِالدِّينِ وَيُمَارِسُ مَا يُخَالِفُهُ يَنْتَهِجُ اَلسِّرِّيَّةَ فِي اَلْوُصُولِ إِلَى أَهْدَافِهِ </w:t>
      </w:r>
      <w:r w:rsidR="007C331E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 xml:space="preserve">وَهَذَا التَنْظِيمُ 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خَارِج</w:t>
      </w:r>
      <w:r w:rsidR="00E84CE8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ٌ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مِنْ رَحِمِ جَمَاعَةِ اَلْإِخْوَانِ اَلْإِرْهَابِيَّةِ وَاَلَّتِي تَدْعُو إِلَى اَلْغُلُوِّ وَالتَّكْفِيرِ</w:t>
      </w:r>
      <w:r w:rsidR="00AA59A2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 xml:space="preserve"> </w:t>
      </w:r>
    </w:p>
    <w:p w14:paraId="2990A6D0" w14:textId="394211E8" w:rsidR="0014258C" w:rsidRPr="007C331E" w:rsidRDefault="00800AAC" w:rsidP="00AA59A2">
      <w:pPr>
        <w:rPr>
          <w:rFonts w:ascii="Traditional Arabic" w:hAnsi="Traditional Arabic" w:cs="Traditional Arabic"/>
          <w:color w:val="000000"/>
          <w:sz w:val="48"/>
          <w:szCs w:val="48"/>
        </w:rPr>
      </w:pP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وَغَرَّرَتْ بِشَبَابِ اَلْمُسْلِمِينَ وَع</w:t>
      </w:r>
      <w:r w:rsidR="00417B6F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َ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ز</w:t>
      </w:r>
      <w:r w:rsidR="00417B6F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َ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لَت</w:t>
      </w:r>
      <w:r w:rsidR="00417B6F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ْ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هُمْ عَنْ عُلَمَائِهِمْ وَتَحَالَفَتْ مَعَ أَعْدَاءِ اَلْإِسْلَامِ فِي اَلْبَاطِنِ لِنَشْرِ اَلْفَوْضَى فِي بِلَادِ اَلْمُسْلِمِينَ وَالْخُرُوج</w:t>
      </w:r>
      <w:r w:rsidR="00FF1E5A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ِ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عَلَى وُلَاتِهَا وَسَفْك</w:t>
      </w:r>
      <w:r w:rsidR="00FF1E5A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ِ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اَلدِّمَاءِ اَلْمَعْصُومَةِ وَاسْمَعُوا مَا يَقُولُ </w:t>
      </w:r>
      <w:r w:rsidR="00FF1E5A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زَعِيمُهُم</w:t>
      </w:r>
      <w:r w:rsidR="00417B6F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ُ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اَلضَّالّ</w:t>
      </w:r>
      <w:r w:rsidR="00AD0D1F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ُ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وَقَدْ اِطَّلَعَتْ عَلَى كُتُبِ اَلْعَقِيدَةِ فَوَجَدَت</w:t>
      </w:r>
      <w:r w:rsidR="00AD0D1F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ُ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هَا كُلُّهَا جَفَاءً لِأَنَّهَا أَحَادِيث وَنُصُوص وَأَحْكَام فَكَانَ رَدُّ سَمَاحَةِ اَلشَّيْخِ اَلْعَلَّامَةِ اِبْنْ بَاز</w:t>
      </w:r>
      <w:r w:rsidR="00417B6F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ٍ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رَحِمَهُ اَللَّهُ هَذَا غَلَطٌ عَظِيمٌ ك</w:t>
      </w:r>
      <w:r w:rsidR="00417B6F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ُ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ت</w:t>
      </w:r>
      <w:r w:rsidR="00417B6F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ُ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ب</w:t>
      </w:r>
      <w:r w:rsidR="00417B6F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ُ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اَلْعَقِيدَة</w:t>
      </w:r>
      <w:r w:rsidR="00417B6F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ِ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اَلصَّحِيح</w:t>
      </w:r>
      <w:r w:rsidR="00417B6F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ُ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أَنَّهَا لَيْسَتْ جَفَاءً قَالَ اَللَّهُ قَالَ رَسُولُهُ صَلَّى اَللَّهُ عَلَيْهِ وَسَلَّمَ فَإِذَا كَانَ يَصِفُ اَلْقُرْآنُ وَالسُّنَّةُ بِأَنَّهَا جَفَاءٌ فَهَذَا ر</w:t>
      </w:r>
      <w:r w:rsidR="00417B6F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ِ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دّ</w:t>
      </w:r>
      <w:r w:rsidR="00417B6F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َةٌ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عَنْ اَلْإِسْلَامِ </w:t>
      </w:r>
      <w:r w:rsidR="007C331E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 xml:space="preserve"> </w:t>
      </w:r>
      <w:r w:rsidR="00AA59A2"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عِبَاد</w:t>
      </w:r>
      <w:r w:rsidR="00AA59A2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َ</w:t>
      </w:r>
      <w:r w:rsidR="00AA59A2"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اَللَّهِ </w:t>
      </w:r>
      <w:r w:rsidR="00E84CE8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 xml:space="preserve">إِنَّ 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السَّعِيد</w:t>
      </w:r>
      <w:r w:rsidR="00E84CE8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َ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</w:t>
      </w:r>
      <w:r w:rsidR="00AA59A2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 xml:space="preserve">حَقًا 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مِنْ لَزِمَ اَلْجَمَاعَةَ </w:t>
      </w:r>
      <w:r w:rsidR="00417B6F" w:rsidRPr="00417B6F">
        <w:rPr>
          <w:rFonts w:ascii="Traditional Arabic" w:hAnsi="Traditional Arabic" w:cs="Traditional Arabic"/>
          <w:color w:val="2A2A2A"/>
          <w:sz w:val="48"/>
          <w:szCs w:val="48"/>
          <w:rtl/>
        </w:rPr>
        <w:t>واتَّبَعَ السُّنة</w:t>
      </w:r>
      <w:r w:rsidR="00AA59A2">
        <w:rPr>
          <w:rFonts w:ascii="Traditional Arabic" w:hAnsi="Traditional Arabic" w:cs="Traditional Arabic" w:hint="cs"/>
          <w:color w:val="2A2A2A"/>
          <w:sz w:val="48"/>
          <w:szCs w:val="48"/>
          <w:rtl/>
        </w:rPr>
        <w:t>َ</w:t>
      </w:r>
      <w:r w:rsidR="00417B6F" w:rsidRPr="00417B6F">
        <w:rPr>
          <w:rFonts w:ascii="Traditional Arabic" w:hAnsi="Traditional Arabic" w:cs="Traditional Arabic"/>
          <w:color w:val="2A2A2A"/>
          <w:sz w:val="48"/>
          <w:szCs w:val="48"/>
          <w:rtl/>
        </w:rPr>
        <w:t xml:space="preserve"> ودعَا</w:t>
      </w:r>
      <w:r w:rsidR="00AA59A2">
        <w:rPr>
          <w:rFonts w:ascii="Traditional Arabic" w:hAnsi="Traditional Arabic" w:cs="Traditional Arabic" w:hint="cs"/>
          <w:color w:val="2A2A2A"/>
          <w:sz w:val="48"/>
          <w:szCs w:val="48"/>
          <w:rtl/>
        </w:rPr>
        <w:t xml:space="preserve">  </w:t>
      </w:r>
      <w:r w:rsidR="00417B6F" w:rsidRPr="00417B6F">
        <w:rPr>
          <w:rFonts w:ascii="Traditional Arabic" w:hAnsi="Traditional Arabic" w:cs="Traditional Arabic"/>
          <w:color w:val="2A2A2A"/>
          <w:sz w:val="48"/>
          <w:szCs w:val="48"/>
          <w:rtl/>
        </w:rPr>
        <w:t xml:space="preserve"> إلى اللهِ ع</w:t>
      </w:r>
      <w:r w:rsidR="00AA59A2">
        <w:rPr>
          <w:rFonts w:ascii="Traditional Arabic" w:hAnsi="Traditional Arabic" w:cs="Traditional Arabic" w:hint="cs"/>
          <w:color w:val="2A2A2A"/>
          <w:sz w:val="48"/>
          <w:szCs w:val="48"/>
          <w:rtl/>
        </w:rPr>
        <w:t>َ</w:t>
      </w:r>
      <w:r w:rsidR="00417B6F" w:rsidRPr="00417B6F">
        <w:rPr>
          <w:rFonts w:ascii="Traditional Arabic" w:hAnsi="Traditional Arabic" w:cs="Traditional Arabic"/>
          <w:color w:val="2A2A2A"/>
          <w:sz w:val="48"/>
          <w:szCs w:val="48"/>
          <w:rtl/>
        </w:rPr>
        <w:t>ل</w:t>
      </w:r>
      <w:r w:rsidR="00AA59A2">
        <w:rPr>
          <w:rFonts w:ascii="Traditional Arabic" w:hAnsi="Traditional Arabic" w:cs="Traditional Arabic" w:hint="cs"/>
          <w:color w:val="2A2A2A"/>
          <w:sz w:val="48"/>
          <w:szCs w:val="48"/>
          <w:rtl/>
        </w:rPr>
        <w:t>َ</w:t>
      </w:r>
      <w:r w:rsidR="00417B6F" w:rsidRPr="00417B6F">
        <w:rPr>
          <w:rFonts w:ascii="Traditional Arabic" w:hAnsi="Traditional Arabic" w:cs="Traditional Arabic"/>
          <w:color w:val="2A2A2A"/>
          <w:sz w:val="48"/>
          <w:szCs w:val="48"/>
          <w:rtl/>
        </w:rPr>
        <w:t>ى عِلْمٍ وبَصِيرَة</w:t>
      </w:r>
      <w:r w:rsidR="00AA59A2">
        <w:rPr>
          <w:rFonts w:ascii="Traditional Arabic" w:hAnsi="Traditional Arabic" w:cs="Traditional Arabic" w:hint="cs"/>
          <w:color w:val="2A2A2A"/>
          <w:sz w:val="48"/>
          <w:szCs w:val="48"/>
          <w:rtl/>
        </w:rPr>
        <w:t>ٍ</w:t>
      </w:r>
      <w:r w:rsidR="00417B6F" w:rsidRPr="00C70CC7">
        <w:rPr>
          <w:rFonts w:ascii="Traditional Arabic" w:hAnsi="Traditional Arabic" w:cs="Traditional Arabic"/>
          <w:color w:val="2A2A2A"/>
          <w:sz w:val="27"/>
          <w:szCs w:val="27"/>
          <w:rtl/>
        </w:rPr>
        <w:t xml:space="preserve"> 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وَتَر</w:t>
      </w:r>
      <w:r w:rsidR="00AA59A2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َ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كَ اَلِانْتِمَاء</w:t>
      </w:r>
      <w:r w:rsidR="00FF1E5A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َ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إِلَى مِثْل</w:t>
      </w:r>
      <w:r w:rsidR="00AD0D1F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 xml:space="preserve">ِ </w:t>
      </w:r>
      <w:r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هَذِهِ اَلْجَمَاعَاتِ </w:t>
      </w:r>
      <w:r w:rsidR="00AA59A2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 xml:space="preserve">   </w:t>
      </w:r>
      <w:r w:rsidR="00417B6F"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>نَسْأَلُ اَللَّهُ أَنْ يَهْدِيَ ضَالّ</w:t>
      </w:r>
      <w:r w:rsidR="00417B6F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َ</w:t>
      </w:r>
      <w:r w:rsidR="00417B6F"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 اَلْمُسْلِمِينَ وَيَرُدّ</w:t>
      </w:r>
      <w:r w:rsidR="00417B6F">
        <w:rPr>
          <w:rFonts w:ascii="Traditional Arabic" w:hAnsi="Traditional Arabic" w:cs="Traditional Arabic" w:hint="cs"/>
          <w:color w:val="000000"/>
          <w:sz w:val="48"/>
          <w:szCs w:val="48"/>
          <w:rtl/>
        </w:rPr>
        <w:t>َ</w:t>
      </w:r>
      <w:r w:rsidR="00417B6F" w:rsidRPr="00800AAC">
        <w:rPr>
          <w:rFonts w:ascii="Traditional Arabic" w:hAnsi="Traditional Arabic" w:cs="Traditional Arabic"/>
          <w:color w:val="000000"/>
          <w:sz w:val="48"/>
          <w:szCs w:val="48"/>
          <w:rtl/>
        </w:rPr>
        <w:t xml:space="preserve">هُمْ إِلَى اَلْحَقِّ رَدًّا جَمِيلاً </w:t>
      </w:r>
      <w:r w:rsidR="00AA59A2">
        <w:rPr>
          <w:rFonts w:ascii="Traditional Arabic" w:hAnsi="Traditional Arabic" w:cs="Traditional Arabic" w:hint="cs"/>
          <w:sz w:val="48"/>
          <w:szCs w:val="48"/>
          <w:rtl/>
        </w:rPr>
        <w:t xml:space="preserve">   </w:t>
      </w:r>
      <w:r w:rsidR="009F5B04" w:rsidRPr="00596B34">
        <w:rPr>
          <w:rFonts w:ascii="Traditional Arabic" w:hAnsi="Traditional Arabic" w:cs="Traditional Arabic"/>
          <w:sz w:val="48"/>
          <w:szCs w:val="48"/>
          <w:rtl/>
        </w:rPr>
        <w:t>هَذَا و</w:t>
      </w:r>
      <w:r w:rsidR="009F5B04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="009F5B04" w:rsidRPr="00596B34">
        <w:rPr>
          <w:rFonts w:ascii="Traditional Arabic" w:hAnsi="Traditional Arabic" w:cs="Traditional Arabic"/>
          <w:sz w:val="48"/>
          <w:szCs w:val="48"/>
          <w:rtl/>
        </w:rPr>
        <w:t>ص</w:t>
      </w:r>
      <w:r w:rsidR="009F5B04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="009F5B04" w:rsidRPr="00596B34">
        <w:rPr>
          <w:rFonts w:ascii="Traditional Arabic" w:hAnsi="Traditional Arabic" w:cs="Traditional Arabic"/>
          <w:sz w:val="48"/>
          <w:szCs w:val="48"/>
          <w:rtl/>
        </w:rPr>
        <w:t>لُّوا و</w:t>
      </w:r>
      <w:r w:rsidR="009F5B04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="009F5B04" w:rsidRPr="00596B34">
        <w:rPr>
          <w:rFonts w:ascii="Traditional Arabic" w:hAnsi="Traditional Arabic" w:cs="Traditional Arabic"/>
          <w:sz w:val="48"/>
          <w:szCs w:val="48"/>
          <w:rtl/>
        </w:rPr>
        <w:t>س</w:t>
      </w:r>
      <w:r w:rsidR="009F5B04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="009F5B04" w:rsidRPr="00596B34">
        <w:rPr>
          <w:rFonts w:ascii="Traditional Arabic" w:hAnsi="Traditional Arabic" w:cs="Traditional Arabic"/>
          <w:sz w:val="48"/>
          <w:szCs w:val="48"/>
          <w:rtl/>
        </w:rPr>
        <w:t>لِّمُوا رَحِمَكُم</w:t>
      </w:r>
      <w:r w:rsidR="009F5B04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="009F5B04" w:rsidRPr="00596B34">
        <w:rPr>
          <w:rFonts w:ascii="Traditional Arabic" w:hAnsi="Traditional Arabic" w:cs="Traditional Arabic"/>
          <w:sz w:val="48"/>
          <w:szCs w:val="48"/>
          <w:rtl/>
        </w:rPr>
        <w:t xml:space="preserve"> اللَّهُ عَلَى نبيِّك</w:t>
      </w:r>
      <w:r w:rsidR="009F5B04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="009F5B04" w:rsidRPr="00596B34">
        <w:rPr>
          <w:rFonts w:ascii="Traditional Arabic" w:hAnsi="Traditional Arabic" w:cs="Traditional Arabic"/>
          <w:sz w:val="48"/>
          <w:szCs w:val="48"/>
          <w:rtl/>
        </w:rPr>
        <w:t>م</w:t>
      </w:r>
      <w:r w:rsidR="009F5B04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="009F5B04" w:rsidRPr="00596B34">
        <w:rPr>
          <w:rFonts w:ascii="Traditional Arabic" w:hAnsi="Traditional Arabic" w:cs="Traditional Arabic"/>
          <w:sz w:val="48"/>
          <w:szCs w:val="48"/>
          <w:rtl/>
        </w:rPr>
        <w:t xml:space="preserve"> كَمَا أَمَرَكُمْ بِذَلِك</w:t>
      </w:r>
      <w:r w:rsidR="009F5B04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="009F5B04" w:rsidRPr="00596B34">
        <w:rPr>
          <w:rFonts w:ascii="Traditional Arabic" w:hAnsi="Traditional Arabic" w:cs="Traditional Arabic"/>
          <w:sz w:val="48"/>
          <w:szCs w:val="48"/>
          <w:rtl/>
        </w:rPr>
        <w:t xml:space="preserve"> رَبّ</w:t>
      </w:r>
      <w:r w:rsidR="009F5B04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="009F5B04" w:rsidRPr="00596B34">
        <w:rPr>
          <w:rFonts w:ascii="Traditional Arabic" w:hAnsi="Traditional Arabic" w:cs="Traditional Arabic"/>
          <w:sz w:val="48"/>
          <w:szCs w:val="48"/>
          <w:rtl/>
        </w:rPr>
        <w:t>كُم</w:t>
      </w:r>
      <w:r w:rsidR="009F5B04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="009F5B04" w:rsidRPr="00596B34">
        <w:rPr>
          <w:rFonts w:ascii="Traditional Arabic" w:hAnsi="Traditional Arabic" w:cs="Traditional Arabic"/>
          <w:sz w:val="48"/>
          <w:szCs w:val="48"/>
          <w:rtl/>
        </w:rPr>
        <w:t xml:space="preserve"> فَقَالَ سُبْحَانَهُ ق</w:t>
      </w:r>
      <w:r w:rsidR="009F5B04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="009F5B04" w:rsidRPr="00596B34">
        <w:rPr>
          <w:rFonts w:ascii="Traditional Arabic" w:hAnsi="Traditional Arabic" w:cs="Traditional Arabic"/>
          <w:sz w:val="48"/>
          <w:szCs w:val="48"/>
          <w:rtl/>
        </w:rPr>
        <w:t>ولاً ك</w:t>
      </w:r>
      <w:r w:rsidR="009F5B04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="009F5B04" w:rsidRPr="00596B34">
        <w:rPr>
          <w:rFonts w:ascii="Traditional Arabic" w:hAnsi="Traditional Arabic" w:cs="Traditional Arabic"/>
          <w:sz w:val="48"/>
          <w:szCs w:val="48"/>
          <w:rtl/>
        </w:rPr>
        <w:t>ر</w:t>
      </w:r>
      <w:r w:rsidR="009F5B04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="009F5B04" w:rsidRPr="00596B34">
        <w:rPr>
          <w:rFonts w:ascii="Traditional Arabic" w:hAnsi="Traditional Arabic" w:cs="Traditional Arabic"/>
          <w:sz w:val="48"/>
          <w:szCs w:val="48"/>
          <w:rtl/>
        </w:rPr>
        <w:t>يمًا (( إِنَّ اللَّهَ وَمَلَائِكَتَهُ يُصَلُّونَ عَلَى النَّبِيِّ</w:t>
      </w:r>
      <w:r w:rsidR="009F5B04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="009F5B04" w:rsidRPr="00596B34">
        <w:rPr>
          <w:rFonts w:ascii="Traditional Arabic" w:hAnsi="Traditional Arabic" w:cs="Traditional Arabic"/>
          <w:sz w:val="48"/>
          <w:szCs w:val="48"/>
          <w:rtl/>
        </w:rPr>
        <w:t>يَا أَيُّهَا الَّذِينَ آمَنُوا صَلُّوا عَلَيْهِ وَسَلِّمُوا تَسْلِيمًا ))</w:t>
      </w:r>
    </w:p>
    <w:sectPr w:rsidR="0014258C" w:rsidRPr="007C331E" w:rsidSect="00565CEF">
      <w:pgSz w:w="16838" w:h="11906" w:orient="landscape"/>
      <w:pgMar w:top="454" w:right="454" w:bottom="454" w:left="454" w:header="709" w:footer="709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15"/>
    <w:rsid w:val="00021EB1"/>
    <w:rsid w:val="000F0FE8"/>
    <w:rsid w:val="0014258C"/>
    <w:rsid w:val="001660B7"/>
    <w:rsid w:val="001708DC"/>
    <w:rsid w:val="00170E9F"/>
    <w:rsid w:val="00183F05"/>
    <w:rsid w:val="001D5C27"/>
    <w:rsid w:val="003A6C32"/>
    <w:rsid w:val="003F53DC"/>
    <w:rsid w:val="00417B6F"/>
    <w:rsid w:val="00441832"/>
    <w:rsid w:val="00486538"/>
    <w:rsid w:val="00507937"/>
    <w:rsid w:val="00565CEF"/>
    <w:rsid w:val="00585182"/>
    <w:rsid w:val="0063628C"/>
    <w:rsid w:val="00692A2E"/>
    <w:rsid w:val="006C6A67"/>
    <w:rsid w:val="00700F1C"/>
    <w:rsid w:val="0077553B"/>
    <w:rsid w:val="007C331E"/>
    <w:rsid w:val="007C4A79"/>
    <w:rsid w:val="00800AAC"/>
    <w:rsid w:val="00823D5A"/>
    <w:rsid w:val="00940EB2"/>
    <w:rsid w:val="009A6364"/>
    <w:rsid w:val="009C7FD7"/>
    <w:rsid w:val="009F5B04"/>
    <w:rsid w:val="00AA59A2"/>
    <w:rsid w:val="00AD0D1F"/>
    <w:rsid w:val="00B3305B"/>
    <w:rsid w:val="00B42A59"/>
    <w:rsid w:val="00BA0E4B"/>
    <w:rsid w:val="00D81FCD"/>
    <w:rsid w:val="00E70EDE"/>
    <w:rsid w:val="00E84CE8"/>
    <w:rsid w:val="00F55C15"/>
    <w:rsid w:val="00FF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40F2E6"/>
  <w15:chartTrackingRefBased/>
  <w15:docId w15:val="{54EFB480-CAF8-4118-B49B-766E2503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36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A6364"/>
    <w:rPr>
      <w:color w:val="0563C1" w:themeColor="hyperlink"/>
      <w:u w:val="single"/>
    </w:rPr>
  </w:style>
  <w:style w:type="paragraph" w:styleId="a3">
    <w:name w:val="Normal (Web)"/>
    <w:basedOn w:val="a"/>
    <w:uiPriority w:val="99"/>
    <w:unhideWhenUsed/>
    <w:rsid w:val="00170E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Tech</cp:lastModifiedBy>
  <cp:revision>2</cp:revision>
  <cp:lastPrinted>2021-10-21T19:33:00Z</cp:lastPrinted>
  <dcterms:created xsi:type="dcterms:W3CDTF">2021-10-21T20:25:00Z</dcterms:created>
  <dcterms:modified xsi:type="dcterms:W3CDTF">2021-10-21T20:25:00Z</dcterms:modified>
</cp:coreProperties>
</file>