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44B1" w14:textId="5A127B9E" w:rsidR="003E6AD3" w:rsidRDefault="003E6AD3" w:rsidP="003E6AD3">
      <w:pPr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1A3BAE">
        <w:rPr>
          <w:rFonts w:ascii="Traditional Arabic" w:hAnsi="Traditional Arabic" w:cs="Traditional Arabic"/>
          <w:b/>
          <w:bCs/>
          <w:sz w:val="32"/>
          <w:szCs w:val="32"/>
          <w:rtl/>
        </w:rPr>
        <w:t>إن</w:t>
      </w:r>
      <w:r w:rsidR="007155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1A3BA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الحمد</w:t>
      </w:r>
      <w:r w:rsidR="007155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1A3BA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لله، نحمده ونستعينه ونستغفره، ونعوذ بالله من شرور</w:t>
      </w:r>
      <w:r w:rsidR="007155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1A3BA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أنفسنا ومن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A3BAE">
        <w:rPr>
          <w:rFonts w:ascii="Traditional Arabic" w:hAnsi="Traditional Arabic" w:cs="Traditional Arabic"/>
          <w:b/>
          <w:bCs/>
          <w:sz w:val="32"/>
          <w:szCs w:val="32"/>
          <w:rtl/>
        </w:rPr>
        <w:t>سيئات أعمالنا، من يهدِه الله فلا مُضِلَّ له، ومن يُضلِل فلا هادي له،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A3BAE">
        <w:rPr>
          <w:rFonts w:ascii="Traditional Arabic" w:hAnsi="Traditional Arabic" w:cs="Traditional Arabic"/>
          <w:b/>
          <w:bCs/>
          <w:sz w:val="32"/>
          <w:szCs w:val="32"/>
          <w:rtl/>
        </w:rPr>
        <w:t>وأشهد أن لا إله إلا الله وحده لا شريك له، وأشهد أن محمدًا عبده ورسوله،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A3BA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صلَّى الله عليه وعلى </w:t>
      </w:r>
      <w:proofErr w:type="spellStart"/>
      <w:r w:rsidRPr="001A3BAE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1A3BA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وأصحابه وسلَّم تسليمًا كثيرًا</w:t>
      </w:r>
      <w:r w:rsidRPr="001A3BAE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06608E6" w14:textId="77777777" w:rsidR="003E6AD3" w:rsidRPr="00DB006F" w:rsidRDefault="003E6AD3" w:rsidP="003E6AD3">
      <w:pPr>
        <w:rPr>
          <w:rFonts w:ascii="Traditional Arabic" w:hAnsi="Traditional Arabic" w:cs="Traditional Arabic"/>
          <w:b/>
          <w:bCs/>
          <w:sz w:val="32"/>
          <w:szCs w:val="32"/>
        </w:rPr>
      </w:pPr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>أما بعد: فاتقوا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فما أعظم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أجرَ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>قين، وما أسعد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DB006F">
        <w:rPr>
          <w:rFonts w:ascii="Traditional Arabic" w:hAnsi="Traditional Arabic" w:cs="Traditional Arabic"/>
          <w:b/>
          <w:bCs/>
          <w:sz w:val="32"/>
          <w:szCs w:val="32"/>
          <w:rtl/>
        </w:rPr>
        <w:t>الطائعين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!.</w:t>
      </w:r>
      <w:proofErr w:type="gramEnd"/>
    </w:p>
    <w:p w14:paraId="45704E26" w14:textId="06BF9192" w:rsidR="003E6AD3" w:rsidRPr="00A04987" w:rsidRDefault="003E6AD3" w:rsidP="003E6AD3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عباد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لقد كر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الإنسان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وفضَّلَهُ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كثير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مخلوقات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وَلَقَدْ كَرَّمْنَا بَنِى ءادَمَ وَحَمَلْنَـاهُمْ فِ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الْبَرّ وَ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لْبَحْرِ وَرَزَقْنَـاهُمْ مّنَ الطَّيّبَـاتِ وَفَضَّلْنَـاهُمْ عَلَى كَثِيرٍ مّمَّنْ خَلَقْنَا تَفْضِيلاً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الإسراء:70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0072E58B" w14:textId="03EFE1AE" w:rsidR="003E6AD3" w:rsidRPr="00A04987" w:rsidRDefault="003E6AD3" w:rsidP="003E6AD3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كر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ل، وزي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م، وو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بالتد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ر، فكان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العقل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أكب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الإنسان، به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الخير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ر، والض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اف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ع، به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أمور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ُؤ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ه،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به 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رتقي الأ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م، وي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المجتم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ع.</w:t>
      </w:r>
    </w:p>
    <w:p w14:paraId="52DCC1E3" w14:textId="24B173CE" w:rsidR="003E6AD3" w:rsidRPr="00A04987" w:rsidRDefault="003E6AD3" w:rsidP="003E6AD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وهناك -عبادَ الله- 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بٌ حقيقية، يُر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منها 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الإنسان،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يَهْلَك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لُه، وي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شتَّت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ه، ويعيش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أسير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الإدمان، فلا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علَّم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مًا، ولا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عم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لاً، بل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بذل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روح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ومُه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ه، وم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الَه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تَه؛ كي يُدمِّر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نفسَهُ ووطنَه، ويُغض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وعلا.</w:t>
      </w:r>
    </w:p>
    <w:p w14:paraId="7A070ABD" w14:textId="3968C3B0" w:rsidR="003E6AD3" w:rsidRPr="00A04987" w:rsidRDefault="003E6AD3" w:rsidP="003E6AD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إنها آفةٌ عظيمة،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أعظ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آفات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هذا العصر، 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! وكم 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عقل! كم ضي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ست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قب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ل! وكم أبك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ٍّ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وأ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ب!..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إنَّها يا عبادَ الله: آفَةُ المُخَدِّرَات.</w:t>
      </w:r>
    </w:p>
    <w:p w14:paraId="7B33E1D4" w14:textId="77777777" w:rsidR="003E6AD3" w:rsidRPr="00121499" w:rsidRDefault="003E6AD3" w:rsidP="003E6AD3">
      <w:pPr>
        <w:jc w:val="lowKashida"/>
        <w:rPr>
          <w:rFonts w:ascii="Traditional Arabic" w:hAnsi="Traditional Arabic" w:cs="Traditional Arabic" w:hint="cs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لقد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أمَرَ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تعالى باجتِنَابِ طَرِيقِها، فقال سُبحانه: (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يَا أَيُّهَا الَّذِينَ آمَنُوا إِنَّمَا الْخَمْرُ وَالْمَيْسِرُ وَالْأَنْصَابُ وَالْأَزْلَامُ رِجْسٌ مِنْ عَمَلِ الشَّيْطَانِ فَاجْتَنِبُوهُ لَعَلَّكُمْ تُفْلِحُونَ * إِنَّمَا يُرِيدُ الشَّيْطَانُ أَنْ يُوقِعَ بَيْنَكُمُ الْعَدَاوَةَ وَالْبَغْضَاءَ فِي الْخَمْرِ وَالْمَيْسِرِ وَيَصُدَّكُمْ عَنْ ذِكْرِ اللَّهِ وَعَنِ الصَّلَاةِ فَهَلْ أَنْتُمْ مُنْتَهُونَ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المائدة: 90- 91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1B30E721" w14:textId="660D5466" w:rsidR="003E6AD3" w:rsidRPr="00A04987" w:rsidRDefault="003E6AD3" w:rsidP="003E6AD3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وعن </w:t>
      </w:r>
      <w:proofErr w:type="gramStart"/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عبدالله</w:t>
      </w:r>
      <w:proofErr w:type="gramEnd"/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بن عمر -رضي الله عنهما- أن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رسول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72"/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CC76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كلُّ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رٍ خمرٌ، وكلُّ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رٍ حرامٌ</w:t>
      </w:r>
      <w:r w:rsidR="00CC76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صححه الألباني.</w:t>
      </w:r>
    </w:p>
    <w:p w14:paraId="3E1FA7D8" w14:textId="77777777" w:rsidR="003E6AD3" w:rsidRDefault="003E6AD3" w:rsidP="003E6AD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قال الصنعاني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رحمه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"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يَحرُم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أسكَر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شيءٍ، وإن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لم يكن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A04987">
        <w:rPr>
          <w:rFonts w:ascii="Traditional Arabic" w:hAnsi="Traditional Arabic" w:cs="Traditional Arabic"/>
          <w:b/>
          <w:bCs/>
          <w:sz w:val="32"/>
          <w:szCs w:val="32"/>
          <w:rtl/>
        </w:rPr>
        <w:t>شروبًا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".</w:t>
      </w:r>
    </w:p>
    <w:p w14:paraId="5F76CE8D" w14:textId="4AABFA55" w:rsidR="003E6AD3" w:rsidRDefault="003E6AD3" w:rsidP="003E6AD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هي (أمُّ الخبائث)، ومِفتاحٌ لكلِّ شَرّ، بوَّابةٌ للكبائر، وطريقٌ للآثام، وسَبيلٌ قصيرٌ نحو الآفاتِ والأسقام.. 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تُغَيِّبُ الْعَقْل، وَتُدَمِّرُ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سَد، وَتُذْهِبُ المَال، وَتُ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فْسِدُ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الأخلاقَ والقِيَم؛ ولِذَا أَجْمَعَتِ الأُمَمُ كُلُّهَا مِنَ المُسلمينَ والكُفَّارِ على خُطُورَتِهَا على الأفرَادِ والمُجتَمَعَاتِ، وأجْمَعُوا على حَرْبِهَا ومُكَافَحَتِهَا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6BDEE331" w14:textId="2B0EB894" w:rsidR="003E6AD3" w:rsidRPr="00296845" w:rsidRDefault="003E6AD3" w:rsidP="003E6AD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والنبيُّ </w:t>
      </w:r>
      <w:r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72"/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يَقُولُ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CC76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لا تَزُولُ قَدَمَا عَبْدٍ يَومَ القِيَامَةِ حَتَّى يُسْأَلَ؛ عَنْ عُمُرِهِ فِيمَ أفنَاهُ؟ وَعَنْ عِلمِهِ فِيمَ فَعَلَ فِيهِ؟ وَعَنْ مَالِهِ مِنْ أيْنَ اكْتَسَبَهُ؟ وَفِيمَ أنْفَقَهُ؟ وَعَنْ جِسْمِهِ فِيمَ أَبْلَاهُ؟</w:t>
      </w:r>
      <w:r w:rsidR="00CC76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رَوَاهُ التِّرْمِذِيّ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60BEC530" w14:textId="53A0600D" w:rsidR="003E6AD3" w:rsidRPr="00296845" w:rsidRDefault="003E6AD3" w:rsidP="003E6AD3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أيها المسلمون: 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وَحِينَ تُقَصِّرُ الأُسْرَةُ في وَاجِبِ التَّر</w:t>
      </w:r>
      <w:r w:rsidR="007047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يَةِ يَقَعُ بَعْضُ أبنَائِهَا فَرِيسَةً لِهَذِهِ 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آفَة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فَوَاجِبٌ على الأَوليَاءِ رِعَايَةُ الأَبنَاء، 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وال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اهتِم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ام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رْبِيَتِهِمُ التّ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بيةَ الصَّالحة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والحَيْلُولَة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بينهم وبينَ ما يُفْسِدُ أخلاقَهُم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وتَجْنِيب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هُمْ رُفَقَاءَ السُّوء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وتَنشِئتُهُمُ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التَّنشِئَة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الصَّالِحَة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وانظ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كيف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كان 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لُقْمَان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الْحَكِيم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يَغْرِسُ الْإِيمَانَ فِي قَلْبِ ابْنِه، وَيُعَرِّفُهُ بِالطَّاعَةِ، وَيُحَذِّرُهُ الْمَعْصِيَة؛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يَا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بُنَيَّ إِنَّهَا إِنْ تَكُ مِثْقَالَ حَبَّةٍ مِنْ خَرْدَلٍ فَتَكُنْ فِي صَخْرَةٍ أَوْ فِي السَّمَاوَاتِ أَوْ فِي الْأَرْضِ يَأْتِ بِهَا اللَّهُ إِنَّ اللَّهَ لَطِيفٌ خَبِيرٌ * يَا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بُنَيَّ أَقِمِ الصَّلَاةَ وَأْمُرْ بِالْمَعْرُوفِ وَانْهَ عَنِ الْمُنْكَرِ وَاصْبِرْ عَلَى مَا أَصَابَكَ إِنَّ ذَلِكَ مِنْ عَزْمِ الْأُمُورِ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[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لقمان: 16-17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].</w:t>
      </w:r>
    </w:p>
    <w:p w14:paraId="119F9BFB" w14:textId="77777777" w:rsidR="003E6AD3" w:rsidRPr="004A73DF" w:rsidRDefault="003E6AD3" w:rsidP="003E6AD3">
      <w:pPr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بارك الله لنا في القرآن والسنة، ونفعنا بما فيهما من الآيات والحكمة، </w:t>
      </w:r>
      <w:r w:rsidRPr="001A3BAE">
        <w:rPr>
          <w:rFonts w:ascii="Traditional Arabic" w:hAnsi="Traditional Arabic" w:cs="Traditional Arabic"/>
          <w:b/>
          <w:bCs/>
          <w:sz w:val="32"/>
          <w:szCs w:val="32"/>
          <w:rtl/>
        </w:rPr>
        <w:t>أقول قولي هذا، وأستغفر الله لي ولكم ولجميع المُسلمين من كل ذنبٍ، فاستغفِروه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إنه هو الغفور الرحيم.</w:t>
      </w:r>
    </w:p>
    <w:p w14:paraId="51CC7E4D" w14:textId="77777777" w:rsidR="003E6AD3" w:rsidRDefault="003E6AD3" w:rsidP="003E6AD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الحمد لله على إحسانه، 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والشكر له على توفيقه وامتنانه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، وأشهد أن لا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إله إلا الله وحده لا شريك له، وأشهد أن محمداً عبده ورسوله، صلى الله عليه وعلى </w:t>
      </w:r>
      <w:proofErr w:type="spellStart"/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وأصحابه وأتباعه وسل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م تسليم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كثير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ا إلى يوم الدين</w:t>
      </w:r>
      <w:r w:rsidRPr="00296845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Pr="002968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 أما بعد:</w:t>
      </w:r>
    </w:p>
    <w:p w14:paraId="2D162F0F" w14:textId="77777777" w:rsidR="003E6AD3" w:rsidRPr="00296845" w:rsidRDefault="003E6AD3" w:rsidP="003E6AD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4718192E" w14:textId="0F0B46DD" w:rsidR="003E6AD3" w:rsidRPr="00296845" w:rsidRDefault="003E6AD3" w:rsidP="003E6AD3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وأضرار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 w:rsidR="00CC76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="00CC76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CC76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رات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-أعز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ها الله- هذه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الآف</w:t>
      </w:r>
      <w:r w:rsidR="00CC76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، وأ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اف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والمطارات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كافَّةَ التَّجهيزاتِ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لإحْبَاطِ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عمليات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هر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يب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أوْقَعَتْ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أقس</w:t>
      </w:r>
      <w:r w:rsidR="00CC76B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ى أنواعِ 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الع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قوبة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على المُجرِمين.. 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راف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ذلك جهود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ماء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العاملين، والق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خل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صين،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أبْطَالِ الأمنِ السَّاهِرين، ورِجَالِ 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الح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الغيورين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فالحمدُ للهِ ربِّ العالمين.</w:t>
      </w:r>
    </w:p>
    <w:p w14:paraId="028AE589" w14:textId="77777777" w:rsidR="003E6AD3" w:rsidRPr="00241DD2" w:rsidRDefault="003E6AD3" w:rsidP="003E6AD3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25947ADC" w14:textId="77777777" w:rsidR="003E6AD3" w:rsidRPr="00296845" w:rsidRDefault="003E6AD3" w:rsidP="003E6AD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واجب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نا تجاه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القضية: الت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ِّ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لها بكُلِّ قوة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، 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جميع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ًا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رجال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أمن، وح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غور،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دي الآث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التي 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الظلام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 لِزَرْعِ الآفَةِ في مُجتمَعِنا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لْنَتَعَاوَنْ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الأجهزة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أوكار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فس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دين، وك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أست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296845">
        <w:rPr>
          <w:rFonts w:ascii="Traditional Arabic" w:hAnsi="Traditional Arabic" w:cs="Traditional Arabic"/>
          <w:b/>
          <w:bCs/>
          <w:sz w:val="32"/>
          <w:szCs w:val="32"/>
          <w:rtl/>
        </w:rPr>
        <w:t>هم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والتَّبليغِ عنهم.</w:t>
      </w:r>
    </w:p>
    <w:p w14:paraId="4C3A0558" w14:textId="77777777" w:rsidR="003E6AD3" w:rsidRPr="00241DD2" w:rsidRDefault="003E6AD3" w:rsidP="003E6AD3">
      <w:pPr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14:paraId="338ECECB" w14:textId="3ADF1B2D" w:rsidR="007155C5" w:rsidRPr="007155C5" w:rsidRDefault="007155C5" w:rsidP="007155C5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>أسأل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جلَّ وعلا أن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يحف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>ظَ علينا دينَنا وأمنَنا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وقادتَنا ورجالَ أمنِنا،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واجتماعَ كلمتِنَا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>ةَ 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>فِّنَا، وأن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يحفظَ شبابَنا وفتي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>اتِنا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>ن شرِّ الأشرارِ، ومكرِ الف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155C5">
        <w:rPr>
          <w:rFonts w:ascii="Traditional Arabic" w:hAnsi="Traditional Arabic" w:cs="Traditional Arabic"/>
          <w:b/>
          <w:bCs/>
          <w:sz w:val="32"/>
          <w:szCs w:val="32"/>
          <w:rtl/>
        </w:rPr>
        <w:t>جَّار، إنهُ وليُّ ذلكَ والقادر عليه</w:t>
      </w:r>
      <w:r w:rsidRPr="007155C5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92520AB" w14:textId="77777777" w:rsidR="003E6AD3" w:rsidRPr="007155C5" w:rsidRDefault="003E6AD3" w:rsidP="007155C5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37D9455" w14:textId="77777777" w:rsidR="003E6AD3" w:rsidRDefault="003E6AD3" w:rsidP="00E76407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</w:p>
    <w:p w14:paraId="729773DA" w14:textId="77777777" w:rsidR="003E6AD3" w:rsidRDefault="003E6AD3" w:rsidP="00E76407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</w:p>
    <w:p w14:paraId="590AB79C" w14:textId="77777777" w:rsidR="003E6AD3" w:rsidRDefault="003E6AD3" w:rsidP="00E76407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</w:p>
    <w:p w14:paraId="6E2EBE78" w14:textId="12703273" w:rsidR="003E6AD3" w:rsidRPr="00BF0C30" w:rsidRDefault="003E6AD3" w:rsidP="003E6AD3">
      <w:pPr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هذا وصلوا وسلموا عباد الله على من </w:t>
      </w: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أمركم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الله </w:t>
      </w: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>بالصلاة والسلام عل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يه</w:t>
      </w: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فقال في محكم التنزيل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>اللَّهَ وَمَلَائِكَتَهُ يُصَلُّونَ عَلَى النَّبِيِّ يَا أَيُّهَا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>الذِيْنَ آمَنُوا صَلُّوا عَلَيْهِ وَسَلِّمُوا تَسْلِيْمًا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). </w:t>
      </w: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صلِّ وسلِّم على نبينا محمد، وارضَ اللهم عن خلفائه الراشدين الذين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>قضوا بالحق وبه كانوا يعدِلون: أبي بكرٍ، وعمر، وعثمان، وعليٍّ، وعن سائر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>الصحابة أجمعين، وعنَّا معهم بجودك وكرمك يا أكرم الأكرمين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124DEA0C" w14:textId="119ACE0D" w:rsidR="003E6AD3" w:rsidRDefault="003E6AD3" w:rsidP="003E6AD3">
      <w:pPr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الإسلام والمسلمين، وأَذِلَّ الشرك والمشركين، ودمِّر أعداء الدين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اللهم آمِنَّا في أوطاننا، وأصلح أئمتنا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وولاة أمورنا، اللهم وفِّق ولي أمرنا لما تحب وترضَى، وأعنه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وولي عهده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على البر والتقوى، وارزُقه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البطانَة الصالحة الناصحة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وفق جميع ولاة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أمور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المسلمين لما فيه صلاح الإسلام والمسلمين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يا ذا الجلال والإكرام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ED4C2C5" w14:textId="77777777" w:rsidR="002E0BA8" w:rsidRPr="00336AFF" w:rsidRDefault="002E0BA8" w:rsidP="002E0BA8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اللهم احفَظ 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رجال أمننا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واحفظ جنودنا المرابطين على حدود بلادنا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، اللهم 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يا رب 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احفَظهم 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بحفظك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،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وأيدهم بتأييدك،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وانصُرهم على 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القوم المعتدين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،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اللهم عاف جريحهم، وتقبل شهيدهم، واخلفهم في أهليهم بخير يا رب العالمين.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</w:t>
      </w:r>
    </w:p>
    <w:p w14:paraId="397ED8EE" w14:textId="4F0844E2" w:rsidR="00E76407" w:rsidRPr="00E76407" w:rsidRDefault="00E76407" w:rsidP="00E76407">
      <w:pPr>
        <w:shd w:val="clear" w:color="auto" w:fill="FFFFFF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 ارحم موتانا</w:t>
      </w:r>
      <w:r w:rsidR="003E6A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واشف مرضانا،</w:t>
      </w:r>
      <w:r w:rsidR="003E6A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وعاف مبتلانا، وأصلح نياتنا وذرياتنا،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E6A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فرّج هم المهمومين،</w:t>
      </w:r>
      <w:r w:rsidR="007155C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ونفِّس كربَ المكروبين،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واقض الدين عن المدينين، برحمتك يا أرحم الراحمين.</w:t>
      </w:r>
    </w:p>
    <w:p w14:paraId="68320FDA" w14:textId="7F4948E8" w:rsidR="002E0BA8" w:rsidRPr="00336AFF" w:rsidRDefault="002E0BA8" w:rsidP="002E0BA8">
      <w:pPr>
        <w:jc w:val="lowKashida"/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</w:pP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(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رَبَّنَا آتِنَا فِي الدُّنْيَا حَسَنَةً وَفِي الآخِرَةِ حَسَنَةً وَقِنَا عَذَابَ النَّارِ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) [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البقرة: 201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]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،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 xml:space="preserve"> (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رَبَّنَا ظَلَمْنَا أَنفُسَنَا وَإِن لَّمْ تَغْفِرْ لَنَا وَتَرْحَمْنَا لَنَكُونَنَّ مِنَ الْخَاسِرِينَ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) [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الأعراف: 23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].</w:t>
      </w:r>
    </w:p>
    <w:p w14:paraId="651A4057" w14:textId="6CC79C6E" w:rsidR="00C91B44" w:rsidRPr="004939BB" w:rsidRDefault="002E0BA8" w:rsidP="004939BB">
      <w:pPr>
        <w:jc w:val="lowKashida"/>
        <w:rPr>
          <w:color w:val="222A35"/>
          <w:sz w:val="32"/>
        </w:rPr>
      </w:pP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>سبحان ربك رب العزة عما يصفون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،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وسلام على المرسلين</w:t>
      </w:r>
      <w:r w:rsidRPr="00336AFF">
        <w:rPr>
          <w:rFonts w:ascii="Traditional Arabic" w:hAnsi="Traditional Arabic" w:cs="Traditional Arabic" w:hint="cs"/>
          <w:b/>
          <w:bCs/>
          <w:color w:val="222A35"/>
          <w:sz w:val="32"/>
          <w:szCs w:val="32"/>
          <w:rtl/>
        </w:rPr>
        <w:t>،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  <w:rtl/>
        </w:rPr>
        <w:t xml:space="preserve"> والحمد لله رب العالمين</w:t>
      </w:r>
      <w:r w:rsidRPr="00336AFF">
        <w:rPr>
          <w:rFonts w:ascii="Traditional Arabic" w:hAnsi="Traditional Arabic" w:cs="Traditional Arabic"/>
          <w:b/>
          <w:bCs/>
          <w:color w:val="222A35"/>
          <w:sz w:val="32"/>
          <w:szCs w:val="32"/>
        </w:rPr>
        <w:t>.</w:t>
      </w:r>
    </w:p>
    <w:sectPr w:rsidR="00C91B44" w:rsidRPr="004939BB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C40D7"/>
    <w:rsid w:val="000E2B95"/>
    <w:rsid w:val="001434D8"/>
    <w:rsid w:val="001D38B8"/>
    <w:rsid w:val="001E651D"/>
    <w:rsid w:val="00225F00"/>
    <w:rsid w:val="002B7C5B"/>
    <w:rsid w:val="002C470F"/>
    <w:rsid w:val="002E0BA8"/>
    <w:rsid w:val="00302D11"/>
    <w:rsid w:val="0033385B"/>
    <w:rsid w:val="00346D7C"/>
    <w:rsid w:val="0035751C"/>
    <w:rsid w:val="003E6AD3"/>
    <w:rsid w:val="00423544"/>
    <w:rsid w:val="004939BB"/>
    <w:rsid w:val="00544299"/>
    <w:rsid w:val="006568F6"/>
    <w:rsid w:val="00685754"/>
    <w:rsid w:val="006D7D69"/>
    <w:rsid w:val="006E3FA0"/>
    <w:rsid w:val="007047D3"/>
    <w:rsid w:val="007155C5"/>
    <w:rsid w:val="007A6E2F"/>
    <w:rsid w:val="007C2F72"/>
    <w:rsid w:val="00834797"/>
    <w:rsid w:val="0090754D"/>
    <w:rsid w:val="00AE5EA0"/>
    <w:rsid w:val="00B61561"/>
    <w:rsid w:val="00B96953"/>
    <w:rsid w:val="00C22216"/>
    <w:rsid w:val="00C91B44"/>
    <w:rsid w:val="00CC76B8"/>
    <w:rsid w:val="00D00B20"/>
    <w:rsid w:val="00D37B22"/>
    <w:rsid w:val="00D5217D"/>
    <w:rsid w:val="00D77844"/>
    <w:rsid w:val="00D8380E"/>
    <w:rsid w:val="00E0116A"/>
    <w:rsid w:val="00E206E5"/>
    <w:rsid w:val="00E76407"/>
    <w:rsid w:val="00F01F2A"/>
    <w:rsid w:val="00F67220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7A6E2F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Yasser Alsaliem</cp:lastModifiedBy>
  <cp:revision>3</cp:revision>
  <cp:lastPrinted>2021-09-30T05:58:00Z</cp:lastPrinted>
  <dcterms:created xsi:type="dcterms:W3CDTF">2021-10-06T21:14:00Z</dcterms:created>
  <dcterms:modified xsi:type="dcterms:W3CDTF">2021-10-06T21:46:00Z</dcterms:modified>
</cp:coreProperties>
</file>