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C2" w:rsidRP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</w:p>
    <w:p w:rsidR="004816C2" w:rsidRDefault="004816C2" w:rsidP="004816C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شنوف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عبدالهادي</w:t>
      </w:r>
    </w:p>
    <w:p w:rsidR="004816C2" w:rsidRDefault="004816C2" w:rsidP="004816C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ملخص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المداخلة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هـذه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نقدية،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يتعلق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حاولت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المتداولة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أوساط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والعقلانيين،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وبينت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بطلان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معتمداً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الأدلة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والنقلية،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ومستعينا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بأقوال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درسوا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وبينوا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زيفها،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متتبعين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سقطاتهم،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ومسلطين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الضوء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عثراتهم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وهناتهم،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وموضحين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الآليات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القويمة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التعامل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الموفق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والمستعان،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مقدمة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نحمده،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proofErr w:type="spellEnd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ونستغفره،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ونتوب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مرسل،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وجعلها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أخرجت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للناس،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وتكفل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الخاتم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وسخّر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رجالاً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العصور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همهم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وشغلهم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الشاغل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والدفاع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اللحظة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الخلافة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وتدوينه،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فتئ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الزمان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الخليفة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عثمان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بإرساء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لبنة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راسخة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حصن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الحصين؛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فنسخ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مصحف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وأرسل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للمدائن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والبلدان،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وبقي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المطهرة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محفوظاً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والعقول،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بذرة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التدوين،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وبزغ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والسنن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والمسانيد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المصنفات،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رافقها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أجواء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والنقد،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والتدقيق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والتحقيق،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نتج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تصفية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بقيت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عصرنا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حاملة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طياتها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المصطفى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تأسست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أجواء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والتحليل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لنصوص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الوحي،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ودراستها،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واستنطاق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عباراتها،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وتحليل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إشاراتها،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وحراسة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مدلولاتها،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وفهمها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وتأويلها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ضمن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قوانين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مضبوطة،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وقواعد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مشدودة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ومناهج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راسخة،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مرتبطة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بمقتضيات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ومحتكمة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للشرع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وحدوده،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خوفاً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تأويل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مجازف،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استنباط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مخالف،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وصيانة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لنصوص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الإسفاف،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قوانين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التأويل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المجانبة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لقواعد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والشرع،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فتشكلت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منظومة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متناغمة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والفقه،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تحمل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قواعد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مستندة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أدلة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شرعية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ولغوية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معلومة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مشتغل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كذلك،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الباحثين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تناولوا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نصوص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بقراءة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تُسمى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تأويلية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خارجة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نطاق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المعهود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المنطقي،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مستمدة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آلياتها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تجارب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نصوصهم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المقدسة،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مكترثين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لنتاجات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نصوصهم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العقدية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والفقهية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بقدر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تتوق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النقد،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باستخدام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نظريات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وليدة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الصراع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إلغاء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مصادر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وإسقاط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عصمتها،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والثورة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والتحرر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وعزلها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قائلها،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والتعامل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منطلق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تجريبي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بحت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يشككون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ثبوت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ويتعسفون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تأويل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نصوصها،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ويقللون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الجهود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الضخمة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المبذولة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خدمتها،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المواضيع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كلامهم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وتأخر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والكيفية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وأمام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الصعب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بعنوان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ليجيب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التساؤل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lastRenderedPageBreak/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الأطروحات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يتبناها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النبوية؟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الأطروحات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بطلانها؟</w:t>
      </w:r>
    </w:p>
    <w:p w:rsidR="004816C2" w:rsidRP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وللإمام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بثنايا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الطويل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الاشكالية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المطروحة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قسمت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المداخلة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تمهيد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عرفت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وتاريخ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نشأتها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وثلاث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مطالب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تناولت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يتعلق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التابعين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وخصصت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منافٍ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ومناقض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".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وهناك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دفعتني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لاختيار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أهمها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أصوات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المعاصرة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لإعادة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التراث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مدّعين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يقفون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موقف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المدافع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وإخراجه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الزاوية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الضيقة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شريحة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المستهدفين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الماضي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مقالات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الكاتب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رأيه،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أضحت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تستهدف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نخبة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تأثرت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شريحة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المثقفين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طلاب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الأفكار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الهجمة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الكبيرة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تتعرض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الانقاص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قيمتها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وحجيتها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مدخلا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ناقد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lastRenderedPageBreak/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اختيار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النماذج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المذكورة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انتشارا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وأتباع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والمتأثرين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التنبيه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وبيان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زيفها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وبطلانها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وتتجلى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توضيح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مفهوم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ونشأتها،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وتدوينها،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الموضوع،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لنوضح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الغريب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هويتنا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وثقافتنا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القدير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خالصا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لوجهه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الكريم،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يوفقنا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للدفاع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>♦ ♦ ♦</w:t>
      </w:r>
    </w:p>
    <w:p w:rsidR="004816C2" w:rsidRP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تمهيد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مسألة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مصطلح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ونشأة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والمسلمين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الأسس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لغةً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مشتقَّة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يُقال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حدوثًا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وحَداثَةً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ويُقال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حَدَثَ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نقيض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قَدُم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)[2].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فكلمة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نسبية؛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سيؤول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قِدَم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قياساً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مصطلح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يرتبط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[3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الاصطلاح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المصطلح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يتّسم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بالغموض،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أدى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منضبط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فتعددت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تعريفاتها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بتعدد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جوانب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للباحثين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مفهومها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تعريفات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متعددة،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والتعريف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المختار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محاولة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صياغة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والحياة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يتجاوز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الموروث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ويتحرر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قيوده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ثوابته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ليحقق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الانسان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ورقيه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بعقله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ومناهجه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العصرية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لتطويع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لإرادته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واستخراج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مقدراته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لخدمته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)[4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أدبي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علماني،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مبني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عقائد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غربية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ومذاهب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فلسفية،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الموروث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وتفسيره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بحسب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القارئ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)[5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ثانيا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ومنظريه،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عامة،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وفقاً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للمعايير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الملخصة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[6</w:t>
      </w:r>
      <w:r w:rsidRPr="004816C2">
        <w:rPr>
          <w:rFonts w:ascii="Traditional Arabic" w:hAnsi="Traditional Arabic" w:cs="Traditional Arabic"/>
          <w:sz w:val="36"/>
          <w:szCs w:val="36"/>
        </w:rPr>
        <w:t>]: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>1- "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أنسَنَة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إرجاء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الإنسَان،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وإحلال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الأساطير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محلَّ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تطبِيق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المبادئ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النَّقدية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الوَافِدة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المقدَّسة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3-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العمليَّة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العقلانيَّة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طرفَي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نقِيض،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فِكر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غيبِيٌّ،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يتعارض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التفكير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العلمِي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والعقلاني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ثالثا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نشأة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ونشأتها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مذهب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غربي،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ونشأ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انتقل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للملابسات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التاريخية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عانى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العشرين،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سقوط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لسيادتهم،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واستعمار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بلدانهم،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وتوالي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الهزائم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والنكسات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العسكرية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وفشل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التيارات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العلمانية،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والرأسمالية،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والاشتراكية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الشيوعية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وعدت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شعارات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التنمية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والتحرر،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أجبر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العلمانيين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أساليب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والنضال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السابق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[7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التأريخ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ببداية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الصدمة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الحضارية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المصاحبة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للاحتلال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الفرنسي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النابليوني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يمثل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المرحلة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لظهور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المرحلة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سبقتها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دراسات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درسوا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والاسلامية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وخرجوا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بأفكار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عديدة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تخدم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مصالحهم،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الفترة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تصدى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الأفكار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وحاولوا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يظهروا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بمظهر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المتلائم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أعلام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المرحلة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رافع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الطهطاوي،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رشيد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رضا؛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والذين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رواد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الأوائل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[8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والصحابة</w:t>
      </w:r>
      <w:r w:rsidRPr="004816C2">
        <w:rPr>
          <w:rFonts w:ascii="Traditional Arabic" w:hAnsi="Traditional Arabic" w:cs="Traditional Arabic"/>
          <w:sz w:val="36"/>
          <w:szCs w:val="36"/>
        </w:rPr>
        <w:t>".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التابعين،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جولد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تسيهر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لتُعاد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هاته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طرف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المتأثرين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والمنبهرين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بكتابات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المستشرقين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نجد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[9]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المتأثرين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بأفكار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كتبوه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بشأن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أسلوبه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صادما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لمشاعر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كتاباته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تحاملت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وتجرأ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المطهرة،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فأنقص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قيمتها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وقلل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وكذّب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تاريخها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رجالها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[10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الاتهامات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وجهها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الأستاذ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تعليقا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يلفت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البعيد،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ويستدعي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الرشيد،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راعه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تهافت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اليمامة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تهافت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الفراش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فزع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يسارع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وكتابته،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وكتابته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فزع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همه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وكتابته،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فحسب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نجدهم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يجمعون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ويكتبونه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جميعا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اقترح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يجمعوا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ويكتبونه،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انحصرت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عنايتهم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جميعا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فحسب،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أقوى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الأدلة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وأصدق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البراهين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يكونوا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يعنون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محفوظ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يبقى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الدهر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)[11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ردّ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التساؤل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طرحه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الأستاذ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أبورية</w:t>
      </w:r>
      <w:proofErr w:type="spellEnd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شهبة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دفاع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المعاصرين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والعلامة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الرحمان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المعلمي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الأنوار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الكاشفة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الزلل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والتضليل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والمجازفة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وغيرهم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ونلخص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ردهم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النقاط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[12</w:t>
      </w:r>
      <w:r w:rsidRPr="004816C2">
        <w:rPr>
          <w:rFonts w:ascii="Traditional Arabic" w:hAnsi="Traditional Arabic" w:cs="Traditional Arabic"/>
          <w:sz w:val="36"/>
          <w:szCs w:val="36"/>
        </w:rPr>
        <w:t>]: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الحكمة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تقتضي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المسارعة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مصحف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خشية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يضيع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بموت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جمهور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القراء،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ماسة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المعنى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اللفظ،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نهوا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تختلط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بحفظها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صدور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رسميا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كتدوينهم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دونها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شخصيا،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يكتبون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وفاته،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الصادقة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العاص،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والصحيفة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برواية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همام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هريرة،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وصحيفة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سمرة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جندب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يتفق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اتفق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استحرّ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القتل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بحُفّاظه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يتلقاه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التابعون،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يتفق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استحرَّ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القتل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بحفاظ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يتلقاها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التابعين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فريته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يهتموا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اهتمامهم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البيهقي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عروة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الزبير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فاستشار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فأشاروا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يكتبها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فطفق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يستخير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شهرا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أصبح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عزم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أردت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ذكرت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قبلكم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فأكبوا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وتركوا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ألبس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أبدا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)[13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أثاروها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لأسباب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سياسية،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واستدلوا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بجملة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[14</w:t>
      </w:r>
      <w:r w:rsidRPr="004816C2">
        <w:rPr>
          <w:rFonts w:ascii="Traditional Arabic" w:hAnsi="Traditional Arabic" w:cs="Traditional Arabic"/>
          <w:sz w:val="36"/>
          <w:szCs w:val="36"/>
        </w:rPr>
        <w:t>]: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1-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نهى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أوردوا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رأوا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خوفا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التصرف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البشري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يدوَّن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وتتناقله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الأجيال،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الوسائل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الحاسمة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للتمييز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والفصل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والغربلة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والتنقية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قيام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روايته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ويتشددون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يُروى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3-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مكتوب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والبالغة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خمسمائة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فأحرقها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[15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تصدى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والباحثين،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محاولين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إثبات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البداية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المبكرة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استدلوا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بجملة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الأمور،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lastRenderedPageBreak/>
        <w:t xml:space="preserve">1-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الرسائل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بعثها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الملوك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والسلاطين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الروايات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وتحث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أكتبوا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شاه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)[16]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العاص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اكتبوا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فوالذي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نفسي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)[17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3-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مصنفات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العزيز،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يطل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بصفة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وأشتد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عوده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التابعين،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يزل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ويشتد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بلغ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عنفوانه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واستوى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سوقه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هجري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خاتمة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المشهود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بالخير،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التعاقب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المصنفات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المعتمدة،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العامل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السلطان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السبب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والدافع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لجمعه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متوفر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نفوس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العلماء،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ورغبة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السلطان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الحجج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والأدلة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يقتنع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علماؤنا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استدلوا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الروايات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النقل،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مقبولا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عندهم،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اعتمدوا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الروايات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تخدم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أفكارهم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"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الحداثيُّون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تراث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وحياً،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الفيلسوف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[18]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معرض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ردّه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يصفهم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بالمتشددين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يعتقدون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التُّراث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تتغلب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كُلّ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واعتبار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تراثاً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تجريدها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سماتها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مصدراً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ثانياً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للشريعة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ويستلزم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اعتبار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خطاب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التَّاريخ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لمهمة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طابع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الديمومة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)[19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المهندس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[20]: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المشكلة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زعم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الفقهاء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حلال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محمَّد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حلالٌ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وحرام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محمَّد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حرام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وتأتي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اعتبارهم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القرارات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النَّبويَّة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التنظيمية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التنزيل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الحكيم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الشامل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الباقي،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ناسين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التحليل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والتحريم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محصور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التقييد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الأبدي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للحلال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حتماً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تحريم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الحلال،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صلاحية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يمنحها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الرُّسُل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[21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سوّق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لفكرة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ليست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إلمام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بأمور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توفيق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صدقي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[22]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مقالين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بعنوان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وتتلخص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[23</w:t>
      </w:r>
      <w:r w:rsidRPr="004816C2">
        <w:rPr>
          <w:rFonts w:ascii="Traditional Arabic" w:hAnsi="Traditional Arabic" w:cs="Traditional Arabic"/>
          <w:sz w:val="36"/>
          <w:szCs w:val="36"/>
        </w:rPr>
        <w:t>]: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فَرَطنَا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الكِتابِ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شيءٍ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﴾ [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38]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ونزَّلنا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الكتَابَ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تِبيانًا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شيءٍ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89]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وأحكامه،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بيّنه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وفصّله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يحتاج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لشيء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تشرحه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وتبينه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مفرِطا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ثانيا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إنّا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نحنُ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نزّلنا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الذِّكرَ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وإِنَّا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لَحافِظُونَ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الحجر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9 ]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تكفل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لتكفل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بحفظها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ثالثا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وتدوينها،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والتابعون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جمعها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وتدوينها،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صيانتها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العبث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والتبديل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والخطأ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والنسيان،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صيانتها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وصولها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مقطوعا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بصحتها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ظني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الثبوت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يصحُّ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الاحتجاج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القطع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بثبوتها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الثابت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نهى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بمحوِ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والتابعون،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عصور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متأخرة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طرأ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الخطأ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والنسيان،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ودخل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التحريف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والتغيير،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يوجب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الاعتماد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الأحكام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ملخص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أورده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توفيق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صدقي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ردّ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علماؤنا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ومشايخنا،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نلخص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ردهم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النقاط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[24</w:t>
      </w:r>
      <w:r w:rsidRPr="004816C2">
        <w:rPr>
          <w:rFonts w:ascii="Traditional Arabic" w:hAnsi="Traditional Arabic" w:cs="Traditional Arabic"/>
          <w:sz w:val="36"/>
          <w:szCs w:val="36"/>
        </w:rPr>
        <w:t>]: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1-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تأتِ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بوجوب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كتابتها؛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مرِّ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العصور،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والكتابةُ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القطعَ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بالشيء؛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يُقطَع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عدالة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ناقل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الشيء،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والتحقُّقُ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ضمن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قواعد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التأكد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الخبر،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ليست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لوازم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الحُجِّية،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الشيء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تفيد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القطع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فكثير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يتناقلها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قديمًا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تعتمد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المشافهة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والسماع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أكثر؛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الأديان،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تعارَضَ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مسموع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مكتوب،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أُخذ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بالمسموع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تعتمِدُ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فمنذ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الجاهلية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تشتهرُ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المُعلَّقات،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يستغرب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فلانًا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أرجوزةٍ،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شعرٍ،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المتوارَث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والمتعارف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الاعتمادُ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مشافهةً؛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والأشعار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تناقلها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كُتِبت،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بقِي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محفوظًا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الصدور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وفاة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واستشهاد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القرَّاء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معركة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اليمامة،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فاقترح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عمرُ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lastRenderedPageBreak/>
        <w:t xml:space="preserve">3-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وقواعد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الأحكام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العامة،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بصراحة،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وترك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لرسوله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أرسل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وأوجب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اتباعه،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بيانه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للأحكام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وإجماع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وقياس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أحكاما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نصا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دلالة،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منافاة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4-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بحفظه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يقتصر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المراد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شرع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ودينه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رسوله،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أعم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قرآنا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نبيه،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هيأ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أئمة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يحفظونها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ويتناقلونها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ويتدارسونها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ويميزون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صحيحها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سقيمها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5-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يُوجَد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تلازمٌ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الحجية،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نستدلُّ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مكتوب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فقط؟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تثبت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بأشياء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كثيرة؛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التواتر،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العدول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الثقات،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وضبطا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عرفوا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بقوة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الحافظة،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فاعتمادهم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ذاكرتهم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أساسا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ينقلونه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ويتدارسونه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6-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فزالت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بضبطها،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وأصبحت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مجالا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للظن،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والظن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جهود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مكافحة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التحريف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والوضع،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نقلت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بالضبط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غالبا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أحيانا،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سلسلة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والصيانة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متصلة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يتطرق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الانقطاع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يصح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يتطرق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الشك،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دُسَّ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كذب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وافتراء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تصدى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وبينوه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مجالا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للشك،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فالنفس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تطمئن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اليقين،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أغلب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أحاد،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يعتمد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تفيد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تفيد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الظن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ينازع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مكابر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7-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يُردُّ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الدِّراسات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فرقت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التشريعية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التشريعية،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تصرف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النَّبيّ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وقاضٍ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وإمام،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ونبهت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بشريته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يوافقها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أحياناً؛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حينما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يجتهد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شعار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بأمور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دنياكم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وأكدت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النسخ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السُّنَّة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حاصل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للتدرج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التشريع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والتيسير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المكلفين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خطأ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التعميمي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القضايا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السالفة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الغالبة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للسُّنَّة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النَّبويَّة،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بالتالي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يستدل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بالجزء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ويستنبط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أدلة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كافية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تشكل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للاستنباط،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وغريب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يفرقون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محمَّد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ومحمَّد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كرسول،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فيقولون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مُلزمون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بطاعة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ولسنا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ملزمين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بطاعة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البشر،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يتصادم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منطوق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ينطق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الهوى،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يوحى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ومفهومه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سواء،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دلالات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المماثلة،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تواتر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كذلك،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يجد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يعاضد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الشاذ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منافٍ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ومناقض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"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يسعى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غاية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شريفة؛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حماية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التحريف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والوضع،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اعتنى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علماؤنا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ميز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وأمروا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بتعلمه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والحفاظ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الأوزاعي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".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وتدوينها،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ألقى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للإنقاص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قيمته،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سياق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ولعلوم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خصوصا،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فينكرون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تعلقهم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بالأسانيد،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والمبالغة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الاعتداد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باعتباره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أساسا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لصحة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أطلق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لقب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</w:rPr>
        <w:t>".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يشكل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خطورة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البشري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ويمارس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تغييبا،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بزعمهم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اختلاقه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وتوظيفه،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يصعب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يختلق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سندا،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فيكفي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القائل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فيسارع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بتصديقه،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ويمتثلون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تفكير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تمحيص،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لارتباط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بالأسانيد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واعتمادهم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اعتمادهم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عقولهم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[25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[26]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منشور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الأنترنت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بعنوان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مقاله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بذكر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مشهورة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ملخصها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رجلا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يثبت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لصاحبه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غفلة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كالبقر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يفقهون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شيئا،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فصعد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ربوة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هلموا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أحدثكم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فاجتمعوا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وأقبل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يحدثهم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بلغ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أرنبة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أنفه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فأخرج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السامعون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ألسنتهم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أنوفهم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وأصبح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شكلهم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البقر</w:t>
      </w:r>
      <w:r w:rsidRPr="004816C2">
        <w:rPr>
          <w:rFonts w:ascii="Traditional Arabic" w:hAnsi="Traditional Arabic" w:cs="Traditional Arabic"/>
          <w:sz w:val="36"/>
          <w:szCs w:val="36"/>
        </w:rPr>
        <w:t>)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معلقا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تغيب،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التصديق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والإيمان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حقا،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جعلهم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يؤمنون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ويصدقون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الكلام؟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نسب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العنعنة</w:t>
      </w:r>
      <w:proofErr w:type="spellEnd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حدثني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خطورته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اهـ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استعمال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إنزال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أوجد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خصومة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مستحكمة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"[27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يغيب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يلغيه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صرح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الكاتب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محسوس،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ويتضح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أمرين،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هما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أفراد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الأسانيد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ليسوا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أشخاصا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مجهولين،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أفراد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معروفون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تراجم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وافية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التراجم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الجرح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والتعديل،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يذكر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التفاصيل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تتعلق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بروايتهم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وبحياتهم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الشخصية،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مجهولا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يطرح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ثانيا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يرُوى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ومقبول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محالة،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يروون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وغيره،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ولكنهم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يمحصون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الروايات،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ثقات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وخلا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يصححون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ويقبلونه،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ضعفاء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راو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ضعيف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يقبلون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ويضعفون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الرواية،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يرتضيه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سليم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يُرد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الأستاذ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بادعائه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منافٍ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استنادا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القصة؛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نثق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مسندة،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الوارد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يخف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نجده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مثبتا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اختلاق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وتمريره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لرأينا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مثبتا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المعتمدة،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نرى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رواته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موثقين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الرجال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[28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وأثار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وأدعى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مناقض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مقاله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سابق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تحويل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مطالبا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بالإيمان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وفقا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لأحكامها،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يتأتى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إلّا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محفوظ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بقدرة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هنالك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التراثية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آخر،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تتناقض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وتناقض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...)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يواصل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كلامه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وجعله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اتهام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فرط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تبليغ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الرسالة،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جزءا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يتناقله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ويختلفون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نؤمن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بلغ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والنتيجة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خلص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الكاتب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للخروج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المأزق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تعبيره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تكمن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إلغاء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وقطع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الأحاديث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بالإسلام،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وتماشيا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المنطق،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والعلمي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[29</w:t>
      </w:r>
      <w:r w:rsidRPr="004816C2">
        <w:rPr>
          <w:rFonts w:ascii="Traditional Arabic" w:hAnsi="Traditional Arabic" w:cs="Traditional Arabic"/>
          <w:sz w:val="36"/>
          <w:szCs w:val="36"/>
        </w:rPr>
        <w:t>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مناقشة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بقولنا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باعتبار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دليلا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يتفق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طبيعته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يخالفه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حال،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النقاط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بصحته،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يروون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والحسن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والضعيف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المكذوب،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فليس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مؤاخذة،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أصبح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دينية،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حقيقته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استجابة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ءاتكم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فخذوه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الحشر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7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].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ثانيا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علّق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بمعرفة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أحوال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ناقليها،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فأمرنا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نتبين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الفاسق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ونتثبت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يثبت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صدقه،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فمفهوم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العدل،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دلالة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اعتبار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الأخبار،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الخاتمة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العالمين،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أشرف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أجمعين،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سيدنا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والتابعين،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ختام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حاولنا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الدفاع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تتعرض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لهجمات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كبيرة،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أبناء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جلدتنا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يتكلمون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بلساننا؛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يتعلق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الحقائق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والنتائج،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أهمها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غربي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ومشروع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أيديولوجي،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أهدافه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وأدواته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وغايته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يناضل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أجلها،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متأثرون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وينطلقون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الموروث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موقف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الشديد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حجيتها،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وإلغاءها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مصادر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التشريع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مكانها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تساؤلات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عقلية،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يشكك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فتساؤل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يعجز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نثره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تدوين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باطلة،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وأعاد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نشرها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المثقفين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المتأثرين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بالأفكار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علماؤنا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بالمرصاد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وفندوها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يدونها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باطلة،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حصروا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فقط،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وإهمال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التوثيق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وجهل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بصور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العناية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بالسُّنة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القرنين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والثاني،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وجهل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المبكِّرة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الادعاء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أثاره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بقولهم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منافٍ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وقولهم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تارة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مناقض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لسهولة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اختلاقه،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تهم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داحضة،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دعانا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للتثبت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الختام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يقرأ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بحثي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شيئاً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التوصيات،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تجد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آذاناً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صاغية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وقلوباً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مفتوحة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وأنفساً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غيورة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فأقول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ضرورة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قيام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المعاهد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والكليات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والمؤسسات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بدورها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الحَدِّ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الواهية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تكوين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الأئمة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والدعاة،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وتبيين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الطرق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وحجيتها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تقريب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المعتدل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للمثقفين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المتأثرين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بالفلسفات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فعلماء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مطالبون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مضى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بالوقوف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واستجلاءهما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وإخراج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يتلاءم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روح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وأدواته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ضرورة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مراجعة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النقدي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المحدثين،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عاجز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لإدامة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إحياءه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والإفادة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الختام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أسأل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القدير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خالصا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لوجهه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الكريم،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يتقبله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يجعله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لبنة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صرح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الدفاع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المطهرة،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صواب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خطأ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نفسي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والشيطان،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سيدنا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قائمة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المراجع</w:t>
      </w:r>
      <w:r w:rsidRPr="004816C2">
        <w:rPr>
          <w:rFonts w:ascii="Traditional Arabic" w:hAnsi="Traditional Arabic" w:cs="Traditional Arabic"/>
          <w:sz w:val="36"/>
          <w:szCs w:val="36"/>
        </w:rPr>
        <w:t>: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منظور،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صادر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بيروت،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3: 1993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مقال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إلكتروني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منشور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شبكة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الأنترنت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المنطلقات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والعقدية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للطعن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مصادر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دراسات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والقانون،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الأردن،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العدد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2015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lastRenderedPageBreak/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الحارث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فخري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عيسى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وموقفها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القاهرة،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2013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الخيل،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الاتجاه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وعلوم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والتأسيس،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الرياض،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1435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الجواد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ياسين،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المركز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الثقافي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1998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الرحمان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المعلمي</w:t>
      </w:r>
      <w:proofErr w:type="spellEnd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الأنوار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الكاشفة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الزلل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والتضليل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والمجازفة،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العمران،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الفوائد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المكرمة،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1434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وائل،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سقطة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والخصوصية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مجلة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البيان،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الأردن،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العدد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110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المجيد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الشرفي،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والحداثة،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التونسية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للنشر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تونس،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1991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الفيروز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آبادي،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القاموس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المحيط،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بيروت،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1995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شهبة،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دفاع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المعاصرين،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مجمع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البحوث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القاهرة،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2: 1985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أركون،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واجتهاد،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الساقي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بيروت،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2: 1992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للفقه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الأهالي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دمشق،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2000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المحمدية،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المعارف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القاهرة،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6: 1994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مصطفى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السباعي،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ومكانتها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التشريع،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بيروت،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3: 1982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4816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اللاوي،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فصول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وحجيتها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توكل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سطيف،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1: 2016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إعداد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شنوف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الهادي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ثانية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دكتوراه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.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.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</w:t>
      </w:r>
      <w:proofErr w:type="spellEnd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تخصص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دراسات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حديثية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معاصرة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الشهيد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حمه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لخضر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الوادي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منظور،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3/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75.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والفيروز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آبادي،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القاموس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المحيط،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lastRenderedPageBreak/>
        <w:t xml:space="preserve">[3]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وائل،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سقطة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والخصوصية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47.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[4]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الحارث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فخري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عيسى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وموقفها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33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[5]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المنطلقات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والعقدية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للطعن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مصادر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81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[6]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المرجع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نفسه،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الصفحة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[7]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المجيد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الشرفي،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والحداثة،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28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[8]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الحارث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فخري،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وموقفها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52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[9]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محافظة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الدقهلية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بمصر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15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ديسمبر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1889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تطاولات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الطعن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المحمدية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المضيرة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المحمدي،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11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ديسمبر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1970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بالجيزة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[10]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اللاوي،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فصول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وحجيتها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الشبهات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عنها،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50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[11]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220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[12]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شهبة،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دفاع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المستشرقين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المعاصرين،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223-224.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الرحمان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المعلمي</w:t>
      </w:r>
      <w:proofErr w:type="spellEnd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الأنوار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الكاشفة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أضواء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الزلل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والتضليل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والمجازفة،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59-60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[13]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البيهقي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الكبرى،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كره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وأمر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بحفظه،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590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[14]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الحارث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فخري،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وموقفها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186-188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[15]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بسنده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القاسم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[16]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البخاري،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الجامع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الصحيح،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وأخرجه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صحيحه،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[17]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سننه،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[18]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أركون،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فيلسوف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ومؤرخ،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جزائري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الأصل،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فيفري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1928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بالجزائر،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شغل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مسؤول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الدِّراسات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السوربون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بفرنسا،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متأثر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وصاحب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نظرية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14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سبتمبر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2010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بباريس،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فرنسا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[19]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أركون،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واجتهاد،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102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[20]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مواليد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1983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بدمشق،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أستاذ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الهندسة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دمشق،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مؤلف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القراءة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المعاصرة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حاول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إيجاد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معاني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الماركسي،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ويعد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رموز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العربية،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مؤلفات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بالقراءة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الحداثية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للقرآن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[21]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شحرور،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أصول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للفقه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160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[22]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توفيق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صدقي،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كاتب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9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سبتمبر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1881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درس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الطب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المتفوقين،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مقالات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ونقد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التراث،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تأثر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الغربي،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يصف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مذهب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داروين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نظرية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التطور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الالحادية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أسمى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البشري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لحل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معميات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الآثار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الجيولوجية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والتشابه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الانسان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والحيوان،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توفي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21 </w:t>
      </w:r>
      <w:proofErr w:type="spellStart"/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أفريل</w:t>
      </w:r>
      <w:proofErr w:type="spellEnd"/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1920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[23]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مصطفى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السباعي،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ومكانتها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التشريع،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>176-177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[24]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مصطفى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السباعي،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ومكانتها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التشريع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181-185.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وأنس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المصري،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المنطلقات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الفكرية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والعقدية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للطعن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مصادر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85-86.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[25]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الجواد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ياسين،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260.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[26]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مفكر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إسلامي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مصري،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مارس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1949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بالشرقية،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مدرسا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الأزهر،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لكنه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وتأسيسه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القرآني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يكتفي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مصدرا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وحيدا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للتشريع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الاسلامي،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سافر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أمريكا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ليعمل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مدرسا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هارفارد،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آراء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جريئة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ومناقضة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لأصول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[27]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t xml:space="preserve">[28]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خالد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الخيل،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الاتجاه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العقلي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وعلوم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جدلية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والتأسيس،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114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/>
          <w:sz w:val="36"/>
          <w:szCs w:val="36"/>
        </w:rPr>
      </w:pPr>
      <w:r w:rsidRPr="004816C2">
        <w:rPr>
          <w:rFonts w:ascii="Traditional Arabic" w:hAnsi="Traditional Arabic" w:cs="Traditional Arabic"/>
          <w:sz w:val="36"/>
          <w:szCs w:val="36"/>
        </w:rPr>
        <w:lastRenderedPageBreak/>
        <w:t xml:space="preserve">[29]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صبحي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منصور،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الإسناد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16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16C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4816C2">
        <w:rPr>
          <w:rFonts w:ascii="Traditional Arabic" w:hAnsi="Traditional Arabic" w:cs="Traditional Arabic"/>
          <w:sz w:val="36"/>
          <w:szCs w:val="36"/>
        </w:rPr>
        <w:t>.</w:t>
      </w:r>
    </w:p>
    <w:p w:rsidR="004816C2" w:rsidRDefault="004816C2" w:rsidP="004816C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 w:rsidRPr="00677982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فضائل التسليم لأوامر الدين.</w:t>
      </w:r>
    </w:p>
    <w:p w:rsidR="00DF0E8A" w:rsidRDefault="004816C2" w:rsidP="004816C2"/>
    <w:sectPr w:rsidR="00DF0E8A" w:rsidSect="00185B5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C2"/>
    <w:rsid w:val="001350EF"/>
    <w:rsid w:val="00185B5C"/>
    <w:rsid w:val="004816C2"/>
    <w:rsid w:val="008712A9"/>
    <w:rsid w:val="00D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4609</Words>
  <Characters>26272</Characters>
  <Application>Microsoft Office Word</Application>
  <DocSecurity>0</DocSecurity>
  <Lines>218</Lines>
  <Paragraphs>61</Paragraphs>
  <ScaleCrop>false</ScaleCrop>
  <Company/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 ahmad</dc:creator>
  <cp:lastModifiedBy>sara and ahmad</cp:lastModifiedBy>
  <cp:revision>1</cp:revision>
  <dcterms:created xsi:type="dcterms:W3CDTF">2022-06-23T11:16:00Z</dcterms:created>
  <dcterms:modified xsi:type="dcterms:W3CDTF">2022-06-23T11:19:00Z</dcterms:modified>
</cp:coreProperties>
</file>