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6E" w:rsidRDefault="00D73A6E" w:rsidP="00D73A6E">
      <w:pPr>
        <w:spacing w:after="0" w:line="240" w:lineRule="auto"/>
        <w:jc w:val="center"/>
        <w:rPr>
          <w:rFonts w:ascii="Traditional Arabic" w:hAnsi="Traditional Arabic" w:cs="Traditional Arabic"/>
          <w:sz w:val="36"/>
          <w:szCs w:val="36"/>
          <w:rtl/>
        </w:rPr>
      </w:pPr>
      <w:r w:rsidRPr="00D73A6E">
        <w:rPr>
          <w:rFonts w:ascii="Traditional Arabic" w:hAnsi="Traditional Arabic" w:cs="Traditional Arabic"/>
          <w:sz w:val="36"/>
          <w:szCs w:val="36"/>
          <w:rtl/>
        </w:rPr>
        <w:t>العبادات وأثرها في إصلاح القلوب وتهذيب النفوس</w:t>
      </w:r>
    </w:p>
    <w:p w:rsidR="00D73A6E" w:rsidRPr="00D73A6E" w:rsidRDefault="00D73A6E" w:rsidP="00D73A6E">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منتدى التوحيد</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إن الإسلام قد فرض على الناس عبادات لها أثر حسن في إصلاح القلوب وتهذيب النفوس وسنشير في هذه العجالة إلى ما تشتمل عليه هذه العبادات من المثل العالية والمبادئ السامية التي تحقق السعادة في الدنيا والآخرة.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الصلاة وفضائلها:</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إن من يدرس هذه الفضيلة دراسة واعية مستفيضة يدرك أنها تشتمل على كثير من الفضائل التي تسهم في سعادة الفرد والمجتمع ومن هذه الفضائل ما يأتي:</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1- إنها تسهم في حماية العبد من الأمراض التي تفتك به وتعوقه عن العمل لدنياه وأخراه لما فيها من الحث على النظافة فقد جعل الإسلام مفتاحها طهارة البدن والثوب والمكان.</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2- إنها تعوِّد المؤمن مراقبة الله وخشيته، إذ يقف العبد فيها فارغا من الشواغل موجها قلبه إلى مولاه يناجيه ويثني عليه بما هو أهله خائفا عقابه طامعا في رحمته طالبا منه العون والهداية فيؤثر ذلك في نفسه ويعوده مراقبة الله وخشيته فيجتنب ما يغضب مولاه عما حرم الله. </w:t>
      </w:r>
    </w:p>
    <w:p w:rsidR="00D73A6E" w:rsidRPr="00D73A6E" w:rsidRDefault="0015767A" w:rsidP="00CC65EA">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اتْلُ مَا أُوحِيَ إِلَيْكَ مِنَ الْكِتَابِ 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w:t>
      </w:r>
      <w:r w:rsidR="005E2668">
        <w:rPr>
          <w:rFonts w:ascii="Traditional Arabic" w:hAnsi="Traditional Arabic" w:cs="Traditional Arabic" w:hint="cs"/>
          <w:sz w:val="36"/>
          <w:szCs w:val="36"/>
          <w:rtl/>
        </w:rPr>
        <w:t xml:space="preserve">. </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5E2668">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3- الصلاة تمد المؤمن بقوة روحية تعينه على مواجهة المشقات والمكاره في الحياة الدنيا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اسْتَعِينُوا بِالصَّبْرِ وَالصَّلاةِ إِنَّ اللَّهَ مَعَ الصَّابِرِين</w:t>
      </w:r>
      <w:r w:rsidR="0015767A">
        <w:rPr>
          <w:rFonts w:ascii="Traditional Arabic" w:hAnsi="Traditional Arabic" w:cs="Traditional Arabic"/>
          <w:sz w:val="36"/>
          <w:szCs w:val="36"/>
          <w:rtl/>
        </w:rPr>
        <w:t>)</w:t>
      </w:r>
      <w:r w:rsidR="005E2668">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 xml:space="preserve">وكان النبي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إذا حزبه أمر فزع إلى الصلاة.</w:t>
      </w:r>
    </w:p>
    <w:p w:rsidR="00D73A6E" w:rsidRPr="00D73A6E" w:rsidRDefault="00D73A6E" w:rsidP="00CC65EA">
      <w:pPr>
        <w:spacing w:after="0" w:line="240" w:lineRule="auto"/>
        <w:jc w:val="lowKashida"/>
        <w:rPr>
          <w:rFonts w:ascii="Traditional Arabic" w:hAnsi="Traditional Arabic" w:cs="Traditional Arabic"/>
          <w:sz w:val="36"/>
          <w:szCs w:val="36"/>
          <w:rtl/>
        </w:rPr>
      </w:pPr>
      <w:bookmarkStart w:id="0" w:name="_GoBack"/>
      <w:bookmarkEnd w:id="0"/>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4- إن في الصلاة غذاء روحيا للمؤمن يعينه على مقاومة الجزع عند الشر والمنع عند الخير والتغلب على جوانب الضعف الإنساني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إِنَّ الإنسان خُلِقَ هَلُوعاً إِذَا مَسَّهُ الشَّرُّ جَزُوعاً وَإِذَا مَسَّهُ الْخَيْرُ مَنُوعاً إِلا الْمُصَلِّينَ الَّذِينَ هُمْ عَلَى صَلاتِهِمْ دَائِمُونَ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5- إن الصلاة سبب لمحو الخطايا وغفران الذنوب فقد ثبت عن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أنه قال: "أرأيت لو أن نهرا على باب أحدكم يغتسل فيه كل يوم خمس مرات فهل يبقى على بدنه من درنه شيء قالوا: لا قال فذلك مثَل الصلوات الخمس يمحو الله بهن الخطايا" أخرجه البخاري ومسلم.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6- إن الصلاة تعلم العبد بما فيها من الركوع والسجود والثناء والتعظيم كيف يتواضع لله، وكيف يشكر من أحسن إليه ويكافئ من أسدى إليه معروفا.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7- إن الصلاة بما فيها من الخشوع ترقق قلب المؤمن وتملأه رحمة وقناعة فيرحم الضعفاء، ويواسي البؤساء، ويرضى عن الله في الشدة والرخاء.</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8- إن في الصلاة غذاء للروح لا يغني عنه علم ولا أدب فالصلوات الخمس هي وجبات الغذاء اليومي للروح كما أن للمعدة وجباتها اليومية يناجي المصلي فيها ربه فتكاد تشف روحه وتصفو نفسه فتسمع كلام الله الذي يقول: "قسمت الصلاة بيني وبين عبدي قسمين ولعبدي ما سأل. فإذا قال العبد الحمد لله رب العالمين قال الله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حمدني عبدي، فإذا قال الرحمن الرحيم قال الله: أثنى عليّ عبدي، فإذا قال: مالك يوم الدين قال: مجدني عبدي، فإذا قال: إياك نعبد وإياك نستعين، قال: قال: هذا بيني وبين عبدي ولعبدي ما سأل، فإذا قال: اهدنا الصراط المستقيم صراط الذين أنعمت عليهم غير المغضوب عليهم ولا الضالين قال هذا لعبدي ولعبدي ما سأل" رواه مسلم.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9- في الصلاة تدريب للمسلم على النظام وتعويد له على الطاعة ويظهر هذا واضحا في صلاة الجماعة إذ يقف المسلمون في صفوف مستقيمة متلاصقة فلا عوج ولا فرج المنكب إلى المنكب والقدم إلى القدم فإذا كبر الإمام كبروا وإذا قرأ أنصتوا، وإذا ركع ركعوا، وإذا سجد سجدوا، وإذا سلم سلموا، من خرج على هذا النظام فكأنما خرج على الإنسانية وانحط إلى مستوى الحيوانية ففي الحديث الشريف: "ألا يخشى الذي يركع أو يسجد قبل الإمام أن يمسخ الله رأسه رأس حمار" رواه البخاري ومسلم.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10- في صلاة الجماعة مظهر من مظاهر المساواة الرائعة إذ يقف الأمير إلى جانب الفقير والغني في جوار المسكين، والسيد في محاذاة الخادم، فليس في المسجد لائحة تخصص الصف الأول للوزراء والصف الثاني للنواب، والصف الثالث للمدير وإنما الجميع سواسية كأسنان المشط فمن بكَّر في الذهاب إلى المسجد احتل مكانه في مقدمته أيّاً كانت منزلته وأيّاً كان عمله في الناس.</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11- في صلاة الجماعة دعم لعاطفة الأخوة وتقوية لروابط المحبة وإظهار للقوة فبالاجتماع تذهب الضغائن وتزول الأحقاد، وتتآلف القلوب وتتحد الكلمة.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12- في صلاة الجماعة تظهر عظمة ملك الملوك ورب الأرباب ويعم الخير وتنتشر الرحمة لأن المسلمين إذا اجتمعوا في صعيد واحد وراء إمام واحد إلى قبلة واحدة يعبدون ربّاً واحدا خاشعين خاضعين خائفين عذابه طامعين في فضله غشيتهم رحمته وعمهم إحسانه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وَادْعُوهُ خَوْفاً وَطَمَعاً إِنَّ رَحْمَتَ اللَّهِ قَرِيبٌ مِنَ الْمُحْسِنِينَ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13- الصلاة تعود على البدن بنفع عظيم فهي تقوى العضلات وتسبب اليقظة المبكرة والنشاط لجميع الجوارح فالجسم في الصلاة يعمل قائما وقاعدا وراكعا واللسان يعمل قارئا مكبرا مسبحا مهللا والعقل يعمل متدبرا متفكرا فيما يتلى عليه من القرآن والقلب يعمل مستحضرا رقابة الله تعالى وحشيته والشوق إليه.</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عناية الإسلام بالصلاة</w:t>
      </w:r>
      <w:r w:rsidR="00612B27">
        <w:rPr>
          <w:rFonts w:ascii="Traditional Arabic" w:hAnsi="Traditional Arabic" w:cs="Traditional Arabic" w:hint="cs"/>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لقد عني الإسلام بالصلاة لما فيها من الفضائل ولما تشتمل عليه من الخير والنفع فشدد كل التشديد في طلبها وحذر كل التحذير من تركها أو تأخيرها عن أوقاتها فهي عمود الدين ومفتاح الجنة وخير الأعمال وأول ما يحاسب عليه المرء المؤمن يوم القيامة يذكرها القرآن الكريم في دعاء الخليل إبراهيم.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رَبِّ اجْعَلْنِي مُقِيمَ الصَّلاةِ وَمِنْ ذُرِّيَّتِي رَبَّنَا وَتَقَبَّلْ دُعَاءِ</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ويمدح بها إسماعيل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وَكَانَ يَأْمُرُ أَهْلَهُ بِالصَّلاةِ وَالزَّكَاةِ وَكَانَ عِنْدَ رَبِّهِ مَرْضِيّاً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ويأمر الله تعالى كليمه موسى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 بإقامتها أول ما يأمره به في ساعات الوحي الإلهي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وَأَنَا اخْتَرْتُكَ فَاسْتَمِعْ لِمَا يُوحَى إِنَّنِي أَنَا اللَّهُ لا إِلَهَ إِلا أَنَا فَاعْبُدْنِي وَأَقِمِ الصَّلاةَ لِذِكْرِي</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ويوحي إليه وإلى أخيه هارون </w:t>
      </w:r>
      <w:r w:rsidR="00612B27">
        <w:rPr>
          <w:rFonts w:ascii="Traditional Arabic" w:hAnsi="Traditional Arabic" w:cs="Traditional Arabic" w:hint="cs"/>
          <w:sz w:val="36"/>
          <w:szCs w:val="36"/>
          <w:rtl/>
        </w:rPr>
        <w:t>-</w:t>
      </w:r>
      <w:r w:rsidRPr="00D73A6E">
        <w:rPr>
          <w:rFonts w:ascii="Traditional Arabic" w:hAnsi="Traditional Arabic" w:cs="Traditional Arabic"/>
          <w:sz w:val="36"/>
          <w:szCs w:val="36"/>
          <w:rtl/>
        </w:rPr>
        <w:t>عليهما الصلاة والسلام</w:t>
      </w:r>
      <w:r w:rsidR="00612B27">
        <w:rPr>
          <w:rFonts w:ascii="Traditional Arabic" w:hAnsi="Traditional Arabic" w:cs="Traditional Arabic" w:hint="cs"/>
          <w:sz w:val="36"/>
          <w:szCs w:val="36"/>
          <w:rtl/>
        </w:rPr>
        <w:t>-</w:t>
      </w:r>
      <w:r w:rsidRPr="00D73A6E">
        <w:rPr>
          <w:rFonts w:ascii="Traditional Arabic" w:hAnsi="Traditional Arabic" w:cs="Traditional Arabic"/>
          <w:sz w:val="36"/>
          <w:szCs w:val="36"/>
          <w:rtl/>
        </w:rPr>
        <w:t xml:space="preserve">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أَنْ تَبَوَّءا لِقَوْمِكُمَا بِمِصْرَ بُيُوتاً وَاجْعَلُوا بُيُوتَكُمْ قِبْلَةً وَأَقِيمُوا الصَّلاةَ</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ومن وصايا لقمان لابنه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يَا بُنَيَّ أَقِمِ الصَّلاةَ وَأْمُرْ بِالْمَعْرُوفِ وَانْهَ عَنِ الْمُنْكَرِ وَاصْبِرْ عَلَى مَا أَصَابَكَ إِنَّ ذَلِكَ مِنْ عَزْمِ الأُمُورِ</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وينطق عيسى عليه السلام وهو في مهده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وَأَوْصَانِي بِالصَّلاةِ وَالزَّكَاةِ مَا دُمْتُ حَيّاً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ويأمر بها خام أنبيائه عليه أفضل الصلاة والسلام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اتْلُ مَا أُوحِيَ إِلَيْكَ مِنَ الْكِتَابِ وَأَقِمِ الصَّلاةَ</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ويؤكد الإسلام عليها في الحضر والسفر والأمن والخوف والسلم والحرب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حَافِظُوا عَلَى الصَّلَوَاتِ وَالصَّلاةِ الْوُسْطَى وَقُومُوا لِلَّهِ قَانِتِينَ فَإِنْ خِفْتُمْ فَرِجَالاً أَوْ رُكْبَانا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وينذر بالويل والهلاك من يصرف قلبه عنها أو يؤخرها عن وقتها فيضيعها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فَوَيْلٌ لِلْمُصَلِّينَ الَّذِينَ هُمْ عَنْ صَلاتِهِمْ سَاهُونَ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ويجعلها الرسول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الدليل الأول على التزام عقد الإيمان والشعار الفاصل بين المسلم والكافر ففي الحديث الشريف "بين الرجل وبين الشرك والكفر ترك الصلاة" رواه أحمد ومسلم.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وذكر الرسول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يوما فقال: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 أحمد وابن حبان.</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وفي توجيه هذا الحديث كلام حسن خلاصته أن من شغله عن الصلاة ماله فهو مع قارون ومن شغله عنها ملكه فهو مع فرعون ومن شغله عنها رياسته ووزارته فهو مع هامان ومن شغله عنها تجارته فهو مع أبي بن خلف.</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وفي الحديث الشريف "من فاتته صلاة فكأنما وتر أهله وماله" رواه ابن حبان تلك هي مكانة الصلاة في الإسلام ولهذه المكانة كانت أول عبادة فرضت على المسلمين فقد فرضت في مكة قبل الهجرة بسنتين تقريبا، وكانت طريقة فرضيتها دليلا آخر على عناية الله تعالى بها إذ فرضت ليلة الإسراء والمعراج بخطاب مباشر من رب العالمين تبارك وتعالى إلى خاتم النبيين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الصلاة التي يريدها الإسلام</w:t>
      </w:r>
      <w:r w:rsidR="00612B27">
        <w:rPr>
          <w:rFonts w:ascii="Traditional Arabic" w:hAnsi="Traditional Arabic" w:cs="Traditional Arabic" w:hint="cs"/>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إن الصلاة التي يريدها الإسلام والتي تشتمل على الفضائل التي سلفت ليست مجرد أقوال </w:t>
      </w:r>
      <w:proofErr w:type="spellStart"/>
      <w:r w:rsidRPr="00D73A6E">
        <w:rPr>
          <w:rFonts w:ascii="Traditional Arabic" w:hAnsi="Traditional Arabic" w:cs="Traditional Arabic"/>
          <w:sz w:val="36"/>
          <w:szCs w:val="36"/>
          <w:rtl/>
        </w:rPr>
        <w:t>يلوكها</w:t>
      </w:r>
      <w:proofErr w:type="spellEnd"/>
      <w:r w:rsidRPr="00D73A6E">
        <w:rPr>
          <w:rFonts w:ascii="Traditional Arabic" w:hAnsi="Traditional Arabic" w:cs="Traditional Arabic"/>
          <w:sz w:val="36"/>
          <w:szCs w:val="36"/>
          <w:rtl/>
        </w:rPr>
        <w:t xml:space="preserve"> اللسان، وحركات تؤديها الجوارح بلا تدبر من عقل ولا خشوع من قلب، أو تلك التي ينقرها صاحبها نقر الديك[15] كلا وإنما الصلاة التي يريدها الإسلام هي التي تأخذ حقها </w:t>
      </w:r>
      <w:r w:rsidRPr="00D73A6E">
        <w:rPr>
          <w:rFonts w:ascii="Traditional Arabic" w:hAnsi="Traditional Arabic" w:cs="Traditional Arabic"/>
          <w:sz w:val="36"/>
          <w:szCs w:val="36"/>
          <w:rtl/>
        </w:rPr>
        <w:lastRenderedPageBreak/>
        <w:t xml:space="preserve">من التأمل والخشية واستحضار عظمة المعبود جل جلاله لأن القصد الأول من الصلاة هو تذكير الإنسان بربه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xml:space="preserve">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وَأَقِمِ الصَّلاةَ لِذِكْرِي</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فالصلاة التي يريدها الإسلام لابد فيها من حضور القلب والعقل معا فالقلب يستحضر عظمة المعبود والعقل يتدبر فيما يتلى من القرآن، وبحضور القلب والعقل تسكن الجوارح ويتم الخشوع، وتؤتي الصلاة ثمارها، ويحظى المصلي بفضلها وثوابها وتقوى صلته بربه فيسعد في الدنيا والآخرة يقول عبد الله بن عباس رضي الله عنهما: "ركعتان مقتصدتان في تفكر خير من قيام ليلة والقلب ساه".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الزكاة وفضلها</w:t>
      </w:r>
      <w:r w:rsidR="00612B27">
        <w:rPr>
          <w:rFonts w:ascii="Traditional Arabic" w:hAnsi="Traditional Arabic" w:cs="Traditional Arabic" w:hint="cs"/>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ومن العبادات التي تشتمل على كثير من الفضائل ((الزكاة)) ومن فضائلها ما يأتي:</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1- إنها تغرس في نفس المؤمن فضيلة السخاء وتطهر نفسه من رذيلة الشح فيفوز برضا الله ويسعد بتوفيقه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وَمَنْ يُوقَ شُحَّ نَفْسِهِ فَأُولَئِكَ هُمُ الْمُفْلِحُونَ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2- الزكاة فيها سدّ لحاجة الفقراء وتفريج لكربة الغارمين وتيسير لأبناء السبيل وعون على المصالح العامة.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3- إنها تخرج الأضغان من قلوب البائسين وحقدهم على الأغنياء المترفين وتملأ قلوبهم بمحبتهم وتمنعهم من الإساءة إليهم وبذلك يسود الأمن وبذلك تكون الألفة والإخاء.</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4- الزكاة فيها تطهير للمال من الشر ففي الحديث الشريف "إذا أديت زكاة مالك فقد أذهبت عنك شره" رواه الحاكم وفي الحديث الشريف أيضا: "حصنوا أموالكم بالزكاة" رواه أبو داود.</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5- الزكاة ضمان اجتماعي لأن الإسلام يأبى أن يكون في مجتمعه من لا يجد القوت الذي يكفيه والثوب الذي يواريه والبيت الذي يؤويه فهذه ضرورات يجب أن تتوافر لكل من يعيش </w:t>
      </w:r>
      <w:r w:rsidRPr="00D73A6E">
        <w:rPr>
          <w:rFonts w:ascii="Traditional Arabic" w:hAnsi="Traditional Arabic" w:cs="Traditional Arabic"/>
          <w:sz w:val="36"/>
          <w:szCs w:val="36"/>
          <w:rtl/>
        </w:rPr>
        <w:lastRenderedPageBreak/>
        <w:t xml:space="preserve">في ظل الإسلام الرحيم والمسلم مطالب بأن يحقق هذه الضرورات وما فوقها من جهده وكسبه فإن لم يستطع فالمجتمع يكفله ويضمنه والزكاة مورد أساسي لهذه الكفالة الاجتماعية التي فرضها الإسلام لفقراء والمساكين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وَالَّذِينَ فِي أَمْوَالِهِمْ حَقٌّ مَعْلُومٌ لِلسَّائِلِ وَالْمَحْرُومِ</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6- الزكاة أمضى سلاح لمحاربة كنز الأموال ولإخراج النقود من مخابئها فالمال المخبوء تأكله الزكاة.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هذه هي بعض الفضائل التي تشتمل عليها هذه الفريضة ولو أن الناس أخرجوا زكاة أموالهم كما أمرهم ربهم لسدت حاجة الفقراء والمساكين </w:t>
      </w:r>
      <w:proofErr w:type="spellStart"/>
      <w:r w:rsidRPr="00D73A6E">
        <w:rPr>
          <w:rFonts w:ascii="Traditional Arabic" w:hAnsi="Traditional Arabic" w:cs="Traditional Arabic"/>
          <w:sz w:val="36"/>
          <w:szCs w:val="36"/>
          <w:rtl/>
        </w:rPr>
        <w:t>ولعاش</w:t>
      </w:r>
      <w:proofErr w:type="spellEnd"/>
      <w:r w:rsidRPr="00D73A6E">
        <w:rPr>
          <w:rFonts w:ascii="Traditional Arabic" w:hAnsi="Traditional Arabic" w:cs="Traditional Arabic"/>
          <w:sz w:val="36"/>
          <w:szCs w:val="36"/>
          <w:rtl/>
        </w:rPr>
        <w:t xml:space="preserve"> الناس إخوة متحابين متآلفين ولكن بعض الأغنياء بخلوا بزكاة أموالهم فمنعوها مستحقيها فكانوا سببا في انتشار الأحقاد والضغائن وحدوث كثير من المفاسد والجرائم.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الصيام وفضائله</w:t>
      </w:r>
      <w:r w:rsidR="00612B27">
        <w:rPr>
          <w:rFonts w:ascii="Traditional Arabic" w:hAnsi="Traditional Arabic" w:cs="Traditional Arabic" w:hint="cs"/>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كذلك من العبادات ذات الأثر الحسن في إصلاح القلوب وتهذيب النفوس (الصيام)) فهو يشتمل على كثير من الفضائل نذكر بعضها:</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1- في الصيام ضبط للنفس وإطفاء لشهواتها فإنها إذا شبعت تمردت وسعت وراء شهواتها وإذا جاعت خضعت وامتنعت عما تهوى قال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"يا معشر الشباب من استطاع منكم الباءة فليتزوج فإنه أغض للبصر وأحصن للفرج ومن لم يستطع فعليه بالصوم فهو له وجاء" فإنه يكسر من شهوة الشباب حتى لا تطغى عليه الشهوة فيصير إلى العنت والفاحشة فكان الصوم ذريعة إلى كف النفس عن المعاصي.</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2- إن الصيام وسيلة إلى إصلاح النفوس وتهذيبها إنه يربي في الإنسان فضيلة الصدق والوفاء والإخلاص والأمانة والصبر عند الشدائد لأن النفس إذا انقادت للامتناع عن الحلال من الغذاء الذي لا غنى لها عنه طلبا لمرضاة الله وخوفا من أليم عذابه فأولى أن تنقاد للامتناع </w:t>
      </w:r>
      <w:r w:rsidRPr="00D73A6E">
        <w:rPr>
          <w:rFonts w:ascii="Traditional Arabic" w:hAnsi="Traditional Arabic" w:cs="Traditional Arabic"/>
          <w:sz w:val="36"/>
          <w:szCs w:val="36"/>
          <w:rtl/>
        </w:rPr>
        <w:lastRenderedPageBreak/>
        <w:t xml:space="preserve">عن الحرام الغنية عنه فلا يكذب الصائم ولا يغدر ولا ينقض عهدا ولا يخلف وعدا ولا يكون مرائيا ولا خائنا فكان الصوم سببا في اتقاء المحارم وقوة العزيمة والتحلي بالفضائل والتخلي عن الرذائل وإلى هذا كله أشار جل جلاله بقوله: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لَعَلَّكُمْ تَتَّقُونَ</w:t>
      </w:r>
      <w:r w:rsidR="0015767A">
        <w:rPr>
          <w:rFonts w:ascii="Traditional Arabic" w:hAnsi="Traditional Arabic" w:cs="Traditional Arabic"/>
          <w:sz w:val="36"/>
          <w:szCs w:val="36"/>
          <w:rtl/>
        </w:rPr>
        <w:t>)</w:t>
      </w:r>
      <w:r w:rsidR="00612B27">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3- الصوم يدعو إلى شكر النعمة إذ هو كف للنفس عن الطعام والشراب ومباشرة النساء وكل هذا من جلائل نعم الله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xml:space="preserve"> على خلقه والامتناع عن هذه النعم من أول اليوم إلى آخره يعرف الإنسان قدرها إذ لا يعرف فضل النعمة إلا بعد فقدها فيعينه ذلك على القيام بشكرها، وشكر النعمة واجب وإلى هذا أشار </w:t>
      </w:r>
      <w:r w:rsidR="00612B27">
        <w:rPr>
          <w:rFonts w:ascii="Traditional Arabic" w:hAnsi="Traditional Arabic" w:cs="Traditional Arabic"/>
          <w:sz w:val="36"/>
          <w:szCs w:val="36"/>
          <w:rtl/>
        </w:rPr>
        <w:t>-جل وعلا-</w:t>
      </w:r>
      <w:r w:rsidRPr="00D73A6E">
        <w:rPr>
          <w:rFonts w:ascii="Traditional Arabic" w:hAnsi="Traditional Arabic" w:cs="Traditional Arabic"/>
          <w:sz w:val="36"/>
          <w:szCs w:val="36"/>
          <w:rtl/>
        </w:rPr>
        <w:t xml:space="preserve"> بقوله: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وَلِتُكْمِلُوا الْعِدَّةَ وَلِتُكَبِّرُوا اللَّهَ عَلَى مَا هَدَاكُمْ وَلَعَلَّكُمْ تَشْكُرُونَ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4- الصيام يبعث في الإنسان فضيلة الرحمة بالفقراء والعطف على البائسين فإن الإنسان إذا ذاق ألم الجوع في بعض الأوقات تذكر الفقير الجائع في كل الأوقات فيسارع إلى رحمته والإحسان إليه.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5- في الصيام تمام التسليم لله وكمال العبودية له فالصائم يجوع ويعطش وأسباب الغذاء والري أمامه ميسرة لولا حب الله تعالى والرغبة في رضاه ولهذا جاء في الحديث القدسي "كل عمل ابن آدم له إلا الصوم فإنه لي يدع شهوته وطعامه من أجلي" رواه مسلم.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6- الصيام يعود على البدن بالصحة ويكون سببا في شفاء كثير من الأمراض إذ فيه راحة للمعدة من عناء الهضم وتخليص للجسم من فضلاته الضارة وصدق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إذ يقول "صوموا تصحوا" رواه الطبراني.</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هذا هو الصيام لم يشرعه الله تعالى تعذيبا للبشر ولا انتقاما منهم وإنما شرعه إيقاظا لأرواحهم وتصحيحا لأجسامهم وتقوية لإرادتهم وتعويدا لهم على الصبر وتعريفا لهم بالنعمة وتربية لمشاعر الرحمة فيهم وتدريبا لهم على كمال التسليم لله رب العالمين.</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الحج وفضائله</w:t>
      </w:r>
      <w:r w:rsidR="00612B27">
        <w:rPr>
          <w:rFonts w:ascii="Traditional Arabic" w:hAnsi="Traditional Arabic" w:cs="Traditional Arabic" w:hint="cs"/>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إن في فريضة الحج كثيرا من الفضائل التي تسهم في تحقيق السعادة في الدنيا والآخرة ومن هذه الفضائل ما يأتي:</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1- الحج غذاء روحي كبير تمتلئ فيه جوانح المسلم خشية وتقى لله رب العالمين، ففي كل منسك من مناسكه غذاء للروح فما الإحرام إلا تجرد من شهوات النفس والهوى وحبس للنفس عما سوى الله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xml:space="preserve"> وحث على التفكير في عظمة الله جل جلاله وحث على تذكر الموت والاستعداد له بالعمل الصالح فالحاج في لباس إحرامه يذكر بالميت في أكفانه، وما التلبية إلا استجابة وذكر وطاعة وامتثال، وما الطواف بعد التجرد إلا استحضار لعظمة الله تعالى حول بيته، وامتثال لأمره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وَلْيَطَّوَّفُوا بِالْبَيْتِ الْعَتِيقِ</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وما السعي بين الصفا والمروة إلا تردد بينهما التماسا لرحمة الله تعالى وطلبا لمغفرته، وما الوقوف بعرفة إلا بذل للمهج في الضراعة إلى الله بقلوب مملوءة بالخشية وأيد مرفوعة بالرجاء وألسنة </w:t>
      </w:r>
      <w:proofErr w:type="spellStart"/>
      <w:r w:rsidRPr="00D73A6E">
        <w:rPr>
          <w:rFonts w:ascii="Traditional Arabic" w:hAnsi="Traditional Arabic" w:cs="Traditional Arabic"/>
          <w:sz w:val="36"/>
          <w:szCs w:val="36"/>
          <w:rtl/>
        </w:rPr>
        <w:t>لاهجة</w:t>
      </w:r>
      <w:proofErr w:type="spellEnd"/>
      <w:r w:rsidRPr="00D73A6E">
        <w:rPr>
          <w:rFonts w:ascii="Traditional Arabic" w:hAnsi="Traditional Arabic" w:cs="Traditional Arabic"/>
          <w:sz w:val="36"/>
          <w:szCs w:val="36"/>
          <w:rtl/>
        </w:rPr>
        <w:t xml:space="preserve"> بالدعاء وآمال صادقة في أرحم الراحمين، وما الرمي بعد ذلك إلا رمز لاحتقار عوامل الشر </w:t>
      </w:r>
      <w:proofErr w:type="spellStart"/>
      <w:r w:rsidRPr="00D73A6E">
        <w:rPr>
          <w:rFonts w:ascii="Traditional Arabic" w:hAnsi="Traditional Arabic" w:cs="Traditional Arabic"/>
          <w:sz w:val="36"/>
          <w:szCs w:val="36"/>
          <w:rtl/>
        </w:rPr>
        <w:t>ونزغات</w:t>
      </w:r>
      <w:proofErr w:type="spellEnd"/>
      <w:r w:rsidRPr="00D73A6E">
        <w:rPr>
          <w:rFonts w:ascii="Traditional Arabic" w:hAnsi="Traditional Arabic" w:cs="Traditional Arabic"/>
          <w:sz w:val="36"/>
          <w:szCs w:val="36"/>
          <w:rtl/>
        </w:rPr>
        <w:t xml:space="preserve"> الشيطان، وما الذبح إلا إراقة للدم الذي أمر الله به أن يراق ورمز للتضحية والفداء.</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15767A" w:rsidP="00CC65EA">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قُلْ إِنَّ صَلاتِي وَنُسُكِي وَمَحْيَايَ وَمَمَاتِي لِلَّهِ رَبِّ الْعَالَمِينَ</w:t>
      </w: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2- في الحج تدريب على ركوب الأخطار وتحمل المشقات ومفارقة الأهل والتضحية بالراحة والدعة في الحياة الرتيبة بين الأهل والأصحاب.</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3- في الحج تدريب للمسلم على المبادئ الإسلامية العالية التي جاء بها الإسلام ففي وحدة مظهر الحجاج في إحرامهم معنى المساواة في أجلى صورها وأتمها.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4- في الحج ترى معنى الوحدة الإسلامية جليا كالشمس فشعور المسلمين فيه واحد وشعائرهم واحدة لا إقليمية ولا عنصرية ولا عصبية للون أو جنس أو طبقة فكلهم مسلمون يؤمنون برب واحد ويطوفون ببيت واحد.</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5- الحج مظهر من مظاهر السلام فأرض الحج هي البلد الحرام والبيت الحرام الذي جعله الله مثابة للناس وأمنا، ومن دخله كان آمنا. إنها منطقة أمان شمل الطير في الجو والصيد في البر والنبات في الأرض فهذه المنطقة لا يصاد صيدها ولا يروع طيرها ولا حيوانها ولا يقطع شجرها ولا حشائشها</w:t>
      </w:r>
      <w:r w:rsidR="00612B27">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15767A" w:rsidP="00CC65EA">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يَا أَيُّهَا الَّذِينَ آمَنُوا لا تَقْتُلُوا الصَّيْدَ وَأَنْتُمْ حُرُمٌ</w:t>
      </w: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 xml:space="preserve"> حُرِّمَ عَلَيْكُمْ صَيْدُ الْبَرِّ مَا دُمْتُمْ حُرُماً </w:t>
      </w:r>
      <w:r>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6- الحج مؤتمر إسلامي عظيم فهناك يجد المسلم إخوانا له في الدين من قارات الدنيا الخمس اختلفت أقاليمهم وألوانهم ولغاتهم وجمعتهم رابطة الإيمان والإسلام فما أجدر المسلمين أن ينتفعوا من هذا المؤتمر السنوي بما يعود عليهم بالخير في أمر دينهم وأمر دنياهم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لِيَشْهَدُوا مَنَافِعَ لَهُم</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هذه هي بعض الفضائل التي تشتمل عليها العبادات، وهذه الفضائل لا تحصل للعابد إلا إذا أسس عبادته على التوحيد بأن يصرف كل هذه العبادات لله وحده وأن يحسن أداءها بحيث يأتي بها على الوجه الذي شرعه الله تعالى على لسان نبيه محمد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والآن نتحدث عن أثر الصلاة والزكاة والصوم والحج في جمع كلمة المسلمين.</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الصلاة:</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الصلاة هي الفريضة الأولى بعد الإيمان بالله ورسوله، وهي عماد الدين، من وفق إليها، وأعين عليها، فهو الموفق السعيد ومن حرم منها فهو الشقي البعيد، والصلاة التي نقصد الحديث عنها هي التي يخشع فيها صاحبها، ويحافظ على شروطها وآدابها، لا يقتصر دورها على أجر يثاب عليه المؤمن، وعذاب ينجو منه، وإنما تحفظه، وتنفي عنه الشرك الظاهر والخفي، وتعود </w:t>
      </w:r>
      <w:r w:rsidRPr="00D73A6E">
        <w:rPr>
          <w:rFonts w:ascii="Traditional Arabic" w:hAnsi="Traditional Arabic" w:cs="Traditional Arabic"/>
          <w:sz w:val="36"/>
          <w:szCs w:val="36"/>
          <w:rtl/>
        </w:rPr>
        <w:lastRenderedPageBreak/>
        <w:t xml:space="preserve">به إلى صفوف المتواضعين إن كان فيه شيء من الكبر، وترقى به إلى درجة الأعزاء إن كان فيه شيء من الذلة والخنوع، فالحاكم والمحكوم، والرئيس والمرؤوس، وأصحاب الثروة والقوة، والنفوذ والسلطان، والذين ليس لهم من ذلك شيء، كل هؤلاء متساوون في الوقوف بين يدي الله والإقبال عليه، لا فضل لأحد منهم على أحد، إلا بمقدار ما في قلبه من تقوى، وما تثمره هذه التقوى من خيرات وما تحجز عنه من موبقات، فكل أعمال الصلاة ترجع الأمر كله لله، يقف المصلون جميعا بين يدي ربهم </w:t>
      </w:r>
      <w:proofErr w:type="spellStart"/>
      <w:r w:rsidRPr="00D73A6E">
        <w:rPr>
          <w:rFonts w:ascii="Traditional Arabic" w:hAnsi="Traditional Arabic" w:cs="Traditional Arabic"/>
          <w:sz w:val="36"/>
          <w:szCs w:val="36"/>
          <w:rtl/>
        </w:rPr>
        <w:t>يأتمون</w:t>
      </w:r>
      <w:proofErr w:type="spellEnd"/>
      <w:r w:rsidRPr="00D73A6E">
        <w:rPr>
          <w:rFonts w:ascii="Traditional Arabic" w:hAnsi="Traditional Arabic" w:cs="Traditional Arabic"/>
          <w:sz w:val="36"/>
          <w:szCs w:val="36"/>
          <w:rtl/>
        </w:rPr>
        <w:t xml:space="preserve"> بإمام واحد كأنهم بنيان مرصوص، يعلنون الله أكبر، وإنها لنعم الكلمة التي تفتح بها تلك العبادة، إنها إعلان بأن الله أكبر من كل شيء ففي هذه الكلمة نفي للخوف والتردد، وإبعاد لشبح الهلع والفزع والجبن لذلك كان المؤمنون هم الذين يحققون الحكم التي يمكن أن تثمرها هذه الصلاة.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لذا هيأ الله تعالى بتشريعه وحكمته للصلاة، جوا طيبا من الإجلال والتعظيم، والخشوع والسكينة، والتعاون والاجتماع، ثم شرع الله تعالى الأذان للدعوة إليها والجمع عليها.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نداء لم تتجل فيه مقاصد الصلاة ومعانيها فحسب بل تجلت فيه كذلك مقاصد الإسلام، وشعائر التوحيد، ثم أقيمت لها المساجد تلك البيوت التي أذن الله فيها أن ترفع ويذكر فيها اسمه، والتي يتجلى فيها الوقار والسكينة، والخشوع والخضوع، فهي مهبط الرحمات، وملتقى الصالحين وموضع نظر الله في الأرض، فيها يتم التآلف والتعارف، والتوحد والترابط ويتعرف كل على حاجة أخيه قال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]النور:36-37[.</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لقد كانت هذه المساجد مركز حياة المسلمين، وتعلمهم ودراستهم ومصدر الإصلاح والتوجيه، تعالج فيها قضايا المسلمين الدينية والاجتماعية ويعرفون في ساحاتها كل ما يرفع من شأنهم في حياتهم، ويكتب لهم السعادة بعد مماتهم، وكان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إذا حدث </w:t>
      </w:r>
      <w:proofErr w:type="spellStart"/>
      <w:r w:rsidRPr="00D73A6E">
        <w:rPr>
          <w:rFonts w:ascii="Traditional Arabic" w:hAnsi="Traditional Arabic" w:cs="Traditional Arabic"/>
          <w:sz w:val="36"/>
          <w:szCs w:val="36"/>
          <w:rtl/>
        </w:rPr>
        <w:t>حدث</w:t>
      </w:r>
      <w:proofErr w:type="spellEnd"/>
      <w:r w:rsidRPr="00D73A6E">
        <w:rPr>
          <w:rFonts w:ascii="Traditional Arabic" w:hAnsi="Traditional Arabic" w:cs="Traditional Arabic"/>
          <w:sz w:val="36"/>
          <w:szCs w:val="36"/>
          <w:rtl/>
        </w:rPr>
        <w:t xml:space="preserve"> أو نزل بالمسلمين أمر أن ينادى في الناس (الصلاة جامعة) فيفيض إليهم </w:t>
      </w:r>
      <w:r w:rsidRPr="00D73A6E">
        <w:rPr>
          <w:rFonts w:ascii="Traditional Arabic" w:hAnsi="Traditional Arabic" w:cs="Traditional Arabic"/>
          <w:sz w:val="36"/>
          <w:szCs w:val="36"/>
          <w:rtl/>
        </w:rPr>
        <w:lastRenderedPageBreak/>
        <w:t>بالنصح والتذكير ويعلمهم الكتاب والحكمة، ويبصرهم بما يصلح من حالهم، ويوقظ من قلوبهم، ويشد من عزمهم، وظلت المساجد هكذا تؤدي رسالتها العظيمة في خدمة الإسلام، ودعم وحدة المسلمين فكانت القطب الذي تدور حوله رحى الحياة، وتتفجر فيها ينابيع العلم والهداية، وتنبثق منها أنوار الإصلاح والإرشاد وتنطلق منها موجات الكفاح والجهاد.</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والمساجد تتجلى فيها عظمة الله وحده، فلا عظمة فيها لمخلوق ولا اختصاص لعظيم أو كبير، ولا فضل لذي حسب أو نسب، وهو مكان مشاع يتساوى فيه الناس جميعا، الحر منهم والعبد، والحاكم والمحكوم، والغني والفقير، قال تعالى في كتابه الكريم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يَا أَيُّهَا النَّاسُ إِنَّا خَلَقْنَاكُمْ مِنْ ذَكَرٍ وَأُنْثَى وَجَعَلْنَاكُمْ شُعُوباً وَقَبَائِلَ لِتَعَارَفُوا إِنَّ أَكْرَمَكُمْ عِنْدَ اللَّهِ أَتْقَاكُمْ إِنَّ اللَّهَ عَلِيمٌ خَبِيرٌ</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]الحجرات: 13[.</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وشرع الله الجماعة للصلاة، وأبان الرسول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عن فضائلها فقال:</w:t>
      </w:r>
      <w:r w:rsidR="002C75F9">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"صلاة الجماعة أفضل من صلاة الفرد بسبع وعشرين درجة".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وقد توعد النبي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على تركها، والتخلف عنها وأشار إلى أن ذلك من سمات المنافقين فقال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:"والذي نفسي بيده لقد هممت أن آمر بحطب، ثم آمر بالصلاة فيؤذن لها، ثم آمر رجلا </w:t>
      </w:r>
      <w:proofErr w:type="spellStart"/>
      <w:r w:rsidRPr="00D73A6E">
        <w:rPr>
          <w:rFonts w:ascii="Traditional Arabic" w:hAnsi="Traditional Arabic" w:cs="Traditional Arabic"/>
          <w:sz w:val="36"/>
          <w:szCs w:val="36"/>
          <w:rtl/>
        </w:rPr>
        <w:t>فيؤم</w:t>
      </w:r>
      <w:proofErr w:type="spellEnd"/>
      <w:r w:rsidRPr="00D73A6E">
        <w:rPr>
          <w:rFonts w:ascii="Traditional Arabic" w:hAnsi="Traditional Arabic" w:cs="Traditional Arabic"/>
          <w:sz w:val="36"/>
          <w:szCs w:val="36"/>
          <w:rtl/>
        </w:rPr>
        <w:t xml:space="preserve"> الناس ثم أخالف إلى رجال فأحرق عليهم بيوتهم".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وقال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:"عليكم بالجماعة، فإنما يأكل الذئب من الغنم القاصية".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وإذا حضر المؤمن الجماعة، عرف إخوانه وعرفوه فلو غاب عنهم سألوا عنه فإن كان غائبا دعوا له- ودعوة الأخ لأخيه بظهر الغيب مستجابة- وإن كان مريضا عادوه فأثيبوا وأجروا، وجبروا خاطره وأدخلوا السرور عليه، وإن كان حاضرا زاروه، فتوطدت أواصر الأخوة، وتأكدت أسباب التضامن والمحبة.</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بل إن في الجماعة بجانب ما سبق، حكم جليلة، ومصالح جمة بعضها اجتماعي وخلقي كالوحدة والاجتماع، والتعارف والتعاون، وبعضها ديني </w:t>
      </w:r>
      <w:proofErr w:type="spellStart"/>
      <w:r w:rsidRPr="00D73A6E">
        <w:rPr>
          <w:rFonts w:ascii="Traditional Arabic" w:hAnsi="Traditional Arabic" w:cs="Traditional Arabic"/>
          <w:sz w:val="36"/>
          <w:szCs w:val="36"/>
          <w:rtl/>
        </w:rPr>
        <w:t>أخروي</w:t>
      </w:r>
      <w:proofErr w:type="spellEnd"/>
      <w:r w:rsidRPr="00D73A6E">
        <w:rPr>
          <w:rFonts w:ascii="Traditional Arabic" w:hAnsi="Traditional Arabic" w:cs="Traditional Arabic"/>
          <w:sz w:val="36"/>
          <w:szCs w:val="36"/>
          <w:rtl/>
        </w:rPr>
        <w:t>، كالمحافظة على الصلوات والتنافس في إحسانها وإتقانها، ومنها أن إخلاص المخلصين وخشوع الخاشعين يؤثر في الجماعة كلها، ويرى نوره من خلاها فيوقظ النفوس الخامدة، ويحرك الهمم الفاترة وقد يكون سببا في قبول عبادة الجميع.</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وإكرام بعض الناس ببعض، أمر تقره قواعد الشريعة ويشهد به قول الرسول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"هم القوم لا يشقى بهم جليسهم".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نعم إن لاجتماع المسلمين، سرا عجيبا، في تدفق الرحمات، وهذا هو السر في صلاة الاستسقاء وجماعتها، وقد كان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شديد الاهتمام بتسوية الصفوف، كثير الترغيب في إقامتها ووصلها، وسد خللها، شديد الإنكار على الإخلال بها والتفريط فيها، ذلك لأن فوائد الجماعة لا تتحقق ولا تكتمل إلا بالمحافظة عليهَا، وقيام المسلمين فيها كالبنيان المرصوص.</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وشرع الله صلاة الجمعة، واختصها بشروط وآداب تزيد في جلالها، وترفع من شأنها، وتورث مزيدا من الاهتمام بها في جمع شمل المسلمين، تحت راية الدين، وهيمنة رب العالمين، وشرع الله الاغتسال في يوم الجمعة والتطيب والنظافة، وبين ما يترتب على ذلك من عطاء </w:t>
      </w:r>
      <w:proofErr w:type="spellStart"/>
      <w:r w:rsidRPr="00D73A6E">
        <w:rPr>
          <w:rFonts w:ascii="Traditional Arabic" w:hAnsi="Traditional Arabic" w:cs="Traditional Arabic"/>
          <w:sz w:val="36"/>
          <w:szCs w:val="36"/>
          <w:rtl/>
        </w:rPr>
        <w:t>أخروي</w:t>
      </w:r>
      <w:proofErr w:type="spellEnd"/>
      <w:r w:rsidRPr="00D73A6E">
        <w:rPr>
          <w:rFonts w:ascii="Traditional Arabic" w:hAnsi="Traditional Arabic" w:cs="Traditional Arabic"/>
          <w:sz w:val="36"/>
          <w:szCs w:val="36"/>
          <w:rtl/>
        </w:rPr>
        <w:t>، إلى جانب ما نلمسه من أثر صحي واجتماعي.</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:"لا يغتسل رجل يوم الجمعة، ويتطهر ما استطاع من طهر، ويدهن من دهنه، أو يصيب من طيب بيته، ثم يخرج فلا يفرق بين اثنين، ثم يصلي ما كتب له ثم ينصت إذا تكلم الإمام، إلا غفر له ما بينه وبين الجمعة الأخرى". </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فإذا صعد الخطيب المنبر نصح الناس وذكرهم، ودعاهم إلى الله ويعرفهم بأمور دينهم ودنياهم.</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وعلى ولاة الأمور من المسلمين تشجيع الخطباء، وتقبل انتقاداتهم على أنها نصائح فإن الدين النصيحة، وهي لله ولرسوله ولأئمة المسلمين وعامتهم، والملائكة تشارك المؤمنين في سماع خطبة الجمعة قال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:"إذا خرج الإمام حضرت الملائكة يستمعون الذكر".</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فإذا انتهت الخطبة، أمهم إمام واحد، فكانوا متراصين متساويين يركعون ركوعا واحدا، ويسجدون سجودا واحدا ويتجهون إلى قبلة واحدة هي الرمز لوحدتهم، والجمع لكلمتهم والعنوان الكامل لترابطهم وتضامنهم.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وقد شرع الله للمسلمين صلاة العيدين، يأتي عيد الفطر بعد شهر كامل يقضيه المسلمون، بين الصيام والقيام، والتلاوة والذكر والبر والرحمة، لقد جعله الله ميقاتا للعطاء، والتشرف بضيافة الله، وأما عيد الأضحى فيأتي في آخر عشر ذي حجة، وهي أيام وليال لها فضلها وميزتها، وفيها ذكريات جليلة، توقظ المشاعر، وتبعث الهمم، إنها ذكريات إبراهيم وإسماعيل ومحمد عليهم جميعا الصلاة والصلاة، وإذا كان ما يسمى بالأعياد عند غير المسلمين مواسم تحرر وانطلاق، ومناسبات لذة وتمتع تتناقض أشد التناقض مع العبادات ومفهومها، فإن هذين العيدين، </w:t>
      </w:r>
      <w:proofErr w:type="spellStart"/>
      <w:r w:rsidRPr="00D73A6E">
        <w:rPr>
          <w:rFonts w:ascii="Traditional Arabic" w:hAnsi="Traditional Arabic" w:cs="Traditional Arabic"/>
          <w:sz w:val="36"/>
          <w:szCs w:val="36"/>
          <w:rtl/>
        </w:rPr>
        <w:t>يبدءان</w:t>
      </w:r>
      <w:proofErr w:type="spellEnd"/>
      <w:r w:rsidRPr="00D73A6E">
        <w:rPr>
          <w:rFonts w:ascii="Traditional Arabic" w:hAnsi="Traditional Arabic" w:cs="Traditional Arabic"/>
          <w:sz w:val="36"/>
          <w:szCs w:val="36"/>
          <w:rtl/>
        </w:rPr>
        <w:t xml:space="preserve"> بالصلاة لله رب العالمين، بشعار هو التكبير لدى الذهاب إلى الصلاة، وفي انتظارها، وفي الخطبة وبعدها ثم صدقة الفطر قبل صلاة عيد الفطر، والأضحية بعد صلاة عيد الأضحى، كما شرع في هذين العيدين الصلاة بالمصلى خارج البلد، إظهارا لشوكة المسلمين، وعنوانا على وحدتهم وتضامنهم.، وكبتا لعدوهم وتكثيرا لجمعهم، ليعظم لهم العطاء.</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لقد كان للجمعة والجماعة، والعيدين، وصلاة الاستسقاء وصلاة الخوف في الأمصار والأقطار، فضل كبير في حفظ هذا الدين، وسلامة الشريعة والأوضاع الدينية، وبقائها على ما تركها عليه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وأصحابه وبعدها عن تحريف المنحرفين وعبث العابثين، فلو كان المسلمون- </w:t>
      </w:r>
      <w:proofErr w:type="spellStart"/>
      <w:r w:rsidRPr="00D73A6E">
        <w:rPr>
          <w:rFonts w:ascii="Traditional Arabic" w:hAnsi="Traditional Arabic" w:cs="Traditional Arabic"/>
          <w:sz w:val="36"/>
          <w:szCs w:val="36"/>
          <w:rtl/>
        </w:rPr>
        <w:t>أعاذهم</w:t>
      </w:r>
      <w:proofErr w:type="spellEnd"/>
      <w:r w:rsidRPr="00D73A6E">
        <w:rPr>
          <w:rFonts w:ascii="Traditional Arabic" w:hAnsi="Traditional Arabic" w:cs="Traditional Arabic"/>
          <w:sz w:val="36"/>
          <w:szCs w:val="36"/>
          <w:rtl/>
        </w:rPr>
        <w:t xml:space="preserve"> الله من ذلك- تركوا الجمعة والجماعة، انفردوا </w:t>
      </w:r>
      <w:r w:rsidRPr="00D73A6E">
        <w:rPr>
          <w:rFonts w:ascii="Traditional Arabic" w:hAnsi="Traditional Arabic" w:cs="Traditional Arabic"/>
          <w:sz w:val="36"/>
          <w:szCs w:val="36"/>
          <w:rtl/>
        </w:rPr>
        <w:lastRenderedPageBreak/>
        <w:t>بعباداتهم وصلواتهم في بيوتهم وقاموا بها منفردين منعزلين، موزعين مشتتين، لحرفت هذه الصلوات ومسخت مسخا كبيرا أفقدها أصالتها ووضعها الأولى، وتنوع المسلمون فيها، وصاروا فرقا وأقساما كما في كثير من مظاهر حياتهم المدنية، وآدابهم الاجتماعية وكان للصلاة أنماط ونماذج محلية كما هو حاصل لدى اليهود والنصارى.</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لقد كانت هذه الجماعة عاملا كبيرا من عوامل وحدة المسلمين في العبادات وعاصما لأحكام الدين من التحريف، كما كانت سببا عظيما في تضامنهم، وجمع كلمتهم، وبلغ من اهتمام الإسلام بالجماعة أنه رغب في إقامتها، والحرص عليها حتى في أوقات المحن والشدائد، حين يلقى المسلمون عدوهم، ويواجهون خصومهم، لأن الصلاة في ذاتها سبب المعونة الإلهية، قال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يَا أَيُّهَا الَّذِينَ آمَنُوا اسْتَعِينُوا بِالصَّبْرِ وَالصَّلاةِ إِنَّ اللَّهَ مَعَ الصَّابِرِينَ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]البقرة: 153[. ولأن في إقامتها مع الجماعة مزيدا من العون والعطاء، تتضاعف بركاتها، وتكثر خيراتها قال سبحانه: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]النساء:102[.</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ولم تجز الشريعة الإسلامية ترك الصلاة، أو تأخيرها عن ميقاتها في أمن أو خوف، شدة أو رخاء، صحة أو مرض، سفراً أو إقامة، إلا أنه قد جعل لكل حالة وضعا خاصا يتلاءم مع تلك الحالة، يتحقق به التيسير، ورفع الحرج الذي أكرم الله تعالى به هذه الأمة، يقول الله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حَافِظُوا عَلَى الصَّلَوَاتِ وَالصَّلاةِ الْوُسْطَى وَقُومُوا لِلَّهِ قَانِتِينَ فَإِنْ خِفْتُمْ فَرِجَالاً أَوْ رُكْبَاناً فَإِذَا أَمِنْتُمْ فَاذْكُرُوا اللَّهَ كَمَا عَلَّمَكُمْ مَا لَمْ تَكُونُوا تَعْلَمُونَ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]البقرة: 238-239[.</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الزكاة:</w:t>
      </w:r>
      <w:r w:rsidR="002C75F9">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 xml:space="preserve">لعل من نافلة الحديث أن نقول: إن المال مهم غاية الأهمية للأفراد والجماعات، وأنه قوام الحياة، وأساسها، وعليه تقوم </w:t>
      </w:r>
      <w:proofErr w:type="spellStart"/>
      <w:r w:rsidRPr="00D73A6E">
        <w:rPr>
          <w:rFonts w:ascii="Traditional Arabic" w:hAnsi="Traditional Arabic" w:cs="Traditional Arabic"/>
          <w:sz w:val="36"/>
          <w:szCs w:val="36"/>
          <w:rtl/>
        </w:rPr>
        <w:t>النهضات</w:t>
      </w:r>
      <w:proofErr w:type="spellEnd"/>
      <w:r w:rsidRPr="00D73A6E">
        <w:rPr>
          <w:rFonts w:ascii="Traditional Arabic" w:hAnsi="Traditional Arabic" w:cs="Traditional Arabic"/>
          <w:sz w:val="36"/>
          <w:szCs w:val="36"/>
          <w:rtl/>
        </w:rPr>
        <w:t xml:space="preserve">، وتتقدم الحضارات، به صيانة الحرية، وقوة </w:t>
      </w:r>
      <w:r w:rsidRPr="00D73A6E">
        <w:rPr>
          <w:rFonts w:ascii="Traditional Arabic" w:hAnsi="Traditional Arabic" w:cs="Traditional Arabic"/>
          <w:sz w:val="36"/>
          <w:szCs w:val="36"/>
          <w:rtl/>
        </w:rPr>
        <w:lastRenderedPageBreak/>
        <w:t xml:space="preserve">الشوكة، والعزة والمنعة، فذلك أمر واضح، لا يحتاج إلى بيان، ويكفي أن يصفه القرآن الكريم بأنه قيام الحياة، وينصح بالتوسط فيه إن ملكه المرء فلا يسرف حتى يقف عاجزا عن التصرف، ولا يقتر حتى يتعرض للسخط والملامة قال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وَلا تُؤْتُوا السُّفَهَاءَ أَمْوَالَكُمُ الَّتِي جَعَلَ اللَّهُ لَكُمْ قِيَاماً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]النساء:5[.</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جل شأنه: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وَلا تَجْعَلْ يَدَكَ مَغْلُولَةً إِلَى عُنُقِكَ وَلا تَبْسُطْهَا كُلَّ الْبَسْطِ فَتَقْعُدَ مَلُوماً مَحْسُوراً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]الإسراء: 29[.</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ويثني على فريق من عباده بالتوسط في النفقة بين الإسراف والتقتير فيقول سبحانه:</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وَالَّذِينَ إِذَا أَنْفَقُوا لَمْ يُسْرِفُوا وَلَمْ يَقْتُرُوا وَكَانَ بَيْنَ ذَلِكَ قَوَاماً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]الفرقان: 67[.</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ولما كانت للمال هذه الأهمية في إعداد العدة، وأخذ الأهبة، كان الجهاد بالمال مقدما في القرآن الحكيم على الجهاد بالنفس، قال الله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يَا أَيُّهَا الَّذِينَ آمَنُوا هَلْ أَدُلُّكُمْ عَلَى تِجَارَةٍ تُنْجِيكُمْ مِنْ عَذَابٍ أَلِيمٍ تُؤْمِنُونَ بِاللَّهِ وَرَسُولِهِ وَتُجَاهِدُونَ فِي سَبِيلِ اللَّهِ بِأَمْوَالِكُمْ وَأَنْفُسِكُمْ ذَلِكُمْ خَيْرٌ لَكُمْ إِنْ كُنْتُمْ تَعْلَمُونَ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]الصف:10- 11[.</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وكان للنفقة في سبيل الله امتيازها عن الإنفاق في وجوه الخير الأخرى بزيادة أجرها، وكثرة أضعافها قال سبحانه: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مَثَلُ الَّذِينَ يُنْفِقُونَ أَمْوَالَهُمْ فِي سَبِيلِ اللَّهِ كَمَثَلِ حَبَّةٍ أَنْبَتَتْ سَبْعَ سَنَابِلَ فِي كُلِّ سُنْبُلَةٍ مِائَةُ حَبَّةٍ وَاللَّهُ يُضَاعِفُ لِمَنْ يَشَاءُ وَاللَّهُ وَاسِعٌ عَلِيمٌ</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]البقرة: 261[.</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ثم كان للمال الأهمية البالغة في دفع الحاجات، وتفريج </w:t>
      </w:r>
      <w:proofErr w:type="spellStart"/>
      <w:r w:rsidRPr="00D73A6E">
        <w:rPr>
          <w:rFonts w:ascii="Traditional Arabic" w:hAnsi="Traditional Arabic" w:cs="Traditional Arabic"/>
          <w:sz w:val="36"/>
          <w:szCs w:val="36"/>
          <w:rtl/>
        </w:rPr>
        <w:t>الكربات</w:t>
      </w:r>
      <w:proofErr w:type="spellEnd"/>
      <w:r w:rsidRPr="00D73A6E">
        <w:rPr>
          <w:rFonts w:ascii="Traditional Arabic" w:hAnsi="Traditional Arabic" w:cs="Traditional Arabic"/>
          <w:sz w:val="36"/>
          <w:szCs w:val="36"/>
          <w:rtl/>
        </w:rPr>
        <w:t xml:space="preserve"> بإطعام الجائع، وكسوة العاري، وفك ضائقة المحتاج، فإن الله تعالى أوصى بالبذل في هذه الوجوه، وفرض من ذلك نصيبا معروفا في أموال الأغنياء يرد على الفقراء وسمي ذلك زكاة تارة و صدقة تارة، مشيرا بهذه الأسماء ، إلى أمور اتسم بها البذل والإنفاق في الإسلام، لأن الزكاة لغة : التطهير والنماء ، وهذا الجزء القليل الذي يبذله المؤمن الغني من ماله يطهر صاحبه من رذائل الشح والبخل، </w:t>
      </w:r>
      <w:r w:rsidRPr="00D73A6E">
        <w:rPr>
          <w:rFonts w:ascii="Traditional Arabic" w:hAnsi="Traditional Arabic" w:cs="Traditional Arabic"/>
          <w:sz w:val="36"/>
          <w:szCs w:val="36"/>
          <w:rtl/>
        </w:rPr>
        <w:lastRenderedPageBreak/>
        <w:t xml:space="preserve">وقلة المبالاة بالناس، وعدم الاهتمام بهم، ثم يحليه بطائفة من الأخلاق الكريمة كالسخاء والإيثار، وحب الخير للناس، ورعاية المجتمع، قال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خُذْ مِنْ أَمْوَالِهِمْ صَدَقَةً تُطَهِّرُهُمْ وَتُزَكِّيهِمْ بِهَا وَصَلِّ عَلَيْهِمْ إِنَّ صَلاتَكَ سَكَنٌ لَهُمْ وَاللَّهُ سَمِيعٌ عَلِيمٌ</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]التوبة : 103[.</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وسماه الله صدقة لأن بذل المال لله، وابتغاء مرضاته، دليل الإيمان وآية اليقين، وأمارة التصديق، قال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:"...والصدقة برهان".</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والصدقات في الإسلام تقوم بوظائف شتى لذلك كان القرآن الحكيم حريصا على بيان مصاريفها بيانا قاطعا قال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]التوبة : 60[.</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والمتأمل في هذا النص الكريم يرى ما ينطوي عليه نظام الصدقة من تكافل اجتماعي بين أبناء المجتمع الإسلامي، بمواساة الغني للفقير والمسكين، ومراعاة المجتمع للذين يتفرغون لشئون المجتَمع، وإعانتهم على القيام بما ندبوا إليه من ذلك خير قيام، ثم إعطاء المؤلفة قلوبهم وهم الذين دخلوا في الدين ولم يتمكن من نفوسهم التمكن الكامل، ثم يعطى المكاتبون لاستخلاص رقابهم، وشراء حريتهم، وفي هذا دليل على أن الإسلام توّاق إلى الحرية، معين عليها، مرغب في منحها، وهذا ملحظ سياسي واجتماعي عظيم، ثم من أحاطت به المكاره والديون، جعل الله له في ذلك المال نصيبا، يسدد به دَيْنه، ويستأنف به حياته، أما ابن السبيل وهو المسافر الذي نفد ماله أوضاع فينبغي أن يعان من الزكاة حتى يبلغ أهله، فإنه في هذه الحالة أخو الفقير والمسكين، وإن كان في بلده غنيا، والله في عون العبد مادام العبد في عون أخيه، أما الإنفاق في سبيل الله فهو قمة الإنفاق 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:"من جهز </w:t>
      </w:r>
      <w:proofErr w:type="spellStart"/>
      <w:r w:rsidRPr="00D73A6E">
        <w:rPr>
          <w:rFonts w:ascii="Traditional Arabic" w:hAnsi="Traditional Arabic" w:cs="Traditional Arabic"/>
          <w:sz w:val="36"/>
          <w:szCs w:val="36"/>
          <w:rtl/>
        </w:rPr>
        <w:t>غازيا</w:t>
      </w:r>
      <w:proofErr w:type="spellEnd"/>
      <w:r w:rsidRPr="00D73A6E">
        <w:rPr>
          <w:rFonts w:ascii="Traditional Arabic" w:hAnsi="Traditional Arabic" w:cs="Traditional Arabic"/>
          <w:sz w:val="36"/>
          <w:szCs w:val="36"/>
          <w:rtl/>
        </w:rPr>
        <w:t xml:space="preserve"> فقد غزا، ومن خلف </w:t>
      </w:r>
      <w:proofErr w:type="spellStart"/>
      <w:r w:rsidRPr="00D73A6E">
        <w:rPr>
          <w:rFonts w:ascii="Traditional Arabic" w:hAnsi="Traditional Arabic" w:cs="Traditional Arabic"/>
          <w:sz w:val="36"/>
          <w:szCs w:val="36"/>
          <w:rtl/>
        </w:rPr>
        <w:t>غازيا</w:t>
      </w:r>
      <w:proofErr w:type="spellEnd"/>
      <w:r w:rsidRPr="00D73A6E">
        <w:rPr>
          <w:rFonts w:ascii="Traditional Arabic" w:hAnsi="Traditional Arabic" w:cs="Traditional Arabic"/>
          <w:sz w:val="36"/>
          <w:szCs w:val="36"/>
          <w:rtl/>
        </w:rPr>
        <w:t xml:space="preserve"> في أهله بخير فقد غزا".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إن الصدقات شرعت إذن سدا لحاجات الفقراء والمساكين، وتفريجا لكرب المحتاجين، وتثبيتا للإيمان في القلوب، وتحريرا للرقاب من ذل الرق، وإعزازا لدين الله، والدفاع عن حرمات الإسلام.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وهذا هو أحد جوانب الصدقات، وهو جانب العطاء، أما ما يترتب عليه وهو الذي يطلق عليه الجانب الاجتماعي، فهو الوجه الآخر لتشريع الصدقات.</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ونستطيع أن نبين الأثر الاجتماعي للزكاة، حين نطرح السؤال الآتي: ماذا يكون الحال لو بخل الأغنياء بأموالهم على الفقراء والمحتاجين وعلى البذل في وجوه البذل الأخرى؟</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والجواب: إن صورة المجتمع تصبح صورة مخيفة مفزعة، فالفقراء والمحتاجون تمتلئ صدورهم بالأحقاد والضغائن، وتمتد أيديهم إلى هذه الأموال التي لم يحصلوا عليها طواعية، ليستولوا عليها بوسائل أخر يفسد بها نظام الحياة ويصبح المجتمع طوائف متناحرة تتربص كل منها بالأخرى، وتغدوا الحياة جحيما لا يطاق.</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ويقول قائل: إن الدول والحكومات تقوم بضرائب وجبايات وتبذل صدقات ومعونات، ألا تسد هذه مسد الزكاة؟ ألا تصلح عوضا عنها؟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والجواب: كلا، لأن ما يفرضه البشر على البشر لا يمكن بحال أن يرقى إلى ما شرع الله لعباده، فإن ما يفرضه البشر فيه قصورهم وأهواؤهم، وكثيرا ما يحمل ألوانا من التسلط والابتزاز، ثم هو في أغلب الأحيان يوضع في غير موضعه، ويوجه إلى غير مستحقيه، أما الزكاة التي شرعها العليم الحكيم لعباده فإن لها خصائص وسمات تميزها عما عداها، فمن أبرز هذه الخصائص أنها قربة لله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xml:space="preserve">، تصحبها النية والإخلاص، والاحتساب، لتكون مقبولة ولا شيء من ذلك يقصد في الضرائب، بل أنها في الأعم الأغلب تكون مصحوبة بروح السخط والمقت والاستثقال والإنكار، لأن دافع هذه الضرائب لا يعتقد أنها مشروعة </w:t>
      </w:r>
      <w:r w:rsidRPr="00D73A6E">
        <w:rPr>
          <w:rFonts w:ascii="Traditional Arabic" w:hAnsi="Traditional Arabic" w:cs="Traditional Arabic"/>
          <w:sz w:val="36"/>
          <w:szCs w:val="36"/>
          <w:rtl/>
        </w:rPr>
        <w:lastRenderedPageBreak/>
        <w:t xml:space="preserve">من الله تعالى، ولا يرجو عليها ثوابا بل يعتقد أنها مفروضة عليه من أفراد منه مثله، وربما أقل منه، وأنها تنفق في كثير من الأحيان في الأهواء والشهوات، احتفاظا بسلطة أو خدمة لأفراد محدودين، لا يرافقها شيء من الترغيب في الإخلاف والجزاء، أو الترهيب من </w:t>
      </w:r>
      <w:proofErr w:type="spellStart"/>
      <w:r w:rsidRPr="00D73A6E">
        <w:rPr>
          <w:rFonts w:ascii="Traditional Arabic" w:hAnsi="Traditional Arabic" w:cs="Traditional Arabic"/>
          <w:sz w:val="36"/>
          <w:szCs w:val="36"/>
          <w:rtl/>
        </w:rPr>
        <w:t>النكول</w:t>
      </w:r>
      <w:proofErr w:type="spellEnd"/>
      <w:r w:rsidRPr="00D73A6E">
        <w:rPr>
          <w:rFonts w:ascii="Traditional Arabic" w:hAnsi="Traditional Arabic" w:cs="Traditional Arabic"/>
          <w:sz w:val="36"/>
          <w:szCs w:val="36"/>
          <w:rtl/>
        </w:rPr>
        <w:t xml:space="preserve"> والبخل، بل إنها كثيرا ما تؤدى تحت ضغط التهديد والتغريم، التي تزيد دافعها كراهية وسخطا.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ولهذه الحكمة البالغة، والتي لا تتأتى إلا فيما شرع الله سبحانه جاءت الزكاة في القرآن الكريم، وفي السنة المطهرة مشفوعة بما يرغب في إخراجها بطيب نفس، وصدق نية، وكريم احتساب، وذلك ببيان ما يترتب على إخراجها من نتائج وثمرات في الدنيا والآخرة من إخلاف وثواب ونمو وبركة.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يقول الله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إِنَّ الْمُصَّدِّقِينَ وَالْمُصَّدِّقَاتِ وَأَقْرَضُوا اللَّهَ قَرْضاً حَسَناً يُضَاعَفُ لَهُمْ وَلَهُمْ أَجْرٌ كَرِيمٌ</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w:t>
      </w:r>
      <w:r w:rsidR="002C75F9">
        <w:rPr>
          <w:rFonts w:ascii="Traditional Arabic" w:hAnsi="Traditional Arabic" w:cs="Traditional Arabic" w:hint="cs"/>
          <w:sz w:val="36"/>
          <w:szCs w:val="36"/>
          <w:rtl/>
        </w:rPr>
        <w:t>[</w:t>
      </w:r>
      <w:r w:rsidRPr="00D73A6E">
        <w:rPr>
          <w:rFonts w:ascii="Traditional Arabic" w:hAnsi="Traditional Arabic" w:cs="Traditional Arabic"/>
          <w:sz w:val="36"/>
          <w:szCs w:val="36"/>
          <w:rtl/>
        </w:rPr>
        <w:t>الحديد: 11</w:t>
      </w:r>
      <w:r w:rsidR="002C75F9">
        <w:rPr>
          <w:rFonts w:ascii="Traditional Arabic" w:hAnsi="Traditional Arabic" w:cs="Traditional Arabic" w:hint="cs"/>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w:t>
      </w:r>
      <w:r w:rsidR="00FE3DDB">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"من تصدق بعَدْل تمرة من كسب طيب ولا يقبل الله إلا الطيب، فإن الله يقبلها بيمينه، ثم يربيها لصَاحبها كما يربى أحدكم فلوه،. حتى تكون مثل الجبل".</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w:t>
      </w:r>
      <w:r w:rsidR="00FE3DDB">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"ما نقصت صدقة من مال، وما زاد الله عبدا بعفو إلا عزا، وما تواضع أحد لله إلا رفعه".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w:t>
      </w:r>
      <w:r w:rsidR="00FE3DDB">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"ما من يوم يصبح العباد فيه إلا ملكان ينزلان فيقول أحدهما: اللهم أعط منفقا خلفا، ويقول الآخر: اللهم أعط ممسكا تلفا".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وينعى القرآن الكريم على أولئك الذين استولى الشح على نفوسهم فصاروا يعيشون في الحياة، ولا هم لهم إلا الجمع والمنع، يأخذونه من غير حله، ولا يضعونه في محله، فويل لهم حين أخذوه، وويل لهم حين بخلوا به، وويل لمن سلك في الجمع والمنع مسلكهم.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قال الله تعالى: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يَوْمَ يُحْمَى عَلَيْهَا فِي نَارِ جَهَنَّمَ فَتُكْوَى بِهَا جِبَاهُهُمْ وَجُنُوبُهُمْ وَظُهُورُهُمْ هَذَا مَا كَنَزْتُمْ </w:t>
      </w:r>
      <w:proofErr w:type="spellStart"/>
      <w:r w:rsidRPr="00D73A6E">
        <w:rPr>
          <w:rFonts w:ascii="Traditional Arabic" w:hAnsi="Traditional Arabic" w:cs="Traditional Arabic"/>
          <w:sz w:val="36"/>
          <w:szCs w:val="36"/>
          <w:rtl/>
        </w:rPr>
        <w:t>لانْفُسِكُمْ</w:t>
      </w:r>
      <w:proofErr w:type="spellEnd"/>
      <w:r w:rsidRPr="00D73A6E">
        <w:rPr>
          <w:rFonts w:ascii="Traditional Arabic" w:hAnsi="Traditional Arabic" w:cs="Traditional Arabic"/>
          <w:sz w:val="36"/>
          <w:szCs w:val="36"/>
          <w:rtl/>
        </w:rPr>
        <w:t xml:space="preserve"> فَذُوقُوا مَا كُنْتُمْ تَكْنِزُونَ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]التوبة: 34- 34[.</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ومن خصائص الزكاة، أنها تؤخذ من الأغنياء، وترد على الفقراء وهذا بخلاف الضرائب فإنها تؤخذ من الجميع، ثم أنها تنفق في وجوه إذا وزنت بميزان الشريعة تبين أنه إذا كان فيها الكريم المشروع، ففيها الخبيث الممنوع لقد كانت الزكاة بهذا التوجيه الذي يرعى جانب الفقير، ومصلحة الغني كذلك.</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فإذا كان المرء بالشهادتين يدخل في الإسلام، فإنه بالصلاة قد أوفي بالجانب المهم في عهده مع الله، وهو بالزكاة يبدأ عهدا جديدا مع إخوانه في الدين، وشركائه في المجتمع، عهدا ترفرف عليه رايات الحب، ويغمره التعاون والتراحم.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ومن هذه الخصائص أنها وسيلة لتقويم مؤديها، ورفعه إلى مقام المراقبة والإحسان، وتحليته بالفضائل النفسية الرفيعة، وقد أثنى الله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xml:space="preserve"> على المتصدقين من أجله، والباذلين لأموالهم ابتغاء مرضاته.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وذكره لأوصافهم ومشاعرهم يدل على ما وصلوا إليه من سمو لا يدانى ولا يمكن- بحال من الأحوال- أن يحصل فيما يشرع البشر للبشر. يقول الله سبحانه: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وَيُطْعِمُونَ الطَّعَامَ عَلَى حُبِّهِ مِسْكِيناً وَيَتِيماً وَأَسِيراً إِنَّمَا نُطْعِمُكُمْ لِوَجْهِ اللَّهِ لا نُرِيدُ مِنْكُمْ جَزَاءً وَلا شُكُوراً إِنَّا نَخَافُ مِنْ </w:t>
      </w:r>
      <w:r w:rsidRPr="00D73A6E">
        <w:rPr>
          <w:rFonts w:ascii="Traditional Arabic" w:hAnsi="Traditional Arabic" w:cs="Traditional Arabic"/>
          <w:sz w:val="36"/>
          <w:szCs w:val="36"/>
          <w:rtl/>
        </w:rPr>
        <w:lastRenderedPageBreak/>
        <w:t>رَبِّنَا يَوْماً عَبُوساً قَمْطَرِيراً فَوَقَاهُمُ اللَّهُ شَرَّ ذَلِكَ الْيَوْمِ وَلَقَّاهُمْ نَضْرَةً وَسُرُوراً وَجَزَاهُمْ بِمَا صَبَرُوا جَنَّةً وَحَرِيراً مُتَّكِئِينَ فِيهَا عَلَى الأَرَائِكِ لا يَرَوْنَ فِيهَا شَمْساً وَلا زَمْهَرِيراً</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]الإنسان:8-13[.</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سبحانه: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وَالَّذِينَ يُؤْتُونَ مَا آتَوْا وَقُلُوبُهُمْ وَجِلَةٌ أَنَّهُمْ إِلَى رَبِّهِمْ رَاجِعُونَ أُولَئِكَ يُسَارِعُونَ فِي الْخَيْرَاتِ وَهُمْ لَهَا سَابِقُونَ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]المؤمنون: 60- 61[. </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FE3DDB" w:rsidP="00CC65EA">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الصيام</w:t>
      </w:r>
      <w:r>
        <w:rPr>
          <w:rFonts w:ascii="Traditional Arabic" w:hAnsi="Traditional Arabic" w:cs="Traditional Arabic" w:hint="cs"/>
          <w:sz w:val="36"/>
          <w:szCs w:val="36"/>
          <w:rtl/>
        </w:rPr>
        <w:t xml:space="preserve">: </w:t>
      </w:r>
      <w:r w:rsidR="00D73A6E" w:rsidRPr="00D73A6E">
        <w:rPr>
          <w:rFonts w:ascii="Traditional Arabic" w:hAnsi="Traditional Arabic" w:cs="Traditional Arabic"/>
          <w:sz w:val="36"/>
          <w:szCs w:val="36"/>
          <w:rtl/>
        </w:rPr>
        <w:t xml:space="preserve">لا نعتقد أنه بوسعنا ولا بوسع بشر، مهما أوتي من علم، ورزق من حكمة أن يحيط علما بأسرار الله التي تضمنتها العبادات التي شرعها. والشعائر التي وضعها، ولولا أن الله -بمنه وكرمه- أوضح من ذلك جوانب، وأشار إلى أخرى، </w:t>
      </w:r>
      <w:proofErr w:type="spellStart"/>
      <w:r w:rsidR="00D73A6E" w:rsidRPr="00D73A6E">
        <w:rPr>
          <w:rFonts w:ascii="Traditional Arabic" w:hAnsi="Traditional Arabic" w:cs="Traditional Arabic"/>
          <w:sz w:val="36"/>
          <w:szCs w:val="36"/>
          <w:rtl/>
        </w:rPr>
        <w:t>إيناسا</w:t>
      </w:r>
      <w:proofErr w:type="spellEnd"/>
      <w:r w:rsidR="00D73A6E" w:rsidRPr="00D73A6E">
        <w:rPr>
          <w:rFonts w:ascii="Traditional Arabic" w:hAnsi="Traditional Arabic" w:cs="Traditional Arabic"/>
          <w:sz w:val="36"/>
          <w:szCs w:val="36"/>
          <w:rtl/>
        </w:rPr>
        <w:t xml:space="preserve"> للنفوس وجذبا للقلوب، ما كان لبشر أن يخوض في ذلك أو يتكلم فيه والتسليم معيار الإيمان، وميزان الإخلاص </w:t>
      </w:r>
      <w:r w:rsidR="0015767A">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إِنَّمَا كَانَ قَوْلَ الْمُؤْمِنِينَ إِذَا دُعُوا إِلَى اللَّهِ وَرَسُولِهِ لِيَحْكُمَ بَيْنَهُمْ أَنْ يَقُولُوا سَمِعْنَا وَأَطَعْنَا وَأُولَئِكَ هُمُ الْمُفْلِحُونَ وَمَنْ يُطِعِ اللَّهَ وَرَسُولَهُ وَيَخْشَ اللَّهَ وَيَتَّقْهِ فَأُولَئِكَ هُمُ الْفَائِزُونَ</w:t>
      </w:r>
      <w:r w:rsidR="0015767A">
        <w:rPr>
          <w:rFonts w:ascii="Traditional Arabic" w:hAnsi="Traditional Arabic" w:cs="Traditional Arabic"/>
          <w:sz w:val="36"/>
          <w:szCs w:val="36"/>
          <w:rtl/>
        </w:rPr>
        <w:t>)</w:t>
      </w:r>
      <w:r w:rsidR="00D73A6E" w:rsidRPr="00D73A6E">
        <w:rPr>
          <w:rFonts w:ascii="Traditional Arabic" w:hAnsi="Traditional Arabic" w:cs="Traditional Arabic"/>
          <w:sz w:val="36"/>
          <w:szCs w:val="36"/>
          <w:rtl/>
        </w:rPr>
        <w:t xml:space="preserve"> ]النور: 51-52[.</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وهذا الركن الذي نحن بصدد الحديث عنه وهو: الصيام له آثاره البعيدة المدى على النفوس، وله فوائده المحققة على المجتمع، في كافة جوانبه وأحواله،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يَا أَيُّهَا الَّذِينَ آمَنُوا كُتِبَ عَلَيْكُمُ الصِّيَامُ كَمَا كُتِبَ عَلَى الَّذِينَ مِنْ قَبْلِكُمْ لَعَلَّكُمْ تَتَّقُونَ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]البقرة: 183[. </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xml:space="preserve">:"الصيام جنة"، وقد أمر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 من اشتدت عليه شهوة النكاح- ولا قدرة له عليه- بالصيام.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إن الفضائل النفسية، والفوائد الاجتماعية التي يثمرها الصوم أجل من أن تحصى، وإذا كان الصوم يثمر التقوى، وعفة النفس واستقامة الجوارح ويقظة الضمير، ورحمة القلب، وخشية الرب، فإن هذه الفضائل، تنعكس على المجتمع كله، وتنشر بركتها عليه.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والتقوى التي جعلها الله غاية للصيام، والجُنَّة التي وصف بها النبي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الصوم يمكن أن يندرج تحتها كل ما أدركنا، وما لم ندرِك من حكم الصيام، فليس للتقوى حد تنتهي عنده، أو غاية تنتهي إليها، وكذلك الجُنّة، قد تكون من التقصير والمخالفات، وقد يرقى بها صاحبها، فتكون من الشبهات، وقد يزداد رقيا فتصبح جُنَّة من الغفلات والخطرات.</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يقول ابن القيم رحمه الله تعالى: </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"لما كان صلاح القلب واستقامته، على طريق سيره إلى الله تعالى متوقفا على جمعيته على الله، ولم شعثه بإقباله بالكلية على الله فإن شعث القلب لا يلمه إلا الإقبال على الله تعالى وكان فضول الطعام والشراب، وفضول مخالفة الأنام وفضول الكلام، وفضول المنام مما يزيده شعثا ويشتته في كل واد يقطعه عن سيره إلى الله تعالى، أو يضعفه أو يعرقله، اقتضت رحمة العزيز العليم بعباده أن شرع لهم من الصوم، ما يذهب فضول الطعام والشراب ويستفرغ من القلب أخلاط الشهوات المعوقة له عن سيره إلى الله تعالى، وشرعه بقدر المصلحة بحيث ينتفع به العبد في دنياه وأخراه، ولا يقطعه عن مصالحه العاجلة والآجلة".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إن المجتمع الذي يستقيم على شريعة الصوم، يكون مجتمعا قويا في عقيدته، قويا في استجابته لأمر ربه، قويا بتماسكه وتضامنه، وتراحمه، قويا بأخلاقه الكريمة، وشمائله النبيلة.</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وقد اختار الله سبحانه بحكمته البالغة، شهر رمضان المبارك ليكون موسم الصيام، المفروض على المسلمين من كل عام، وقد أشار القرآن الكريم إلى السر في اختيار هذا الشهر لهذه الفريضة المباركة ذلك أنه الشهر الذي أنزل فيه القرآن هدى للناس، وبينات من الهدى والفرقان.</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وبين الصوم والقرآن صلة متينة عميقة، ولذلك كان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أجود الناس، وكان أجود ما يكون في رمضان حين يلقاه جبريل، وكان يلقاه جبريل في كل ليلة من </w:t>
      </w:r>
      <w:r w:rsidRPr="00D73A6E">
        <w:rPr>
          <w:rFonts w:ascii="Traditional Arabic" w:hAnsi="Traditional Arabic" w:cs="Traditional Arabic"/>
          <w:sz w:val="36"/>
          <w:szCs w:val="36"/>
          <w:rtl/>
        </w:rPr>
        <w:lastRenderedPageBreak/>
        <w:t xml:space="preserve">رمضان فيدارسه القران، فلرسول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حين يلقاه جبريل أجود بالخير من الريح المرسلة</w:t>
      </w:r>
      <w:r w:rsidR="00612B27">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لقد أصبح رمضان بما شرع فيه من صيام، وسن فيه من قيام وما رغب فيه من عبادة، وذكر وتلاوة للقرآن الكريم، وصدقات وتراحم، وبر وإحسان، موسما فذا من مواسم العبادة المتعددة النواحي، المتشعبة الجوانب، تلك العبادات التي تطبع النفوس بطابع الرحمة والخير، وتغمر المجتمع كله، بموجة من الحب والود والتعاون والتضامن، والتراحم.</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وبجوار التعبد بقراءة القرآن في شهر القرآن، تذكر لشريعة الله وما يريده رب العباد من العباد، من صلاة وزكاة وصيام وحج وبر وتراحم، وتحاب وتآلف وصدق حديث، وأداء أمانة ورعاية للعهود، وما يترتب على ذلك، من عظيم الأجر والثواب في العاجلة والآجلة لمن أخلص ذلك لله وحده، وابتغى به وجهه وقام به إيمانا واحتسابا.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يقول الشيخ أحمد الدهلوي:</w:t>
      </w:r>
      <w:r w:rsidR="00FE3DDB">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 xml:space="preserve">"والصوم إذا التزمته أمة من الأمم، سلسلت شياطينها، وفتحت أبواب جناتها وغلقت أبواب النيران عنها". </w:t>
      </w:r>
    </w:p>
    <w:p w:rsidR="00CC65EA" w:rsidRPr="00D73A6E" w:rsidRDefault="00CC65EA"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ويقول أيضا</w:t>
      </w:r>
      <w:r w:rsidR="00CC65EA">
        <w:rPr>
          <w:rFonts w:ascii="Traditional Arabic" w:hAnsi="Traditional Arabic" w:cs="Traditional Arabic" w:hint="cs"/>
          <w:sz w:val="36"/>
          <w:szCs w:val="36"/>
          <w:rtl/>
        </w:rPr>
        <w:t>:</w:t>
      </w:r>
      <w:r w:rsidR="00CC65EA">
        <w:rPr>
          <w:rFonts w:ascii="Traditional Arabic" w:hAnsi="Traditional Arabic" w:cs="Traditional Arabic"/>
          <w:sz w:val="36"/>
          <w:szCs w:val="36"/>
          <w:rtl/>
        </w:rPr>
        <w:t xml:space="preserve"> ف</w:t>
      </w:r>
      <w:r w:rsidR="00CC65EA">
        <w:rPr>
          <w:rFonts w:ascii="Traditional Arabic" w:hAnsi="Traditional Arabic" w:cs="Traditional Arabic" w:hint="cs"/>
          <w:sz w:val="36"/>
          <w:szCs w:val="36"/>
          <w:rtl/>
        </w:rPr>
        <w:t>إ</w:t>
      </w:r>
      <w:r w:rsidRPr="00D73A6E">
        <w:rPr>
          <w:rFonts w:ascii="Traditional Arabic" w:hAnsi="Traditional Arabic" w:cs="Traditional Arabic"/>
          <w:sz w:val="36"/>
          <w:szCs w:val="36"/>
          <w:rtl/>
        </w:rPr>
        <w:t>ن اجتماع طوائف عظيمة من المسلمين على شيء واحد في زمان واحد، يرى بعضهم بعضا معونة لهم على الفعل ميسر عليهم، ومشجع إياهم، وأيضا فان اجتماعهم هذا لنزول البركات الملكية على خاصتهم وعامتهم، وأدنى أن تنعكس أنوار كلهم على من دونهم، وتحيط دعوتهم مَنْ وراءهم"[31].</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وأيضا فان في الصيام آثارا عظيمة في إعداد المسلمين للعبادات وتأهيلهم لجني ثمارها، والانتفاع بخيراتها وبركاتها. وبالصيام تصبح النفوس مستعدة للخير، راغبة في البر، كارهة للشر، نافرة من الفجور.</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وإذا كانت تلاوة القرآن في رمضان عبادة لها ثمارها فإن هذه الثمار تكون أزكى وأنمي، وأبقى، إذا كان القلب مستعدا، والنفس متهيئة. 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:"الصيام والقرآن يشفعان للعبد، يقول الصيام رب منعته الطعام بالنهار فشفعني فيه، ويقول القرآن: رب منعته النوم بالليل فشفعني فيه قال: فيشفعان".</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الحج:</w:t>
      </w:r>
      <w:r w:rsidR="00CC65EA">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الحج هو: الركن الخامس في الإسلام، وهو الفريضة التي تستوجب مفارقة المألوفات، والعادات، استجابة لرب العالمين، المسلم حين يستعد لتلبية هذه الدعوة بالإحرام يطهر باطنه بالنية الصالحة، والتوبة النصوح، ويطهر ظاهره بالاغتسال فإنه يعلن استجابته لأمر ربه مضاعفة مكررة، ولا يزال ذلك شعاره حتى يفرغ من حجه (لبيك اللهم لبيك، لبيك لا شريك لك لبيك إن الحمد والنعمة لك والملك لا شريك لك).</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وفي الإحرام التمرين العملي على فضيلة المساواة بين الناس وفيه كذلك تذكير لهم بما كانوا عليه، وبما سيصيرون إليه في الطريق الذي سبق هذه الحياة، والطور الذي سيعقبها وإنما هم فيه من زينة الدنيا وزهرتها إنما هو عارية مستردة</w:t>
      </w:r>
      <w:r w:rsidR="00CC65EA">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 xml:space="preserve">"والحج تدريب عملي للمسلم على المبادئ التي جاء بها الإسلام فقد أراد الإسلام ألا يكون مبادئه، وقيمه الاجتماعية مجرد شعارات أو نداءات، بل ربطها بعباداته وشعائره، حتى تخط مجراها في عقل المسلم وقلبه، فهما وشعورا، ثم تخط مجراها في حياته سلوكا وتطبيقا، وقد رأينا في صلاة الجماعة كيف تنمي معاني الأخوة، والمساواة والحرية، وهنا في الحج نرى معنى المساواة في أجل صورة وأتمها، فالجميع قد طرحوا الملابس والأزياء المزخرفة، التي تختلف باختلاف الأقطار واختلاف الطبقات، واختلاف القدرات واختلاف الأذواق، ولبسوا جميعا ذلك اللباس البسيط- الذي هو أشبه ما يكون بأكفان الموتى- يلبسه الملك والأمير، كما يلبسه المسكين والفقير، وأنهم </w:t>
      </w:r>
      <w:proofErr w:type="spellStart"/>
      <w:r w:rsidRPr="00D73A6E">
        <w:rPr>
          <w:rFonts w:ascii="Traditional Arabic" w:hAnsi="Traditional Arabic" w:cs="Traditional Arabic"/>
          <w:sz w:val="36"/>
          <w:szCs w:val="36"/>
          <w:rtl/>
        </w:rPr>
        <w:t>ليطوفون</w:t>
      </w:r>
      <w:proofErr w:type="spellEnd"/>
      <w:r w:rsidRPr="00D73A6E">
        <w:rPr>
          <w:rFonts w:ascii="Traditional Arabic" w:hAnsi="Traditional Arabic" w:cs="Traditional Arabic"/>
          <w:sz w:val="36"/>
          <w:szCs w:val="36"/>
          <w:rtl/>
        </w:rPr>
        <w:t xml:space="preserve"> جميعا بالبيت، فلا تفرق بين من يملك القناطير المقنطرة، ومن لا يملك قوت يومه".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وفي الحج ترى معنى الوحدة جليا كالشمس، وحدة في المشاعر، ووحدة في الشعائر، ووحدة في الهدف، ووحدة في العمل، ووحدة في القول لا إقليمية، ولا عصبية للون أو جنس أو طبقة، إنما هم جميعا مسلمون، برب واحد يؤمنون، وببيت واحد يطوفون، ولكتاب واحد يقرأون، ولرسول واحد يتبعون، ولأعمال واحدة يؤدون، فأي وحدة أعمق من هذه وأبعد غورا؟</w:t>
      </w:r>
      <w:r w:rsidR="00612B27">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والحج أكبر مؤتمر عالمي يجمع المسلمين من جميع أنحاء العالم جمعتهم رابطة الإسلام، ووحدت بينهم كلمة الإيمان</w:t>
      </w:r>
      <w:r w:rsidR="00CC65EA">
        <w:rPr>
          <w:rFonts w:ascii="Traditional Arabic" w:hAnsi="Traditional Arabic" w:cs="Traditional Arabic" w:hint="cs"/>
          <w:sz w:val="36"/>
          <w:szCs w:val="36"/>
          <w:rtl/>
        </w:rPr>
        <w:t xml:space="preserve"> </w:t>
      </w:r>
      <w:r w:rsidRPr="00D73A6E">
        <w:rPr>
          <w:rFonts w:ascii="Traditional Arabic" w:hAnsi="Traditional Arabic" w:cs="Traditional Arabic"/>
          <w:sz w:val="36"/>
          <w:szCs w:val="36"/>
          <w:rtl/>
        </w:rPr>
        <w:t xml:space="preserve">في هذا المؤتمر يلتقي رجال العلم، ورجال الإصلاح، ورجال السياسة، فما أجدرهم وقد التقوا على هدف واحد أن يتعارفوا، </w:t>
      </w:r>
      <w:proofErr w:type="spellStart"/>
      <w:r w:rsidRPr="00D73A6E">
        <w:rPr>
          <w:rFonts w:ascii="Traditional Arabic" w:hAnsi="Traditional Arabic" w:cs="Traditional Arabic"/>
          <w:sz w:val="36"/>
          <w:szCs w:val="36"/>
          <w:rtl/>
        </w:rPr>
        <w:t>ويتفاهموا</w:t>
      </w:r>
      <w:proofErr w:type="spellEnd"/>
      <w:r w:rsidRPr="00D73A6E">
        <w:rPr>
          <w:rFonts w:ascii="Traditional Arabic" w:hAnsi="Traditional Arabic" w:cs="Traditional Arabic"/>
          <w:sz w:val="36"/>
          <w:szCs w:val="36"/>
          <w:rtl/>
        </w:rPr>
        <w:t>، ويتعاونوا على تدبير أفضل الخطط وأحسن الوسائل ليبلغوا الأهداف، ويحققوا الآمال".</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في هذا المؤتمر العالمي يتذاكر المسلمون خطبة نبيهم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الجامعة على عرفه عام حجة الوداع والتي قد جاء فيها: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 وقد تركت فيكم ما إن اعتصمتم به فلن تضلوا أبدا كتاب الله وسنتي.. أيها الناس: اسمعوا قولي </w:t>
      </w:r>
      <w:proofErr w:type="spellStart"/>
      <w:r w:rsidRPr="00D73A6E">
        <w:rPr>
          <w:rFonts w:ascii="Traditional Arabic" w:hAnsi="Traditional Arabic" w:cs="Traditional Arabic"/>
          <w:sz w:val="36"/>
          <w:szCs w:val="36"/>
          <w:rtl/>
        </w:rPr>
        <w:t>واعقلوه</w:t>
      </w:r>
      <w:proofErr w:type="spellEnd"/>
      <w:r w:rsidRPr="00D73A6E">
        <w:rPr>
          <w:rFonts w:ascii="Traditional Arabic" w:hAnsi="Traditional Arabic" w:cs="Traditional Arabic"/>
          <w:sz w:val="36"/>
          <w:szCs w:val="36"/>
          <w:rtl/>
        </w:rPr>
        <w:t xml:space="preserve">، إن كل مسلم أخ للمسلم، وإن المسلمين إخوة، فلا يحل </w:t>
      </w:r>
      <w:proofErr w:type="spellStart"/>
      <w:r w:rsidRPr="00D73A6E">
        <w:rPr>
          <w:rFonts w:ascii="Traditional Arabic" w:hAnsi="Traditional Arabic" w:cs="Traditional Arabic"/>
          <w:sz w:val="36"/>
          <w:szCs w:val="36"/>
          <w:rtl/>
        </w:rPr>
        <w:t>لامرئ</w:t>
      </w:r>
      <w:proofErr w:type="spellEnd"/>
      <w:r w:rsidRPr="00D73A6E">
        <w:rPr>
          <w:rFonts w:ascii="Traditional Arabic" w:hAnsi="Traditional Arabic" w:cs="Traditional Arabic"/>
          <w:sz w:val="36"/>
          <w:szCs w:val="36"/>
          <w:rtl/>
        </w:rPr>
        <w:t xml:space="preserve"> من أخيه إلا ما أعطاه عن طيب نفس منه فلا تظلمن أنفسكم اللهم هل بلغت؟ قالوا: اللهم نعم. فقال رسول الله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 اللهم </w:t>
      </w:r>
      <w:proofErr w:type="spellStart"/>
      <w:r w:rsidRPr="00D73A6E">
        <w:rPr>
          <w:rFonts w:ascii="Traditional Arabic" w:hAnsi="Traditional Arabic" w:cs="Traditional Arabic"/>
          <w:sz w:val="36"/>
          <w:szCs w:val="36"/>
          <w:rtl/>
        </w:rPr>
        <w:t>اشهد"والمسلم</w:t>
      </w:r>
      <w:proofErr w:type="spellEnd"/>
      <w:r w:rsidRPr="00D73A6E">
        <w:rPr>
          <w:rFonts w:ascii="Traditional Arabic" w:hAnsi="Traditional Arabic" w:cs="Traditional Arabic"/>
          <w:sz w:val="36"/>
          <w:szCs w:val="36"/>
          <w:rtl/>
        </w:rPr>
        <w:t xml:space="preserve"> يذكر كذلك- في الحج- إكمال الدين وإتمام النعمة على هذه الأمة حينما أنزل الله على رسوله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في هذا الموقف في يوم الجمعة عشية عرفة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الْيَوْمَ أَكْمَلْتُ لَكُمْ دِينَكُمْ وَأَتْمَمْتُ عَلَيْكُمْ نِعْمَتِي وَرَضِيتُ لَكُمُ </w:t>
      </w:r>
      <w:proofErr w:type="spellStart"/>
      <w:r w:rsidRPr="00D73A6E">
        <w:rPr>
          <w:rFonts w:ascii="Traditional Arabic" w:hAnsi="Traditional Arabic" w:cs="Traditional Arabic"/>
          <w:sz w:val="36"/>
          <w:szCs w:val="36"/>
          <w:rtl/>
        </w:rPr>
        <w:t>الأِسْلامَ</w:t>
      </w:r>
      <w:proofErr w:type="spellEnd"/>
      <w:r w:rsidRPr="00D73A6E">
        <w:rPr>
          <w:rFonts w:ascii="Traditional Arabic" w:hAnsi="Traditional Arabic" w:cs="Traditional Arabic"/>
          <w:sz w:val="36"/>
          <w:szCs w:val="36"/>
          <w:rtl/>
        </w:rPr>
        <w:t xml:space="preserve"> دِينا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roofErr w:type="spellStart"/>
      <w:r w:rsidRPr="00D73A6E">
        <w:rPr>
          <w:rFonts w:ascii="Traditional Arabic" w:hAnsi="Traditional Arabic" w:cs="Traditional Arabic"/>
          <w:sz w:val="36"/>
          <w:szCs w:val="36"/>
          <w:rtl/>
        </w:rPr>
        <w:t>ائدة</w:t>
      </w:r>
      <w:proofErr w:type="spellEnd"/>
      <w:r w:rsidRPr="00D73A6E">
        <w:rPr>
          <w:rFonts w:ascii="Traditional Arabic" w:hAnsi="Traditional Arabic" w:cs="Traditional Arabic"/>
          <w:sz w:val="36"/>
          <w:szCs w:val="36"/>
          <w:rtl/>
        </w:rPr>
        <w:t>: 3[.</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ونتذكر كذلك أن الحج هو تعويد على مكارم الأخلاق، ومقابلة السيئة بالحسنة، ابتغاء وجه الله، وإحسان إلى الناس طلبا للإحسان من الله رب العالمين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الْحَجُّ أَشْهُرٌ مَعْلُومَاتٌ فَمَنْ </w:t>
      </w:r>
      <w:r w:rsidRPr="00D73A6E">
        <w:rPr>
          <w:rFonts w:ascii="Traditional Arabic" w:hAnsi="Traditional Arabic" w:cs="Traditional Arabic"/>
          <w:sz w:val="36"/>
          <w:szCs w:val="36"/>
          <w:rtl/>
        </w:rPr>
        <w:lastRenderedPageBreak/>
        <w:t>فَرَضَ فِيهِنَّ الْحَجَّ فَلا رَفَثَ وَلا فُسُوقَ وَلا جِدَالَ فِي الْحَجِّ وَمَا تَفْعَلُوا مِنْ خَيْرٍ يَعْلَمْهُ اللَّهُ وَتَزَوَّدُوا فَإِنَّ خَيْرَ الزّادِ التَّقْوَى وَاتَّقُونِ يَا أُولِي الأَلْبَابِ</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 xml:space="preserve"> ]البقرة: 197[.</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ويقول </w:t>
      </w:r>
      <w:r w:rsidR="00612B27">
        <w:rPr>
          <w:rFonts w:ascii="Traditional Arabic" w:hAnsi="Traditional Arabic" w:cs="Traditional Arabic"/>
          <w:sz w:val="36"/>
          <w:szCs w:val="36"/>
          <w:rtl/>
        </w:rPr>
        <w:t>-عليه الصلاة والسلام-</w:t>
      </w:r>
      <w:r w:rsidRPr="00D73A6E">
        <w:rPr>
          <w:rFonts w:ascii="Traditional Arabic" w:hAnsi="Traditional Arabic" w:cs="Traditional Arabic"/>
          <w:sz w:val="36"/>
          <w:szCs w:val="36"/>
          <w:rtl/>
        </w:rPr>
        <w:t>:"من حج فلم يرفث ولم يفسق رجع من ذنوبه كيوم ولدته أمه".</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والحق أن الحج بما فيه من أوضاع وشعائر، ودعوات، وابتهالات وذكريات مدرسة تملأ القلب رضا وسكينة وإيمانا وطمأنينة وتغمره بالخير من جميع نواحيه فيعود مسلما مؤمنا، حقا وصدقا مسارعا للاستجابة لربه الذي خلق فسوى، وقدر فهدى يصدق عليه قول الصادق المصدوق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:"ذاق طعام الإيمان من رضي بالله ربا، وبالإسلام دينا وبمحمد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نبيا ورسولا".</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العبادات بين السلف والخلف</w:t>
      </w:r>
      <w:r w:rsidR="00CC65EA">
        <w:rPr>
          <w:rFonts w:ascii="Traditional Arabic" w:hAnsi="Traditional Arabic" w:cs="Traditional Arabic" w:hint="cs"/>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لقد عرف السلف الصالح قيمة هذه العبادات فأسسوها على التوحيد وأحسنوا أداءها فجنوا ثمارها وانتفعوا بفضائلها فقويت صلتهم بربهم فألّف بين قلوبهم، ووحّد بين صفوفهم فسادوا وعزّوا، وكوَّنوا مجتمعا قويّاً متماسكا أعزَّ الإسلام والمسلمين وأذلَّ الشرك والمشركين ونَعِم الجميع في ظله بالأمن والاستقرار والسعادة، أما اليوم فقد جهل كثير من المسلمين التوحيد فاختلت عقائدهم فاتجهوا إلى المخلوقين يطلبون منهم قضاء حوائجهم، وغَلَوا في ذلك فشدُّوا الرحال إلى الأموات يطوفون بأضرحتهم كما يطوف الحجاج ببيت الله الحرام ويستلمون هذه الأضرحة استلامهم لأركان البيت الحرام ويخاطبون الميت بالكلمات </w:t>
      </w:r>
      <w:proofErr w:type="spellStart"/>
      <w:r w:rsidRPr="00D73A6E">
        <w:rPr>
          <w:rFonts w:ascii="Traditional Arabic" w:hAnsi="Traditional Arabic" w:cs="Traditional Arabic"/>
          <w:sz w:val="36"/>
          <w:szCs w:val="36"/>
          <w:rtl/>
        </w:rPr>
        <w:t>الشركية</w:t>
      </w:r>
      <w:proofErr w:type="spellEnd"/>
      <w:r w:rsidRPr="00D73A6E">
        <w:rPr>
          <w:rFonts w:ascii="Traditional Arabic" w:hAnsi="Traditional Arabic" w:cs="Traditional Arabic"/>
          <w:sz w:val="36"/>
          <w:szCs w:val="36"/>
          <w:rtl/>
        </w:rPr>
        <w:t xml:space="preserve"> من قولهم: "على الله وعليك". ويهتفون بأسمائهم عند الشدائد، وقد اتسع نطاق هذه </w:t>
      </w:r>
      <w:proofErr w:type="spellStart"/>
      <w:r w:rsidRPr="00D73A6E">
        <w:rPr>
          <w:rFonts w:ascii="Traditional Arabic" w:hAnsi="Traditional Arabic" w:cs="Traditional Arabic"/>
          <w:sz w:val="36"/>
          <w:szCs w:val="36"/>
          <w:rtl/>
        </w:rPr>
        <w:t>الشركيات</w:t>
      </w:r>
      <w:proofErr w:type="spellEnd"/>
      <w:r w:rsidRPr="00D73A6E">
        <w:rPr>
          <w:rFonts w:ascii="Traditional Arabic" w:hAnsi="Traditional Arabic" w:cs="Traditional Arabic"/>
          <w:sz w:val="36"/>
          <w:szCs w:val="36"/>
          <w:rtl/>
        </w:rPr>
        <w:t xml:space="preserve"> في البلاد الإسلامية فأصبح لكل قوم من المسلمين رجل ينادونه، وأصبح في كل قرية أموات يهتفون بأسمائهم، وينادونهم، ويرجونهم لجلب النفع ودفع الضر وفعل هؤلاء هو بعينه فعل المشركين في الأصنام، وهم بهذا المسلك ينسلخون من الإسلام ويعودون إلى الجاهلية.</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lastRenderedPageBreak/>
        <w:t xml:space="preserve">كذلك استهان كثير من المسلمين اليوم بهذه العبادات فتركوها فحرموا فضائلها فقست قلوبهم وانقطعت صلتهم بربهم ففسدت أعمالهم، وساءت معاملاتهم وعاداتهم وتدهورت أخلاقهم، وساروا وراء أهوائهم، وفتنوا بزخارف الحضارة المزيفة والمدنية الكاذبة فظنوا الإباحة حرية والخلاعة رقيّاً فتعدوا حدود العقل والدين، وأغضبوا خالق الأرض والسماء فساءت حالهم وسلط عليه عدوهم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وَمَا ظَلَمَهُمُ اللَّهُ وَلَكِنْ أَنْفُسَهُمْ يَظْلِمُونَ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داء ودواء</w:t>
      </w: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لقد جهل كثير من المسلمين اليوم أمر التوحيد واستهانوا بالعبادات وهذا داء عضال سببه عزلة المسلمين عن الكتاب والسنة وعلاجه الوحيد هو إعداد الدعاة الفاهمين للكتاب والسنة وانتشارهم في البلاد الإسلامية لكي يصححوا العقائد ويحرروا العقول من الخرافات والبدع والأباطيل وليكشفوا للناس النقاب عن أسرار التشريع الإسلامي وخصائصه ومزاياه، ويحثوهم على التمسك بكتاب ربهم </w:t>
      </w:r>
      <w:r w:rsidR="00612B27">
        <w:rPr>
          <w:rFonts w:ascii="Traditional Arabic" w:hAnsi="Traditional Arabic" w:cs="Traditional Arabic"/>
          <w:sz w:val="36"/>
          <w:szCs w:val="36"/>
          <w:rtl/>
        </w:rPr>
        <w:t>-عز وجل-</w:t>
      </w:r>
      <w:r w:rsidRPr="00D73A6E">
        <w:rPr>
          <w:rFonts w:ascii="Traditional Arabic" w:hAnsi="Traditional Arabic" w:cs="Traditional Arabic"/>
          <w:sz w:val="36"/>
          <w:szCs w:val="36"/>
          <w:rtl/>
        </w:rPr>
        <w:t xml:space="preserve"> وسنة نبيهم </w:t>
      </w:r>
      <w:r w:rsidR="0015767A">
        <w:rPr>
          <w:rFonts w:ascii="Traditional Arabic" w:hAnsi="Traditional Arabic" w:cs="Traditional Arabic"/>
          <w:sz w:val="36"/>
          <w:szCs w:val="36"/>
          <w:rtl/>
        </w:rPr>
        <w:t>-صلى الله عليه وسلم-</w:t>
      </w:r>
      <w:r w:rsidRPr="00D73A6E">
        <w:rPr>
          <w:rFonts w:ascii="Traditional Arabic" w:hAnsi="Traditional Arabic" w:cs="Traditional Arabic"/>
          <w:sz w:val="36"/>
          <w:szCs w:val="36"/>
          <w:rtl/>
        </w:rPr>
        <w:t xml:space="preserve"> ففي التمسك بهما الهداية والخير والسعادة وفي البعد عنهما الضلال والشر والشقاء ففي الحديث الشريف "تركت فيكم ما إن أخذتم بهما لن تضلوا بعدي كتاب الله وسنتي".</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والله الكريم نسأل أن يوفق المؤمنين المخلصين في كل مكان لإعداد هذا النوع من الدعاة فينطلقوا إلى مختلف بقاع الأرض فيعيدوا للإسلام مجده وللمسلمين عزتهم </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وَلِلَّهِ الْعِزَّةُ وَلِرَسُولِهِ وَلِلْمُؤْمِنِينَ</w:t>
      </w:r>
      <w:r w:rsidR="0015767A">
        <w:rPr>
          <w:rFonts w:ascii="Traditional Arabic" w:hAnsi="Traditional Arabic" w:cs="Traditional Arabic"/>
          <w:sz w:val="36"/>
          <w:szCs w:val="36"/>
          <w:rtl/>
        </w:rPr>
        <w:t>)</w:t>
      </w:r>
      <w:r w:rsidRPr="00D73A6E">
        <w:rPr>
          <w:rFonts w:ascii="Traditional Arabic" w:hAnsi="Traditional Arabic" w:cs="Traditional Arabic"/>
          <w:sz w:val="36"/>
          <w:szCs w:val="36"/>
          <w:rtl/>
        </w:rPr>
        <w:t>.</w:t>
      </w:r>
    </w:p>
    <w:p w:rsidR="00D73A6E" w:rsidRPr="00D73A6E" w:rsidRDefault="00D73A6E" w:rsidP="00CC65EA">
      <w:pPr>
        <w:spacing w:after="0" w:line="240" w:lineRule="auto"/>
        <w:jc w:val="lowKashida"/>
        <w:rPr>
          <w:rFonts w:ascii="Traditional Arabic" w:hAnsi="Traditional Arabic" w:cs="Traditional Arabic"/>
          <w:sz w:val="36"/>
          <w:szCs w:val="36"/>
          <w:rtl/>
        </w:rPr>
      </w:pPr>
    </w:p>
    <w:p w:rsidR="00D73A6E" w:rsidRPr="00D73A6E" w:rsidRDefault="00D73A6E" w:rsidP="00CC65EA">
      <w:pPr>
        <w:spacing w:after="0" w:line="240" w:lineRule="auto"/>
        <w:jc w:val="lowKashida"/>
        <w:rPr>
          <w:rFonts w:ascii="Traditional Arabic" w:hAnsi="Traditional Arabic" w:cs="Traditional Arabic"/>
          <w:sz w:val="36"/>
          <w:szCs w:val="36"/>
          <w:rtl/>
        </w:rPr>
      </w:pPr>
      <w:r w:rsidRPr="00D73A6E">
        <w:rPr>
          <w:rFonts w:ascii="Traditional Arabic" w:hAnsi="Traditional Arabic" w:cs="Traditional Arabic"/>
          <w:sz w:val="36"/>
          <w:szCs w:val="36"/>
          <w:rtl/>
        </w:rPr>
        <w:t xml:space="preserve">وصلى الله وسلم وبارك على عبده ورسوله محمد وعلى </w:t>
      </w:r>
      <w:proofErr w:type="spellStart"/>
      <w:r w:rsidRPr="00D73A6E">
        <w:rPr>
          <w:rFonts w:ascii="Traditional Arabic" w:hAnsi="Traditional Arabic" w:cs="Traditional Arabic"/>
          <w:sz w:val="36"/>
          <w:szCs w:val="36"/>
          <w:rtl/>
        </w:rPr>
        <w:t>آله</w:t>
      </w:r>
      <w:proofErr w:type="spellEnd"/>
      <w:r w:rsidRPr="00D73A6E">
        <w:rPr>
          <w:rFonts w:ascii="Traditional Arabic" w:hAnsi="Traditional Arabic" w:cs="Traditional Arabic"/>
          <w:sz w:val="36"/>
          <w:szCs w:val="36"/>
          <w:rtl/>
        </w:rPr>
        <w:t xml:space="preserve"> وصحبه أجمعين.</w:t>
      </w:r>
    </w:p>
    <w:p w:rsidR="00A6052C" w:rsidRPr="00D73A6E" w:rsidRDefault="00D73A6E" w:rsidP="00CC65EA">
      <w:pPr>
        <w:spacing w:after="0" w:line="240" w:lineRule="auto"/>
        <w:jc w:val="lowKashida"/>
        <w:rPr>
          <w:rFonts w:ascii="Traditional Arabic" w:hAnsi="Traditional Arabic" w:cs="Traditional Arabic"/>
          <w:sz w:val="36"/>
          <w:szCs w:val="36"/>
        </w:rPr>
      </w:pPr>
      <w:r w:rsidRPr="00D73A6E">
        <w:rPr>
          <w:rFonts w:ascii="Traditional Arabic" w:hAnsi="Traditional Arabic" w:cs="Traditional Arabic"/>
          <w:sz w:val="36"/>
          <w:szCs w:val="36"/>
          <w:rtl/>
        </w:rPr>
        <w:t>وما توفيقي إلا بالله عليه توكلت وإليه أنيب وهو حسبي ونعم الوكيل</w:t>
      </w:r>
    </w:p>
    <w:sectPr w:rsidR="00A6052C" w:rsidRPr="00D73A6E"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4"/>
    <w:rsid w:val="00115D71"/>
    <w:rsid w:val="0015767A"/>
    <w:rsid w:val="002C75F9"/>
    <w:rsid w:val="005501F4"/>
    <w:rsid w:val="005E2668"/>
    <w:rsid w:val="00612B27"/>
    <w:rsid w:val="00A6052C"/>
    <w:rsid w:val="00CC65EA"/>
    <w:rsid w:val="00D73A6E"/>
    <w:rsid w:val="00FE3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6100</Words>
  <Characters>34776</Characters>
  <Application>Microsoft Office Word</Application>
  <DocSecurity>0</DocSecurity>
  <Lines>289</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6</cp:revision>
  <dcterms:created xsi:type="dcterms:W3CDTF">2018-04-11T07:33:00Z</dcterms:created>
  <dcterms:modified xsi:type="dcterms:W3CDTF">2018-04-15T07:48:00Z</dcterms:modified>
</cp:coreProperties>
</file>