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D1" w:rsidRPr="005B63D1" w:rsidRDefault="005B63D1" w:rsidP="005B63D1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bookmarkStart w:id="0" w:name="_GoBack"/>
      <w:bookmarkEnd w:id="0"/>
      <w:r w:rsidRPr="005B63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العظمى</w:t>
      </w:r>
      <w:r w:rsidRPr="005B63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يبنيها</w:t>
      </w:r>
      <w:r w:rsidRPr="005B63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رجال</w:t>
      </w:r>
      <w:r w:rsidRPr="005B63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عظام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عبدالستار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المرسومي</w:t>
      </w:r>
      <w:proofErr w:type="spellEnd"/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الدُّوَلُ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تقوم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أكتاف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الرجال،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والسياسة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المتميزة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الناجحة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صنعة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يحترفها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المفكرون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والمتميزون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والمبدعون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الرغم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استمرار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سرية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الدعوة،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والمسلمون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مختبئون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الأرقم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يحيط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فريدة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الرجال،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رغم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يطمع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برجال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آخرين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بمواصفات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جداً،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درجة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عالية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التميز،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وخاصة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وشك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يعلن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دعوته،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المتوقع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تشرأب</w:t>
      </w:r>
      <w:proofErr w:type="spellEnd"/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أعناق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ويكشرون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أنيابهم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لحرب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متنوعة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القضايا،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وربما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طويلة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عميقة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الجراح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أمثال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عينه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تحديداً،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النوع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المطلوب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والمرغوب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العيار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الثقيل،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غنى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وحسب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دراسة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المتوقع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حدثَ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فأنه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سيقدم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الشيء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الكثير،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وتحدث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يديه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إبداعية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مسبوقة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يتوجه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ليعز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برجل،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فليس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أعزَّ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"[1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يراه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كقائد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للمسيرة،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بنظره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الثاقب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وبصيرته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الحاضرة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وسنبحث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التحليل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السياسي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للحديث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مواصفات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فنتوصل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1-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المجاملة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حسابه،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تردده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اتخاذ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قرارات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استراتيجية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كبيرة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ومصيرية،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اتضح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الأرقم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الأرقم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يَدُم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كثيراً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يطالب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يجهروا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بالدعوة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لأنهم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وعدوهم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باطل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أدع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مجلساً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جلسته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أعلنت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فأتى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بطون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متحلقة،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يعلن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ويشهد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فثار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فجعلوا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يضربونه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ويضربهم،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تكاثروا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خلصه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"[2]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دلالة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رجاحة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عقله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وأفكاره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الإبداعية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الخلاقة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تنتهي،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المجالات،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السياسية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والحربية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والتنموية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والقضائية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والاقتصادية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والتربوية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والاجتماعية،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سيساهم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مستقبلاً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دعم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البناء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والتنمية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والتطوير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قبلكم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محدَّثون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[3]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أحد،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"[4]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الفراسة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صادق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الحدس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3-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سمو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روحه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وعزة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وعزوفها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خادمه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يسار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نمير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نخلت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الدقيق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قط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عاصٍ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"[5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الزهد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سيجعله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يأبه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بالأموال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يفكر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استغلال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موارد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ومقدراتها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لمصالحه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الشخصية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مصالح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أفراد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عائلته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4-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ومكانة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قريش،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سفرائها،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عَدي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السفارة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فإسلامه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يغيض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ويشتت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تفكيرهم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ويخذلهم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ويشغلهم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الضعفاء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5-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أتباع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إضافية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وفرصة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لمزيد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بأنفسهم،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فضلاً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مراجعة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وسعيهم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ليكونوا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كنموذج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فريد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نوعه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6-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تقديم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درس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للأمة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القادمة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تعتمد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سياستها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تكسب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رجالاً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أفذاذاً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طراز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-.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الدواعي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الرئيسية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لدعوة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وتغيير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الصراع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الرؤية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السياسية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صحيحة؟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الإجابة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التساؤل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معرفة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قدمه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للإسلام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لترسيخ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مفهوم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1-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مَنَحَ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مباشرة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دعماً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وعوناً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وقوة،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مازلنا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أعزةً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"[6]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وأكثر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استطعنا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نصلي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ظاهرين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"[7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ويكمل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الصحابي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الموضوع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فتحاً،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هجرته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نصراً،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إمارته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رحمةً،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نصلي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قاتل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قريشاً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وصلينا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"[8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مستشاراً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أميناً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للنبي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إسلامه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وفاة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كمستشار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لخليفة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وقدم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استشارات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عظيمة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وقيمة،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تجاه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التفكير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السياسي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الإجراءات،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حصل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موضوع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أسرى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غزوة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بدر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توجه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ورغبة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ومعه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تجاه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فداء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الأسرى،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حصل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قتلهم،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مؤيداً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لرأي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لِنَبِيٍّ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أَسْرَى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يُثْخِنَ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تُرِيدُونَ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عَرَضَ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يُرِيدُ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الْآخِرَةَ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وَاللَّهُ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عَزِيزٌ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حَكِيمٌ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67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P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تقديم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المشورة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لأمير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لإجراء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توثيق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لدستور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يُعرف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بقضية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يحفظ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الرجال،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الإنجاز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يعتبر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تحققت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التاريخ،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وربما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مستوى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السياسي،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يحسب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>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زيد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ثابت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الأنصاري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يكتب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أرسل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إليَّ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مقتل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اليمامة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وعنده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أتاني،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القتل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استحر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اليمامة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بالناس،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وإني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أخشى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يستحر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القتل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بالقراء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المواطن،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فيذهب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تجمعوه،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وإني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لأرى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تجمع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أفعل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شيئاً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يفعله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يزل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يُراجعني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صدري،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ورأيت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زيد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جالس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يتكلم،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عاقل،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نتهمك،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تكتب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فتتبع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فاجمعه،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فوالله</w:t>
      </w:r>
      <w:proofErr w:type="spellEnd"/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كلفني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نقل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أثقل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أمرني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تفعلان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شيئاً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يفعله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أزل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أراجعه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صدري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للذي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صدر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وعمر،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فقمت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فتتبعت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أجمعه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الرقاع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والأكتاف،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والعسب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وصدور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الرجال،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وجدت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آيتين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خزيمة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الأنصاري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أجدهما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جاءكم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أنفسكم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عزيز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عنتم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حريص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آخرهما،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توفاه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توفاه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حفصة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"[9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كمستشار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أُقر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باعتبار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رئيس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موظف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القيام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بواجباته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أتم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وجه،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يترك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التجارة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يشغله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أداء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واجبات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الوظيفة،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يُخصص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راتب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مجزٍ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مقابل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سيرين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ستة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أخذها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المال،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حضرته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الوفاة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يدعني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أصبت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ستة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درهم،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حائطي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بمكان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يرحم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أحب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يدع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لأحد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مقالاً،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رددتها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"[10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أعاد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الصديق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رواتب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وفاته،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كسياق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إداري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أقر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يشاء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ويتولى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زمام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قيادة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ورئاسة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يتوانَ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الاستمرار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ترسيخ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قواعد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وأسس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نهج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النبوة،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إنجازاته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1-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سياسية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المعروف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مقومات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وتزداد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هيبة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وقوتها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وقيمتها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باتساع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الأراضي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سيطرتها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الأكبر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اتسعت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رقعت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سلطان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تحقق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فتوحات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عظيمة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عهده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العراق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مصر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الشام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فلسطين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وتحرير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المقدس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الإنجاز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سياسياً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متميزاً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وكبيراً،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الفتوحات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نتيجة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معارك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ضارية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وشرسة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استطاع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الانتصار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وبطبيعة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الفضل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ينسب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للقيادة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الحكيمة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هرم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السلطة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2-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إدارية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نظم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الإداري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بالاتجاه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المؤسساتي،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الإنجازات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إنشاء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الدواوين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ديواناً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للجند،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وديواناً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للمال،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وديواناً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لحفظ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الوثائق،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موظفين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دائميين</w:t>
      </w:r>
      <w:proofErr w:type="spellEnd"/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يحدثونها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ويراقبونها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باستمرار،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الماوردي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الديوان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)[11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P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lastRenderedPageBreak/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تشريع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القوانين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بالجند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متمثلة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بتفرغهم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العسكري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وخاصة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الثغور،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ووضع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الأساليب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الإدارية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اللازمة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لتنظيم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إجازاتهم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وعودتهم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لأهليهم،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((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خرج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يحرس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بامرأة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P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تطاول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واسود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جانبه</w:t>
      </w:r>
    </w:p>
    <w:p w:rsidR="005B63D1" w:rsidRP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proofErr w:type="spellStart"/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فوالله</w:t>
      </w:r>
      <w:proofErr w:type="spellEnd"/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لولا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خشية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وحده</w:t>
      </w:r>
    </w:p>
    <w:p w:rsidR="005B63D1" w:rsidRP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وطالَ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عليَّ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خليلَ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ألاعبُه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لحرك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السرير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جوانبُه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أصبح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أرسل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المرأة،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فسأل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فلانة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فلان،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وزوجها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غازٍ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فأرسل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امرأة،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كوني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زوجها،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وكتب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زوجها،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فأقفله،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حفصة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بنته،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تصبر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زوجها؟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يغفر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أمثلك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مثلي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هذا؟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لولا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أنظر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للرعية،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سألتك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أربعة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أشهر،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خمسة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أشهر،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ستة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أشهر،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يغزو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يسيرون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شهراً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ذاهبين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ويكونون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غزوهم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أربعة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أشهر،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ويقفلون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شهراً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فوقَّت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سنتهم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غزوهم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))[12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3-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اجتماعية؛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بقانون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الضمان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الاجتماعي،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وجعله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يسري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الرعايا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داخل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حدود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فحسب،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عماله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بعد،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تؤخذ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الجزية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رغب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واختار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عتياً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وخسرانا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مبيناً،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الجزية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أطاق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حملها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وخل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عمارة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صلاحاً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لمعاش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وقوة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عدوهم،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وانظر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الذمة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كبرت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سنه،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وضعفت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قوته،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وولت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المكاسب،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فأجر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يصلحه،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رجلاً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مملوك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كبرت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وضعفت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وولت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المكاسب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يقوته</w:t>
      </w:r>
      <w:proofErr w:type="spellEnd"/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يفرق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بينهما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عتق،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بلغني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بشيخ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الذمة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أنصفناك،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أخذنا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الجزية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شبيبتك،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ضيَّعناك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كِبَرك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أجرى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يُصلحه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"[13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استثمار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طاقات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المهام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والتكاليف،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أعاد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اعتبارها،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ووضعها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مكانها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الأمثل،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نظر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السياسة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جزء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مكونات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تشارك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تكلف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أعمال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ولّى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الشفاء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[14]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ومراقبته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وتقديم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والمشورة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لأمير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بنظام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الرقابة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الحسبة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بشقيها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الوقائي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العلاجي،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مستوى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الأفراد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والمؤسسات،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ويتشدد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المصلحة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العامة،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يباشر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النوع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بنفسه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ويكلف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الآخرين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4-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قضائية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اهتم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بالقضاء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ورأى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تداخل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الإدارة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السياسية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والرئاسة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يجر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عقابه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تتداخل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الوظائف،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يُسخَّر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ليكون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مطية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للسياسة،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مبدأ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السلطات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القضائية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السلطات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التنفيذية،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(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القاضي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الوالي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((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القاضي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الوالي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الولايات؛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لظروف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وأحوال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معينة،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دفعه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الوالي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وفوضه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فولى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الدرداء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بالمدينة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قاضياً،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وولى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شريحاً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كعب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البصرة،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الأشعري،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وولى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الأشعري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وقيل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شريحاً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الكوفة،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واليها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المغيرة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شعبة،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ملزمة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ونهائية،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وواجبة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التنفيذ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الولاة،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يؤكد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استقلالية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البلدان،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الفصل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للسلطة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القضائية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شاملاً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لجميع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الولايات؛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السلطة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القضائية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التنفيذية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معروفاً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لعدم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بروز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الحاجة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وعندما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الحاجة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الولايات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القاضي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الوالي،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ويعتبر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بداية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لفصل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السلطة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القضائية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التنفيذية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))[15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5-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إنجازات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تنموية؛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ببناء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العديد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المدن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الجديدة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أرجاء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المدن</w:t>
      </w:r>
      <w:r w:rsidRPr="005B63D1">
        <w:rPr>
          <w:rFonts w:ascii="Traditional Arabic" w:hAnsi="Traditional Arabic" w:cs="Traditional Arabic"/>
          <w:sz w:val="36"/>
          <w:szCs w:val="36"/>
        </w:rPr>
        <w:t>: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♦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البصرة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والكوفة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العراق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♦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الفسطاط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مصر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ومعلوم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مدى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فائدة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المدن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الجديدة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تثبيت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أركان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الدولة،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يتبعها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إنشاء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لمشاريع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الخدمات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تقدم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البلد،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سيضمن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توفير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فرص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وتشغيل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الأيدي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العاملة،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يتبعها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البناء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الاجتماعي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النموذجي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السليم،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يتبع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تقليل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مستويات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الجريمة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عمرته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سبع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الهجرة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كلمه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المياه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يبنوا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بيوتاً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مكة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والمدينة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تكن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فأذن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واشترط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السبيل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أحق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بالماء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والظل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"[16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حث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استثمار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أموال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اليتامى،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العديد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الفوائد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التنموية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كتشغيل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الأيدي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العاملة،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وتحريك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رؤوس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الأموال،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وتنمية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الأموال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باليتامى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كونها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أمانة،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-: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ابتغوا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أموال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اليتامى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تأكلها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"[17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لقد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يعدل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دولة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طراز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فريد،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وفارس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يشق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غبار،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ومفكر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ينطق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بالحكمة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والحق،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ذر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"[18</w:t>
      </w:r>
      <w:r w:rsidRPr="005B63D1">
        <w:rPr>
          <w:rFonts w:ascii="Traditional Arabic" w:hAnsi="Traditional Arabic" w:cs="Traditional Arabic"/>
          <w:sz w:val="36"/>
          <w:szCs w:val="36"/>
        </w:rPr>
        <w:t>].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حبان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إخباره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مناقب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الصحابة،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وسنن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المقدمة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فضائل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[2]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المعجم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الأوسط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للطبراني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الألف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اسمه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[3]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محدثون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ملهمون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يوافق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قولهم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مراد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[4]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فضائل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فضائل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[5]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الطبقات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سعد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طبقات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البدريين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المهاجرين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[6]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المناقب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مناقب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[7]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المستدرك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الصحيحين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للحاكم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معرفة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[8]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السيرة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النبوية،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ناصر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>1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صفحة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[9]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[10]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الطبقات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سعد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طبقات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البدريين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المهاجرين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[11]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الأحكام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السلطانية،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للماوردي،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226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[12]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سنن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سعيد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منصور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الجهاد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الغازي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يطيل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الغيبة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[13]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الأموال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للقاسم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سلام،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سنن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الفيء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اجتباء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الجزية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والخراج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[14]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حجر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العسقلاني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الإصابة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الشفاء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شمس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خلف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القرشية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العدوية،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أسلمت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الهجرة،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المهاجرات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الأول،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يقدمها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الرأي،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ويرعاها،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ويفضلها،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وربما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ولاها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شيئاً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[15]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والدستور،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توفيق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السديري،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صفحة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171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[16]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الأحكام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السلطانية،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الماوردي،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صفحة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251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lastRenderedPageBreak/>
        <w:t xml:space="preserve">[17]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مصنف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الرزاق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الصنعاني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الزكاة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صدقة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والالتماس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وإعطاء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زكاته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5B63D1" w:rsidRDefault="005B63D1" w:rsidP="005B63D1">
      <w:pPr>
        <w:bidi/>
        <w:rPr>
          <w:rFonts w:ascii="Traditional Arabic" w:hAnsi="Traditional Arabic" w:cs="Traditional Arabic"/>
          <w:sz w:val="36"/>
          <w:szCs w:val="36"/>
        </w:rPr>
      </w:pPr>
      <w:r w:rsidRPr="005B63D1">
        <w:rPr>
          <w:rFonts w:ascii="Traditional Arabic" w:hAnsi="Traditional Arabic" w:cs="Traditional Arabic"/>
          <w:sz w:val="36"/>
          <w:szCs w:val="36"/>
        </w:rPr>
        <w:t xml:space="preserve">[18]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سنن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المقدمة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فضائل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رضى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B63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B63D1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5B63D1">
        <w:rPr>
          <w:rFonts w:ascii="Traditional Arabic" w:hAnsi="Traditional Arabic" w:cs="Traditional Arabic"/>
          <w:sz w:val="36"/>
          <w:szCs w:val="36"/>
        </w:rPr>
        <w:t>.</w:t>
      </w:r>
    </w:p>
    <w:p w:rsidR="003C337E" w:rsidRPr="005B63D1" w:rsidRDefault="003C337E" w:rsidP="005B63D1">
      <w:pPr>
        <w:bidi/>
        <w:rPr>
          <w:rFonts w:ascii="Traditional Arabic" w:hAnsi="Traditional Arabic" w:cs="Traditional Arabic"/>
          <w:sz w:val="36"/>
          <w:szCs w:val="36"/>
        </w:rPr>
      </w:pPr>
    </w:p>
    <w:sectPr w:rsidR="003C337E" w:rsidRPr="005B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1"/>
    <w:rsid w:val="003C337E"/>
    <w:rsid w:val="005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and Sara</dc:creator>
  <cp:lastModifiedBy>Ahmad and Sara</cp:lastModifiedBy>
  <cp:revision>1</cp:revision>
  <dcterms:created xsi:type="dcterms:W3CDTF">2022-10-19T06:26:00Z</dcterms:created>
  <dcterms:modified xsi:type="dcterms:W3CDTF">2022-10-19T06:28:00Z</dcterms:modified>
</cp:coreProperties>
</file>